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FCB6" w14:textId="299A211D" w:rsidR="00054867" w:rsidRPr="001C447A" w:rsidRDefault="00031440" w:rsidP="00031440">
      <w:pPr>
        <w:tabs>
          <w:tab w:val="center" w:pos="4513"/>
          <w:tab w:val="left" w:pos="73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1C447A">
        <w:rPr>
          <w:b/>
          <w:bCs/>
          <w:sz w:val="40"/>
          <w:szCs w:val="40"/>
        </w:rPr>
        <w:t>RESUME</w:t>
      </w:r>
      <w:r>
        <w:rPr>
          <w:b/>
          <w:bCs/>
          <w:sz w:val="40"/>
          <w:szCs w:val="40"/>
        </w:rPr>
        <w:tab/>
      </w:r>
      <w:r>
        <w:rPr>
          <w:b/>
          <w:bCs/>
          <w:noProof/>
          <w:sz w:val="40"/>
          <w:szCs w:val="40"/>
        </w:rPr>
        <w:drawing>
          <wp:inline distT="0" distB="0" distL="0" distR="0" wp14:anchorId="18F52C01" wp14:editId="3EF7E415">
            <wp:extent cx="1019175" cy="99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130_1111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83" cy="10386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C311D59" w14:textId="48867B83" w:rsidR="00E5548D" w:rsidRDefault="00E5548D" w:rsidP="00054867">
      <w:pPr>
        <w:rPr>
          <w:b/>
          <w:bCs/>
        </w:rPr>
      </w:pPr>
      <w:r>
        <w:rPr>
          <w:b/>
          <w:bCs/>
        </w:rPr>
        <w:t>UTNURI VAMSHIKRISHNA</w:t>
      </w:r>
    </w:p>
    <w:p w14:paraId="6A3D33F1" w14:textId="2DC088DC" w:rsidR="00E5548D" w:rsidRDefault="00B25E37" w:rsidP="00B25E37">
      <w:pPr>
        <w:ind w:left="720" w:firstLine="720"/>
        <w:jc w:val="right"/>
      </w:pPr>
      <w:r>
        <w:rPr>
          <w:b/>
          <w:bCs/>
        </w:rPr>
        <w:t>E-mail:</w:t>
      </w:r>
      <w:r w:rsidR="00E240F3">
        <w:t>dhonivamshi7</w:t>
      </w:r>
      <w:r>
        <w:t>@gmail.com</w:t>
      </w:r>
    </w:p>
    <w:p w14:paraId="3ECB64F3" w14:textId="77777777" w:rsidR="00B25E37" w:rsidRPr="00B25E37" w:rsidRDefault="00B25E37" w:rsidP="00B25E37">
      <w:pPr>
        <w:tabs>
          <w:tab w:val="left" w:pos="5100"/>
        </w:tabs>
        <w:jc w:val="right"/>
      </w:pPr>
      <w:r>
        <w:rPr>
          <w:b/>
          <w:bCs/>
        </w:rPr>
        <w:t>Mobile number:</w:t>
      </w:r>
      <w:r>
        <w:t>9492384592</w:t>
      </w:r>
    </w:p>
    <w:p w14:paraId="1F7E04B9" w14:textId="77777777" w:rsidR="00B25E37" w:rsidRPr="00B25E37" w:rsidRDefault="00B25E37" w:rsidP="00B25E37">
      <w:pPr>
        <w:ind w:left="720" w:firstLine="720"/>
        <w:jc w:val="center"/>
      </w:pPr>
    </w:p>
    <w:p w14:paraId="372DE2EE" w14:textId="3188B248" w:rsidR="00E5548D" w:rsidRDefault="00B25E37" w:rsidP="00B25E37">
      <w:pPr>
        <w:pBdr>
          <w:top w:val="single" w:sz="4" w:space="25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Career objective</w:t>
      </w:r>
    </w:p>
    <w:p w14:paraId="642C4DEB" w14:textId="3F4F6BAE" w:rsidR="00B25E37" w:rsidRDefault="00B25E37" w:rsidP="00B25E37">
      <w:pPr>
        <w:pBdr>
          <w:top w:val="single" w:sz="4" w:space="25" w:color="auto"/>
        </w:pBdr>
        <w:rPr>
          <w:sz w:val="24"/>
          <w:szCs w:val="24"/>
        </w:rPr>
      </w:pPr>
      <w:r>
        <w:rPr>
          <w:sz w:val="24"/>
          <w:szCs w:val="24"/>
        </w:rPr>
        <w:t>To be</w:t>
      </w:r>
      <w:r w:rsidR="00BC4176">
        <w:rPr>
          <w:sz w:val="24"/>
          <w:szCs w:val="24"/>
        </w:rPr>
        <w:t xml:space="preserve"> a part of organization where one can work effectively for personal and professional organization growth in a challenging environment.</w:t>
      </w:r>
    </w:p>
    <w:p w14:paraId="64E2CE4C" w14:textId="756768B2" w:rsidR="00BC4176" w:rsidRDefault="00BC4176" w:rsidP="00B25E37">
      <w:pPr>
        <w:pBdr>
          <w:top w:val="single" w:sz="4" w:space="25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4176" w14:paraId="3A39FD57" w14:textId="77777777" w:rsidTr="00BC4176">
        <w:tc>
          <w:tcPr>
            <w:tcW w:w="1803" w:type="dxa"/>
          </w:tcPr>
          <w:p w14:paraId="474F318C" w14:textId="1B48F576" w:rsidR="00BC4176" w:rsidRPr="00BC4176" w:rsidRDefault="00BC4176" w:rsidP="00A876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803" w:type="dxa"/>
          </w:tcPr>
          <w:p w14:paraId="442CADB0" w14:textId="563BB8E8" w:rsidR="00BC4176" w:rsidRDefault="00BC4176" w:rsidP="00B25E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1803" w:type="dxa"/>
          </w:tcPr>
          <w:p w14:paraId="01100D03" w14:textId="2DE493F5" w:rsidR="00BC4176" w:rsidRDefault="00BC4176" w:rsidP="00A876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 or Board</w:t>
            </w:r>
          </w:p>
        </w:tc>
        <w:tc>
          <w:tcPr>
            <w:tcW w:w="1803" w:type="dxa"/>
          </w:tcPr>
          <w:p w14:paraId="5FCFD7EC" w14:textId="37F92AAD" w:rsidR="00BC4176" w:rsidRDefault="00BC4176" w:rsidP="00A876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1804" w:type="dxa"/>
          </w:tcPr>
          <w:p w14:paraId="439B5C8A" w14:textId="272F4138" w:rsidR="00BC4176" w:rsidRDefault="00BC4176" w:rsidP="00B25E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BC4176" w14:paraId="3734FEDF" w14:textId="77777777" w:rsidTr="00BC4176">
        <w:tc>
          <w:tcPr>
            <w:tcW w:w="1803" w:type="dxa"/>
          </w:tcPr>
          <w:p w14:paraId="5DB8B8F6" w14:textId="2218F000" w:rsidR="00BC4176" w:rsidRPr="00BC4176" w:rsidRDefault="00BC4176" w:rsidP="00A876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BSC(BTZC)</w:t>
            </w:r>
          </w:p>
        </w:tc>
        <w:tc>
          <w:tcPr>
            <w:tcW w:w="1803" w:type="dxa"/>
          </w:tcPr>
          <w:p w14:paraId="129CA4B7" w14:textId="34069038" w:rsidR="00BC4176" w:rsidRPr="00BC4176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Masterji Degree and PG college</w:t>
            </w:r>
          </w:p>
        </w:tc>
        <w:tc>
          <w:tcPr>
            <w:tcW w:w="1803" w:type="dxa"/>
          </w:tcPr>
          <w:p w14:paraId="1E67B0D0" w14:textId="4F44A279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Kakatiya university</w:t>
            </w:r>
          </w:p>
        </w:tc>
        <w:tc>
          <w:tcPr>
            <w:tcW w:w="1803" w:type="dxa"/>
          </w:tcPr>
          <w:p w14:paraId="0AF6D51C" w14:textId="2368FE37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2016-2019</w:t>
            </w:r>
          </w:p>
        </w:tc>
        <w:tc>
          <w:tcPr>
            <w:tcW w:w="1804" w:type="dxa"/>
          </w:tcPr>
          <w:p w14:paraId="3A5A59D4" w14:textId="6545FE09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78%</w:t>
            </w:r>
          </w:p>
        </w:tc>
      </w:tr>
      <w:tr w:rsidR="00BC4176" w14:paraId="77D7DF13" w14:textId="77777777" w:rsidTr="00BC4176">
        <w:tc>
          <w:tcPr>
            <w:tcW w:w="1803" w:type="dxa"/>
          </w:tcPr>
          <w:p w14:paraId="07227739" w14:textId="298D8B53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BIPC</w:t>
            </w:r>
          </w:p>
        </w:tc>
        <w:tc>
          <w:tcPr>
            <w:tcW w:w="1803" w:type="dxa"/>
          </w:tcPr>
          <w:p w14:paraId="504480C0" w14:textId="7F2444F4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Geethanjali</w:t>
            </w:r>
            <w:proofErr w:type="spellEnd"/>
            <w:r>
              <w:rPr>
                <w:sz w:val="28"/>
                <w:szCs w:val="28"/>
              </w:rPr>
              <w:t xml:space="preserve"> junior college</w:t>
            </w:r>
          </w:p>
        </w:tc>
        <w:tc>
          <w:tcPr>
            <w:tcW w:w="1803" w:type="dxa"/>
          </w:tcPr>
          <w:p w14:paraId="6F0C24AE" w14:textId="11C98FA2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</w:t>
            </w:r>
          </w:p>
        </w:tc>
        <w:tc>
          <w:tcPr>
            <w:tcW w:w="1803" w:type="dxa"/>
          </w:tcPr>
          <w:p w14:paraId="3FE82CBC" w14:textId="7407C6A1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2014-2016</w:t>
            </w:r>
          </w:p>
        </w:tc>
        <w:tc>
          <w:tcPr>
            <w:tcW w:w="1804" w:type="dxa"/>
          </w:tcPr>
          <w:p w14:paraId="4908F626" w14:textId="6A387B83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78%</w:t>
            </w:r>
          </w:p>
        </w:tc>
      </w:tr>
      <w:tr w:rsidR="00BC4176" w14:paraId="68AAEAF2" w14:textId="77777777" w:rsidTr="00BC4176">
        <w:tc>
          <w:tcPr>
            <w:tcW w:w="1803" w:type="dxa"/>
          </w:tcPr>
          <w:p w14:paraId="2F95E2D9" w14:textId="23D6E9AE" w:rsidR="00BC4176" w:rsidRPr="00A87697" w:rsidRDefault="00A8769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803" w:type="dxa"/>
          </w:tcPr>
          <w:p w14:paraId="242C7DEB" w14:textId="64AA41A9" w:rsidR="00BC4176" w:rsidRPr="00A87697" w:rsidRDefault="0017705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Adarsha High school</w:t>
            </w:r>
          </w:p>
        </w:tc>
        <w:tc>
          <w:tcPr>
            <w:tcW w:w="1803" w:type="dxa"/>
          </w:tcPr>
          <w:p w14:paraId="59E7671A" w14:textId="1DFB430E" w:rsidR="00BC4176" w:rsidRPr="00177057" w:rsidRDefault="00177057" w:rsidP="00A87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secondary education</w:t>
            </w:r>
          </w:p>
        </w:tc>
        <w:tc>
          <w:tcPr>
            <w:tcW w:w="1803" w:type="dxa"/>
          </w:tcPr>
          <w:p w14:paraId="1D6B3C45" w14:textId="26565108" w:rsidR="00BC4176" w:rsidRPr="00177057" w:rsidRDefault="00177057" w:rsidP="00177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804" w:type="dxa"/>
          </w:tcPr>
          <w:p w14:paraId="35F3E527" w14:textId="461BA736" w:rsidR="00BC4176" w:rsidRPr="00177057" w:rsidRDefault="00177057" w:rsidP="00177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83%</w:t>
            </w:r>
          </w:p>
        </w:tc>
      </w:tr>
    </w:tbl>
    <w:p w14:paraId="1B28771E" w14:textId="77777777" w:rsidR="00BC4176" w:rsidRPr="00BC4176" w:rsidRDefault="00BC4176" w:rsidP="00B25E37">
      <w:pPr>
        <w:pBdr>
          <w:top w:val="single" w:sz="4" w:space="25" w:color="auto"/>
        </w:pBdr>
        <w:rPr>
          <w:b/>
          <w:bCs/>
          <w:sz w:val="32"/>
          <w:szCs w:val="32"/>
        </w:rPr>
      </w:pPr>
    </w:p>
    <w:p w14:paraId="78F6CA0E" w14:textId="77777777" w:rsidR="00D62F88" w:rsidRDefault="00D62F88" w:rsidP="00D62F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Strengths</w:t>
      </w:r>
    </w:p>
    <w:p w14:paraId="2EB27931" w14:textId="4128ED06" w:rsidR="00D62F88" w:rsidRPr="00D62F88" w:rsidRDefault="00D62F88" w:rsidP="00D62F8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Workaholic</w:t>
      </w:r>
      <w:r w:rsidR="00B74152">
        <w:rPr>
          <w:sz w:val="28"/>
          <w:szCs w:val="28"/>
        </w:rPr>
        <w:t>.</w:t>
      </w:r>
    </w:p>
    <w:p w14:paraId="0FE01B41" w14:textId="4A65DF00" w:rsidR="00D62F88" w:rsidRDefault="00D62F88" w:rsidP="00D62F8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Good communication skills</w:t>
      </w:r>
      <w:r w:rsidR="00B74152">
        <w:rPr>
          <w:sz w:val="32"/>
          <w:szCs w:val="32"/>
        </w:rPr>
        <w:t>.</w:t>
      </w:r>
    </w:p>
    <w:p w14:paraId="238246E9" w14:textId="7EC443B1" w:rsidR="00D62F88" w:rsidRDefault="00D62F88" w:rsidP="00D62F8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Good presentation skills</w:t>
      </w:r>
      <w:r w:rsidR="00B74152">
        <w:rPr>
          <w:sz w:val="32"/>
          <w:szCs w:val="32"/>
        </w:rPr>
        <w:t>.</w:t>
      </w:r>
    </w:p>
    <w:p w14:paraId="035671D1" w14:textId="0787C604" w:rsidR="00BC4176" w:rsidRDefault="00D62F88" w:rsidP="00B7415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Easy mingle with anyone</w:t>
      </w:r>
      <w:r w:rsidR="00B74152">
        <w:rPr>
          <w:sz w:val="32"/>
          <w:szCs w:val="32"/>
        </w:rPr>
        <w:t>.</w:t>
      </w:r>
    </w:p>
    <w:p w14:paraId="5FF150C1" w14:textId="5327C6FA" w:rsidR="00B74152" w:rsidRDefault="00B74152" w:rsidP="00B7415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Creativity.</w:t>
      </w:r>
    </w:p>
    <w:p w14:paraId="38094900" w14:textId="2765997B" w:rsidR="00E240F3" w:rsidRPr="00E240F3" w:rsidRDefault="00E240F3" w:rsidP="00E240F3">
      <w:pPr>
        <w:ind w:left="360"/>
        <w:rPr>
          <w:sz w:val="32"/>
          <w:szCs w:val="32"/>
        </w:rPr>
      </w:pPr>
    </w:p>
    <w:p w14:paraId="345C5978" w14:textId="5BE25130" w:rsidR="00292374" w:rsidRDefault="00292374" w:rsidP="00292374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skills</w:t>
      </w:r>
    </w:p>
    <w:p w14:paraId="14518C70" w14:textId="5E5DAF90" w:rsidR="00292374" w:rsidRPr="00E240F3" w:rsidRDefault="00292374" w:rsidP="0029237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PGDCA</w:t>
      </w:r>
    </w:p>
    <w:p w14:paraId="4B250D5D" w14:textId="2348281D" w:rsidR="00E240F3" w:rsidRPr="00E240F3" w:rsidRDefault="00E240F3" w:rsidP="0029237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MS EXCEL</w:t>
      </w:r>
    </w:p>
    <w:p w14:paraId="22379AE8" w14:textId="1F551F97" w:rsidR="00E240F3" w:rsidRPr="00E240F3" w:rsidRDefault="00E240F3" w:rsidP="0029237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MS word</w:t>
      </w:r>
    </w:p>
    <w:p w14:paraId="1FA99C94" w14:textId="0FFB43E1" w:rsidR="00E240F3" w:rsidRPr="00E240F3" w:rsidRDefault="00E240F3" w:rsidP="0029237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Ui DEVELOPER</w:t>
      </w:r>
    </w:p>
    <w:p w14:paraId="01EDA847" w14:textId="5C07D437" w:rsidR="00E240F3" w:rsidRDefault="00E240F3" w:rsidP="00E24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Html,Css</w:t>
      </w:r>
      <w:proofErr w:type="gramEnd"/>
      <w:r>
        <w:rPr>
          <w:sz w:val="32"/>
          <w:szCs w:val="32"/>
        </w:rPr>
        <w:t>,Bootstrap,Javascript,Jquary,Angular8,Ajax)</w:t>
      </w:r>
    </w:p>
    <w:p w14:paraId="5EB01200" w14:textId="7F8CAF23" w:rsidR="00E240F3" w:rsidRPr="00E240F3" w:rsidRDefault="00E240F3" w:rsidP="00E240F3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PHOTOSHOP DESGINING</w:t>
      </w:r>
    </w:p>
    <w:p w14:paraId="4AD782B7" w14:textId="3E597268" w:rsidR="00E240F3" w:rsidRPr="00E240F3" w:rsidRDefault="00E240F3" w:rsidP="00E240F3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PHP</w:t>
      </w:r>
    </w:p>
    <w:p w14:paraId="0AD22EE4" w14:textId="3B593394" w:rsidR="00054867" w:rsidRPr="00680275" w:rsidRDefault="00680275" w:rsidP="000548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details</w:t>
      </w:r>
    </w:p>
    <w:p w14:paraId="3FC222F3" w14:textId="2A0AD5B7" w:rsidR="00177057" w:rsidRPr="003D6FB0" w:rsidRDefault="003D6FB0" w:rsidP="003D6FB0">
      <w:pPr>
        <w:tabs>
          <w:tab w:val="center" w:pos="4513"/>
          <w:tab w:val="left" w:pos="6060"/>
        </w:tabs>
        <w:rPr>
          <w:sz w:val="36"/>
          <w:szCs w:val="36"/>
        </w:rPr>
      </w:pPr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ab/>
        <w:t xml:space="preserve"> </w:t>
      </w:r>
      <w:r w:rsidR="00B3629E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Utnuri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vamshikrishna</w:t>
      </w:r>
      <w:proofErr w:type="spellEnd"/>
    </w:p>
    <w:p w14:paraId="632CD95B" w14:textId="65F52A6D" w:rsidR="00D62F88" w:rsidRDefault="003D6FB0" w:rsidP="003D6FB0">
      <w:pPr>
        <w:tabs>
          <w:tab w:val="left" w:pos="2850"/>
        </w:tabs>
        <w:rPr>
          <w:sz w:val="28"/>
          <w:szCs w:val="28"/>
        </w:rPr>
      </w:pPr>
      <w:r>
        <w:rPr>
          <w:sz w:val="36"/>
          <w:szCs w:val="36"/>
        </w:rPr>
        <w:t>Father’s name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  </w:t>
      </w:r>
      <w:r>
        <w:rPr>
          <w:sz w:val="28"/>
          <w:szCs w:val="28"/>
        </w:rPr>
        <w:t xml:space="preserve"> Srinivas</w:t>
      </w:r>
    </w:p>
    <w:p w14:paraId="09699435" w14:textId="38675235" w:rsidR="00B3629E" w:rsidRPr="00B3629E" w:rsidRDefault="00B3629E" w:rsidP="003D6FB0">
      <w:pPr>
        <w:tabs>
          <w:tab w:val="left" w:pos="2850"/>
        </w:tabs>
        <w:rPr>
          <w:sz w:val="32"/>
          <w:szCs w:val="32"/>
        </w:rPr>
      </w:pPr>
      <w:r>
        <w:rPr>
          <w:sz w:val="32"/>
          <w:szCs w:val="32"/>
        </w:rPr>
        <w:t xml:space="preserve">Mother’ s name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shil</w:t>
      </w:r>
      <w:r w:rsidR="00680275">
        <w:rPr>
          <w:sz w:val="32"/>
          <w:szCs w:val="32"/>
        </w:rPr>
        <w:t>a</w:t>
      </w:r>
      <w:r>
        <w:rPr>
          <w:sz w:val="32"/>
          <w:szCs w:val="32"/>
        </w:rPr>
        <w:t>ja</w:t>
      </w:r>
      <w:proofErr w:type="spellEnd"/>
    </w:p>
    <w:p w14:paraId="2480F712" w14:textId="270E9CFC" w:rsidR="00D62F88" w:rsidRPr="003D6FB0" w:rsidRDefault="003D6FB0" w:rsidP="003D6FB0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DOB</w:t>
      </w:r>
      <w:r>
        <w:rPr>
          <w:sz w:val="36"/>
          <w:szCs w:val="36"/>
        </w:rPr>
        <w:tab/>
        <w:t>:   15-01-1998</w:t>
      </w:r>
    </w:p>
    <w:p w14:paraId="6121045F" w14:textId="022386DE" w:rsidR="00177057" w:rsidRDefault="00B3629E" w:rsidP="00B3629E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Gender</w:t>
      </w:r>
      <w:r>
        <w:rPr>
          <w:sz w:val="36"/>
          <w:szCs w:val="36"/>
        </w:rPr>
        <w:tab/>
        <w:t>:   Male</w:t>
      </w:r>
    </w:p>
    <w:p w14:paraId="27F9A8E6" w14:textId="666D1D9A" w:rsidR="00B3629E" w:rsidRDefault="00B3629E" w:rsidP="00B3629E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Nationality</w:t>
      </w:r>
      <w:r>
        <w:rPr>
          <w:sz w:val="36"/>
          <w:szCs w:val="36"/>
        </w:rPr>
        <w:tab/>
        <w:t>:   Indian</w:t>
      </w:r>
    </w:p>
    <w:p w14:paraId="03159CED" w14:textId="12C0228B" w:rsidR="00B3629E" w:rsidRDefault="00B3629E" w:rsidP="00B3629E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Religion</w:t>
      </w:r>
      <w:r>
        <w:rPr>
          <w:sz w:val="36"/>
          <w:szCs w:val="36"/>
        </w:rPr>
        <w:tab/>
        <w:t>:  Hindu</w:t>
      </w:r>
    </w:p>
    <w:p w14:paraId="6FF9F05B" w14:textId="38FABFB1" w:rsidR="00B3629E" w:rsidRDefault="00B3629E" w:rsidP="00B3629E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Marital status</w:t>
      </w:r>
      <w:r>
        <w:rPr>
          <w:sz w:val="36"/>
          <w:szCs w:val="36"/>
        </w:rPr>
        <w:tab/>
        <w:t>:  Single</w:t>
      </w:r>
    </w:p>
    <w:p w14:paraId="50540024" w14:textId="4A604FEA" w:rsidR="00B3629E" w:rsidRDefault="00B3629E" w:rsidP="00B3629E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Hobbies</w:t>
      </w:r>
      <w:r>
        <w:rPr>
          <w:sz w:val="36"/>
          <w:szCs w:val="36"/>
        </w:rPr>
        <w:tab/>
        <w:t xml:space="preserve">:  Reading, writing </w:t>
      </w:r>
      <w:proofErr w:type="spellStart"/>
      <w:proofErr w:type="gramStart"/>
      <w:r w:rsidR="00E341D1">
        <w:rPr>
          <w:sz w:val="36"/>
          <w:szCs w:val="36"/>
        </w:rPr>
        <w:t>skits,moti</w:t>
      </w:r>
      <w:proofErr w:type="spellEnd"/>
      <w:proofErr w:type="gramEnd"/>
      <w:r w:rsidR="00E341D1">
        <w:rPr>
          <w:sz w:val="36"/>
          <w:szCs w:val="36"/>
        </w:rPr>
        <w:t xml:space="preserve"> </w:t>
      </w:r>
      <w:proofErr w:type="spellStart"/>
      <w:r w:rsidR="00E341D1">
        <w:rPr>
          <w:sz w:val="36"/>
          <w:szCs w:val="36"/>
        </w:rPr>
        <w:t>vational</w:t>
      </w:r>
      <w:proofErr w:type="spellEnd"/>
      <w:r w:rsidR="00E341D1">
        <w:rPr>
          <w:sz w:val="36"/>
          <w:szCs w:val="36"/>
        </w:rPr>
        <w:t xml:space="preserve">  </w:t>
      </w:r>
    </w:p>
    <w:p w14:paraId="7B05DD57" w14:textId="11E126DB" w:rsidR="00B3629E" w:rsidRDefault="00E341D1" w:rsidP="00E341D1">
      <w:pPr>
        <w:tabs>
          <w:tab w:val="left" w:pos="2850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Spekar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singhing</w:t>
      </w:r>
      <w:proofErr w:type="spellEnd"/>
      <w:r>
        <w:rPr>
          <w:sz w:val="36"/>
          <w:szCs w:val="36"/>
        </w:rPr>
        <w:t>.</w:t>
      </w:r>
    </w:p>
    <w:p w14:paraId="6C003C26" w14:textId="4E3A0289" w:rsidR="00B3629E" w:rsidRDefault="00E341D1" w:rsidP="00E341D1">
      <w:pPr>
        <w:tabs>
          <w:tab w:val="left" w:pos="2970"/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 xml:space="preserve">Languages known 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English,Telugu,Hindi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tab/>
      </w:r>
      <w:r w:rsidR="00B3629E">
        <w:rPr>
          <w:sz w:val="36"/>
          <w:szCs w:val="36"/>
        </w:rPr>
        <w:t xml:space="preserve"> </w:t>
      </w:r>
    </w:p>
    <w:p w14:paraId="4F5B54DD" w14:textId="48F91C1F" w:rsidR="00E240F3" w:rsidRDefault="00E341D1" w:rsidP="00E240F3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Permanent </w:t>
      </w:r>
      <w:proofErr w:type="gramStart"/>
      <w:r>
        <w:rPr>
          <w:sz w:val="36"/>
          <w:szCs w:val="36"/>
        </w:rPr>
        <w:t>address  :</w:t>
      </w:r>
      <w:proofErr w:type="gramEnd"/>
      <w:r>
        <w:rPr>
          <w:sz w:val="36"/>
          <w:szCs w:val="36"/>
        </w:rPr>
        <w:t xml:space="preserve">  H-NO:6-61,Damarkunta,lakshmipur</w:t>
      </w:r>
      <w:r w:rsidR="00E240F3" w:rsidRPr="00E240F3">
        <w:rPr>
          <w:b/>
          <w:bCs/>
          <w:sz w:val="36"/>
          <w:szCs w:val="36"/>
        </w:rPr>
        <w:t xml:space="preserve"> </w:t>
      </w:r>
      <w:r w:rsidR="00E240F3">
        <w:rPr>
          <w:b/>
          <w:bCs/>
          <w:sz w:val="36"/>
          <w:szCs w:val="36"/>
        </w:rPr>
        <w:t>Declaration</w:t>
      </w:r>
    </w:p>
    <w:p w14:paraId="38054A00" w14:textId="02AF1D51" w:rsidR="00E240F3" w:rsidRPr="00054867" w:rsidRDefault="00E240F3" w:rsidP="00E240F3">
      <w:pPr>
        <w:rPr>
          <w:b/>
          <w:bCs/>
        </w:rPr>
      </w:pPr>
      <w:r>
        <w:rPr>
          <w:sz w:val="28"/>
          <w:szCs w:val="28"/>
        </w:rPr>
        <w:t>.</w:t>
      </w:r>
    </w:p>
    <w:p w14:paraId="3DF4BB8A" w14:textId="77777777" w:rsidR="00E240F3" w:rsidRDefault="00E240F3" w:rsidP="00E240F3">
      <w:pPr>
        <w:rPr>
          <w:sz w:val="28"/>
          <w:szCs w:val="28"/>
        </w:rPr>
      </w:pPr>
    </w:p>
    <w:p w14:paraId="2B878269" w14:textId="70CB794B" w:rsidR="00B3629E" w:rsidRDefault="00B3629E" w:rsidP="00E341D1">
      <w:pPr>
        <w:tabs>
          <w:tab w:val="left" w:pos="2850"/>
        </w:tabs>
        <w:rPr>
          <w:sz w:val="36"/>
          <w:szCs w:val="36"/>
        </w:rPr>
      </w:pPr>
    </w:p>
    <w:p w14:paraId="1E2E994A" w14:textId="0C54A6E9" w:rsidR="00054867" w:rsidRPr="00E341D1" w:rsidRDefault="00E341D1" w:rsidP="00E341D1">
      <w:pPr>
        <w:tabs>
          <w:tab w:val="left" w:pos="3465"/>
        </w:tabs>
        <w:rPr>
          <w:sz w:val="32"/>
          <w:szCs w:val="32"/>
        </w:rPr>
      </w:pPr>
      <w:r>
        <w:rPr>
          <w:b/>
          <w:bCs/>
        </w:rPr>
        <w:tab/>
      </w:r>
    </w:p>
    <w:p w14:paraId="090BB4A8" w14:textId="77777777" w:rsidR="002E2D7C" w:rsidRDefault="002E2D7C" w:rsidP="00054867">
      <w:pPr>
        <w:rPr>
          <w:sz w:val="28"/>
          <w:szCs w:val="28"/>
        </w:rPr>
      </w:pPr>
    </w:p>
    <w:p w14:paraId="2BE2ED91" w14:textId="77777777" w:rsidR="00054867" w:rsidRDefault="00054867">
      <w:pPr>
        <w:rPr>
          <w:b/>
          <w:bCs/>
        </w:rPr>
      </w:pPr>
    </w:p>
    <w:p w14:paraId="21A3123A" w14:textId="77777777" w:rsidR="00425598" w:rsidRDefault="00425598">
      <w:pPr>
        <w:rPr>
          <w:b/>
          <w:bCs/>
        </w:rPr>
      </w:pPr>
    </w:p>
    <w:p w14:paraId="3E147942" w14:textId="77777777" w:rsidR="00425598" w:rsidRDefault="00425598"/>
    <w:p w14:paraId="415BD980" w14:textId="0F3E6015" w:rsidR="00425598" w:rsidRDefault="00425598"/>
    <w:p w14:paraId="24D584A4" w14:textId="77777777" w:rsidR="00425598" w:rsidRPr="00425598" w:rsidRDefault="00425598">
      <w:pPr>
        <w:rPr>
          <w:b/>
          <w:bCs/>
        </w:rPr>
      </w:pPr>
    </w:p>
    <w:p w14:paraId="4DD4320D" w14:textId="163A8886" w:rsidR="00425598" w:rsidRDefault="00425598" w:rsidP="00425598">
      <w:r>
        <w:br/>
      </w:r>
    </w:p>
    <w:p w14:paraId="26BB212E" w14:textId="77777777" w:rsidR="00425598" w:rsidRDefault="00425598" w:rsidP="00425598"/>
    <w:p w14:paraId="30A1802B" w14:textId="77777777" w:rsidR="00425598" w:rsidRDefault="00425598" w:rsidP="00425598"/>
    <w:p w14:paraId="07AA5DA7" w14:textId="77777777" w:rsidR="00425598" w:rsidRPr="00425598" w:rsidRDefault="00425598" w:rsidP="00425598">
      <w:pPr>
        <w:rPr>
          <w:b/>
          <w:bCs/>
          <w:sz w:val="24"/>
          <w:szCs w:val="24"/>
        </w:rPr>
      </w:pPr>
    </w:p>
    <w:sectPr w:rsidR="00425598" w:rsidRPr="004255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EC769" w14:textId="77777777" w:rsidR="004D2281" w:rsidRDefault="004D2281" w:rsidP="00E5548D">
      <w:pPr>
        <w:spacing w:after="0" w:line="240" w:lineRule="auto"/>
      </w:pPr>
      <w:r>
        <w:separator/>
      </w:r>
    </w:p>
  </w:endnote>
  <w:endnote w:type="continuationSeparator" w:id="0">
    <w:p w14:paraId="01BCC883" w14:textId="77777777" w:rsidR="004D2281" w:rsidRDefault="004D2281" w:rsidP="00E5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3688C" w14:textId="77777777" w:rsidR="002E2D7C" w:rsidRDefault="002E2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CC40" w14:textId="60D91EC3" w:rsidR="002E2D7C" w:rsidRDefault="002E2D7C">
    <w:pPr>
      <w:pStyle w:val="Footer"/>
      <w:rPr>
        <w:b/>
        <w:bCs/>
        <w:sz w:val="32"/>
        <w:szCs w:val="32"/>
      </w:rPr>
    </w:pPr>
    <w:r>
      <w:rPr>
        <w:b/>
        <w:bCs/>
        <w:sz w:val="32"/>
        <w:szCs w:val="32"/>
      </w:rPr>
      <w:t>DATE:</w:t>
    </w:r>
  </w:p>
  <w:p w14:paraId="047DF9FD" w14:textId="7037D7DD" w:rsidR="002E2D7C" w:rsidRPr="002E2D7C" w:rsidRDefault="002E2D7C" w:rsidP="002E2D7C">
    <w:pPr>
      <w:pStyle w:val="Foo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PLACE:                                                                                 </w:t>
    </w:r>
    <w:proofErr w:type="gramStart"/>
    <w:r>
      <w:rPr>
        <w:b/>
        <w:bCs/>
        <w:sz w:val="32"/>
        <w:szCs w:val="32"/>
      </w:rPr>
      <w:t xml:space="preserve">   (</w:t>
    </w:r>
    <w:proofErr w:type="spellStart"/>
    <w:proofErr w:type="gramEnd"/>
    <w:r>
      <w:rPr>
        <w:b/>
        <w:bCs/>
        <w:sz w:val="28"/>
        <w:szCs w:val="28"/>
      </w:rPr>
      <w:t>vamshikrishna</w:t>
    </w:r>
    <w:proofErr w:type="spellEnd"/>
    <w:r>
      <w:rPr>
        <w:b/>
        <w:bCs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1FFC" w14:textId="77777777" w:rsidR="002E2D7C" w:rsidRDefault="002E2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FF191" w14:textId="77777777" w:rsidR="004D2281" w:rsidRDefault="004D2281" w:rsidP="00E5548D">
      <w:pPr>
        <w:spacing w:after="0" w:line="240" w:lineRule="auto"/>
      </w:pPr>
      <w:r>
        <w:separator/>
      </w:r>
    </w:p>
  </w:footnote>
  <w:footnote w:type="continuationSeparator" w:id="0">
    <w:p w14:paraId="0052A73B" w14:textId="77777777" w:rsidR="004D2281" w:rsidRDefault="004D2281" w:rsidP="00E5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46C97" w14:textId="77777777" w:rsidR="002E2D7C" w:rsidRDefault="002E2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DFF9" w14:textId="54421377" w:rsidR="00B74152" w:rsidRDefault="00B74152">
    <w:pPr>
      <w:pStyle w:val="Header"/>
      <w:rPr>
        <w:b/>
        <w:bCs/>
        <w:sz w:val="36"/>
        <w:szCs w:val="36"/>
      </w:rPr>
    </w:pPr>
  </w:p>
  <w:p w14:paraId="4119EE60" w14:textId="77777777" w:rsidR="00B74152" w:rsidRPr="00B74152" w:rsidRDefault="00B74152">
    <w:pPr>
      <w:pStyle w:val="Header"/>
      <w:rPr>
        <w:b/>
        <w:bCs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4A043" w14:textId="77777777" w:rsidR="002E2D7C" w:rsidRDefault="002E2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7145"/>
    <w:multiLevelType w:val="hybridMultilevel"/>
    <w:tmpl w:val="D2E41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7522A"/>
    <w:multiLevelType w:val="hybridMultilevel"/>
    <w:tmpl w:val="BED8F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C9B"/>
    <w:multiLevelType w:val="hybridMultilevel"/>
    <w:tmpl w:val="29CA9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5216"/>
    <w:multiLevelType w:val="hybridMultilevel"/>
    <w:tmpl w:val="9F5C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57161"/>
    <w:multiLevelType w:val="hybridMultilevel"/>
    <w:tmpl w:val="C3E4B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6B3D"/>
    <w:multiLevelType w:val="hybridMultilevel"/>
    <w:tmpl w:val="C3C4D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98"/>
    <w:rsid w:val="00031440"/>
    <w:rsid w:val="00054867"/>
    <w:rsid w:val="00161417"/>
    <w:rsid w:val="00177057"/>
    <w:rsid w:val="001C447A"/>
    <w:rsid w:val="0023201D"/>
    <w:rsid w:val="00261F8E"/>
    <w:rsid w:val="00292374"/>
    <w:rsid w:val="002E2D7C"/>
    <w:rsid w:val="003D6FB0"/>
    <w:rsid w:val="00425598"/>
    <w:rsid w:val="00480EDA"/>
    <w:rsid w:val="004D2281"/>
    <w:rsid w:val="00680275"/>
    <w:rsid w:val="006E29B6"/>
    <w:rsid w:val="008C2D84"/>
    <w:rsid w:val="009B6870"/>
    <w:rsid w:val="00A87697"/>
    <w:rsid w:val="00B25E37"/>
    <w:rsid w:val="00B3629E"/>
    <w:rsid w:val="00B74152"/>
    <w:rsid w:val="00BC4176"/>
    <w:rsid w:val="00D62F88"/>
    <w:rsid w:val="00D9112C"/>
    <w:rsid w:val="00E240F3"/>
    <w:rsid w:val="00E341D1"/>
    <w:rsid w:val="00E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4EC2"/>
  <w15:chartTrackingRefBased/>
  <w15:docId w15:val="{16D21D0A-1AA5-41C0-84DD-1E429F91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5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8D"/>
  </w:style>
  <w:style w:type="paragraph" w:styleId="Footer">
    <w:name w:val="footer"/>
    <w:basedOn w:val="Normal"/>
    <w:link w:val="FooterChar"/>
    <w:uiPriority w:val="99"/>
    <w:unhideWhenUsed/>
    <w:rsid w:val="00E5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8D"/>
  </w:style>
  <w:style w:type="table" w:styleId="TableGrid">
    <w:name w:val="Table Grid"/>
    <w:basedOn w:val="TableNormal"/>
    <w:uiPriority w:val="39"/>
    <w:rsid w:val="00BC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02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4</cp:revision>
  <dcterms:created xsi:type="dcterms:W3CDTF">2020-01-30T07:36:00Z</dcterms:created>
  <dcterms:modified xsi:type="dcterms:W3CDTF">2020-08-10T07:20:00Z</dcterms:modified>
</cp:coreProperties>
</file>