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01E4742">
      <w:r w:rsidR="4409B275">
        <w:rPr/>
        <w:t>In the field of Computer vision there are three important tasks:</w:t>
      </w:r>
    </w:p>
    <w:p w:rsidR="4409B275" w:rsidP="4409B275" w:rsidRDefault="4409B275" w14:paraId="7A69A86D" w14:textId="04B10242">
      <w:pPr>
        <w:pStyle w:val="ListParagraph"/>
        <w:numPr>
          <w:ilvl w:val="0"/>
          <w:numId w:val="1"/>
        </w:numPr>
        <w:rPr/>
      </w:pPr>
      <w:r w:rsidR="4409B275">
        <w:rPr/>
        <w:t>Image Classification</w:t>
      </w:r>
    </w:p>
    <w:p w:rsidR="4409B275" w:rsidP="4409B275" w:rsidRDefault="4409B275" w14:paraId="1C438A76" w14:textId="11563A90">
      <w:pPr>
        <w:pStyle w:val="ListParagraph"/>
        <w:numPr>
          <w:ilvl w:val="0"/>
          <w:numId w:val="1"/>
        </w:numPr>
        <w:rPr/>
      </w:pPr>
      <w:r w:rsidR="4409B275">
        <w:rPr/>
        <w:t>Object Detection</w:t>
      </w:r>
    </w:p>
    <w:p w:rsidR="4409B275" w:rsidP="4409B275" w:rsidRDefault="4409B275" w14:paraId="68A5574F" w14:textId="727EA78D">
      <w:pPr>
        <w:pStyle w:val="ListParagraph"/>
        <w:numPr>
          <w:ilvl w:val="0"/>
          <w:numId w:val="1"/>
        </w:numPr>
        <w:rPr/>
      </w:pPr>
      <w:r w:rsidR="4409B275">
        <w:rPr/>
        <w:t>Image Segmentation</w:t>
      </w:r>
    </w:p>
    <w:p w:rsidR="4409B275" w:rsidP="4409B275" w:rsidRDefault="4409B275" w14:paraId="02B764CF" w14:textId="23EA35CE">
      <w:pPr>
        <w:pStyle w:val="Normal"/>
      </w:pPr>
    </w:p>
    <w:p w:rsidR="4409B275" w:rsidP="4409B275" w:rsidRDefault="4409B275" w14:paraId="6DB108DB" w14:textId="78AC9238">
      <w:pPr>
        <w:pStyle w:val="Normal"/>
      </w:pPr>
    </w:p>
    <w:p w:rsidR="4409B275" w:rsidP="4409B275" w:rsidRDefault="4409B275" w14:paraId="72A29C9B" w14:textId="42E8C39C">
      <w:pPr>
        <w:pStyle w:val="Normal"/>
        <w:ind w:left="0"/>
      </w:pPr>
      <w:r w:rsidR="4409B275">
        <w:rPr/>
        <w:t>CNN Architecture:</w:t>
      </w:r>
    </w:p>
    <w:p w:rsidR="4409B275" w:rsidP="4409B275" w:rsidRDefault="4409B275" w14:paraId="6DE634AD" w14:textId="548A5306">
      <w:pPr>
        <w:pStyle w:val="ListParagraph"/>
        <w:numPr>
          <w:ilvl w:val="0"/>
          <w:numId w:val="2"/>
        </w:numPr>
        <w:rPr/>
      </w:pPr>
      <w:r w:rsidR="4409B275">
        <w:rPr/>
        <w:t>RCNN Family ==&gt; RCNN, Faster RCNN, Faster CNN, Mask RCNN</w:t>
      </w:r>
    </w:p>
    <w:p w:rsidR="4409B275" w:rsidP="4409B275" w:rsidRDefault="4409B275" w14:paraId="1DF9F516" w14:textId="393B5D4B">
      <w:pPr>
        <w:pStyle w:val="ListParagraph"/>
        <w:numPr>
          <w:ilvl w:val="0"/>
          <w:numId w:val="2"/>
        </w:numPr>
        <w:rPr/>
      </w:pPr>
      <w:r w:rsidR="4409B275">
        <w:rPr/>
        <w:t>Single shot detector ==&gt; YOLO, SSD</w:t>
      </w:r>
    </w:p>
    <w:p w:rsidR="4409B275" w:rsidP="4409B275" w:rsidRDefault="4409B275" w14:paraId="64F0946A" w14:textId="59852D75">
      <w:pPr>
        <w:pStyle w:val="ListParagraph"/>
        <w:numPr>
          <w:ilvl w:val="0"/>
          <w:numId w:val="2"/>
        </w:numPr>
        <w:rPr/>
      </w:pPr>
      <w:r w:rsidR="4409B275">
        <w:rPr/>
        <w:t>Centernet</w:t>
      </w:r>
    </w:p>
    <w:p w:rsidR="4409B275" w:rsidP="4409B275" w:rsidRDefault="4409B275" w14:paraId="16E046B9" w14:textId="2DC3E5C7">
      <w:pPr>
        <w:pStyle w:val="Normal"/>
        <w:ind w:left="0"/>
      </w:pPr>
      <w:r>
        <w:drawing>
          <wp:inline wp14:editId="563194B8" wp14:anchorId="2C3CE57C">
            <wp:extent cx="4572000" cy="1847850"/>
            <wp:effectExtent l="0" t="0" r="0" b="0"/>
            <wp:docPr id="1575487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7b2f792bb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9B275" w:rsidP="4409B275" w:rsidRDefault="4409B275" w14:paraId="5BC0766F" w14:textId="4BCC31B9">
      <w:pPr>
        <w:pStyle w:val="Normal"/>
        <w:ind w:left="0"/>
      </w:pPr>
      <w:r w:rsidR="4409B275">
        <w:rPr/>
        <w:t xml:space="preserve">Along with the 4 </w:t>
      </w:r>
      <w:r w:rsidR="4409B275">
        <w:rPr/>
        <w:t>coordinates</w:t>
      </w:r>
      <w:r w:rsidR="4409B275">
        <w:rPr/>
        <w:t xml:space="preserve"> the output will also be total no of detections and the confidence score.</w:t>
      </w:r>
    </w:p>
    <w:p w:rsidR="4409B275" w:rsidP="4409B275" w:rsidRDefault="4409B275" w14:paraId="02AF9F94" w14:textId="7D87146B">
      <w:pPr>
        <w:pStyle w:val="Normal"/>
        <w:ind w:left="0"/>
      </w:pPr>
    </w:p>
    <w:p w:rsidR="4409B275" w:rsidP="4409B275" w:rsidRDefault="4409B275" w14:paraId="51ABC9F8" w14:textId="78041024">
      <w:pPr>
        <w:pStyle w:val="Normal"/>
        <w:ind w:left="0"/>
      </w:pPr>
      <w:r w:rsidR="4409B275">
        <w:rPr/>
        <w:t>Metrics for Object Detection:</w:t>
      </w:r>
    </w:p>
    <w:p w:rsidR="4409B275" w:rsidP="4409B275" w:rsidRDefault="4409B275" w14:paraId="01938232" w14:textId="15F04746">
      <w:pPr>
        <w:pStyle w:val="ListParagraph"/>
        <w:numPr>
          <w:ilvl w:val="0"/>
          <w:numId w:val="3"/>
        </w:numPr>
        <w:rPr/>
      </w:pPr>
      <w:r w:rsidR="4409B275">
        <w:rPr/>
        <w:t>TP, TN, FP, FN</w:t>
      </w:r>
    </w:p>
    <w:p w:rsidR="4409B275" w:rsidP="4409B275" w:rsidRDefault="4409B275" w14:paraId="267F58BC" w14:textId="71D521C9">
      <w:pPr>
        <w:pStyle w:val="ListParagraph"/>
        <w:numPr>
          <w:ilvl w:val="0"/>
          <w:numId w:val="3"/>
        </w:numPr>
        <w:rPr/>
      </w:pPr>
      <w:r w:rsidR="4409B275">
        <w:rPr/>
        <w:t>Precision and Recall</w:t>
      </w:r>
    </w:p>
    <w:p w:rsidR="4409B275" w:rsidP="4409B275" w:rsidRDefault="4409B275" w14:paraId="6E54F8F2" w14:textId="626954D5">
      <w:pPr>
        <w:pStyle w:val="ListParagraph"/>
        <w:numPr>
          <w:ilvl w:val="0"/>
          <w:numId w:val="3"/>
        </w:numPr>
        <w:rPr/>
      </w:pPr>
      <w:r w:rsidR="4409B275">
        <w:rPr/>
        <w:t>IOU (Intersection over Unit) for predicted and ground truth</w:t>
      </w:r>
    </w:p>
    <w:p w:rsidR="4409B275" w:rsidP="4409B275" w:rsidRDefault="4409B275" w14:paraId="77E90490" w14:textId="4A99627D">
      <w:pPr>
        <w:pStyle w:val="Normal"/>
        <w:ind w:left="0"/>
      </w:pPr>
      <w:r>
        <w:drawing>
          <wp:inline wp14:editId="4291932D" wp14:anchorId="6E41BB02">
            <wp:extent cx="4572000" cy="2533650"/>
            <wp:effectExtent l="0" t="0" r="0" b="0"/>
            <wp:docPr id="106256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bb3da4bdc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9B275" w:rsidP="4409B275" w:rsidRDefault="4409B275" w14:paraId="789736DE" w14:textId="72B8505B">
      <w:pPr>
        <w:pStyle w:val="ListParagraph"/>
        <w:numPr>
          <w:ilvl w:val="0"/>
          <w:numId w:val="3"/>
        </w:numPr>
        <w:rPr/>
      </w:pPr>
      <w:r w:rsidR="4409B275">
        <w:rPr/>
        <w:t>MAP (Mean Average Precision)</w:t>
      </w:r>
    </w:p>
    <w:p w:rsidR="4409B275" w:rsidP="4409B275" w:rsidRDefault="4409B275" w14:paraId="01B1A3DF" w14:textId="2ACDAB9C">
      <w:pPr>
        <w:pStyle w:val="Normal"/>
        <w:ind w:left="0"/>
      </w:pPr>
    </w:p>
    <w:p w:rsidR="4409B275" w:rsidP="4409B275" w:rsidRDefault="4409B275" w14:paraId="09D035A8" w14:textId="5C5FDF9B">
      <w:pPr>
        <w:pStyle w:val="Normal"/>
      </w:pPr>
    </w:p>
    <w:p w:rsidR="4409B275" w:rsidP="4409B275" w:rsidRDefault="4409B275" w14:paraId="5D7EB71D" w14:textId="6ADD231F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61c00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e220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e4d1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41E3BC"/>
    <w:rsid w:val="3141E3BC"/>
    <w:rsid w:val="4409B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E3BC"/>
  <w15:chartTrackingRefBased/>
  <w15:docId w15:val="{57287A62-BD60-49F7-8A4C-BFA2A6996D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b7b2f792bb40ee" /><Relationship Type="http://schemas.openxmlformats.org/officeDocument/2006/relationships/image" Target="/media/image2.png" Id="R275bb3da4bdc41ac" /><Relationship Type="http://schemas.openxmlformats.org/officeDocument/2006/relationships/numbering" Target="numbering.xml" Id="Rdb29790ca5cc47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2023-08-28T10:31:48.2925542Z</dcterms:created>
  <dcterms:modified xsi:type="dcterms:W3CDTF">2023-08-28T11:07:18.6846194Z</dcterms:modified>
  <dc:creator>PALLAPU VAMSHI</dc:creator>
  <lastModifiedBy>PALLAPU VAMSHI</lastModifiedBy>
</coreProperties>
</file>