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778B" w14:textId="77777777" w:rsidR="00A640DA" w:rsidRPr="00973787" w:rsidRDefault="00A640DA" w:rsidP="00A640D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316FF2ED" w14:textId="4159F0EC" w:rsidR="00A640DA" w:rsidRPr="00973787" w:rsidRDefault="00A640DA" w:rsidP="00A640DA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proofErr w:type="gramStart"/>
      <w:r w:rsidR="00800A0F">
        <w:rPr>
          <w:rFonts w:ascii="Arial Black" w:hAnsi="Arial Black" w:cs="Cascadia Mono SemiBold"/>
          <w:sz w:val="28"/>
          <w:szCs w:val="28"/>
        </w:rPr>
        <w:t>M.KRISHNA</w:t>
      </w:r>
      <w:proofErr w:type="gramEnd"/>
      <w:r w:rsidR="00800A0F">
        <w:rPr>
          <w:rFonts w:ascii="Arial Black" w:hAnsi="Arial Black" w:cs="Cascadia Mono SemiBold"/>
          <w:sz w:val="28"/>
          <w:szCs w:val="28"/>
        </w:rPr>
        <w:t xml:space="preserve"> VAMSHIDHAR REDDY</w:t>
      </w:r>
    </w:p>
    <w:p w14:paraId="77596D92" w14:textId="550C1628" w:rsidR="00A640DA" w:rsidRDefault="00A640DA" w:rsidP="00A640DA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</w:t>
      </w:r>
      <w:r w:rsidR="00800A0F">
        <w:rPr>
          <w:rFonts w:ascii="Arial Black" w:hAnsi="Arial Black"/>
          <w:sz w:val="28"/>
          <w:szCs w:val="28"/>
        </w:rPr>
        <w:t>111496</w:t>
      </w:r>
    </w:p>
    <w:p w14:paraId="2646AF11" w14:textId="44046311" w:rsidR="0088666C" w:rsidRPr="002F6FDB" w:rsidRDefault="0088666C" w:rsidP="0088666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3D1EA2">
        <w:rPr>
          <w:rFonts w:ascii="Arial Black" w:hAnsi="Arial Black"/>
          <w:sz w:val="32"/>
          <w:szCs w:val="32"/>
        </w:rPr>
        <w:t>2</w:t>
      </w:r>
    </w:p>
    <w:p w14:paraId="4F54FB86" w14:textId="4DD620D9" w:rsidR="00A640DA" w:rsidRPr="00A640DA" w:rsidRDefault="00A640DA" w:rsidP="00A640D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>Design and Configuration of Star Topolog</w:t>
      </w:r>
      <w:r w:rsidR="00BE1975"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39BF1724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64E2F8C6" w14:textId="3BB2143C" w:rsidR="0088666C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897F8D" w14:textId="7178F412" w:rsidR="0088666C" w:rsidRPr="0088666C" w:rsidRDefault="0088666C" w:rsidP="0088666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BB4D76">
        <w:rPr>
          <w:rFonts w:ascii="Cascadia Mono SemiBold" w:hAnsi="Cascadia Mono SemiBold" w:cs="Cascadia Mono SemiBold"/>
          <w:sz w:val="24"/>
          <w:szCs w:val="24"/>
        </w:rPr>
        <w:t>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>S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tar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4C16578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2B902736" w14:textId="235F2955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65AB5C" w14:textId="6099469D" w:rsidR="0088666C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526BC51B" w14:textId="77777777" w:rsidR="0088666C" w:rsidRPr="00433E60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8A4805F" w14:textId="7336D46B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0E2795D7" w14:textId="77777777" w:rsidR="0088666C" w:rsidRPr="00F2210B" w:rsidRDefault="0088666C" w:rsidP="008866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FAC01B6" w14:textId="77777777" w:rsidR="0088666C" w:rsidRPr="00433E60" w:rsidRDefault="0088666C" w:rsidP="0088666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4CA5895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01B50378" w14:textId="14F7AB10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1852B853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5F9F2" w14:textId="77777777" w:rsidR="0088666C" w:rsidRPr="00433E60" w:rsidRDefault="0088666C" w:rsidP="0088666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0FB4ADB" w14:textId="77777777" w:rsidR="00607272" w:rsidRDefault="00607272"/>
    <w:p w14:paraId="61FA9FD1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13123424" w14:textId="66D1FE7F" w:rsidR="0088666C" w:rsidRDefault="008866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Star Topology:</w:t>
      </w:r>
    </w:p>
    <w:p w14:paraId="006BB54A" w14:textId="65ECAE2F" w:rsidR="00A57BD9" w:rsidRDefault="00702AF0">
      <w:pPr>
        <w:rPr>
          <w:rFonts w:ascii="Arial Black" w:hAnsi="Arial Black"/>
          <w:sz w:val="28"/>
          <w:szCs w:val="28"/>
        </w:rPr>
      </w:pPr>
      <w:r w:rsidRPr="00702AF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E45BB49" wp14:editId="7B02B825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7F1" w14:textId="77777777" w:rsidR="00A57BD9" w:rsidRDefault="00A57BD9" w:rsidP="00A57BD9">
      <w:pPr>
        <w:rPr>
          <w:rFonts w:ascii="Arial Black" w:hAnsi="Arial Black"/>
          <w:sz w:val="28"/>
          <w:szCs w:val="28"/>
        </w:rPr>
      </w:pPr>
    </w:p>
    <w:p w14:paraId="274F18B0" w14:textId="03F125A4" w:rsidR="00A57BD9" w:rsidRPr="00A57BD9" w:rsidRDefault="00A57BD9" w:rsidP="00A57BD9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2072E1BE" w14:textId="6CFAA249" w:rsidR="00A57BD9" w:rsidRPr="00A57BD9" w:rsidRDefault="00A57BD9" w:rsidP="00A57BD9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star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 w:rsidR="00BB4D76"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 w:rsidR="00BB4D76"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23AB7FC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51E62CD6" w14:textId="77777777" w:rsidR="0088666C" w:rsidRPr="0088666C" w:rsidRDefault="0088666C">
      <w:pPr>
        <w:rPr>
          <w:rFonts w:ascii="Arial Black" w:hAnsi="Arial Black"/>
          <w:sz w:val="28"/>
          <w:szCs w:val="28"/>
        </w:rPr>
      </w:pPr>
    </w:p>
    <w:sectPr w:rsidR="0088666C" w:rsidRPr="0088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C"/>
    <w:rsid w:val="00036591"/>
    <w:rsid w:val="000C792D"/>
    <w:rsid w:val="000E29F5"/>
    <w:rsid w:val="002240CE"/>
    <w:rsid w:val="003D1EA2"/>
    <w:rsid w:val="004434A6"/>
    <w:rsid w:val="00572A5C"/>
    <w:rsid w:val="00607272"/>
    <w:rsid w:val="00702AF0"/>
    <w:rsid w:val="00800A0F"/>
    <w:rsid w:val="0088666C"/>
    <w:rsid w:val="00A03D9D"/>
    <w:rsid w:val="00A57BD9"/>
    <w:rsid w:val="00A640DA"/>
    <w:rsid w:val="00BB4D76"/>
    <w:rsid w:val="00B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629"/>
  <w15:chartTrackingRefBased/>
  <w15:docId w15:val="{C4098C22-5848-4F1E-9E0C-09E26570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6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6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66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6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vamshidhar</cp:lastModifiedBy>
  <cp:revision>2</cp:revision>
  <dcterms:created xsi:type="dcterms:W3CDTF">2023-05-06T06:52:00Z</dcterms:created>
  <dcterms:modified xsi:type="dcterms:W3CDTF">2023-05-06T06:52:00Z</dcterms:modified>
</cp:coreProperties>
</file>