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3A89" w14:textId="223E8525" w:rsidR="00F15E06" w:rsidRPr="00F15E06" w:rsidRDefault="00F15E06" w:rsidP="00F15E06">
      <w:pPr>
        <w:shd w:val="clear" w:color="auto" w:fill="F2F3F7"/>
        <w:tabs>
          <w:tab w:val="left" w:pos="6850"/>
        </w:tabs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  <w:lang w:eastAsia="en-IN"/>
        </w:rPr>
      </w:pPr>
      <w:r w:rsidRPr="00F15E06"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  <w:lang w:eastAsia="en-IN"/>
        </w:rPr>
        <w:t>Project poster submission</w:t>
      </w:r>
    </w:p>
    <w:p w14:paraId="1ECAB028" w14:textId="77777777" w:rsidR="00F15E06" w:rsidRDefault="00F15E06"/>
    <w:p w14:paraId="5858B85A" w14:textId="0704D784" w:rsidR="00F17967" w:rsidRDefault="00F15E06">
      <w:r>
        <w:t xml:space="preserve">NAME: </w:t>
      </w:r>
    </w:p>
    <w:p w14:paraId="27AAE996" w14:textId="0A3D0319" w:rsidR="00F15E06" w:rsidRDefault="00F15E06">
      <w:r>
        <w:t xml:space="preserve">REG NO: </w:t>
      </w:r>
    </w:p>
    <w:p w14:paraId="3B513DDC" w14:textId="46C9C400" w:rsidR="00F15E06" w:rsidRDefault="00F15E06">
      <w:r>
        <w:t>SECTION: 1</w:t>
      </w:r>
    </w:p>
    <w:p w14:paraId="29F4D80D" w14:textId="77777777" w:rsidR="00F15E06" w:rsidRDefault="00F15E06"/>
    <w:p w14:paraId="7B2A6064" w14:textId="0BC096D2" w:rsidR="00F15E06" w:rsidRDefault="00F15E06">
      <w:r w:rsidRPr="00F15E06">
        <w:rPr>
          <w:noProof/>
        </w:rPr>
        <w:drawing>
          <wp:inline distT="0" distB="0" distL="0" distR="0" wp14:anchorId="7666A8B6" wp14:editId="69E4218F">
            <wp:extent cx="5731510" cy="3239135"/>
            <wp:effectExtent l="0" t="0" r="0" b="0"/>
            <wp:docPr id="102486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4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E06" w:rsidSect="00F1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7534B" w14:textId="77777777" w:rsidR="00CD4085" w:rsidRDefault="00CD4085" w:rsidP="00F15E06">
      <w:pPr>
        <w:spacing w:after="0" w:line="240" w:lineRule="auto"/>
      </w:pPr>
      <w:r>
        <w:separator/>
      </w:r>
    </w:p>
  </w:endnote>
  <w:endnote w:type="continuationSeparator" w:id="0">
    <w:p w14:paraId="2A430E66" w14:textId="77777777" w:rsidR="00CD4085" w:rsidRDefault="00CD4085" w:rsidP="00F1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3A244" w14:textId="77777777" w:rsidR="00CD4085" w:rsidRDefault="00CD4085" w:rsidP="00F15E06">
      <w:pPr>
        <w:spacing w:after="0" w:line="240" w:lineRule="auto"/>
      </w:pPr>
      <w:r>
        <w:separator/>
      </w:r>
    </w:p>
  </w:footnote>
  <w:footnote w:type="continuationSeparator" w:id="0">
    <w:p w14:paraId="07B835D5" w14:textId="77777777" w:rsidR="00CD4085" w:rsidRDefault="00CD4085" w:rsidP="00F15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06"/>
    <w:rsid w:val="00492593"/>
    <w:rsid w:val="00862499"/>
    <w:rsid w:val="008E48B6"/>
    <w:rsid w:val="00932361"/>
    <w:rsid w:val="009555A5"/>
    <w:rsid w:val="00964C32"/>
    <w:rsid w:val="00981F3E"/>
    <w:rsid w:val="00AF2C49"/>
    <w:rsid w:val="00B60C17"/>
    <w:rsid w:val="00CD4085"/>
    <w:rsid w:val="00F15E06"/>
    <w:rsid w:val="00F17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2422"/>
  <w15:chartTrackingRefBased/>
  <w15:docId w15:val="{ADD35695-E79C-489D-BC22-AD1A27C2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67"/>
  </w:style>
  <w:style w:type="paragraph" w:styleId="Heading1">
    <w:name w:val="heading 1"/>
    <w:basedOn w:val="Normal"/>
    <w:next w:val="Normal"/>
    <w:link w:val="Heading1Char"/>
    <w:uiPriority w:val="9"/>
    <w:qFormat/>
    <w:rsid w:val="00F1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06"/>
  </w:style>
  <w:style w:type="paragraph" w:styleId="Footer">
    <w:name w:val="footer"/>
    <w:basedOn w:val="Normal"/>
    <w:link w:val="FooterChar"/>
    <w:uiPriority w:val="99"/>
    <w:unhideWhenUsed/>
    <w:rsid w:val="00F1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</dc:creator>
  <cp:keywords/>
  <dc:description/>
  <cp:lastModifiedBy>Sai Sridhar</cp:lastModifiedBy>
  <cp:revision>4</cp:revision>
  <dcterms:created xsi:type="dcterms:W3CDTF">2024-08-30T16:28:00Z</dcterms:created>
  <dcterms:modified xsi:type="dcterms:W3CDTF">2024-08-31T07:49:00Z</dcterms:modified>
</cp:coreProperties>
</file>