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index.jsp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&lt;%@ page language="java" contentType="text/html; charset=UTF-8" pageEncoding="UTF-8"%&gt;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html PUBLIC "-//W3C//DTD HTML 4.01 Transitional//EN" "http://www.w3.org/TR/html4/loose.dtd"&gt;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&lt;meta http-equiv="Content-Type" content="text/html; charset=UTF-8"&gt; &lt;title&gt;User Login&lt;/title&gt;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&lt;h3&gt;Welcome to Railway Crossing!!!&lt;/h3&gt;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&lt;a href="login.jsp"&gt;User Login&lt;/a&gt;&lt;br&gt;&lt;br&gt;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&lt;a href="adminlogin.jsp"&gt;Admin Login&lt;/a&gt;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login.jsp (user login)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&lt;%@ page language="java" contentType="text/html; charset=UTF-8" pageEncoding="UTF-8"%&gt;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&lt;!DOCTYPE html PUBLIC "-//W3C//DTD HTML 4.01 Transitional//EN" "http://www.w3.org/TR/html4/loose.dtd"&gt;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&lt;meta http-equiv="Content-Type" content="text/html; charset=UTF-8"&gt; &lt;title&gt;User Login&lt;/title&gt;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&lt;div align=center&gt;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&lt;h2&gt;User Login&lt;/h2&gt;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&lt;form action="Login" method="POST"&gt;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&lt;table&gt;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&lt;tr&gt;&lt;td&gt;Name: &lt;/td&gt;&lt;td&gt;&lt;input type="text" name="uname" placeholder="UserName" required&gt;&lt;/td&gt;&lt;/tr&gt;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&lt;tr&gt;&lt;td&gt;Password: &lt;/td&gt;&lt;td&gt;&lt;input type="password" name="password" placeholder="password" required&gt;&lt;/td&gt;&lt;/tr&gt;&lt;br&gt;&lt;br&gt;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&lt;tr&gt;&lt;td&gt;&lt;input type="submit" value="Login"&gt;&lt;br&gt;&lt;br&gt;&lt;br&gt;Don't have an account? &lt;a href="Registration.jsp"&gt;Go to Register&lt;/a&gt;&lt;/td&gt;&lt;/tr&gt; &lt;tr&gt;&lt;td&gt;&lt;a href="index.jsp"&gt;Back&lt;a&gt;&lt;/td&gt;&lt;/tr&gt;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Registration.jsp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&lt;%@ page language="java" contentType="text/html; charset=UTF-8" pageEncoding="UTF-8"%&gt;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&lt;!DOCTYPE html PUBLIC "-//W3C//DTD HTML 4.01 Transitional//EN" "http://www.w3.org/TR/html4/loose.dtd"&gt;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&lt;meta http-equiv="Content-Type" content="text/html; charset=UTF-8"&gt; &lt;title&gt;Register form&lt;/title&gt;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&lt;form action="Register" method="post"&gt;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&lt;div align=center&gt;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&lt;h3&gt;User Registration&lt;/h3&gt;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&lt;table&gt;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&lt;tr&gt;&lt;td&gt;Name: &lt;/td&gt;&lt;td&gt;&lt;input type="text" name="uname" placeholder="UserName" required&gt;&lt;/td&gt;&lt;/tr&gt;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&lt;tr&gt;&lt;td&gt;Email: &lt;/td&gt;&lt;td&gt;&lt;input type="text" name="email" placeholder="Email" required&gt;&lt;/td&gt;&lt;/tr&gt;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&lt;tr&gt;&lt;td&gt;Password: &lt;/td&gt;&lt;td&gt;&lt;input type="password" name="password" placeholder="password" required&gt;&lt;/td&gt;&lt;/tr&gt;&lt;br&gt;&lt;br&gt;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&lt;tr&gt;&lt;td&gt;&lt;/td&gt;&lt;td&gt;&lt;input type="submit" value="register"&gt;&lt;br&gt;&lt;br&gt;Already Registered?&lt;a href="login.jsp"&gt;Go to login&lt;/a&gt;&lt;/td&gt;&lt;/tr&gt;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adminlogin.jsp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&lt;%@ page language="java" contentType="text/html; charset=UTF-8" pageEncoding="UTF-8"%&gt;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&lt;!DOCTYPE html PUBLIC "-//W3C//DTD HTML 4.01 Transitional//EN" "http://www.w3.org/TR/html4/loose.dtd"&gt;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&lt;meta http-equiv="Content-Type" content="text/html; charset=UTF-8"&gt; &lt;title&gt;User Login&lt;/title&gt;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&lt;div align=center&gt;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&lt;h2&gt;Admin Login&lt;/h2&gt;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&lt;form action="AdminLogin" method="POST"&gt;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&lt;table&gt;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&lt;tr&gt;&lt;td&gt;Name: &lt;/td&gt;&lt;td&gt;&lt;input type="text" name="uname" placeholder="UserName" required&gt;&lt;/td&gt;&lt;/tr&gt;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&lt;tr&gt;&lt;td&gt;Password: &lt;/td&gt;&lt;td&gt;&lt;input type="password" name="password" placeholder="password" required&gt;&lt;/td&gt;&lt;/tr&gt;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&lt;tr&gt;&lt;td&gt;&lt;/td&gt;&lt;td&gt;&lt;input type="submit" value="Login"&gt;&lt;br&gt;&lt;br&gt;&lt;br&gt;Don't have an account?&lt;a href="Registration.jsp"&gt;Sign In&lt;/a&gt;&lt;/td&gt;&lt;/tr&gt;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adminhome.jsp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&lt;%@ page language="java" contentType="text/html; charset=UTF-8" pageEncoding="UTF-8"%&gt;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&lt;%@ page import = "java.io.,java.util.,java.sql.*"%&gt;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&lt;%@ page import = "javax.servlet.http.,javax.servlet." %&gt;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&lt;%@ taglib uri="http://java.sun.com/jsp/jstl/core" prefix = "c"%&gt; &lt;%@ taglib uri="http://java.sun.com/jsp/jstl/sql" prefix = "sql"%&gt; &lt;!DOCTYPE html&gt;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&lt;meta http-equiv="Content-Type" content="text/html; charset=UTF-8"&gt; &lt;title&gt;Admin Home&lt;/title&gt;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&lt;h2&gt;Admin Home&lt;/h2&gt;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&lt;a href="adminhome.jsp"&gt;Home&lt;/a&gt;&lt;br&gt;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&lt;a href="addrail.jsp"&gt;Add Railway Crossing&lt;/a&gt;&lt;br&gt;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&lt;a href="search.jsp"&gt;Search Crossing&lt;/a&gt;&lt;br&gt;&lt;br&gt;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&lt;sql:setDataSource var = "snapshot" driver = "com.mysql.jdbc.Driver" url = "jdbc:mysql://localhost:3306/railway"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user = "root" password ="Vamsi@1"/&gt;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&lt;sql:query dataSource="${snapshot}" var="result"&gt;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SELECT * from adminhome;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&lt;/sql:query&gt;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&lt;table border="1" width="100%"&gt;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&lt;th&gt;Sr.No&lt;/th&gt;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&lt;th&gt;Name&lt;/th&gt;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&lt;th&gt;Address&lt;/th&gt;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&lt;th&gt;Landmark&lt;/th&gt;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&lt;th&gt;Time Schedule&lt;/th&gt;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&lt;th&gt;Person In-Charge&lt;/th&gt;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&lt;th&gt;Status&lt;/th&gt;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&lt;th&gt;Action&lt;/th&gt;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&lt;c:forEach var="row" items="${result.rows}"&gt;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&lt;td&gt;&lt;c:out value="${row.id}" /&gt;&lt;/td&gt;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&lt;td&gt;&lt;c:out value="${row.Name}" /&gt;&lt;/td&gt;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&lt;td&gt;&lt;c:out value="${row.Address}" /&gt;&lt;/td&gt;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&lt;td&gt;&lt;c:out value="${row.Landmark}" /&gt;&lt;/td&gt;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&lt;td&gt;&lt;c:out value="${row.Trainschedule}" /&gt;&lt;/td&gt;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&lt;td&gt;&lt;c:out value="${row.pname}" /&gt;&lt;/td&gt;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&lt;td&gt;&lt;c:out value="${row.status}" /&gt;&lt;/td&gt;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&lt;td&gt;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&lt;!-- Action buttons for each row --&gt;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&lt;form action="update.jsp" method="GET"&gt;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&lt;input type="hidden" name="id" value="${row.id}" /&gt;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&lt;input type="submit" value="Update" /&gt;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&lt;form action="delete.jsp" method="POST"&gt;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&lt;input type="hidden" name="id" value="${row.id}" /&gt;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&lt;input type="submit" value="Delete" /&gt;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&lt;/td&gt;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&lt;/c:forEach&gt;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addrail.jsp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&lt;%@ page language="java" contentType="text/html; charset=UTF-8" pageEncoding="UTF-8"%&gt;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&lt;!DOCTYPE html PUBLIC "-//W3C//DTD HTML 4.01 Transitional//EN" "http://www.w3.org/TR/html4/loose.dtd"&gt;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&lt;meta http-equiv="Content-Type" content="text/html; charset=UTF-8"&gt;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&lt;title&gt;Add Railway Crossing&lt;/title&gt;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&lt;h2&gt;Add Railway Crossing&lt;/h2&gt;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&lt;form action="RailCrossing" method="POST"&gt; &lt;table&gt;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&lt;td&gt;Name:&lt;/td&gt;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&lt;td&gt;&lt;input type="text" name="Name" required&gt;&lt;/td&gt; &lt;/tr&gt;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&lt;td&gt;Address:&lt;/td&gt;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&lt;td&gt;&lt;input type="text" name="Address" required&gt;&lt;/td&gt; &lt;/tr&gt;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&lt;td&gt;Landmark:&lt;/td&gt;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&lt;td&gt;&lt;input type="text" name="Landmark" required&gt;&lt;/td&gt; &lt;/tr&gt;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&lt;td&gt;Time Schedule:&lt;/td&gt;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&lt;td&gt;&lt;input type="time" name="Trainschedule" required&gt;&lt;/td&gt; &lt;/tr&gt;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&lt;td&gt;Person In-Charge:&lt;/td&gt;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&lt;td&gt;&lt;input type="text" name="pname" required&gt;&lt;/td&gt; &lt;/tr&gt;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&lt;td&gt;Status:&lt;/td&gt;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&lt;td&gt;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&lt;input type="radio" name="status" value="open" required&gt; open &lt;input type="radio" name="status" value="closed" required&gt; closed &lt;/td&gt;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&lt;td&gt;&lt;input type="submit" value="Add Crossing"&gt;&lt;/td&gt;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update.jsp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&lt;%@ page language="java" contentType="text/html; charset=UTF-8" pageEncoding="UTF-8"%&gt;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&lt;%@ page import="java.io.,java.util.,java.sql.*"%&gt;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&lt;%@ page import="javax.servlet.http.,javax.servlet."%&gt;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&lt;%@ taglib uri="http://java.sun.com/jsp/jstl/core" prefix="c"%&gt; &lt;%@ taglib uri="http://java.sun.com/jsp/jstl/sql" prefix="sql"%&gt; &lt;!DOCTYPE html&gt;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&lt;meta http-equiv="Content-Type" content="text/html; charset=UTF-8"&gt; &lt;title&gt;Update Railway Crossing&lt;/title&gt;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&lt;h2&gt;Update Railway Crossing&lt;/h2&gt;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&lt;sql:setDataSource var="snapshot" driver="com.mysql.jdbc.Driver" url="jdbc:mysql://localhost:3306/railway" user="root" password="Vamsi@1" /&gt;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&lt;c:if test="${not empty param.id}"&gt;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&lt;sql:query dataSource="${snapshot}" var="result"&gt;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SELECT * FROM adminhome WHERE id = ?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&lt;sql:param value="${param.id}" /&gt;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&lt;/sql:query&gt;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&lt;c:if test="${not empty result.rows}"&gt;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&lt;c:forEach var="row" items="${result.rows}"&gt;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&lt;form action="updateProcess.jsp" method="POST"&gt;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&lt;input type="hidden" name="id" value="${row.id}" /&gt;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&lt;table&gt;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&lt;td&gt;Name:&lt;/td&gt;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&lt;td&gt;&lt;input type="text" name="Name" value="${row.Name}" required&gt;&lt;/td&gt; &lt;/tr&gt;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&lt;td&gt;Address:&lt;/td&gt;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&lt;td&gt;&lt;input type="text" name="Address" value="${row.Address}" required&gt;&lt;/td&gt; &lt;/tr&gt;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&lt;td&gt;Landmark:&lt;/td&gt;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&lt;td&gt;&lt;input type="text" name="Landmark" value="${row.Landmark}" required&gt;&lt;/td&gt;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&lt;td&gt;Time Schedule:&lt;/td&gt;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&lt;td&gt;&lt;input type="time" name="Trainschedule" value="${row.Trainschedule}" required&gt;&lt;/td&gt;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&lt;td&gt;Person In-Charge:&lt;/td&gt;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&lt;td&gt;&lt;input type="text" name="pname" value="${row.pname}" required&gt;&lt;/td&gt; &lt;/tr&gt;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&lt;td&gt;Status:&lt;/td&gt;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&lt;td&gt;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&lt;input type="radio" name="status" value="open" ${row.status == 'open' ? 'checked' : ''} required&gt; Open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&lt;input type="radio" name="status" value="closed" ${row.status == 'closed' ? 'checked' : ''} required&gt; Closed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&lt;/td&gt;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&lt;td&gt;&lt;input type="submit" value="Update Crossing"&gt;&lt;/td&gt;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&lt;/c:forEach&gt;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&lt;/c:if&gt;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&lt;/c:if&gt;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updateProcess.jsp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&lt;%@ page language="java" contentType="text/html; charset=UTF-8" pageEncoding="UTF-8"%&gt;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&lt;%@ page import="java.io.,java.util.,java.sql.*"%&gt;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&lt;%@ page import="javax.servlet.http.,javax.servlet."%&gt;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&lt;%@ taglib uri="http://java.sun.com/jsp/jstl/core" prefix="c"%&gt; &lt;%@ taglib uri="http://java.sun.com/jsp/jstl/sql" prefix="sql"%&gt; &lt;!DOCTYPE html&gt;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&lt;meta http-equiv="Content-Type" content="text/html; charset=UTF-8"&gt; &lt;title&gt;Update Crossing Process&lt;/title&gt;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&lt;h2&gt;Update Crossing Process&lt;/h2&gt;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&lt;sql:setDataSource var="snapshot" driver="com.mysql.jdbc.Driver" url="jdbc:mysql://localhost:3306/railway" user="root" password="Vamsi@1" /&gt;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&lt;c:if test="${not empty param.id}"&gt;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&lt;sql:update dataSource="${snapshot}"&gt;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UPDATE adminhome SET Name=?, Address=?, Landmark=?, Trainschedule=?, pname=?, status=?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WHERE id=?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&lt;sql:param value="${param.Name}" /&gt;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&lt;sql:param value="${param.Address}" /&gt;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&lt;sql:param value="${param.Landmark}" /&gt;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&lt;sql:param value="${param.Trainschedule}" /&gt;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&lt;sql:param value="${param.pname}" /&gt;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&lt;sql:param value="${param.status}" /&gt;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&lt;sql:param value="${param.id}" /&gt;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&lt;/sql:update&gt;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&lt;p&gt;Update successful!&lt;/p&gt;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&lt;/c:if&gt;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&lt;a href="adminhome.jsp"&gt;Back to Admin Home&lt;/a&gt;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delete.jsp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&lt;%@ page language="java" contentType="text/html; charset=UTF-8" pageEncoding="UTF-8"%&gt;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&lt;%@ page import="java.io.,java.util.,java.sql.*"%&gt;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&lt;%@ page import="javax.servlet.http.,javax.servlet."%&gt;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&lt;%@ taglib uri="http://java.sun.com/jsp/jstl/core" prefix="c"%&gt; &lt;%@ taglib uri="http://java.sun.com/jsp/jstl/sql" prefix="sql"%&gt; &lt;!DOCTYPE html&gt;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&lt;meta http-equiv="Content-Type" content="text/html; charset=UTF-8"&gt; &lt;title&gt;Delete Record&lt;/title&gt;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&lt;h2&gt;Delete Record&lt;/h2&gt;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&lt;sql:setDataSource var="snapshot" driver="com.mysql.jdbc.Driver" url="jdbc:mysql://localhost:3306/railway" user="root" password="Vamsi@1" /&gt;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&lt;c:if test="${not empty param.id}"&gt;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&lt;sql:query dataSource="${snapshot}" var="result"&gt; SELECT * FROM adminhome WHERE id = ?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&lt;sql:param value="${param.id}" /&gt;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&lt;/sql:query&gt;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&lt;c:if test="${not empty result.rows}"&gt;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&lt;c:forEach var="row" items="${result.rows}"&gt;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&lt;form action="deleteProcess.jsp" method="POST"&gt;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&lt;input type="hidden" name="id" value="${row.id}" /&gt;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&lt;label for="id"&gt;Record Sr.No:&lt;/label&gt;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&lt;input type="text" id="id" name="id" value="${row.id}" required&gt;&lt;br&gt;&lt;br&gt; &lt;input type="submit" value="Confirm Delete"&gt;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&lt;/c:forEach&gt;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&lt;/c:if&gt;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&lt;/c:if&gt;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deleteProcess.jsp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&lt;%@ page language="java" contentType="text/html; charset=UTF-8" pageEncoding="UTF-8" %&gt;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&lt;%@ page import="java.io.,java.util.,java.sql.*" %&gt;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&lt;%@ page import="javax.servlet.http.,javax.servlet." %&gt;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&lt;%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String id = request.getParameter("id");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// Check if ID is provided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if (id != null &amp;&amp; !id.isEmpty())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// Database connection details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String url = "jdbc:mysql://localhost:3306/railway"; String user = "root";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String password ="Vamsi@1";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// Create database connection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Connection conn = DriverManager.getConnection(url, user, password);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// Prepare and execute the delete statement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String sql = "DELETE FROM adminhome WHERE id = ?";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PreparedStatement pstmt = conn.prepareStatement(sql);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pstmt.setString(1, id);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pstmt.executeUpdate();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// Close resources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pstmt.close();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conn.close();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// Redirect back to delete.jsp with success message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response.sendRedirect("delete.jsp?success=true"); } catch (SQLException e)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e.printStackTrace();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// Handle database errors response.sendRedirect("delete.jsp?error=true");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// ID is not provided, redirect back to delete.jsp with error message response.sendRedirect("delete.jsp?error=true");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%&gt;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userhome.jsp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&lt;%@ page language="java" contentType="text/html; charset=UTF-8" pageEncoding="UTF-8"%&gt;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&lt;%@ page import="java.io.,java.util.,java.sql.*"%&gt;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&lt;%@ page import="javax.servlet.http.,javax.servlet."%&gt;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&lt;%@ taglib uri="http://java.sun.com/jsp/jstl/core" prefix="c"%&gt; &lt;%@ taglib uri="http://java.sun.com/jsp/jstl/sql" prefix="sql"%&gt; &lt;!DOCTYPE html&gt;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&lt;meta http-equiv="Content-Type" content="text/html; charset=UTF-8"&gt; &lt;title&gt;User Home&lt;/title&gt;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.header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margin-bottom: 20px;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.link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display: block;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margin-bottom: 10px;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&lt;h2&gt;User Home&lt;/h2&gt;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&lt;a class="link" href="userhome.jsp"&gt;Home&lt;/a&gt;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&lt;a class="link" href="search.jsp"&gt;Search Crossing&lt;/a&gt;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&lt;a class="link" href="favorite.jsp"&gt;Favorite Crossing&lt;/a&gt; &lt;sql:setDataSource var="snapshot" driver="com.mysql.jdbc.Driver" url="jdbc:mysql://localhost:3306/railway" user="root" password="Vamsi@1" /&gt;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&lt;sql:query dataSource="${snapshot}" var="result"&gt; SELECT * FROM adminhome;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&lt;/sql:query&gt;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&lt;c:forEach var="row" items="${result.rows}"&gt;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&lt;h4&gt;Name: &lt;c:out value="${row.Name}" /&gt;&lt;/h4&gt;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&lt;p&gt;Address: &lt;c:out value="${row.Address}" /&gt;&lt;/p&gt; &lt;p&gt;Landmark: &lt;c:out value="${row.Landmark}" /&gt;&lt;/p&gt;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&lt;p&gt;Time Schedule: &lt;c:out value="${row.Trainschedule}" /&gt;&lt;/p&gt; &lt;p&gt;Person In-Charge: &lt;c:out value="${row.pname}" /&gt;&lt;/p&gt; &lt;p&gt;Status: &lt;c:out value="${row.status}" /&gt;&lt;/p&gt;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&lt;form action="AddToFavorite" method="POST"&gt;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&lt;input type="hidden" name="itemId" value="${row.id}" /&gt; &lt;input type="submit" value="Add to Favorite" /&gt;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&lt;/c:forEach&gt;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&lt;a class="link" href="login.jsp"&gt;Logot&lt;/a&gt;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search.jsp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&lt;%@ page language="java" contentType="text/html; charset=UTF-8" pageEncoding="UTF-8" %&gt;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&lt;%@ page import="java.io., java.util., java.sql.*" %&gt;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&lt;%@ page import="javax.servlet.http., javax.servlet." %&gt;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&lt;%@ taglib uri="http://java.sun.com/jsp/jstl/core" prefix="c" %&gt; &lt;%@ taglib uri="http://java.sun.com/jsp/jstl/sql" prefix="sql" %&gt; &lt;!DOCTYPE html&gt;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&lt;meta http-equiv="Content-Type" content="text/html; charset=UTF-8"&gt; &lt;title&gt;Search Crossing&lt;/title&gt;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&lt;h2&gt;Search Crossing&lt;/h2&gt;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&lt;form action="searchResult.jsp" method="GET"&gt;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&lt;input type="text" name="keyword" placeholder="Enter keyword" /&gt;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&lt;input type="submit" value="Search" /&gt; &lt;/form&gt;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searchReult.jsp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&lt;%@ page language="java" contentType="text/html; charset=UTF-8" pageEncoding="UTF-8" %&gt;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&lt;%@ page import="java.io., java.util., java.sql.*" %&gt;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&lt;%@ page import="javax.servlet.http., javax.servlet." %&gt;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&lt;%@ taglib uri="http://java.sun.com/jsp/jstl/core" prefix="c" %&gt; &lt;%@ taglib uri="http://java.sun.com/jsp/jstl/sql" prefix="sql" %&gt; &lt;!DOCTYPE html&gt;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&lt;meta http-equiv="Content-Type" content="text/html; charset=UTF-8"&gt; &lt;title&gt;Search Results&lt;/title&gt;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&lt;h2&gt;Search Results&lt;/h2&gt;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&lt;sql:setDataSource var="snapshot" driver="com.mysql.cj.jdbc.Driver" url="jdbc:mysql://localhost:3306/railway" user="root" password="Vamsi@1" /&gt;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&lt;c:set var="keyword" value="${param.keyword}" /&gt;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&lt;sql:query dataSource="${snapshot}" var="result"&gt;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SELECT * FROM adminhome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WHERE Name LIKE CONCAT('%', ?, '%') OR Address LIKE CONCAT('%', ?, '%') &lt;sql:param value="${keyword}" /&gt;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&lt;sql:param value="${keyword}" /&gt;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&lt;/sql:query&gt;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&lt;table border="1" width="100%"&gt;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&lt;th&gt;Sr.No&lt;/th&gt;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&lt;th&gt;Name&lt;/th&gt;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&lt;th&gt;Address&lt;/th&gt;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&lt;th&gt;Landmark&lt;/th&gt;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&lt;th&gt;Time Schedule&lt;/th&gt;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&lt;th&gt;Person In-Charge&lt;/th&gt;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&lt;th&gt;Status&lt;/th&gt;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&lt;c:forEach var="row" items="${result.rows}"&gt;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&lt;td&gt;&lt;c:out value="${row.id}" /&gt;&lt;/td&gt;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&lt;td&gt;&lt;c:out value="${row.Name}" /&gt;&lt;/td&gt;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&lt;td&gt;&lt;c:out value="${row.Address}" /&gt;&lt;/td&gt;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&lt;td&gt;&lt;c:out value="${row.Landmark}" /&gt;&lt;/td&gt;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&lt;td&gt;&lt;c:out value="${row.Trainschedule}" /&gt;&lt;/td&gt;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&lt;td&gt;&lt;c:out value="${row.pname}" /&gt;&lt;/td&gt;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&lt;td&gt;&lt;c:out value="${row.status}" /&gt;&lt;/td&gt;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&lt;/c:forEach&gt;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favorite.jsp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&lt;%@ page language="java" contentType="text/html; charset=UTF-8" pageEncoding="UTF-8"%&gt;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&lt;%@ page import="java.io.,java.util.,java.sql.*"%&gt;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&lt;%@ page import="javax.servlet.http.,javax.servlet."%&gt;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&lt;%@ taglib uri="http://java.sun.com/jsp/jstl/core" prefix="c"%&gt; &lt;%@ taglib uri="http://java.sun.com/jsp/jstl/sql" prefix="sql"%&gt; &lt;!DOCTYPE html&gt;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&lt;meta http-equiv="Content-Type" content="text/html; charset=UTF-8"&gt; &lt;title&gt;Favorite Crossing&lt;/title&gt;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&lt;h2&gt;Favorite Crossing&lt;/h2&gt;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&lt;a href="userhome.jsp"&gt;Home&lt;/a&gt;&lt;br&gt;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&lt;a href="search.jsp"&gt;Search Crossing&lt;/a&gt;&lt;br&gt;&lt;br&gt;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&lt;sql:setDataSource var="snapshot" driver="com.mysql.jdbc.Driver" url="jdbc:mysql://localhost:3306/railway" user="root" password="Vamsi@1" /&gt;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&lt;sql:query dataSource="${snapshot}" var="favorites"&gt; SELECT * FROM favorites;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&lt;/sql:query&gt;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&lt;c:if test="${not empty favorites.rows}"&gt; &lt;table border="1" width="100%"&gt;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&lt;th&gt;Sr.No&lt;/th&gt;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&lt;th&gt;Name&lt;/th&gt;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&lt;th&gt;Address&lt;/th&gt;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&lt;th&gt;Landmark&lt;/th&gt;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&lt;th&gt;Time Schedule&lt;/th&gt;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&lt;th&gt;Person In-Charge&lt;/th&gt;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&lt;th&gt;Status&lt;/th&gt;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&lt;c:forEach var="favorite" items="${favorites.rows}"&gt; &lt;tr&gt;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&lt;td&gt;&lt;c:out value="${favorite.id}" /&gt;&lt;/td&gt; &lt;td&gt;&lt;c:out value="${favorite.Name}" /&gt;&lt;/td&gt; &lt;td&gt;&lt;c:out value="${favorite.Address}" /&gt;&lt;/td&gt; &lt;td&gt;&lt;c:out value="${favorite.Landmark}" /&gt;&lt;/td&gt; &lt;td&gt;&lt;c:out value="${favorite.Trainschedule}" /&gt;&lt;/td&gt; &lt;td&gt;&lt;c:out value="${favorite.pname}" /&gt;&lt;/td&gt; &lt;td&gt;&lt;c:out value="${favorite.status}" /&gt;&lt;/td&gt;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&lt;/c:forEach&gt;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&lt;/c:if&gt;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&lt;c:if test="${empty favorites.rows}"&gt;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&lt;p&gt;No favorite crossings.&lt;/p&gt;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&lt;/c:if&gt;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AdminLogin.java (Servlet)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package adminlogin;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import java.io.IOException; import java.io.PrintWriter; import java.sql.Connection; import java.sql.DriverManager; import java.sql.PreparedStatement; import java.sql.ResultSet;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import javax.servlet.RequestDispatcher; import javax.servlet.ServletException;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import javax.servlet.annotation.WebServlet; import javax.servlet.http.HttpServlet;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import javax.servlet.http.HttpServletRequest; import javax.servlet.http.HttpServletResponse;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@WebServlet("/AdminLogin")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public class AdminLogin extends HttpServlet { private static final long serialVersionUID = 1L; public AdminLogin() 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super();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try{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PrintWriter out= response.getWriter(); Class.forName("com.mysql.cj.jdbc.Driver");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Connection con=DriverManager.getConnection("jdbc:mysql://localhost:3306/railway","root "Vamsi@1");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String uname = request.getParameter("uname");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String pass = request.getParameter("password");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PreparedStatement ps = con.prepareStatement("SELECT uname FROM admin WHERE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uname=? AND password=?");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ps.setString(1,uname);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ps.setString(2,pass);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ResultSet rs = ps.executeQuery();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if(rs.next()) {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RequestDispatcher rd = request.getRequestDispatcher("adminhome.jsp"); rd.forward(request, response);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out.println("&lt;font color=red size=4&gt;Login Failed!!!&lt;br&gt;"); out.println("&lt;font color=red size=2&gt;Invalid user name or password&lt;br&gt;"); out.println("&lt;a href=login.jsp&gt;Try Again&lt;/a&gt;");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}catch (ClassNotFoundException e) 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e.printStackTrace();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} catch (SQLException e) {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// TODO Auto-generated catch block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e.printStackTrace();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AddToFavorite.java (servlet)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package favorite;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import javax.servlet.annotation.WebServlet; import javax.servlet.http.HttpServlet;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import javax.servlet.http.HttpServletRequest; import javax.servlet.http.HttpServletResponse; import java.sql.Connection;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@WebServlet("/AddToFavorite")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public class AddToFavorite extends HttpServlet 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protected void doPost(HttpServletRequest request, HttpServletResponse response)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throws ServletException, IOException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String itemId = request.getParameter("itemId");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// Perform necessary operations to add the item to favorites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// Establish database connection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Class.forName("com.mysql.jdbc.Driver");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Connection connection = DriverManager.getConnection("jdbc:mysql://localhost:3306/railway", "root", "Vamsi@1");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// Prepare SQL statement to insert the favorite crossing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String sql = "INSERT INTO favorites (id, Name, Address, Landmark,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Trainschedule, pname, status) " +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"SELECT id, Name, Address, Landmark, Trainschedule, pname, status " +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"FROM adminhome WHERE id = ?";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PreparedStatement statement = connection.prepareStatement(sql);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statement.setString(1, itemId);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// Execute the SQL statement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int rowsAffected = statement.executeUpdate();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// Close the database connection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statement.close();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connection.close();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// Redirect the user back to the user home page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response.sendRedirect("userhome.jsp");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} catch (ClassNotFoundException | SQLException e) { e.printStackTrace();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Login.java (Servlet)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package login;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import java.sql.DriverManager; import java.sql.PreparedStatement; import java.sql.ResultSet;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import javax.servlet.RequestDispatcher; import javax.servlet.ServletException; import javax.servlet.annotation.WebServlet;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import javax.servlet.http.HttpServletRequest; import javax.servlet.http.HttpServletResponse;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@WebServlet("/Login")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public class Login extends HttpServlet { private static final long serialVersionUID = 1L;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public Login() { super();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PrintWriter out= response.getWriter();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Class.forName("com.mysql.cj.jdbc.Driver");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Connection con=DriverManager.getConnection("jdbc:mysql://localhost:3306/railway","root","Vamsi@1");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String uname = request.getParameter("uname"); String pass = request.getParameter("password");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PreparedStatement ps = con.prepareStatement("SELECT uname FROM user WHERE uname=? AND password=?");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ps.setString(1,uname); ps.setString(2,pass);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ResultSet rs = ps.executeQuery();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if(rs.next()) 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RequestDispatcher rd = request.getRequestDispatcher("userhome.jsp"); rd.forward(request, response);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out.println("&lt;font color=red size=4&gt;Login Failed!!!&lt;br&gt;"); out.println("&lt;font color=red size=2&gt;Invalid user name or password&lt;br&gt;"); out.println("&lt;a href=login.jsp&gt;Try Again&lt;/a&gt;");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}catch (ClassNotFoundException e) {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e.printStackTrace();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} catch (SQLException e) 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// TODO Auto-generated catch block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e.printStackTrace();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private PreparedStatement prepareStatement(String string) {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// TODO Auto-generated method stub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return null;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RailCross.java (normal class)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package rail;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import java.sql.Time;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public class RailCross { private String name;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private String address; private String landmark; private String trainSchedule; private String personInCharge; private String status;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public RailCross(String name, String address, String landmark, String trainSchedule, String personInCharge, String status) {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this.name = name;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this.address = address;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this.landmark = landmark; this.trainSchedule = trainSchedule; this.personInCharge = personInCharge; this.status = status;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// Getters and setters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public String getName() { return name;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public void setName(String name) { this.name = name;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public String getAddress() { return address;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public void setAddress(String address) { this.address = address;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public String getLandmark() { return landmark;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public void setLandmark(String landmark) { this.landmark = landmark;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public String getTrainSchedule() { return trainSchedule;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public void setTrainSchedule(String trainSchedule) { this.trainSchedule = trainSchedule;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public String getPersonInCharge() { return personInCharge;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public void setPersonInCharge(String personInCharge) { this.personInCharge = personInCharge;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public String getStatus() { return status;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public void setStatus(String status) { this.status = status;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RailCrossing.java (servlet)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package rail;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import java.io.IOException; import java.sql.Connection; import java.sql.DriverManager; import java.sql.PreparedStatement; import java.sql.SQLException; import java.sql.Time;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import javax.servlet.annotation.WebServlet; import javax.servlet.http.HttpServlet;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import javax.servlet.http.HttpServletRequest; import javax.servlet.http.HttpServletResponse;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@WebServlet("/RailCrossing")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public class RailCrossing extends HttpServlet { private static final long serialVersionUID = 1L;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private String dbUrl = "jdbc:mysql://localhost:3306/railway"; private String dbUsername = "root";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private String dbpassword ="Vamsi@1";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private String dbDriver = "com.mysql.cj.jdbc.Driver";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protected void doPost(HttpServletRequest request, HttpServletResponse response)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throws ServletException, IOException {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String name = request.getParameter("Name");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String address = request.getParameter("Address");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String landmark = request.getParameter("Landmark");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String trainSchedule = request.getParameter("Trainschedule");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String personInCharge = request.getParameter("pname");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String status = request.getParameter("status");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RailCross railCrossing = new RailCross(name, address, landmark, trainSchedule, personInCharge,status);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String result = insertRailCrossing(railCrossing);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response.getWriter().print(result);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private String insertRailCrossing(RailCross railCrossing) {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Class.forName(dbDriver);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Connection connection = DriverManager.getConnection(dbUrl, dbUsername, dbPassword);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String sql = "INSERT INTO adminhome (Name, Address, Landmark,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Trainschedule, pname, status) VALUES (?, ?, ?, ?, ?, ?)";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PreparedStatement statement = connection.prepareStatement(sql);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statement.setString(1, railCrossing.getName());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statement.setString(2, railCrossing.getAddress());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statement.setString(3, railCrossing.getLandmark());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statement.setString(4, railCrossing.getTrainSchedule());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statement.setString(5, railCrossing.getPersonInCharge());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statement.setString(6, railCrossing.getStatus());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int rowsInserted = statement.executeUpdate(); if (rowsInserted &gt; 0) {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return "Data inserted successfully";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return "Failed to insert data";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} catch (ClassNotFoundException | SQLException e) { e.printStackTrace();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return "Error: " + e.getMessage();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Member.java (normal class)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package register; public class Member {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private String uname, password, email;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public Member() { super();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public Member(String uname, String password, String email) { super();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this.uname = uname;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this.password = password;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this.email = email; }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public String getUname() { return uname;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public void setUname(String uname) { this.uname = uname;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public String getPassword() { return password;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public void setPassword(String password) { this.password = password;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public String getEmail() { return email;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public void setEmail(String email) { this.email = email;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Register.java (Servelet)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package register;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import javax.servlet.annotation.WebServlet; import javax.servlet.http.HttpServlet;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import javax.servlet.http.HttpServletRequest; import javax.servlet.http.HttpServletResponse;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* Servlet implementation class Register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@WebServlet("/Register")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public class Register extends HttpServlet { private static final long serialVersionUID = 1L;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* @see HttpServlet#HttpServlet() */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public Register() { super();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// TODO Auto-generated constructor stub }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* @see HttpServlet#doGet(HttpServletRequest request, HttpServletResponse response)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// TODO Auto-generated method stub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response.getWriter().append("Served at: ").append(request.getContextPath()); }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* @see HttpServlet#doPost(HttpServletRequest request, HttpServletResponse response) */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// TODO Auto-generated method stub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String uname = request.getParameter("uname"); String password = request.getParameter("password"); String email = request.getParameter("email");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Member user = new Member(uname, password, email);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RegisterDao rDao = new RegisterDao(); String result = rDao.insert(user); response.getWriter().print(result);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RegisterDao.java (Normal class)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package register;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import java.sql.Connection; import java.sql.DriverManager;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import java.sql.PreparedStatement; import java.sql.SQLException;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public class RegisterDao {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private String dbUrl = "jdbc:mysql://localhost:3306/railway"; private String dbUname = "root";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private String dbpassword ="Vamsi@1";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private String dbDriver = "com.mysql.cj.jdbc.Driver";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public void loadDriver(String dbDriver) {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Class.forName(dbDriver);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} catch (ClassNotFoundException e) { // TODO Auto-generated catch block e.printStackTrace();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public Connection getConnection() {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Connection con = null;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con = DriverManager.getConnection(dbUrl, dbUname, dbPassword); } catch (SQLException e) {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// TODO Auto-generated catch block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e.printStackTrace();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return con; }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public String insert(Member member)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loadDriver(dbDriver);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Connection con = getConnection();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String result = "Data entered successfully"; String sql = "insert into user values(?,?,?)";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PreparedStatement ps;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ps = con.prepareStatement(sql); ps.setString(1, member.getUname()); ps.setString(2, member.getPassword()); ps.setString(3, member.getEmail()); ps.executeUpdate();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} catch (SQLException e) {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// TODO Auto-generated catch block e.printStackTrace();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result = "Data not entered";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return result;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