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216CE" w14:textId="3DBFF19D" w:rsidR="48B23A1E" w:rsidRDefault="48B23A1E" w:rsidP="79B07B2B">
      <w:pPr>
        <w:pStyle w:val="Heading1"/>
      </w:pPr>
      <w:r>
        <w:t>Week 01 – C# Language &amp; Object Foundations</w:t>
      </w:r>
    </w:p>
    <w:p w14:paraId="64CF3972" w14:textId="374A09C8" w:rsidR="33D3AC0C" w:rsidRDefault="33D3AC0C" w:rsidP="6354B845">
      <w:pPr>
        <w:pStyle w:val="Heading2"/>
      </w:pPr>
      <w:r>
        <w:t xml:space="preserve">Sectoin – </w:t>
      </w:r>
      <w:proofErr w:type="gramStart"/>
      <w:r>
        <w:t>A :</w:t>
      </w:r>
      <w:proofErr w:type="gramEnd"/>
      <w:r>
        <w:t xml:space="preserve"> </w:t>
      </w:r>
      <w:r w:rsidR="550A5A06">
        <w:t>Learnings</w:t>
      </w:r>
    </w:p>
    <w:p w14:paraId="1399F581" w14:textId="2EC0E05A" w:rsidR="54F67F1D" w:rsidRDefault="54F67F1D" w:rsidP="79B07B2B">
      <w:pPr>
        <w:pStyle w:val="Heading3"/>
      </w:pPr>
      <w:r>
        <w:t xml:space="preserve">Day </w:t>
      </w:r>
      <w:proofErr w:type="gramStart"/>
      <w:r>
        <w:t>01 :</w:t>
      </w:r>
      <w:proofErr w:type="gramEnd"/>
      <w:r>
        <w:t xml:space="preserve"> Toolchain and Git</w:t>
      </w:r>
    </w:p>
    <w:p w14:paraId="252E5D44" w14:textId="0EF733BE" w:rsidR="1B61468B" w:rsidRDefault="1B61468B" w:rsidP="79B07B2B">
      <w:pPr>
        <w:pStyle w:val="Heading4"/>
      </w:pPr>
      <w:r>
        <w:t>Task 1.1:</w:t>
      </w:r>
    </w:p>
    <w:p w14:paraId="5E001754" w14:textId="30635F83" w:rsidR="4E908EE1" w:rsidRDefault="00122F02" w:rsidP="79B07B2B">
      <w:r w:rsidRPr="00122F02">
        <w:drawing>
          <wp:inline distT="0" distB="0" distL="0" distR="0" wp14:anchorId="6F53E70C" wp14:editId="456A2ACD">
            <wp:extent cx="5943600" cy="6406515"/>
            <wp:effectExtent l="0" t="0" r="0" b="0"/>
            <wp:docPr id="84901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17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0C5B" w14:textId="428F09D3" w:rsidR="4E908EE1" w:rsidRDefault="4E908EE1" w:rsidP="79B07B2B">
      <w:pPr>
        <w:pStyle w:val="Heading4"/>
      </w:pPr>
      <w:r>
        <w:lastRenderedPageBreak/>
        <w:t>Task 1.2</w:t>
      </w:r>
    </w:p>
    <w:p w14:paraId="4DA83F83" w14:textId="7AD05FB3" w:rsidR="4E908EE1" w:rsidRDefault="4E908EE1" w:rsidP="79B07B2B">
      <w:r>
        <w:t>Screenshot:</w:t>
      </w:r>
    </w:p>
    <w:p w14:paraId="0F65C29B" w14:textId="63B53B30" w:rsidR="355B8B1A" w:rsidRDefault="00122F02" w:rsidP="79B07B2B">
      <w:r w:rsidRPr="00122F02">
        <w:drawing>
          <wp:inline distT="0" distB="0" distL="0" distR="0" wp14:anchorId="3AAC8717" wp14:editId="5865FDBC">
            <wp:extent cx="5943600" cy="730885"/>
            <wp:effectExtent l="0" t="0" r="0" b="0"/>
            <wp:docPr id="169476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62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1CA2" w14:textId="2DC7F4B4" w:rsidR="4E908EE1" w:rsidRDefault="4E908EE1" w:rsidP="79B07B2B">
      <w:pPr>
        <w:pStyle w:val="Heading4"/>
      </w:pPr>
      <w:r>
        <w:t>Task 1.3:</w:t>
      </w:r>
      <w:r w:rsidR="00AE15BF">
        <w:t xml:space="preserve"> Adding my git hub repo here</w:t>
      </w:r>
    </w:p>
    <w:p w14:paraId="534938E1" w14:textId="60A8BC12" w:rsidR="00AE15BF" w:rsidRPr="00AE15BF" w:rsidRDefault="00AE15BF" w:rsidP="00AE15BF">
      <w:hyperlink r:id="rId8" w:history="1">
        <w:r w:rsidRPr="00AE15BF">
          <w:rPr>
            <w:rStyle w:val="Hyperlink"/>
          </w:rPr>
          <w:t>Vamsi-Batchu/impact-dotnet-</w:t>
        </w:r>
        <w:proofErr w:type="spellStart"/>
        <w:r w:rsidRPr="00AE15BF">
          <w:rPr>
            <w:rStyle w:val="Hyperlink"/>
          </w:rPr>
          <w:t>vamsik</w:t>
        </w:r>
        <w:proofErr w:type="spellEnd"/>
      </w:hyperlink>
    </w:p>
    <w:p w14:paraId="41F1FC84" w14:textId="26699266" w:rsidR="4011B79F" w:rsidRDefault="00122F02" w:rsidP="79B07B2B">
      <w:r w:rsidRPr="00122F02">
        <w:drawing>
          <wp:inline distT="0" distB="0" distL="0" distR="0" wp14:anchorId="3B221FDB" wp14:editId="281C4E4B">
            <wp:extent cx="5943600" cy="1802130"/>
            <wp:effectExtent l="0" t="0" r="0" b="7620"/>
            <wp:docPr id="54389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94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CCBF" w14:textId="3F141B2E" w:rsidR="4E908EE1" w:rsidRDefault="4E908EE1" w:rsidP="79B07B2B">
      <w:pPr>
        <w:pStyle w:val="Heading4"/>
      </w:pPr>
      <w:r>
        <w:t>Task 1.4:</w:t>
      </w:r>
    </w:p>
    <w:p w14:paraId="60581724" w14:textId="3AECAE81" w:rsidR="0337DBE7" w:rsidRDefault="00122F02" w:rsidP="79B07B2B">
      <w:r w:rsidRPr="00122F02">
        <w:drawing>
          <wp:inline distT="0" distB="0" distL="0" distR="0" wp14:anchorId="24EF6527" wp14:editId="0F085E4A">
            <wp:extent cx="3077004" cy="2838846"/>
            <wp:effectExtent l="0" t="0" r="9525" b="0"/>
            <wp:docPr id="63425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56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E419" w14:textId="1A33713E" w:rsidR="414E1F6A" w:rsidRDefault="414E1F6A" w:rsidP="79B07B2B">
      <w:pPr>
        <w:pStyle w:val="Heading3"/>
      </w:pPr>
      <w:r>
        <w:t xml:space="preserve">Day </w:t>
      </w:r>
      <w:proofErr w:type="gramStart"/>
      <w:r>
        <w:t>02 :</w:t>
      </w:r>
      <w:proofErr w:type="gramEnd"/>
      <w:r>
        <w:t xml:space="preserve"> Namespaces, Identifiers, Preprocessors</w:t>
      </w:r>
    </w:p>
    <w:p w14:paraId="275202F6" w14:textId="12838218" w:rsidR="0E715B07" w:rsidRDefault="0E715B07" w:rsidP="79B07B2B">
      <w:pPr>
        <w:pStyle w:val="Heading4"/>
      </w:pPr>
      <w:r>
        <w:t>Task 1.5:</w:t>
      </w:r>
    </w:p>
    <w:p w14:paraId="1F7B3B92" w14:textId="24399FC5" w:rsidR="0E715B07" w:rsidRDefault="0E715B07" w:rsidP="79B07B2B">
      <w:pPr>
        <w:pStyle w:val="Heading4"/>
      </w:pPr>
      <w:r>
        <w:t>Task 1.6:</w:t>
      </w:r>
    </w:p>
    <w:p w14:paraId="48D0C3C3" w14:textId="118EFDDE" w:rsidR="32C92194" w:rsidRDefault="32C92194" w:rsidP="79B07B2B"/>
    <w:p w14:paraId="1E8AA98A" w14:textId="6D069EBF" w:rsidR="5AF5D9D1" w:rsidRDefault="0E715B07" w:rsidP="00122F02">
      <w:pPr>
        <w:pStyle w:val="Heading4"/>
      </w:pPr>
      <w:r>
        <w:lastRenderedPageBreak/>
        <w:t>Task 1.7:</w:t>
      </w:r>
    </w:p>
    <w:p w14:paraId="10FA6198" w14:textId="5CF9F1A8" w:rsidR="0E715B07" w:rsidRDefault="0E715B07" w:rsidP="79B07B2B">
      <w:pPr>
        <w:pStyle w:val="Heading4"/>
      </w:pPr>
      <w:r>
        <w:t>Task 1.8:</w:t>
      </w:r>
    </w:p>
    <w:p w14:paraId="03CE3C89" w14:textId="3B380244" w:rsidR="4626B445" w:rsidRDefault="000E49D2" w:rsidP="79B07B2B">
      <w:r w:rsidRPr="000E49D2">
        <w:drawing>
          <wp:inline distT="0" distB="0" distL="0" distR="0" wp14:anchorId="6EBBAF7C" wp14:editId="320DDD2F">
            <wp:extent cx="5943600" cy="1863090"/>
            <wp:effectExtent l="0" t="0" r="0" b="3810"/>
            <wp:docPr id="87888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81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B027" w14:textId="19E47CF5" w:rsidR="0E715B07" w:rsidRDefault="0E715B07" w:rsidP="79B07B2B">
      <w:pPr>
        <w:pStyle w:val="Heading3"/>
      </w:pPr>
      <w:r>
        <w:t xml:space="preserve">Day </w:t>
      </w:r>
      <w:proofErr w:type="gramStart"/>
      <w:r>
        <w:t>03 :</w:t>
      </w:r>
      <w:proofErr w:type="gramEnd"/>
      <w:r w:rsidR="567E8E10">
        <w:t xml:space="preserve"> Memory, Model, Enums, Nullable, Conversion</w:t>
      </w:r>
    </w:p>
    <w:p w14:paraId="1FCBCA6C" w14:textId="1D9ABAE0" w:rsidR="0E715B07" w:rsidRDefault="0E715B07" w:rsidP="79B07B2B">
      <w:pPr>
        <w:pStyle w:val="Heading4"/>
      </w:pPr>
      <w:r>
        <w:t>Task 1.9:</w:t>
      </w:r>
    </w:p>
    <w:p w14:paraId="683ACF7B" w14:textId="6630699F" w:rsidR="0E715B07" w:rsidRDefault="0E715B07" w:rsidP="79B07B2B"/>
    <w:p w14:paraId="3141BDF9" w14:textId="196E1B98" w:rsidR="0C4D2CBB" w:rsidRDefault="002A7CE6" w:rsidP="79B07B2B">
      <w:r w:rsidRPr="002A7CE6">
        <w:drawing>
          <wp:inline distT="0" distB="0" distL="0" distR="0" wp14:anchorId="30256186" wp14:editId="0A03030C">
            <wp:extent cx="5943600" cy="2385695"/>
            <wp:effectExtent l="0" t="0" r="0" b="0"/>
            <wp:docPr id="139691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164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F28C" w14:textId="2AC8D3AD" w:rsidR="0E715B07" w:rsidRDefault="0E715B07" w:rsidP="79B07B2B">
      <w:pPr>
        <w:pStyle w:val="Heading4"/>
      </w:pPr>
      <w:r>
        <w:t>Task 1.10:</w:t>
      </w:r>
    </w:p>
    <w:p w14:paraId="3F7EF624" w14:textId="3C1C50EC" w:rsidR="5C373DBE" w:rsidRDefault="002A7CE6" w:rsidP="79B07B2B">
      <w:r w:rsidRPr="002A7CE6">
        <w:rPr>
          <w:noProof/>
        </w:rPr>
        <w:drawing>
          <wp:inline distT="0" distB="0" distL="0" distR="0" wp14:anchorId="0F6FAC2E" wp14:editId="7752BCA7">
            <wp:extent cx="5943600" cy="1313180"/>
            <wp:effectExtent l="0" t="0" r="0" b="1270"/>
            <wp:docPr id="182742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298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F5D8" w14:textId="5B683571" w:rsidR="0E715B07" w:rsidRDefault="0E715B07" w:rsidP="79B07B2B">
      <w:pPr>
        <w:pStyle w:val="Heading4"/>
      </w:pPr>
      <w:r>
        <w:lastRenderedPageBreak/>
        <w:t>Task 1.11:</w:t>
      </w:r>
    </w:p>
    <w:p w14:paraId="46661E95" w14:textId="6597A165" w:rsidR="28521FB8" w:rsidRDefault="001135C8" w:rsidP="79B07B2B">
      <w:r w:rsidRPr="001135C8">
        <w:drawing>
          <wp:inline distT="0" distB="0" distL="0" distR="0" wp14:anchorId="051785E6" wp14:editId="7A3D4B67">
            <wp:extent cx="5943600" cy="1827530"/>
            <wp:effectExtent l="0" t="0" r="0" b="1270"/>
            <wp:docPr id="29176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659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668C" w14:textId="6E444B83" w:rsidR="0E715B07" w:rsidRDefault="0E715B07" w:rsidP="79B07B2B">
      <w:pPr>
        <w:pStyle w:val="Heading4"/>
      </w:pPr>
      <w:r>
        <w:t>Task 1.12:</w:t>
      </w:r>
    </w:p>
    <w:p w14:paraId="3B3AC1CD" w14:textId="011BE711" w:rsidR="62B31352" w:rsidRDefault="001135C8" w:rsidP="79B07B2B">
      <w:r w:rsidRPr="001135C8">
        <w:drawing>
          <wp:inline distT="0" distB="0" distL="0" distR="0" wp14:anchorId="267C15F9" wp14:editId="3FDF46B5">
            <wp:extent cx="5943600" cy="3306445"/>
            <wp:effectExtent l="0" t="0" r="0" b="8255"/>
            <wp:docPr id="204039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910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0E86" w14:textId="1A38077C" w:rsidR="12F7094E" w:rsidRDefault="12F7094E" w:rsidP="79B07B2B">
      <w:pPr>
        <w:pStyle w:val="Heading3"/>
      </w:pPr>
      <w:r>
        <w:lastRenderedPageBreak/>
        <w:t xml:space="preserve">Day </w:t>
      </w:r>
      <w:proofErr w:type="gramStart"/>
      <w:r>
        <w:t>04 :</w:t>
      </w:r>
      <w:proofErr w:type="gramEnd"/>
      <w:r w:rsidR="58A2FEAF">
        <w:t xml:space="preserve"> Modern Syntax + Class Anatomy</w:t>
      </w:r>
    </w:p>
    <w:p w14:paraId="4F6FF572" w14:textId="080B8003" w:rsidR="12F7094E" w:rsidRDefault="12F7094E" w:rsidP="79B07B2B">
      <w:pPr>
        <w:pStyle w:val="Heading4"/>
      </w:pPr>
      <w:r>
        <w:t>Task 1.13:</w:t>
      </w:r>
    </w:p>
    <w:p w14:paraId="2F4AE82B" w14:textId="73C2422B" w:rsidR="3AD7762C" w:rsidRDefault="001135C8" w:rsidP="66C42614">
      <w:r w:rsidRPr="001135C8">
        <w:drawing>
          <wp:inline distT="0" distB="0" distL="0" distR="0" wp14:anchorId="7E71659A" wp14:editId="1E1A5A51">
            <wp:extent cx="5943600" cy="2966720"/>
            <wp:effectExtent l="0" t="0" r="0" b="5080"/>
            <wp:docPr id="5081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73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9163" w14:textId="42A943B8" w:rsidR="12F7094E" w:rsidRDefault="12F7094E" w:rsidP="79B07B2B">
      <w:pPr>
        <w:pStyle w:val="Heading4"/>
      </w:pPr>
      <w:r>
        <w:t>Task 1.14:</w:t>
      </w:r>
    </w:p>
    <w:p w14:paraId="40EBDC1C" w14:textId="31053A1E" w:rsidR="4A3B8DE5" w:rsidRDefault="001135C8" w:rsidP="66C42614">
      <w:r w:rsidRPr="001135C8">
        <w:drawing>
          <wp:inline distT="0" distB="0" distL="0" distR="0" wp14:anchorId="30936891" wp14:editId="6E18FDB0">
            <wp:extent cx="5943600" cy="1737360"/>
            <wp:effectExtent l="0" t="0" r="0" b="0"/>
            <wp:docPr id="173538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844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A2E0" w14:textId="4DEB013A" w:rsidR="12F7094E" w:rsidRDefault="12F7094E" w:rsidP="79B07B2B">
      <w:pPr>
        <w:pStyle w:val="Heading4"/>
      </w:pPr>
      <w:r>
        <w:lastRenderedPageBreak/>
        <w:t>Task 1.15:</w:t>
      </w:r>
    </w:p>
    <w:p w14:paraId="6F65B8C8" w14:textId="0B2AE7C8" w:rsidR="01C2909D" w:rsidRDefault="00AE15BF" w:rsidP="66C42614">
      <w:r w:rsidRPr="00AE15BF">
        <w:drawing>
          <wp:inline distT="0" distB="0" distL="0" distR="0" wp14:anchorId="080A9377" wp14:editId="15B00912">
            <wp:extent cx="5943600" cy="3020695"/>
            <wp:effectExtent l="0" t="0" r="0" b="8255"/>
            <wp:docPr id="100384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419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0D17" w14:textId="1D9D8555" w:rsidR="12F7094E" w:rsidRDefault="12F7094E" w:rsidP="79B07B2B">
      <w:pPr>
        <w:pStyle w:val="Heading4"/>
      </w:pPr>
      <w:r>
        <w:t>Task 1.16:</w:t>
      </w:r>
    </w:p>
    <w:p w14:paraId="5EF2FDF5" w14:textId="6D77CFE1" w:rsidR="14F815A8" w:rsidRDefault="00AE15BF" w:rsidP="66C42614">
      <w:r w:rsidRPr="00AE15BF">
        <w:drawing>
          <wp:inline distT="0" distB="0" distL="0" distR="0" wp14:anchorId="286EECF7" wp14:editId="516D2F54">
            <wp:extent cx="5943600" cy="3319145"/>
            <wp:effectExtent l="0" t="0" r="0" b="0"/>
            <wp:docPr id="130902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255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0B1F" w14:textId="5F53EF0C" w:rsidR="12F7094E" w:rsidRDefault="12F7094E" w:rsidP="79B07B2B">
      <w:pPr>
        <w:pStyle w:val="Heading3"/>
      </w:pPr>
      <w:r>
        <w:lastRenderedPageBreak/>
        <w:t xml:space="preserve">Day </w:t>
      </w:r>
      <w:proofErr w:type="gramStart"/>
      <w:r>
        <w:t>05 :</w:t>
      </w:r>
      <w:proofErr w:type="gramEnd"/>
      <w:r w:rsidR="28623487">
        <w:t xml:space="preserve"> Partial, Access, Strings, Records, Idexers + Mini-Projects</w:t>
      </w:r>
    </w:p>
    <w:p w14:paraId="28B8C1C5" w14:textId="691553AA" w:rsidR="12F7094E" w:rsidRDefault="12F7094E" w:rsidP="79B07B2B">
      <w:pPr>
        <w:pStyle w:val="Heading4"/>
      </w:pPr>
      <w:r>
        <w:t>Task 1.17:</w:t>
      </w:r>
    </w:p>
    <w:p w14:paraId="0E3F65C4" w14:textId="284AD91B" w:rsidR="79B07B2B" w:rsidRDefault="00AE15BF" w:rsidP="79B07B2B">
      <w:r w:rsidRPr="00AE15BF">
        <w:drawing>
          <wp:inline distT="0" distB="0" distL="0" distR="0" wp14:anchorId="5A77B840" wp14:editId="01514BAF">
            <wp:extent cx="5943600" cy="3458210"/>
            <wp:effectExtent l="0" t="0" r="0" b="8890"/>
            <wp:docPr id="3526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24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3479" w14:textId="1FC7A0FA" w:rsidR="79B07B2B" w:rsidRDefault="6B20A46E" w:rsidP="6354B845">
      <w:pPr>
        <w:pStyle w:val="Heading3"/>
      </w:pPr>
      <w:r>
        <w:t>MiniQ1 – Product catalog</w:t>
      </w:r>
    </w:p>
    <w:p w14:paraId="7DC2416F" w14:textId="1814BA5A" w:rsidR="79B07B2B" w:rsidRDefault="00E108AD" w:rsidP="79B07B2B">
      <w:r w:rsidRPr="00E108AD">
        <w:drawing>
          <wp:inline distT="0" distB="0" distL="0" distR="0" wp14:anchorId="6E3DD8A6" wp14:editId="4B7DCFD1">
            <wp:extent cx="5943600" cy="2032635"/>
            <wp:effectExtent l="0" t="0" r="0" b="5715"/>
            <wp:docPr id="80274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469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B14FE" w14:textId="786AF8CA" w:rsidR="79B07B2B" w:rsidRDefault="6B20A46E" w:rsidP="6354B845">
      <w:pPr>
        <w:pStyle w:val="Heading3"/>
      </w:pPr>
      <w:r>
        <w:lastRenderedPageBreak/>
        <w:t>Mini Q2 – Temperature converter</w:t>
      </w:r>
    </w:p>
    <w:p w14:paraId="2D5FD641" w14:textId="11C904D0" w:rsidR="47011D2E" w:rsidRDefault="00E108AD" w:rsidP="6354B845">
      <w:r w:rsidRPr="00E108AD">
        <w:drawing>
          <wp:inline distT="0" distB="0" distL="0" distR="0" wp14:anchorId="67CA4BEB" wp14:editId="25823906">
            <wp:extent cx="5943600" cy="2170430"/>
            <wp:effectExtent l="0" t="0" r="0" b="1270"/>
            <wp:docPr id="195460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064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CC9C" w14:textId="4722C3A3" w:rsidR="47011D2E" w:rsidRDefault="47011D2E" w:rsidP="6354B845">
      <w:pPr>
        <w:pStyle w:val="Heading3"/>
      </w:pPr>
      <w:r>
        <w:t>Mini Q3 – Contact card</w:t>
      </w:r>
    </w:p>
    <w:p w14:paraId="16CAB2B4" w14:textId="555FEEAA" w:rsidR="107595FF" w:rsidRDefault="00E108AD" w:rsidP="6354B845">
      <w:r w:rsidRPr="00E108AD">
        <w:drawing>
          <wp:inline distT="0" distB="0" distL="0" distR="0" wp14:anchorId="5C53D117" wp14:editId="05EA164C">
            <wp:extent cx="5943600" cy="1858645"/>
            <wp:effectExtent l="0" t="0" r="0" b="8255"/>
            <wp:docPr id="161407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763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07595FF">
      <w:headerReference w:type="default" r:id="rId24"/>
      <w:footerReference w:type="default" r:id="rId25"/>
      <w:headerReference w:type="first" r:id="rId26"/>
      <w:footerReference w:type="firs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D0748" w14:textId="77777777" w:rsidR="00023452" w:rsidRDefault="00023452">
      <w:pPr>
        <w:spacing w:after="0" w:line="240" w:lineRule="auto"/>
      </w:pPr>
      <w:r>
        <w:separator/>
      </w:r>
    </w:p>
  </w:endnote>
  <w:endnote w:type="continuationSeparator" w:id="0">
    <w:p w14:paraId="4DAE6F9F" w14:textId="77777777" w:rsidR="00023452" w:rsidRDefault="00023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9B07B2B" w14:paraId="2570800F" w14:textId="77777777" w:rsidTr="79B07B2B">
      <w:trPr>
        <w:trHeight w:val="300"/>
      </w:trPr>
      <w:tc>
        <w:tcPr>
          <w:tcW w:w="3120" w:type="dxa"/>
        </w:tcPr>
        <w:p w14:paraId="171564E0" w14:textId="4626E82B" w:rsidR="79B07B2B" w:rsidRDefault="79B07B2B" w:rsidP="79B07B2B">
          <w:pPr>
            <w:pStyle w:val="Header"/>
            <w:ind w:left="-115"/>
          </w:pPr>
        </w:p>
      </w:tc>
      <w:tc>
        <w:tcPr>
          <w:tcW w:w="3120" w:type="dxa"/>
        </w:tcPr>
        <w:p w14:paraId="120C0D85" w14:textId="475B2EAA" w:rsidR="79B07B2B" w:rsidRDefault="79B07B2B" w:rsidP="79B07B2B">
          <w:pPr>
            <w:pStyle w:val="Header"/>
            <w:jc w:val="center"/>
          </w:pPr>
        </w:p>
      </w:tc>
      <w:tc>
        <w:tcPr>
          <w:tcW w:w="3120" w:type="dxa"/>
        </w:tcPr>
        <w:p w14:paraId="4A19AB14" w14:textId="1D4D1E56" w:rsidR="79B07B2B" w:rsidRDefault="79B07B2B" w:rsidP="79B07B2B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122F02">
            <w:rPr>
              <w:noProof/>
            </w:rPr>
            <w:t>1</w:t>
          </w:r>
          <w:r>
            <w:fldChar w:fldCharType="end"/>
          </w:r>
        </w:p>
      </w:tc>
    </w:tr>
  </w:tbl>
  <w:p w14:paraId="0106F935" w14:textId="0444E5F6" w:rsidR="79B07B2B" w:rsidRDefault="79B07B2B" w:rsidP="79B07B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9B07B2B" w14:paraId="5A19D15C" w14:textId="77777777" w:rsidTr="79B07B2B">
      <w:trPr>
        <w:trHeight w:val="300"/>
      </w:trPr>
      <w:tc>
        <w:tcPr>
          <w:tcW w:w="3120" w:type="dxa"/>
        </w:tcPr>
        <w:p w14:paraId="5CD61B43" w14:textId="57652165" w:rsidR="79B07B2B" w:rsidRDefault="79B07B2B" w:rsidP="79B07B2B">
          <w:pPr>
            <w:pStyle w:val="Header"/>
            <w:ind w:left="-115"/>
          </w:pPr>
        </w:p>
      </w:tc>
      <w:tc>
        <w:tcPr>
          <w:tcW w:w="3120" w:type="dxa"/>
        </w:tcPr>
        <w:p w14:paraId="06EED841" w14:textId="382C2A9D" w:rsidR="79B07B2B" w:rsidRDefault="79B07B2B" w:rsidP="79B07B2B">
          <w:pPr>
            <w:pStyle w:val="Header"/>
            <w:jc w:val="center"/>
          </w:pPr>
        </w:p>
      </w:tc>
      <w:tc>
        <w:tcPr>
          <w:tcW w:w="3120" w:type="dxa"/>
        </w:tcPr>
        <w:p w14:paraId="1E4BEE3F" w14:textId="4C63C6A8" w:rsidR="79B07B2B" w:rsidRDefault="79B07B2B" w:rsidP="79B07B2B">
          <w:pPr>
            <w:pStyle w:val="Header"/>
            <w:ind w:right="-115"/>
            <w:jc w:val="right"/>
          </w:pPr>
        </w:p>
      </w:tc>
    </w:tr>
  </w:tbl>
  <w:p w14:paraId="1E50251E" w14:textId="3CC95AF2" w:rsidR="79B07B2B" w:rsidRDefault="79B07B2B" w:rsidP="79B07B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6031A" w14:textId="77777777" w:rsidR="00023452" w:rsidRDefault="00023452">
      <w:pPr>
        <w:spacing w:after="0" w:line="240" w:lineRule="auto"/>
      </w:pPr>
      <w:r>
        <w:separator/>
      </w:r>
    </w:p>
  </w:footnote>
  <w:footnote w:type="continuationSeparator" w:id="0">
    <w:p w14:paraId="4402DD7A" w14:textId="77777777" w:rsidR="00023452" w:rsidRDefault="000234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540"/>
      <w:gridCol w:w="3435"/>
      <w:gridCol w:w="5385"/>
    </w:tblGrid>
    <w:tr w:rsidR="79B07B2B" w14:paraId="6F310541" w14:textId="77777777" w:rsidTr="79B07B2B">
      <w:trPr>
        <w:trHeight w:val="300"/>
      </w:trPr>
      <w:tc>
        <w:tcPr>
          <w:tcW w:w="540" w:type="dxa"/>
        </w:tcPr>
        <w:p w14:paraId="517D43B9" w14:textId="62A10601" w:rsidR="79B07B2B" w:rsidRDefault="79B07B2B" w:rsidP="79B07B2B">
          <w:pPr>
            <w:pStyle w:val="Header"/>
            <w:ind w:left="-115"/>
          </w:pPr>
        </w:p>
      </w:tc>
      <w:tc>
        <w:tcPr>
          <w:tcW w:w="3435" w:type="dxa"/>
        </w:tcPr>
        <w:p w14:paraId="09F01F9C" w14:textId="2E4A6503" w:rsidR="79B07B2B" w:rsidRDefault="79B07B2B" w:rsidP="79B07B2B">
          <w:pPr>
            <w:pStyle w:val="Header"/>
            <w:jc w:val="center"/>
          </w:pPr>
        </w:p>
      </w:tc>
      <w:tc>
        <w:tcPr>
          <w:tcW w:w="5385" w:type="dxa"/>
        </w:tcPr>
        <w:p w14:paraId="72FD6DF4" w14:textId="406CB318" w:rsidR="79B07B2B" w:rsidRDefault="00122F02" w:rsidP="79B07B2B">
          <w:pPr>
            <w:pStyle w:val="Header"/>
            <w:ind w:left="-115"/>
          </w:pPr>
          <w:r>
            <w:rPr>
              <w:sz w:val="18"/>
              <w:szCs w:val="18"/>
            </w:rPr>
            <w:t>Vamsi Krishna</w:t>
          </w:r>
          <w:r w:rsidR="79B07B2B" w:rsidRPr="79B07B2B">
            <w:rPr>
              <w:sz w:val="18"/>
              <w:szCs w:val="18"/>
            </w:rPr>
            <w:t>, P</w:t>
          </w:r>
          <w:r>
            <w:rPr>
              <w:sz w:val="18"/>
              <w:szCs w:val="18"/>
            </w:rPr>
            <w:t>244</w:t>
          </w:r>
          <w:r w:rsidR="79B07B2B" w:rsidRPr="79B07B2B">
            <w:rPr>
              <w:sz w:val="18"/>
              <w:szCs w:val="18"/>
            </w:rPr>
            <w:t>, Bridge course - Full stack - Batch 01</w:t>
          </w:r>
        </w:p>
        <w:p w14:paraId="7A9FFDF2" w14:textId="6645BDB4" w:rsidR="79B07B2B" w:rsidRDefault="79B07B2B" w:rsidP="79B07B2B">
          <w:pPr>
            <w:pStyle w:val="Header"/>
            <w:ind w:left="-115"/>
            <w:rPr>
              <w:color w:val="333333"/>
              <w:sz w:val="18"/>
              <w:szCs w:val="18"/>
            </w:rPr>
          </w:pPr>
          <w:r w:rsidRPr="79B07B2B">
            <w:rPr>
              <w:sz w:val="18"/>
              <w:szCs w:val="18"/>
            </w:rPr>
            <w:t>Week 01 - C# Language &amp; Object Foundations</w:t>
          </w:r>
        </w:p>
        <w:p w14:paraId="176D5203" w14:textId="5D2984EB" w:rsidR="79B07B2B" w:rsidRDefault="79B07B2B" w:rsidP="79B07B2B">
          <w:pPr>
            <w:pStyle w:val="Header"/>
            <w:ind w:right="-115"/>
            <w:jc w:val="right"/>
          </w:pPr>
          <w:r>
            <w:t xml:space="preserve"> </w:t>
          </w:r>
        </w:p>
      </w:tc>
    </w:tr>
  </w:tbl>
  <w:p w14:paraId="4815586A" w14:textId="641245E9" w:rsidR="79B07B2B" w:rsidRDefault="79B07B2B" w:rsidP="79B07B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9B07B2B" w14:paraId="77243B8F" w14:textId="77777777" w:rsidTr="79B07B2B">
      <w:trPr>
        <w:trHeight w:val="300"/>
      </w:trPr>
      <w:tc>
        <w:tcPr>
          <w:tcW w:w="3120" w:type="dxa"/>
        </w:tcPr>
        <w:p w14:paraId="165FC728" w14:textId="41D20098" w:rsidR="79B07B2B" w:rsidRDefault="79B07B2B" w:rsidP="79B07B2B">
          <w:pPr>
            <w:pStyle w:val="Header"/>
            <w:ind w:left="-115"/>
          </w:pPr>
        </w:p>
      </w:tc>
      <w:tc>
        <w:tcPr>
          <w:tcW w:w="3120" w:type="dxa"/>
        </w:tcPr>
        <w:p w14:paraId="16CA9452" w14:textId="17CAA6BE" w:rsidR="79B07B2B" w:rsidRDefault="79B07B2B" w:rsidP="79B07B2B">
          <w:pPr>
            <w:pStyle w:val="Header"/>
            <w:jc w:val="center"/>
          </w:pPr>
        </w:p>
      </w:tc>
      <w:tc>
        <w:tcPr>
          <w:tcW w:w="3120" w:type="dxa"/>
        </w:tcPr>
        <w:p w14:paraId="4E6CDC7B" w14:textId="6DE0D00E" w:rsidR="79B07B2B" w:rsidRDefault="79B07B2B" w:rsidP="79B07B2B">
          <w:pPr>
            <w:pStyle w:val="Header"/>
            <w:ind w:right="-115"/>
            <w:jc w:val="right"/>
          </w:pPr>
        </w:p>
      </w:tc>
    </w:tr>
  </w:tbl>
  <w:p w14:paraId="1FF5A2B6" w14:textId="7012A67A" w:rsidR="79B07B2B" w:rsidRDefault="79B07B2B" w:rsidP="79B07B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A8C804F"/>
    <w:rsid w:val="00023452"/>
    <w:rsid w:val="000C51BD"/>
    <w:rsid w:val="000E49D2"/>
    <w:rsid w:val="001135C8"/>
    <w:rsid w:val="00122F02"/>
    <w:rsid w:val="002A7CE6"/>
    <w:rsid w:val="00676548"/>
    <w:rsid w:val="006A337E"/>
    <w:rsid w:val="00AE15BF"/>
    <w:rsid w:val="00E108AD"/>
    <w:rsid w:val="01C2909D"/>
    <w:rsid w:val="020E3782"/>
    <w:rsid w:val="02C15FB7"/>
    <w:rsid w:val="0337DBE7"/>
    <w:rsid w:val="04AF839D"/>
    <w:rsid w:val="04EC190B"/>
    <w:rsid w:val="0598EC18"/>
    <w:rsid w:val="073F635E"/>
    <w:rsid w:val="0767A990"/>
    <w:rsid w:val="07C1587E"/>
    <w:rsid w:val="08738E14"/>
    <w:rsid w:val="089CE7ED"/>
    <w:rsid w:val="090DE573"/>
    <w:rsid w:val="0AF9E8CC"/>
    <w:rsid w:val="0BF36604"/>
    <w:rsid w:val="0C4D2CBB"/>
    <w:rsid w:val="0C5F9E0B"/>
    <w:rsid w:val="0D33885A"/>
    <w:rsid w:val="0DD9BF4D"/>
    <w:rsid w:val="0E715B07"/>
    <w:rsid w:val="0E8CB15F"/>
    <w:rsid w:val="101B2243"/>
    <w:rsid w:val="107595FF"/>
    <w:rsid w:val="108212E0"/>
    <w:rsid w:val="11B7DA54"/>
    <w:rsid w:val="11C9E235"/>
    <w:rsid w:val="126A522A"/>
    <w:rsid w:val="12F7094E"/>
    <w:rsid w:val="142E2B44"/>
    <w:rsid w:val="14F815A8"/>
    <w:rsid w:val="157F0F9A"/>
    <w:rsid w:val="158F1BD8"/>
    <w:rsid w:val="15C43521"/>
    <w:rsid w:val="16519CBD"/>
    <w:rsid w:val="18BBD635"/>
    <w:rsid w:val="18EB9FBC"/>
    <w:rsid w:val="1AAA27F4"/>
    <w:rsid w:val="1B61468B"/>
    <w:rsid w:val="1C3860F4"/>
    <w:rsid w:val="1D215A06"/>
    <w:rsid w:val="1D92000E"/>
    <w:rsid w:val="1E2CB726"/>
    <w:rsid w:val="1F967D12"/>
    <w:rsid w:val="1FDE4C22"/>
    <w:rsid w:val="202A6EBE"/>
    <w:rsid w:val="20B3B80D"/>
    <w:rsid w:val="20B561A5"/>
    <w:rsid w:val="230CF46B"/>
    <w:rsid w:val="23289876"/>
    <w:rsid w:val="2387FDF2"/>
    <w:rsid w:val="252F5B5B"/>
    <w:rsid w:val="256ED5BA"/>
    <w:rsid w:val="257F92DF"/>
    <w:rsid w:val="2665BC5E"/>
    <w:rsid w:val="26A71B8E"/>
    <w:rsid w:val="26AB0865"/>
    <w:rsid w:val="272CF0A5"/>
    <w:rsid w:val="28521FB8"/>
    <w:rsid w:val="28623487"/>
    <w:rsid w:val="2C4A7CFB"/>
    <w:rsid w:val="2DD12AA2"/>
    <w:rsid w:val="2F4218D0"/>
    <w:rsid w:val="30548DDF"/>
    <w:rsid w:val="30AE2AFB"/>
    <w:rsid w:val="323B09CB"/>
    <w:rsid w:val="325EF58E"/>
    <w:rsid w:val="32B522A7"/>
    <w:rsid w:val="32C92194"/>
    <w:rsid w:val="32DC515C"/>
    <w:rsid w:val="33461515"/>
    <w:rsid w:val="3399FDFE"/>
    <w:rsid w:val="33B8EDC8"/>
    <w:rsid w:val="33D3AC0C"/>
    <w:rsid w:val="35345E12"/>
    <w:rsid w:val="355B8B1A"/>
    <w:rsid w:val="36E0E9D3"/>
    <w:rsid w:val="37BB8433"/>
    <w:rsid w:val="37F347C1"/>
    <w:rsid w:val="38B41830"/>
    <w:rsid w:val="3AD7762C"/>
    <w:rsid w:val="3B0905C9"/>
    <w:rsid w:val="3C7DD6E7"/>
    <w:rsid w:val="3E132E9B"/>
    <w:rsid w:val="3FAFF51B"/>
    <w:rsid w:val="4011B79F"/>
    <w:rsid w:val="4014DE53"/>
    <w:rsid w:val="414E1F6A"/>
    <w:rsid w:val="41566C24"/>
    <w:rsid w:val="41E7B077"/>
    <w:rsid w:val="423EF92B"/>
    <w:rsid w:val="42D35FE3"/>
    <w:rsid w:val="44DF2756"/>
    <w:rsid w:val="4588BFA4"/>
    <w:rsid w:val="4625415C"/>
    <w:rsid w:val="4626B445"/>
    <w:rsid w:val="46DAE27D"/>
    <w:rsid w:val="47011D2E"/>
    <w:rsid w:val="4893CBE4"/>
    <w:rsid w:val="48B23A1E"/>
    <w:rsid w:val="4903181A"/>
    <w:rsid w:val="49B24849"/>
    <w:rsid w:val="4A3B8DE5"/>
    <w:rsid w:val="4A8C804F"/>
    <w:rsid w:val="4AC05201"/>
    <w:rsid w:val="4E908EE1"/>
    <w:rsid w:val="5304CD76"/>
    <w:rsid w:val="537C6DF8"/>
    <w:rsid w:val="54F67F1D"/>
    <w:rsid w:val="550A5A06"/>
    <w:rsid w:val="55212269"/>
    <w:rsid w:val="56401F43"/>
    <w:rsid w:val="56425319"/>
    <w:rsid w:val="567E8E10"/>
    <w:rsid w:val="589E5067"/>
    <w:rsid w:val="58A2FEAF"/>
    <w:rsid w:val="592D3023"/>
    <w:rsid w:val="59311554"/>
    <w:rsid w:val="59B5DAD6"/>
    <w:rsid w:val="59EA8871"/>
    <w:rsid w:val="5AE3BE82"/>
    <w:rsid w:val="5AF5D9D1"/>
    <w:rsid w:val="5BE8ED70"/>
    <w:rsid w:val="5C0CE2E6"/>
    <w:rsid w:val="5C373DBE"/>
    <w:rsid w:val="5D790BAB"/>
    <w:rsid w:val="5D81BFAD"/>
    <w:rsid w:val="5D908188"/>
    <w:rsid w:val="5D94B9F8"/>
    <w:rsid w:val="5F4AEE12"/>
    <w:rsid w:val="60389D15"/>
    <w:rsid w:val="61FB647B"/>
    <w:rsid w:val="62B31352"/>
    <w:rsid w:val="632BF355"/>
    <w:rsid w:val="63527201"/>
    <w:rsid w:val="6354B845"/>
    <w:rsid w:val="64CE6556"/>
    <w:rsid w:val="65937F3D"/>
    <w:rsid w:val="66C42614"/>
    <w:rsid w:val="66F9906E"/>
    <w:rsid w:val="69075FEF"/>
    <w:rsid w:val="69615E2D"/>
    <w:rsid w:val="69721299"/>
    <w:rsid w:val="698613A6"/>
    <w:rsid w:val="69F8F5D2"/>
    <w:rsid w:val="6B20A46E"/>
    <w:rsid w:val="6B74343D"/>
    <w:rsid w:val="6D62786D"/>
    <w:rsid w:val="6D8D48B4"/>
    <w:rsid w:val="6DF5815D"/>
    <w:rsid w:val="6E49737A"/>
    <w:rsid w:val="6EB90A05"/>
    <w:rsid w:val="6F1DE1DC"/>
    <w:rsid w:val="6F9EFEA0"/>
    <w:rsid w:val="6FB43308"/>
    <w:rsid w:val="6FF71952"/>
    <w:rsid w:val="7023631E"/>
    <w:rsid w:val="717BB9F5"/>
    <w:rsid w:val="736A0865"/>
    <w:rsid w:val="73B210F0"/>
    <w:rsid w:val="7445DBFB"/>
    <w:rsid w:val="748A693B"/>
    <w:rsid w:val="74D3C743"/>
    <w:rsid w:val="761E7DFF"/>
    <w:rsid w:val="779E79AF"/>
    <w:rsid w:val="79B07B2B"/>
    <w:rsid w:val="7A3BE9F5"/>
    <w:rsid w:val="7A80BFC3"/>
    <w:rsid w:val="7C1D48DF"/>
    <w:rsid w:val="7DC74771"/>
    <w:rsid w:val="7DD7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16005"/>
  <w15:chartTrackingRefBased/>
  <w15:docId w15:val="{02C4227D-598A-4C8F-8B33-34B1E25F7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9B07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9B07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9B07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79B07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79B07B2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9B07B2B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79B07B2B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E15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amsi-Batchu/impact-dotnet-vamsik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8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 Nagarajan</dc:creator>
  <cp:keywords/>
  <dc:description/>
  <cp:lastModifiedBy>Vamsikrishna Batchu</cp:lastModifiedBy>
  <cp:revision>2</cp:revision>
  <dcterms:created xsi:type="dcterms:W3CDTF">2026-06-26T02:53:00Z</dcterms:created>
  <dcterms:modified xsi:type="dcterms:W3CDTF">2026-07-02T15:56:00Z</dcterms:modified>
</cp:coreProperties>
</file>