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charts/chart2.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3.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E8AA" w14:textId="5B63FFF4" w:rsidR="009F3127" w:rsidRDefault="00461C2F" w:rsidP="00461C2F">
      <w:pPr>
        <w:pStyle w:val="ListParagraph"/>
        <w:numPr>
          <w:ilvl w:val="0"/>
          <w:numId w:val="4"/>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9F3127" w:rsidRPr="00461C2F">
        <w:rPr>
          <w:rFonts w:ascii="Times New Roman" w:hAnsi="Times New Roman" w:cs="Times New Roman"/>
          <w:b/>
          <w:bCs/>
          <w:sz w:val="28"/>
          <w:szCs w:val="28"/>
          <w:lang w:val="en-US"/>
        </w:rPr>
        <w:t>Introduction:</w:t>
      </w:r>
    </w:p>
    <w:p w14:paraId="2B40EF11" w14:textId="77777777" w:rsidR="00461C2F" w:rsidRPr="00461C2F" w:rsidRDefault="00461C2F" w:rsidP="00461C2F">
      <w:pPr>
        <w:pStyle w:val="ListParagraph"/>
        <w:spacing w:line="360" w:lineRule="auto"/>
        <w:ind w:left="360"/>
        <w:jc w:val="both"/>
        <w:rPr>
          <w:rFonts w:ascii="Times New Roman" w:hAnsi="Times New Roman" w:cs="Times New Roman"/>
          <w:b/>
          <w:bCs/>
          <w:sz w:val="28"/>
          <w:szCs w:val="28"/>
          <w:lang w:val="en-US"/>
        </w:rPr>
      </w:pPr>
    </w:p>
    <w:p w14:paraId="141FC7EB" w14:textId="1EADE6DB" w:rsidR="009F3127" w:rsidRPr="00461C2F" w:rsidRDefault="009F3127"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 xml:space="preserve">Understanding credit card due is very important for any banking or financial company, here we are having a credit card due dataset provides credit card due </w:t>
      </w:r>
      <w:r w:rsidR="00461C2F" w:rsidRPr="00461C2F">
        <w:rPr>
          <w:rFonts w:ascii="Times New Roman" w:hAnsi="Times New Roman" w:cs="Times New Roman"/>
          <w:sz w:val="24"/>
          <w:szCs w:val="24"/>
          <w:lang w:val="en-US"/>
        </w:rPr>
        <w:t>amount,</w:t>
      </w:r>
      <w:r w:rsidR="00993CE3" w:rsidRPr="00461C2F">
        <w:rPr>
          <w:rFonts w:ascii="Times New Roman" w:hAnsi="Times New Roman" w:cs="Times New Roman"/>
          <w:sz w:val="24"/>
          <w:szCs w:val="24"/>
          <w:lang w:val="en-US"/>
        </w:rPr>
        <w:t xml:space="preserve"> which is influenced by other factors also, we performed data analysis on this data understand the data how many entries and how many features are available in this dataset, we performed missing value analysis</w:t>
      </w:r>
      <w:r w:rsidR="00392CEA" w:rsidRPr="00461C2F">
        <w:rPr>
          <w:rFonts w:ascii="Times New Roman" w:hAnsi="Times New Roman" w:cs="Times New Roman"/>
          <w:sz w:val="24"/>
          <w:szCs w:val="24"/>
          <w:lang w:val="en-US"/>
        </w:rPr>
        <w:t>.</w:t>
      </w:r>
    </w:p>
    <w:p w14:paraId="4A818C94" w14:textId="7A657721" w:rsidR="00392CEA" w:rsidRPr="00461C2F" w:rsidRDefault="00392CEA"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 xml:space="preserve">In chapter two performed descriptive </w:t>
      </w:r>
      <w:r w:rsidR="00461C2F" w:rsidRPr="00461C2F">
        <w:rPr>
          <w:rFonts w:ascii="Times New Roman" w:hAnsi="Times New Roman" w:cs="Times New Roman"/>
          <w:sz w:val="24"/>
          <w:szCs w:val="24"/>
          <w:lang w:val="en-US"/>
        </w:rPr>
        <w:t>analysis,</w:t>
      </w:r>
      <w:r w:rsidRPr="00461C2F">
        <w:rPr>
          <w:rFonts w:ascii="Times New Roman" w:hAnsi="Times New Roman" w:cs="Times New Roman"/>
          <w:sz w:val="24"/>
          <w:szCs w:val="24"/>
          <w:lang w:val="en-US"/>
        </w:rPr>
        <w:t xml:space="preserve"> we </w:t>
      </w:r>
      <w:r w:rsidR="00210275" w:rsidRPr="00461C2F">
        <w:rPr>
          <w:rFonts w:ascii="Times New Roman" w:hAnsi="Times New Roman" w:cs="Times New Roman"/>
          <w:sz w:val="24"/>
          <w:szCs w:val="24"/>
          <w:lang w:val="en-US"/>
        </w:rPr>
        <w:t>analyze</w:t>
      </w:r>
      <w:r w:rsidRPr="00461C2F">
        <w:rPr>
          <w:rFonts w:ascii="Times New Roman" w:hAnsi="Times New Roman" w:cs="Times New Roman"/>
          <w:sz w:val="24"/>
          <w:szCs w:val="24"/>
          <w:lang w:val="en-US"/>
        </w:rPr>
        <w:t xml:space="preserve"> some important variables applied histograms, bar plots and boxplots. </w:t>
      </w:r>
      <w:r w:rsidR="00210275" w:rsidRPr="00461C2F">
        <w:rPr>
          <w:rFonts w:ascii="Times New Roman" w:hAnsi="Times New Roman" w:cs="Times New Roman"/>
          <w:sz w:val="24"/>
          <w:szCs w:val="24"/>
          <w:lang w:val="en-US"/>
        </w:rPr>
        <w:t>Also,</w:t>
      </w:r>
      <w:r w:rsidRPr="00461C2F">
        <w:rPr>
          <w:rFonts w:ascii="Times New Roman" w:hAnsi="Times New Roman" w:cs="Times New Roman"/>
          <w:sz w:val="24"/>
          <w:szCs w:val="24"/>
          <w:lang w:val="en-US"/>
        </w:rPr>
        <w:t xml:space="preserve"> we retrieve the descriptive statistics and pivot charts of the variables draws good insights.</w:t>
      </w:r>
    </w:p>
    <w:p w14:paraId="363B3AA9" w14:textId="2F1A8885" w:rsidR="00846872" w:rsidRPr="00461C2F" w:rsidRDefault="00392CEA"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In chapter</w:t>
      </w:r>
      <w:r w:rsidR="00846872" w:rsidRPr="00461C2F">
        <w:rPr>
          <w:rFonts w:ascii="Times New Roman" w:hAnsi="Times New Roman" w:cs="Times New Roman"/>
          <w:sz w:val="24"/>
          <w:szCs w:val="24"/>
          <w:lang w:val="en-US"/>
        </w:rPr>
        <w:t xml:space="preserve"> </w:t>
      </w:r>
      <w:r w:rsidR="00210275" w:rsidRPr="00461C2F">
        <w:rPr>
          <w:rFonts w:ascii="Times New Roman" w:hAnsi="Times New Roman" w:cs="Times New Roman"/>
          <w:sz w:val="24"/>
          <w:szCs w:val="24"/>
          <w:lang w:val="en-US"/>
        </w:rPr>
        <w:t>three we</w:t>
      </w:r>
      <w:r w:rsidRPr="00461C2F">
        <w:rPr>
          <w:rFonts w:ascii="Times New Roman" w:hAnsi="Times New Roman" w:cs="Times New Roman"/>
          <w:sz w:val="24"/>
          <w:szCs w:val="24"/>
          <w:lang w:val="en-US"/>
        </w:rPr>
        <w:t xml:space="preserve"> performed regression analysis </w:t>
      </w:r>
      <w:r w:rsidR="00A85625" w:rsidRPr="00461C2F">
        <w:rPr>
          <w:rFonts w:ascii="Times New Roman" w:hAnsi="Times New Roman" w:cs="Times New Roman"/>
          <w:sz w:val="24"/>
          <w:szCs w:val="24"/>
          <w:lang w:val="en-US"/>
        </w:rPr>
        <w:t xml:space="preserve">income, car value and mall trips with </w:t>
      </w:r>
      <w:r w:rsidR="00846872" w:rsidRPr="00461C2F">
        <w:rPr>
          <w:rFonts w:ascii="Times New Roman" w:hAnsi="Times New Roman" w:cs="Times New Roman"/>
          <w:sz w:val="24"/>
          <w:szCs w:val="24"/>
          <w:lang w:val="en-US"/>
        </w:rPr>
        <w:t xml:space="preserve">credit card due, we interpreted all the results we got from regression </w:t>
      </w:r>
      <w:r w:rsidR="00210275" w:rsidRPr="00461C2F">
        <w:rPr>
          <w:rFonts w:ascii="Times New Roman" w:hAnsi="Times New Roman" w:cs="Times New Roman"/>
          <w:sz w:val="24"/>
          <w:szCs w:val="24"/>
          <w:lang w:val="en-US"/>
        </w:rPr>
        <w:t>summary,</w:t>
      </w:r>
      <w:r w:rsidR="00846872" w:rsidRPr="00461C2F">
        <w:rPr>
          <w:rFonts w:ascii="Times New Roman" w:hAnsi="Times New Roman" w:cs="Times New Roman"/>
          <w:sz w:val="24"/>
          <w:szCs w:val="24"/>
          <w:lang w:val="en-US"/>
        </w:rPr>
        <w:t xml:space="preserve"> draws the insights from R squared value, p value and t-statistic.</w:t>
      </w:r>
    </w:p>
    <w:p w14:paraId="780775DB" w14:textId="5B44BE98" w:rsidR="00846872" w:rsidRPr="00461C2F" w:rsidRDefault="00846872"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 xml:space="preserve">In chapter four we </w:t>
      </w:r>
      <w:r w:rsidR="000D0FB7" w:rsidRPr="00461C2F">
        <w:rPr>
          <w:rFonts w:ascii="Times New Roman" w:hAnsi="Times New Roman" w:cs="Times New Roman"/>
          <w:sz w:val="24"/>
          <w:szCs w:val="24"/>
          <w:lang w:val="en-US"/>
        </w:rPr>
        <w:t xml:space="preserve">written managerial implications and insights by getting all the insights from descriptive analysis and regression </w:t>
      </w:r>
      <w:r w:rsidR="00210275" w:rsidRPr="00461C2F">
        <w:rPr>
          <w:rFonts w:ascii="Times New Roman" w:hAnsi="Times New Roman" w:cs="Times New Roman"/>
          <w:sz w:val="24"/>
          <w:szCs w:val="24"/>
          <w:lang w:val="en-US"/>
        </w:rPr>
        <w:t>summary,</w:t>
      </w:r>
      <w:r w:rsidR="000D0FB7" w:rsidRPr="00461C2F">
        <w:rPr>
          <w:rFonts w:ascii="Times New Roman" w:hAnsi="Times New Roman" w:cs="Times New Roman"/>
          <w:sz w:val="24"/>
          <w:szCs w:val="24"/>
          <w:lang w:val="en-US"/>
        </w:rPr>
        <w:t xml:space="preserve"> finally we conclude the report with what we have done and what we can do in future studies.</w:t>
      </w:r>
    </w:p>
    <w:p w14:paraId="05A793F3" w14:textId="461F44AE" w:rsidR="009F3127" w:rsidRPr="00461C2F" w:rsidRDefault="009F3127" w:rsidP="00461C2F">
      <w:pPr>
        <w:spacing w:line="360" w:lineRule="auto"/>
        <w:jc w:val="both"/>
        <w:rPr>
          <w:rFonts w:ascii="Times New Roman" w:hAnsi="Times New Roman" w:cs="Times New Roman"/>
          <w:sz w:val="24"/>
          <w:szCs w:val="24"/>
          <w:lang w:val="en-US"/>
        </w:rPr>
      </w:pPr>
    </w:p>
    <w:p w14:paraId="66424622" w14:textId="50D1219D" w:rsidR="00E23326" w:rsidRDefault="00210275" w:rsidP="00461C2F">
      <w:pPr>
        <w:spacing w:line="360" w:lineRule="auto"/>
        <w:jc w:val="both"/>
        <w:rPr>
          <w:rFonts w:ascii="Times New Roman" w:hAnsi="Times New Roman" w:cs="Times New Roman"/>
          <w:b/>
          <w:bCs/>
          <w:sz w:val="28"/>
          <w:szCs w:val="28"/>
          <w:lang w:val="en-US"/>
        </w:rPr>
      </w:pPr>
      <w:r w:rsidRPr="00210275">
        <w:rPr>
          <w:rFonts w:ascii="Times New Roman" w:hAnsi="Times New Roman" w:cs="Times New Roman"/>
          <w:b/>
          <w:bCs/>
          <w:sz w:val="28"/>
          <w:szCs w:val="28"/>
          <w:lang w:val="en-US"/>
        </w:rPr>
        <w:t xml:space="preserve">2.0. </w:t>
      </w:r>
      <w:r w:rsidR="00F4769C" w:rsidRPr="00210275">
        <w:rPr>
          <w:rFonts w:ascii="Times New Roman" w:hAnsi="Times New Roman" w:cs="Times New Roman"/>
          <w:b/>
          <w:bCs/>
          <w:sz w:val="28"/>
          <w:szCs w:val="28"/>
          <w:lang w:val="en-US"/>
        </w:rPr>
        <w:t>Descriptive analysis:</w:t>
      </w:r>
    </w:p>
    <w:p w14:paraId="41F3999D" w14:textId="77777777" w:rsidR="00210275" w:rsidRPr="00210275" w:rsidRDefault="00210275" w:rsidP="00461C2F">
      <w:pPr>
        <w:spacing w:line="360" w:lineRule="auto"/>
        <w:jc w:val="both"/>
        <w:rPr>
          <w:rFonts w:ascii="Times New Roman" w:hAnsi="Times New Roman" w:cs="Times New Roman"/>
          <w:b/>
          <w:bCs/>
          <w:sz w:val="28"/>
          <w:szCs w:val="28"/>
          <w:lang w:val="en-US"/>
        </w:rPr>
      </w:pPr>
    </w:p>
    <w:p w14:paraId="34310F4C" w14:textId="3BA4C506" w:rsidR="00A4082C" w:rsidRDefault="00CA4C04" w:rsidP="00461C2F">
      <w:pPr>
        <w:pStyle w:val="NormalWeb"/>
        <w:shd w:val="clear" w:color="auto" w:fill="FFFFFF"/>
        <w:spacing w:before="0" w:beforeAutospacing="0" w:after="390" w:afterAutospacing="0" w:line="360" w:lineRule="auto"/>
        <w:jc w:val="both"/>
      </w:pPr>
      <w:r w:rsidRPr="00461C2F">
        <w:t xml:space="preserve">Descriptive statistics describe, show, and summarize the basic features of a dataset found </w:t>
      </w:r>
      <w:r w:rsidR="00210275" w:rsidRPr="00461C2F">
        <w:t>in each</w:t>
      </w:r>
      <w:r w:rsidRPr="00461C2F">
        <w:t xml:space="preserve"> study, presented in a summary that describes the data sample and its measurements.</w:t>
      </w:r>
    </w:p>
    <w:p w14:paraId="0BA29D3F" w14:textId="77777777" w:rsidR="00860BA4" w:rsidRDefault="00860BA4" w:rsidP="00461C2F">
      <w:pPr>
        <w:pStyle w:val="NormalWeb"/>
        <w:shd w:val="clear" w:color="auto" w:fill="FFFFFF"/>
        <w:spacing w:before="0" w:beforeAutospacing="0" w:after="390" w:afterAutospacing="0" w:line="360" w:lineRule="auto"/>
        <w:jc w:val="both"/>
      </w:pPr>
    </w:p>
    <w:p w14:paraId="6FF4C4DB" w14:textId="77777777" w:rsidR="00860BA4" w:rsidRDefault="00210275" w:rsidP="00461C2F">
      <w:pPr>
        <w:pStyle w:val="NormalWeb"/>
        <w:shd w:val="clear" w:color="auto" w:fill="FFFFFF"/>
        <w:spacing w:before="0" w:beforeAutospacing="0" w:after="390" w:afterAutospacing="0" w:line="360" w:lineRule="auto"/>
        <w:jc w:val="both"/>
        <w:rPr>
          <w:b/>
          <w:bCs/>
        </w:rPr>
      </w:pPr>
      <w:r w:rsidRPr="00210275">
        <w:rPr>
          <w:b/>
          <w:bCs/>
        </w:rPr>
        <w:t xml:space="preserve">2.1. </w:t>
      </w:r>
      <w:r w:rsidR="00CA4C04" w:rsidRPr="00210275">
        <w:rPr>
          <w:b/>
          <w:bCs/>
        </w:rPr>
        <w:t xml:space="preserve">Data </w:t>
      </w:r>
      <w:r w:rsidR="00216636" w:rsidRPr="00210275">
        <w:rPr>
          <w:b/>
          <w:bCs/>
        </w:rPr>
        <w:t>understanding</w:t>
      </w:r>
      <w:r w:rsidR="00CA4C04" w:rsidRPr="00210275">
        <w:rPr>
          <w:b/>
          <w:bCs/>
        </w:rPr>
        <w:t>:</w:t>
      </w:r>
    </w:p>
    <w:p w14:paraId="559FCECF" w14:textId="77777777" w:rsidR="00860BA4" w:rsidRDefault="00860BA4" w:rsidP="00461C2F">
      <w:pPr>
        <w:pStyle w:val="NormalWeb"/>
        <w:shd w:val="clear" w:color="auto" w:fill="FFFFFF"/>
        <w:spacing w:before="0" w:beforeAutospacing="0" w:after="390" w:afterAutospacing="0" w:line="360" w:lineRule="auto"/>
        <w:jc w:val="both"/>
        <w:rPr>
          <w:b/>
          <w:bCs/>
        </w:rPr>
      </w:pPr>
      <w:r>
        <w:t xml:space="preserve">We have </w:t>
      </w:r>
      <w:r w:rsidRPr="00461C2F">
        <w:t xml:space="preserve">a data contains total 856 records having 13 columns like person age, type of salary, income, Gender etc. below figure shows the </w:t>
      </w:r>
    </w:p>
    <w:p w14:paraId="034563CD" w14:textId="5073EFB6" w:rsidR="00A1653E" w:rsidRPr="00860BA4" w:rsidRDefault="00860BA4" w:rsidP="00461C2F">
      <w:pPr>
        <w:pStyle w:val="NormalWeb"/>
        <w:shd w:val="clear" w:color="auto" w:fill="FFFFFF"/>
        <w:spacing w:before="0" w:beforeAutospacing="0" w:after="390" w:afterAutospacing="0" w:line="360" w:lineRule="auto"/>
        <w:jc w:val="both"/>
        <w:rPr>
          <w:b/>
          <w:bCs/>
        </w:rPr>
      </w:pPr>
      <w:r w:rsidRPr="00461C2F">
        <w:rPr>
          <w:noProof/>
        </w:rPr>
        <w:lastRenderedPageBreak/>
        <w:drawing>
          <wp:anchor distT="0" distB="0" distL="114300" distR="114300" simplePos="0" relativeHeight="251618816" behindDoc="0" locked="0" layoutInCell="1" allowOverlap="1" wp14:anchorId="073C2D83" wp14:editId="31F73236">
            <wp:simplePos x="0" y="0"/>
            <wp:positionH relativeFrom="margin">
              <wp:posOffset>-38100</wp:posOffset>
            </wp:positionH>
            <wp:positionV relativeFrom="paragraph">
              <wp:posOffset>0</wp:posOffset>
            </wp:positionV>
            <wp:extent cx="5730240" cy="1440180"/>
            <wp:effectExtent l="0" t="0" r="3810" b="7620"/>
            <wp:wrapSquare wrapText="bothSides"/>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440180"/>
                    </a:xfrm>
                    <a:prstGeom prst="rect">
                      <a:avLst/>
                    </a:prstGeom>
                    <a:noFill/>
                    <a:ln>
                      <a:noFill/>
                    </a:ln>
                  </pic:spPr>
                </pic:pic>
              </a:graphicData>
            </a:graphic>
            <wp14:sizeRelH relativeFrom="margin">
              <wp14:pctWidth>0</wp14:pctWidth>
            </wp14:sizeRelH>
          </wp:anchor>
        </w:drawing>
      </w:r>
      <w:r>
        <w:rPr>
          <w:b/>
          <w:bCs/>
          <w:sz w:val="20"/>
          <w:szCs w:val="20"/>
        </w:rPr>
        <w:t xml:space="preserve">                                                      </w:t>
      </w:r>
      <w:r w:rsidR="00216636" w:rsidRPr="00210275">
        <w:rPr>
          <w:b/>
          <w:bCs/>
          <w:sz w:val="20"/>
          <w:szCs w:val="20"/>
        </w:rPr>
        <w:t xml:space="preserve">Figure 1. Sample data </w:t>
      </w:r>
    </w:p>
    <w:p w14:paraId="2BE41A97" w14:textId="2178D71F" w:rsidR="00CA4C04" w:rsidRPr="00461C2F" w:rsidRDefault="00216636" w:rsidP="00461C2F">
      <w:pPr>
        <w:pStyle w:val="NormalWeb"/>
        <w:shd w:val="clear" w:color="auto" w:fill="FFFFFF"/>
        <w:spacing w:before="0" w:beforeAutospacing="0" w:after="390" w:afterAutospacing="0" w:line="360" w:lineRule="auto"/>
        <w:jc w:val="both"/>
      </w:pPr>
      <w:r w:rsidRPr="00461C2F">
        <w:rPr>
          <w:noProof/>
        </w:rPr>
        <w:drawing>
          <wp:anchor distT="0" distB="0" distL="114300" distR="114300" simplePos="0" relativeHeight="251606528" behindDoc="0" locked="0" layoutInCell="1" allowOverlap="1" wp14:anchorId="49526B6B" wp14:editId="0C44AA28">
            <wp:simplePos x="0" y="0"/>
            <wp:positionH relativeFrom="column">
              <wp:posOffset>1432560</wp:posOffset>
            </wp:positionH>
            <wp:positionV relativeFrom="paragraph">
              <wp:posOffset>471170</wp:posOffset>
            </wp:positionV>
            <wp:extent cx="1714500" cy="2385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385060"/>
                    </a:xfrm>
                    <a:prstGeom prst="rect">
                      <a:avLst/>
                    </a:prstGeom>
                    <a:noFill/>
                    <a:ln>
                      <a:noFill/>
                    </a:ln>
                  </pic:spPr>
                </pic:pic>
              </a:graphicData>
            </a:graphic>
          </wp:anchor>
        </w:drawing>
      </w:r>
      <w:r w:rsidR="00CA4C04" w:rsidRPr="00461C2F">
        <w:t xml:space="preserve">There are 7 numerical </w:t>
      </w:r>
      <w:r w:rsidR="00210275" w:rsidRPr="00461C2F">
        <w:t>variables,</w:t>
      </w:r>
      <w:r w:rsidR="00CA4C04" w:rsidRPr="00461C2F">
        <w:t xml:space="preserve"> 6 categorical variables shown in below figure </w:t>
      </w:r>
      <w:r w:rsidRPr="00461C2F">
        <w:t>2</w:t>
      </w:r>
      <w:r w:rsidR="00CA4C04" w:rsidRPr="00461C2F">
        <w:t>.</w:t>
      </w:r>
      <w:r w:rsidRPr="00461C2F">
        <w:rPr>
          <w:noProof/>
        </w:rPr>
        <w:t xml:space="preserve"> </w:t>
      </w:r>
    </w:p>
    <w:p w14:paraId="0607AF54" w14:textId="2AD90E7E" w:rsidR="00216636" w:rsidRPr="00461C2F" w:rsidRDefault="00216636" w:rsidP="00461C2F">
      <w:pPr>
        <w:pStyle w:val="NormalWeb"/>
        <w:shd w:val="clear" w:color="auto" w:fill="FFFFFF"/>
        <w:spacing w:before="0" w:beforeAutospacing="0" w:after="390" w:afterAutospacing="0" w:line="360" w:lineRule="auto"/>
        <w:jc w:val="both"/>
      </w:pPr>
    </w:p>
    <w:p w14:paraId="055954B3" w14:textId="78EDE783" w:rsidR="00CA4C04" w:rsidRPr="00461C2F" w:rsidRDefault="00CA4C04" w:rsidP="00461C2F">
      <w:pPr>
        <w:pStyle w:val="NormalWeb"/>
        <w:shd w:val="clear" w:color="auto" w:fill="FFFFFF"/>
        <w:spacing w:before="0" w:beforeAutospacing="0" w:after="390" w:afterAutospacing="0" w:line="360" w:lineRule="auto"/>
        <w:jc w:val="both"/>
      </w:pPr>
    </w:p>
    <w:p w14:paraId="78822E2C" w14:textId="5CC389EB" w:rsidR="00F4769C" w:rsidRPr="00210275" w:rsidRDefault="00216636" w:rsidP="00461C2F">
      <w:pPr>
        <w:spacing w:line="360" w:lineRule="auto"/>
        <w:jc w:val="both"/>
        <w:rPr>
          <w:rFonts w:ascii="Times New Roman" w:hAnsi="Times New Roman" w:cs="Times New Roman"/>
          <w:b/>
          <w:bCs/>
          <w:sz w:val="20"/>
          <w:szCs w:val="20"/>
          <w:lang w:val="en-US"/>
        </w:rPr>
      </w:pP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t xml:space="preserve"> </w:t>
      </w:r>
      <w:r w:rsidRPr="00210275">
        <w:rPr>
          <w:rFonts w:ascii="Times New Roman" w:hAnsi="Times New Roman" w:cs="Times New Roman"/>
          <w:b/>
          <w:bCs/>
          <w:sz w:val="20"/>
          <w:szCs w:val="20"/>
          <w:lang w:val="en-US"/>
        </w:rPr>
        <w:t xml:space="preserve">Figure 2. Data types of </w:t>
      </w:r>
      <w:r w:rsidR="00210275">
        <w:rPr>
          <w:rFonts w:ascii="Times New Roman" w:hAnsi="Times New Roman" w:cs="Times New Roman"/>
          <w:b/>
          <w:bCs/>
          <w:sz w:val="20"/>
          <w:szCs w:val="20"/>
          <w:lang w:val="en-US"/>
        </w:rPr>
        <w:t>credit</w:t>
      </w:r>
      <w:r w:rsidRPr="00210275">
        <w:rPr>
          <w:rFonts w:ascii="Times New Roman" w:hAnsi="Times New Roman" w:cs="Times New Roman"/>
          <w:b/>
          <w:bCs/>
          <w:sz w:val="20"/>
          <w:szCs w:val="20"/>
          <w:lang w:val="en-US"/>
        </w:rPr>
        <w:t xml:space="preserve"> data</w:t>
      </w:r>
    </w:p>
    <w:p w14:paraId="466D8C65" w14:textId="591FD8A1" w:rsidR="00216636" w:rsidRPr="00461C2F" w:rsidRDefault="00216636" w:rsidP="00461C2F">
      <w:pPr>
        <w:spacing w:line="360" w:lineRule="auto"/>
        <w:jc w:val="both"/>
        <w:rPr>
          <w:rFonts w:ascii="Times New Roman" w:hAnsi="Times New Roman" w:cs="Times New Roman"/>
          <w:sz w:val="24"/>
          <w:szCs w:val="24"/>
          <w:lang w:val="en-US"/>
        </w:rPr>
      </w:pPr>
    </w:p>
    <w:p w14:paraId="431200BF" w14:textId="7FB8FF9B" w:rsidR="00394272" w:rsidRDefault="00975CE6" w:rsidP="00461C2F">
      <w:pPr>
        <w:spacing w:line="360" w:lineRule="auto"/>
        <w:jc w:val="both"/>
        <w:rPr>
          <w:rFonts w:ascii="Times New Roman" w:hAnsi="Times New Roman" w:cs="Times New Roman"/>
          <w:b/>
          <w:bCs/>
          <w:sz w:val="24"/>
          <w:szCs w:val="24"/>
          <w:lang w:val="en-US"/>
        </w:rPr>
      </w:pPr>
      <w:r w:rsidRPr="00975CE6">
        <w:rPr>
          <w:rFonts w:ascii="Times New Roman" w:hAnsi="Times New Roman" w:cs="Times New Roman"/>
          <w:b/>
          <w:bCs/>
          <w:sz w:val="24"/>
          <w:szCs w:val="24"/>
          <w:lang w:val="en-US"/>
        </w:rPr>
        <w:t>2.</w:t>
      </w:r>
      <w:r w:rsidR="00860BA4">
        <w:rPr>
          <w:rFonts w:ascii="Times New Roman" w:hAnsi="Times New Roman" w:cs="Times New Roman"/>
          <w:b/>
          <w:bCs/>
          <w:sz w:val="24"/>
          <w:szCs w:val="24"/>
          <w:lang w:val="en-US"/>
        </w:rPr>
        <w:t>2</w:t>
      </w:r>
      <w:r w:rsidRPr="00975CE6">
        <w:rPr>
          <w:rFonts w:ascii="Times New Roman" w:hAnsi="Times New Roman" w:cs="Times New Roman"/>
          <w:b/>
          <w:bCs/>
          <w:sz w:val="24"/>
          <w:szCs w:val="24"/>
          <w:lang w:val="en-US"/>
        </w:rPr>
        <w:t xml:space="preserve">. </w:t>
      </w:r>
      <w:r w:rsidR="00394272" w:rsidRPr="00975CE6">
        <w:rPr>
          <w:rFonts w:ascii="Times New Roman" w:hAnsi="Times New Roman" w:cs="Times New Roman"/>
          <w:b/>
          <w:bCs/>
          <w:sz w:val="24"/>
          <w:szCs w:val="24"/>
          <w:lang w:val="en-US"/>
        </w:rPr>
        <w:t>Income:</w:t>
      </w:r>
    </w:p>
    <w:p w14:paraId="10BFA666" w14:textId="77777777" w:rsidR="00975CE6" w:rsidRPr="00975CE6" w:rsidRDefault="00975CE6" w:rsidP="00461C2F">
      <w:pPr>
        <w:spacing w:line="360" w:lineRule="auto"/>
        <w:jc w:val="both"/>
        <w:rPr>
          <w:rFonts w:ascii="Times New Roman" w:hAnsi="Times New Roman" w:cs="Times New Roman"/>
          <w:b/>
          <w:bCs/>
          <w:sz w:val="24"/>
          <w:szCs w:val="24"/>
          <w:lang w:val="en-US"/>
        </w:rPr>
      </w:pPr>
    </w:p>
    <w:p w14:paraId="4FA0C148" w14:textId="32F5E605" w:rsidR="00394272" w:rsidRPr="00461C2F" w:rsidRDefault="00394272"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 xml:space="preserve">Income is a numerical variable it gives the information </w:t>
      </w:r>
      <w:r w:rsidR="00597B7C" w:rsidRPr="00461C2F">
        <w:rPr>
          <w:rFonts w:ascii="Times New Roman" w:hAnsi="Times New Roman" w:cs="Times New Roman"/>
          <w:sz w:val="24"/>
          <w:szCs w:val="24"/>
          <w:lang w:val="en-US"/>
        </w:rPr>
        <w:t xml:space="preserve">about people </w:t>
      </w:r>
      <w:r w:rsidR="002D0EC6" w:rsidRPr="00461C2F">
        <w:rPr>
          <w:rFonts w:ascii="Times New Roman" w:hAnsi="Times New Roman" w:cs="Times New Roman"/>
          <w:sz w:val="24"/>
          <w:szCs w:val="24"/>
          <w:lang w:val="en-US"/>
        </w:rPr>
        <w:t>income;</w:t>
      </w:r>
      <w:r w:rsidR="00597B7C" w:rsidRPr="00461C2F">
        <w:rPr>
          <w:rFonts w:ascii="Times New Roman" w:hAnsi="Times New Roman" w:cs="Times New Roman"/>
          <w:sz w:val="24"/>
          <w:szCs w:val="24"/>
          <w:lang w:val="en-US"/>
        </w:rPr>
        <w:t xml:space="preserve"> statistical analysis gives the more information about income how it varies to all the persons. </w:t>
      </w:r>
    </w:p>
    <w:p w14:paraId="238E7104" w14:textId="0853F695" w:rsidR="00597B7C" w:rsidRDefault="00597B7C" w:rsidP="00461C2F">
      <w:pPr>
        <w:spacing w:line="360" w:lineRule="auto"/>
        <w:jc w:val="both"/>
        <w:rPr>
          <w:rFonts w:ascii="Times New Roman" w:hAnsi="Times New Roman" w:cs="Times New Roman"/>
          <w:b/>
          <w:bCs/>
          <w:sz w:val="20"/>
          <w:szCs w:val="20"/>
          <w:lang w:val="en-US"/>
        </w:rPr>
      </w:pPr>
      <w:r w:rsidRPr="00461C2F">
        <w:rPr>
          <w:rFonts w:ascii="Times New Roman" w:hAnsi="Times New Roman" w:cs="Times New Roman"/>
          <w:noProof/>
          <w:sz w:val="24"/>
          <w:szCs w:val="24"/>
        </w:rPr>
        <w:lastRenderedPageBreak/>
        <w:drawing>
          <wp:anchor distT="0" distB="0" distL="114300" distR="114300" simplePos="0" relativeHeight="251675136" behindDoc="0" locked="0" layoutInCell="1" allowOverlap="1" wp14:anchorId="1AC7F16C" wp14:editId="57789CDE">
            <wp:simplePos x="0" y="0"/>
            <wp:positionH relativeFrom="column">
              <wp:posOffset>967740</wp:posOffset>
            </wp:positionH>
            <wp:positionV relativeFrom="paragraph">
              <wp:posOffset>53975</wp:posOffset>
            </wp:positionV>
            <wp:extent cx="1905000" cy="2758440"/>
            <wp:effectExtent l="0" t="0" r="0" b="381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758440"/>
                    </a:xfrm>
                    <a:prstGeom prst="rect">
                      <a:avLst/>
                    </a:prstGeom>
                    <a:noFill/>
                    <a:ln>
                      <a:noFill/>
                    </a:ln>
                  </pic:spPr>
                </pic:pic>
              </a:graphicData>
            </a:graphic>
          </wp:anchor>
        </w:drawing>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461C2F">
        <w:rPr>
          <w:rFonts w:ascii="Times New Roman" w:hAnsi="Times New Roman" w:cs="Times New Roman"/>
          <w:sz w:val="24"/>
          <w:szCs w:val="24"/>
          <w:lang w:val="en-US"/>
        </w:rPr>
        <w:tab/>
      </w:r>
      <w:r w:rsidRPr="00CB50AC">
        <w:rPr>
          <w:rFonts w:ascii="Times New Roman" w:hAnsi="Times New Roman" w:cs="Times New Roman"/>
          <w:b/>
          <w:bCs/>
          <w:sz w:val="20"/>
          <w:szCs w:val="20"/>
          <w:lang w:val="en-US"/>
        </w:rPr>
        <w:tab/>
      </w:r>
      <w:r w:rsidRPr="00CB50AC">
        <w:rPr>
          <w:rFonts w:ascii="Times New Roman" w:hAnsi="Times New Roman" w:cs="Times New Roman"/>
          <w:b/>
          <w:bCs/>
          <w:sz w:val="20"/>
          <w:szCs w:val="20"/>
          <w:lang w:val="en-US"/>
        </w:rPr>
        <w:tab/>
      </w:r>
      <w:r w:rsidRPr="00CB50AC">
        <w:rPr>
          <w:rFonts w:ascii="Times New Roman" w:hAnsi="Times New Roman" w:cs="Times New Roman"/>
          <w:b/>
          <w:bCs/>
          <w:sz w:val="20"/>
          <w:szCs w:val="20"/>
          <w:lang w:val="en-US"/>
        </w:rPr>
        <w:tab/>
      </w:r>
      <w:r w:rsidRPr="00CB50AC">
        <w:rPr>
          <w:rFonts w:ascii="Times New Roman" w:hAnsi="Times New Roman" w:cs="Times New Roman"/>
          <w:b/>
          <w:bCs/>
          <w:sz w:val="20"/>
          <w:szCs w:val="20"/>
          <w:lang w:val="en-US"/>
        </w:rPr>
        <w:tab/>
      </w:r>
      <w:r w:rsidRPr="00CB50AC">
        <w:rPr>
          <w:rFonts w:ascii="Times New Roman" w:hAnsi="Times New Roman" w:cs="Times New Roman"/>
          <w:b/>
          <w:bCs/>
          <w:sz w:val="20"/>
          <w:szCs w:val="20"/>
          <w:lang w:val="en-US"/>
        </w:rPr>
        <w:tab/>
      </w:r>
      <w:r w:rsidRPr="00CB50AC">
        <w:rPr>
          <w:rFonts w:ascii="Times New Roman" w:hAnsi="Times New Roman" w:cs="Times New Roman"/>
          <w:b/>
          <w:bCs/>
          <w:sz w:val="20"/>
          <w:szCs w:val="20"/>
          <w:lang w:val="en-US"/>
        </w:rPr>
        <w:tab/>
      </w:r>
      <w:r w:rsidRPr="00CB50AC">
        <w:rPr>
          <w:rFonts w:ascii="Times New Roman" w:hAnsi="Times New Roman" w:cs="Times New Roman"/>
          <w:b/>
          <w:bCs/>
          <w:sz w:val="20"/>
          <w:szCs w:val="20"/>
          <w:lang w:val="en-US"/>
        </w:rPr>
        <w:tab/>
      </w:r>
      <w:r w:rsidRPr="00CB50AC">
        <w:rPr>
          <w:rFonts w:ascii="Times New Roman" w:hAnsi="Times New Roman" w:cs="Times New Roman"/>
          <w:b/>
          <w:bCs/>
          <w:sz w:val="20"/>
          <w:szCs w:val="20"/>
          <w:lang w:val="en-US"/>
        </w:rPr>
        <w:tab/>
        <w:t xml:space="preserve">Figure </w:t>
      </w:r>
      <w:r w:rsidR="004C6AC8">
        <w:rPr>
          <w:rFonts w:ascii="Times New Roman" w:hAnsi="Times New Roman" w:cs="Times New Roman"/>
          <w:b/>
          <w:bCs/>
          <w:sz w:val="20"/>
          <w:szCs w:val="20"/>
          <w:lang w:val="en-US"/>
        </w:rPr>
        <w:t>3</w:t>
      </w:r>
      <w:r w:rsidRPr="00CB50AC">
        <w:rPr>
          <w:rFonts w:ascii="Times New Roman" w:hAnsi="Times New Roman" w:cs="Times New Roman"/>
          <w:b/>
          <w:bCs/>
          <w:sz w:val="20"/>
          <w:szCs w:val="20"/>
          <w:lang w:val="en-US"/>
        </w:rPr>
        <w:t>. Descriptive statistics of Income</w:t>
      </w:r>
    </w:p>
    <w:p w14:paraId="375E1D21" w14:textId="77777777" w:rsidR="00CB50AC" w:rsidRPr="00CB50AC" w:rsidRDefault="00CB50AC" w:rsidP="00461C2F">
      <w:pPr>
        <w:spacing w:line="360" w:lineRule="auto"/>
        <w:jc w:val="both"/>
        <w:rPr>
          <w:rFonts w:ascii="Times New Roman" w:hAnsi="Times New Roman" w:cs="Times New Roman"/>
          <w:b/>
          <w:bCs/>
          <w:sz w:val="20"/>
          <w:szCs w:val="20"/>
          <w:lang w:val="en-US"/>
        </w:rPr>
      </w:pPr>
    </w:p>
    <w:p w14:paraId="4BFD1F69" w14:textId="4DC0D70A" w:rsidR="00123D7B" w:rsidRDefault="00597B7C"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 xml:space="preserve">Figure </w:t>
      </w:r>
      <w:r w:rsidR="004C6AC8">
        <w:rPr>
          <w:rFonts w:ascii="Times New Roman" w:hAnsi="Times New Roman" w:cs="Times New Roman"/>
          <w:sz w:val="24"/>
          <w:szCs w:val="24"/>
          <w:lang w:val="en-US"/>
        </w:rPr>
        <w:t>3</w:t>
      </w:r>
      <w:r w:rsidRPr="00461C2F">
        <w:rPr>
          <w:rFonts w:ascii="Times New Roman" w:hAnsi="Times New Roman" w:cs="Times New Roman"/>
          <w:sz w:val="24"/>
          <w:szCs w:val="24"/>
          <w:lang w:val="en-US"/>
        </w:rPr>
        <w:t xml:space="preserve"> show the descriptive statistics of Income variable the mean income is 45266 pounds, with median that means 50% percentile value is 39950 pounds</w:t>
      </w:r>
      <w:r w:rsidR="00D815D9">
        <w:rPr>
          <w:rFonts w:ascii="Times New Roman" w:hAnsi="Times New Roman" w:cs="Times New Roman"/>
          <w:sz w:val="24"/>
          <w:szCs w:val="24"/>
          <w:lang w:val="en-US"/>
        </w:rPr>
        <w:t xml:space="preserve">, </w:t>
      </w:r>
      <w:r w:rsidRPr="00461C2F">
        <w:rPr>
          <w:rFonts w:ascii="Times New Roman" w:hAnsi="Times New Roman" w:cs="Times New Roman"/>
          <w:sz w:val="24"/>
          <w:szCs w:val="24"/>
          <w:lang w:val="en-US"/>
        </w:rPr>
        <w:t xml:space="preserve">which indicates data is skewed </w:t>
      </w:r>
      <w:r w:rsidR="00123D7B" w:rsidRPr="00461C2F">
        <w:rPr>
          <w:rFonts w:ascii="Times New Roman" w:hAnsi="Times New Roman" w:cs="Times New Roman"/>
          <w:sz w:val="24"/>
          <w:szCs w:val="24"/>
          <w:lang w:val="en-US"/>
        </w:rPr>
        <w:t xml:space="preserve">with positive side, the minimum income is </w:t>
      </w:r>
      <w:r w:rsidR="004C6AC8" w:rsidRPr="00461C2F">
        <w:rPr>
          <w:rFonts w:ascii="Times New Roman" w:hAnsi="Times New Roman" w:cs="Times New Roman"/>
          <w:sz w:val="24"/>
          <w:szCs w:val="24"/>
          <w:lang w:val="en-US"/>
        </w:rPr>
        <w:t>2600</w:t>
      </w:r>
      <w:r w:rsidR="004C6AC8">
        <w:rPr>
          <w:rFonts w:ascii="Times New Roman" w:hAnsi="Times New Roman" w:cs="Times New Roman"/>
          <w:sz w:val="24"/>
          <w:szCs w:val="24"/>
          <w:lang w:val="en-US"/>
        </w:rPr>
        <w:t xml:space="preserve"> </w:t>
      </w:r>
      <w:r w:rsidR="004C6AC8" w:rsidRPr="00461C2F">
        <w:rPr>
          <w:rFonts w:ascii="Times New Roman" w:hAnsi="Times New Roman" w:cs="Times New Roman"/>
          <w:sz w:val="24"/>
          <w:szCs w:val="24"/>
          <w:lang w:val="en-US"/>
        </w:rPr>
        <w:t>and</w:t>
      </w:r>
      <w:r w:rsidR="00123D7B" w:rsidRPr="00461C2F">
        <w:rPr>
          <w:rFonts w:ascii="Times New Roman" w:hAnsi="Times New Roman" w:cs="Times New Roman"/>
          <w:sz w:val="24"/>
          <w:szCs w:val="24"/>
          <w:lang w:val="en-US"/>
        </w:rPr>
        <w:t xml:space="preserve"> the maximum income is 19</w:t>
      </w:r>
      <w:r w:rsidR="00D815D9">
        <w:rPr>
          <w:rFonts w:ascii="Times New Roman" w:hAnsi="Times New Roman" w:cs="Times New Roman"/>
          <w:sz w:val="24"/>
          <w:szCs w:val="24"/>
          <w:lang w:val="en-US"/>
        </w:rPr>
        <w:t>,</w:t>
      </w:r>
      <w:r w:rsidR="00123D7B" w:rsidRPr="00461C2F">
        <w:rPr>
          <w:rFonts w:ascii="Times New Roman" w:hAnsi="Times New Roman" w:cs="Times New Roman"/>
          <w:sz w:val="24"/>
          <w:szCs w:val="24"/>
          <w:lang w:val="en-US"/>
        </w:rPr>
        <w:t>0500</w:t>
      </w:r>
      <w:r w:rsidR="00C923E2">
        <w:rPr>
          <w:rFonts w:ascii="Times New Roman" w:hAnsi="Times New Roman" w:cs="Times New Roman"/>
          <w:sz w:val="24"/>
          <w:szCs w:val="24"/>
          <w:lang w:val="en-US"/>
        </w:rPr>
        <w:t>.</w:t>
      </w:r>
    </w:p>
    <w:p w14:paraId="1905C83A" w14:textId="77777777" w:rsidR="00D815D9" w:rsidRPr="00461C2F" w:rsidRDefault="00D815D9" w:rsidP="00461C2F">
      <w:pPr>
        <w:spacing w:line="360" w:lineRule="auto"/>
        <w:jc w:val="both"/>
        <w:rPr>
          <w:rFonts w:ascii="Times New Roman" w:hAnsi="Times New Roman" w:cs="Times New Roman"/>
          <w:sz w:val="24"/>
          <w:szCs w:val="24"/>
          <w:lang w:val="en-US"/>
        </w:rPr>
      </w:pPr>
    </w:p>
    <w:p w14:paraId="062448B2" w14:textId="77777777" w:rsidR="00123D7B" w:rsidRPr="00461C2F" w:rsidRDefault="00123D7B"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noProof/>
          <w:sz w:val="24"/>
          <w:szCs w:val="24"/>
        </w:rPr>
        <mc:AlternateContent>
          <mc:Choice Requires="cx1">
            <w:drawing>
              <wp:inline distT="0" distB="0" distL="0" distR="0" wp14:anchorId="554D2313" wp14:editId="0B477FEC">
                <wp:extent cx="4572000" cy="2743200"/>
                <wp:effectExtent l="0" t="0" r="0" b="0"/>
                <wp:docPr id="12" name="Chart 12">
                  <a:extLst xmlns:a="http://schemas.openxmlformats.org/drawingml/2006/main">
                    <a:ext uri="{FF2B5EF4-FFF2-40B4-BE49-F238E27FC236}">
                      <a16:creationId xmlns:a16="http://schemas.microsoft.com/office/drawing/2014/main" id="{2EE46C19-2900-5F17-C96C-D0F16756A19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54D2313" wp14:editId="0B477FEC">
                <wp:extent cx="4572000" cy="2743200"/>
                <wp:effectExtent l="0" t="0" r="0" b="0"/>
                <wp:docPr id="12" name="Chart 12">
                  <a:extLst xmlns:a="http://schemas.openxmlformats.org/drawingml/2006/main">
                    <a:ext uri="{FF2B5EF4-FFF2-40B4-BE49-F238E27FC236}">
                      <a16:creationId xmlns:a16="http://schemas.microsoft.com/office/drawing/2014/main" id="{2EE46C19-2900-5F17-C96C-D0F16756A19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2EE46C19-2900-5F17-C96C-D0F16756A195}"/>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4572000" cy="2743200"/>
                        </a:xfrm>
                        <a:prstGeom prst="rect">
                          <a:avLst/>
                        </a:prstGeom>
                      </pic:spPr>
                    </pic:pic>
                  </a:graphicData>
                </a:graphic>
              </wp:inline>
            </w:drawing>
          </mc:Fallback>
        </mc:AlternateContent>
      </w:r>
    </w:p>
    <w:p w14:paraId="484EC88D" w14:textId="493EEFD6" w:rsidR="00597B7C" w:rsidRDefault="00123D7B" w:rsidP="00461C2F">
      <w:pPr>
        <w:spacing w:line="360" w:lineRule="auto"/>
        <w:jc w:val="both"/>
        <w:rPr>
          <w:rFonts w:ascii="Times New Roman" w:hAnsi="Times New Roman" w:cs="Times New Roman"/>
          <w:b/>
          <w:bCs/>
          <w:sz w:val="20"/>
          <w:szCs w:val="20"/>
          <w:lang w:val="en-US"/>
        </w:rPr>
      </w:pPr>
      <w:r w:rsidRPr="00CB50AC">
        <w:rPr>
          <w:rFonts w:ascii="Times New Roman" w:hAnsi="Times New Roman" w:cs="Times New Roman"/>
          <w:b/>
          <w:bCs/>
          <w:sz w:val="20"/>
          <w:szCs w:val="20"/>
          <w:lang w:val="en-US"/>
        </w:rPr>
        <w:t xml:space="preserve">                          </w:t>
      </w:r>
      <w:r w:rsidR="00EF4DAA" w:rsidRPr="00CB50AC">
        <w:rPr>
          <w:rFonts w:ascii="Times New Roman" w:hAnsi="Times New Roman" w:cs="Times New Roman"/>
          <w:b/>
          <w:bCs/>
          <w:sz w:val="20"/>
          <w:szCs w:val="20"/>
          <w:lang w:val="en-US"/>
        </w:rPr>
        <w:t xml:space="preserve">               </w:t>
      </w:r>
      <w:r w:rsidRPr="00CB50AC">
        <w:rPr>
          <w:rFonts w:ascii="Times New Roman" w:hAnsi="Times New Roman" w:cs="Times New Roman"/>
          <w:b/>
          <w:bCs/>
          <w:sz w:val="20"/>
          <w:szCs w:val="20"/>
          <w:lang w:val="en-US"/>
        </w:rPr>
        <w:t xml:space="preserve">Figure </w:t>
      </w:r>
      <w:r w:rsidR="004C6AC8">
        <w:rPr>
          <w:rFonts w:ascii="Times New Roman" w:hAnsi="Times New Roman" w:cs="Times New Roman"/>
          <w:b/>
          <w:bCs/>
          <w:sz w:val="20"/>
          <w:szCs w:val="20"/>
          <w:lang w:val="en-US"/>
        </w:rPr>
        <w:t>4.</w:t>
      </w:r>
      <w:r w:rsidRPr="00CB50AC">
        <w:rPr>
          <w:rFonts w:ascii="Times New Roman" w:hAnsi="Times New Roman" w:cs="Times New Roman"/>
          <w:b/>
          <w:bCs/>
          <w:sz w:val="20"/>
          <w:szCs w:val="20"/>
          <w:lang w:val="en-US"/>
        </w:rPr>
        <w:t xml:space="preserve"> Histogram of Income</w:t>
      </w:r>
      <w:r w:rsidR="00597B7C" w:rsidRPr="00CB50AC">
        <w:rPr>
          <w:rFonts w:ascii="Times New Roman" w:hAnsi="Times New Roman" w:cs="Times New Roman"/>
          <w:b/>
          <w:bCs/>
          <w:sz w:val="20"/>
          <w:szCs w:val="20"/>
          <w:lang w:val="en-US"/>
        </w:rPr>
        <w:t xml:space="preserve"> </w:t>
      </w:r>
    </w:p>
    <w:p w14:paraId="3C29BFCC" w14:textId="77777777" w:rsidR="00CB50AC" w:rsidRPr="00CB50AC" w:rsidRDefault="00CB50AC" w:rsidP="00461C2F">
      <w:pPr>
        <w:spacing w:line="360" w:lineRule="auto"/>
        <w:jc w:val="both"/>
        <w:rPr>
          <w:rFonts w:ascii="Times New Roman" w:hAnsi="Times New Roman" w:cs="Times New Roman"/>
          <w:b/>
          <w:bCs/>
          <w:sz w:val="20"/>
          <w:szCs w:val="20"/>
          <w:lang w:val="en-US"/>
        </w:rPr>
      </w:pPr>
    </w:p>
    <w:p w14:paraId="56C7172F" w14:textId="637C358E" w:rsidR="00123D7B" w:rsidRDefault="00123D7B"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 xml:space="preserve">Above figure shows majority of income falls between 24600 pounds and 57600 pounds there are almost 568 people having income in theses range, also it showing some candidates are </w:t>
      </w:r>
      <w:r w:rsidRPr="00461C2F">
        <w:rPr>
          <w:rFonts w:ascii="Times New Roman" w:hAnsi="Times New Roman" w:cs="Times New Roman"/>
          <w:sz w:val="24"/>
          <w:szCs w:val="24"/>
          <w:lang w:val="en-US"/>
        </w:rPr>
        <w:lastRenderedPageBreak/>
        <w:t xml:space="preserve">having income is very </w:t>
      </w:r>
      <w:r w:rsidR="004C6AC8" w:rsidRPr="00461C2F">
        <w:rPr>
          <w:rFonts w:ascii="Times New Roman" w:hAnsi="Times New Roman" w:cs="Times New Roman"/>
          <w:sz w:val="24"/>
          <w:szCs w:val="24"/>
          <w:lang w:val="en-US"/>
        </w:rPr>
        <w:t>high,</w:t>
      </w:r>
      <w:r w:rsidRPr="00461C2F">
        <w:rPr>
          <w:rFonts w:ascii="Times New Roman" w:hAnsi="Times New Roman" w:cs="Times New Roman"/>
          <w:sz w:val="24"/>
          <w:szCs w:val="24"/>
          <w:lang w:val="en-US"/>
        </w:rPr>
        <w:t xml:space="preserve"> but they are less in number we can say those candidates are outliers and this analysis we can show by using boxplot.</w:t>
      </w:r>
    </w:p>
    <w:p w14:paraId="676AE394" w14:textId="77777777" w:rsidR="004C6AC8" w:rsidRPr="00461C2F" w:rsidRDefault="004C6AC8" w:rsidP="00461C2F">
      <w:pPr>
        <w:spacing w:line="360" w:lineRule="auto"/>
        <w:jc w:val="both"/>
        <w:rPr>
          <w:rFonts w:ascii="Times New Roman" w:hAnsi="Times New Roman" w:cs="Times New Roman"/>
          <w:sz w:val="24"/>
          <w:szCs w:val="24"/>
          <w:lang w:val="en-US"/>
        </w:rPr>
      </w:pPr>
    </w:p>
    <w:p w14:paraId="3E0C5AED" w14:textId="6CA48B34" w:rsidR="00123D7B" w:rsidRPr="00461C2F" w:rsidRDefault="00EF4DAA"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noProof/>
          <w:sz w:val="24"/>
          <w:szCs w:val="24"/>
        </w:rPr>
        <mc:AlternateContent>
          <mc:Choice Requires="cx1">
            <w:drawing>
              <wp:inline distT="0" distB="0" distL="0" distR="0" wp14:anchorId="56593A1C" wp14:editId="3817304B">
                <wp:extent cx="4572000" cy="2743200"/>
                <wp:effectExtent l="0" t="0" r="0" b="0"/>
                <wp:docPr id="13" name="Chart 13">
                  <a:extLst xmlns:a="http://schemas.openxmlformats.org/drawingml/2006/main">
                    <a:ext uri="{FF2B5EF4-FFF2-40B4-BE49-F238E27FC236}">
                      <a16:creationId xmlns:a16="http://schemas.microsoft.com/office/drawing/2014/main" id="{29C34028-6663-80BB-E0FE-BE215F4E7FA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56593A1C" wp14:editId="3817304B">
                <wp:extent cx="4572000" cy="2743200"/>
                <wp:effectExtent l="0" t="0" r="0" b="0"/>
                <wp:docPr id="13" name="Chart 13">
                  <a:extLst xmlns:a="http://schemas.openxmlformats.org/drawingml/2006/main">
                    <a:ext uri="{FF2B5EF4-FFF2-40B4-BE49-F238E27FC236}">
                      <a16:creationId xmlns:a16="http://schemas.microsoft.com/office/drawing/2014/main" id="{29C34028-6663-80BB-E0FE-BE215F4E7FA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29C34028-6663-80BB-E0FE-BE215F4E7FA7}"/>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572000" cy="2743200"/>
                        </a:xfrm>
                        <a:prstGeom prst="rect">
                          <a:avLst/>
                        </a:prstGeom>
                      </pic:spPr>
                    </pic:pic>
                  </a:graphicData>
                </a:graphic>
              </wp:inline>
            </w:drawing>
          </mc:Fallback>
        </mc:AlternateContent>
      </w:r>
    </w:p>
    <w:p w14:paraId="7F7D418C" w14:textId="4F5ECFB2" w:rsidR="00EF4DAA" w:rsidRDefault="00EF4DAA" w:rsidP="00461C2F">
      <w:pPr>
        <w:spacing w:line="360" w:lineRule="auto"/>
        <w:jc w:val="both"/>
        <w:rPr>
          <w:rFonts w:ascii="Times New Roman" w:hAnsi="Times New Roman" w:cs="Times New Roman"/>
          <w:b/>
          <w:bCs/>
          <w:sz w:val="20"/>
          <w:szCs w:val="20"/>
          <w:lang w:val="en-US"/>
        </w:rPr>
      </w:pPr>
      <w:r w:rsidRPr="00461C2F">
        <w:rPr>
          <w:rFonts w:ascii="Times New Roman" w:hAnsi="Times New Roman" w:cs="Times New Roman"/>
          <w:sz w:val="24"/>
          <w:szCs w:val="24"/>
          <w:lang w:val="en-US"/>
        </w:rPr>
        <w:t xml:space="preserve">                                        </w:t>
      </w:r>
      <w:r w:rsidRPr="00CB50AC">
        <w:rPr>
          <w:rFonts w:ascii="Times New Roman" w:hAnsi="Times New Roman" w:cs="Times New Roman"/>
          <w:b/>
          <w:bCs/>
          <w:sz w:val="20"/>
          <w:szCs w:val="20"/>
          <w:lang w:val="en-US"/>
        </w:rPr>
        <w:t xml:space="preserve">Figure </w:t>
      </w:r>
      <w:r w:rsidR="004C6AC8">
        <w:rPr>
          <w:rFonts w:ascii="Times New Roman" w:hAnsi="Times New Roman" w:cs="Times New Roman"/>
          <w:b/>
          <w:bCs/>
          <w:sz w:val="20"/>
          <w:szCs w:val="20"/>
          <w:lang w:val="en-US"/>
        </w:rPr>
        <w:t>5.</w:t>
      </w:r>
      <w:r w:rsidRPr="00CB50AC">
        <w:rPr>
          <w:rFonts w:ascii="Times New Roman" w:hAnsi="Times New Roman" w:cs="Times New Roman"/>
          <w:b/>
          <w:bCs/>
          <w:sz w:val="20"/>
          <w:szCs w:val="20"/>
          <w:lang w:val="en-US"/>
        </w:rPr>
        <w:t xml:space="preserve"> Box plot of Income</w:t>
      </w:r>
    </w:p>
    <w:p w14:paraId="46B0958A" w14:textId="77777777" w:rsidR="00CB50AC" w:rsidRPr="00CB50AC" w:rsidRDefault="00CB50AC" w:rsidP="00461C2F">
      <w:pPr>
        <w:spacing w:line="360" w:lineRule="auto"/>
        <w:jc w:val="both"/>
        <w:rPr>
          <w:rFonts w:ascii="Times New Roman" w:hAnsi="Times New Roman" w:cs="Times New Roman"/>
          <w:b/>
          <w:bCs/>
          <w:sz w:val="20"/>
          <w:szCs w:val="20"/>
          <w:lang w:val="en-US"/>
        </w:rPr>
      </w:pPr>
    </w:p>
    <w:p w14:paraId="54247871" w14:textId="784F930A" w:rsidR="00EF4DAA" w:rsidRDefault="00EF4DAA"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 xml:space="preserve">Figure </w:t>
      </w:r>
      <w:r w:rsidR="004C6AC8">
        <w:rPr>
          <w:rFonts w:ascii="Times New Roman" w:hAnsi="Times New Roman" w:cs="Times New Roman"/>
          <w:sz w:val="24"/>
          <w:szCs w:val="24"/>
          <w:lang w:val="en-US"/>
        </w:rPr>
        <w:t>5</w:t>
      </w:r>
      <w:r w:rsidRPr="00461C2F">
        <w:rPr>
          <w:rFonts w:ascii="Times New Roman" w:hAnsi="Times New Roman" w:cs="Times New Roman"/>
          <w:sz w:val="24"/>
          <w:szCs w:val="24"/>
          <w:lang w:val="en-US"/>
        </w:rPr>
        <w:t xml:space="preserve"> clearly shows there are many outliers in income variable means some people are having income more than 100000 pounds which are very less candidates.</w:t>
      </w:r>
    </w:p>
    <w:p w14:paraId="337C65AD" w14:textId="77777777" w:rsidR="00C923E2" w:rsidRPr="00461C2F" w:rsidRDefault="00C923E2" w:rsidP="00461C2F">
      <w:pPr>
        <w:spacing w:line="360" w:lineRule="auto"/>
        <w:jc w:val="both"/>
        <w:rPr>
          <w:rFonts w:ascii="Times New Roman" w:hAnsi="Times New Roman" w:cs="Times New Roman"/>
          <w:sz w:val="24"/>
          <w:szCs w:val="24"/>
          <w:lang w:val="en-US"/>
        </w:rPr>
      </w:pPr>
    </w:p>
    <w:p w14:paraId="7B39883E" w14:textId="66789A04" w:rsidR="00EF4DAA" w:rsidRPr="00461C2F" w:rsidRDefault="00EF4DAA"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noProof/>
          <w:sz w:val="24"/>
          <w:szCs w:val="24"/>
        </w:rPr>
        <w:drawing>
          <wp:inline distT="0" distB="0" distL="0" distR="0" wp14:anchorId="70022F33" wp14:editId="465C8574">
            <wp:extent cx="5731510" cy="9086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3BB9745A" w14:textId="6E9817AB" w:rsidR="00EF4DAA" w:rsidRPr="00CB50AC" w:rsidRDefault="00EF4DAA" w:rsidP="00461C2F">
      <w:pPr>
        <w:spacing w:line="360" w:lineRule="auto"/>
        <w:jc w:val="both"/>
        <w:rPr>
          <w:rFonts w:ascii="Times New Roman" w:hAnsi="Times New Roman" w:cs="Times New Roman"/>
          <w:b/>
          <w:bCs/>
          <w:sz w:val="20"/>
          <w:szCs w:val="20"/>
          <w:lang w:val="en-US"/>
        </w:rPr>
      </w:pPr>
      <w:r w:rsidRPr="00461C2F">
        <w:rPr>
          <w:rFonts w:ascii="Times New Roman" w:hAnsi="Times New Roman" w:cs="Times New Roman"/>
          <w:sz w:val="24"/>
          <w:szCs w:val="24"/>
          <w:lang w:val="en-US"/>
        </w:rPr>
        <w:t xml:space="preserve">                                           </w:t>
      </w:r>
      <w:r w:rsidRPr="00CB50AC">
        <w:rPr>
          <w:rFonts w:ascii="Times New Roman" w:hAnsi="Times New Roman" w:cs="Times New Roman"/>
          <w:b/>
          <w:bCs/>
          <w:sz w:val="20"/>
          <w:szCs w:val="20"/>
          <w:lang w:val="en-US"/>
        </w:rPr>
        <w:t xml:space="preserve">Figure </w:t>
      </w:r>
      <w:r w:rsidR="004C6AC8">
        <w:rPr>
          <w:rFonts w:ascii="Times New Roman" w:hAnsi="Times New Roman" w:cs="Times New Roman"/>
          <w:b/>
          <w:bCs/>
          <w:sz w:val="20"/>
          <w:szCs w:val="20"/>
          <w:lang w:val="en-US"/>
        </w:rPr>
        <w:t>6.</w:t>
      </w:r>
      <w:r w:rsidRPr="00CB50AC">
        <w:rPr>
          <w:rFonts w:ascii="Times New Roman" w:hAnsi="Times New Roman" w:cs="Times New Roman"/>
          <w:b/>
          <w:bCs/>
          <w:sz w:val="20"/>
          <w:szCs w:val="20"/>
          <w:lang w:val="en-US"/>
        </w:rPr>
        <w:t xml:space="preserve"> High </w:t>
      </w:r>
      <w:r w:rsidR="00912232" w:rsidRPr="00CB50AC">
        <w:rPr>
          <w:rFonts w:ascii="Times New Roman" w:hAnsi="Times New Roman" w:cs="Times New Roman"/>
          <w:b/>
          <w:bCs/>
          <w:sz w:val="20"/>
          <w:szCs w:val="20"/>
          <w:lang w:val="en-US"/>
        </w:rPr>
        <w:t>Income people data</w:t>
      </w:r>
    </w:p>
    <w:p w14:paraId="23761B8F" w14:textId="77777777" w:rsidR="002D0EC6" w:rsidRPr="00461C2F" w:rsidRDefault="002D0EC6" w:rsidP="00461C2F">
      <w:pPr>
        <w:spacing w:line="360" w:lineRule="auto"/>
        <w:jc w:val="both"/>
        <w:rPr>
          <w:rFonts w:ascii="Times New Roman" w:hAnsi="Times New Roman" w:cs="Times New Roman"/>
          <w:sz w:val="24"/>
          <w:szCs w:val="24"/>
          <w:lang w:val="en-US"/>
        </w:rPr>
      </w:pPr>
    </w:p>
    <w:p w14:paraId="1767250E" w14:textId="77777777" w:rsidR="00A1653E" w:rsidRDefault="00A1653E" w:rsidP="00461C2F">
      <w:pPr>
        <w:spacing w:line="360" w:lineRule="auto"/>
        <w:jc w:val="both"/>
        <w:rPr>
          <w:rFonts w:ascii="Times New Roman" w:hAnsi="Times New Roman" w:cs="Times New Roman"/>
          <w:b/>
          <w:bCs/>
          <w:sz w:val="24"/>
          <w:szCs w:val="24"/>
          <w:lang w:val="en-US"/>
        </w:rPr>
      </w:pPr>
    </w:p>
    <w:p w14:paraId="43344DB1" w14:textId="77777777" w:rsidR="00A1653E" w:rsidRDefault="00A1653E" w:rsidP="00461C2F">
      <w:pPr>
        <w:spacing w:line="360" w:lineRule="auto"/>
        <w:jc w:val="both"/>
        <w:rPr>
          <w:rFonts w:ascii="Times New Roman" w:hAnsi="Times New Roman" w:cs="Times New Roman"/>
          <w:b/>
          <w:bCs/>
          <w:sz w:val="24"/>
          <w:szCs w:val="24"/>
          <w:lang w:val="en-US"/>
        </w:rPr>
      </w:pPr>
    </w:p>
    <w:p w14:paraId="7697B0BA" w14:textId="77777777" w:rsidR="004C6AC8" w:rsidRDefault="004C6AC8" w:rsidP="00461C2F">
      <w:pPr>
        <w:spacing w:line="360" w:lineRule="auto"/>
        <w:jc w:val="both"/>
        <w:rPr>
          <w:rFonts w:ascii="Times New Roman" w:hAnsi="Times New Roman" w:cs="Times New Roman"/>
          <w:b/>
          <w:bCs/>
          <w:sz w:val="24"/>
          <w:szCs w:val="24"/>
          <w:lang w:val="en-US"/>
        </w:rPr>
      </w:pPr>
    </w:p>
    <w:p w14:paraId="758840D7" w14:textId="77777777" w:rsidR="004C6AC8" w:rsidRDefault="004C6AC8" w:rsidP="00461C2F">
      <w:pPr>
        <w:spacing w:line="360" w:lineRule="auto"/>
        <w:jc w:val="both"/>
        <w:rPr>
          <w:rFonts w:ascii="Times New Roman" w:hAnsi="Times New Roman" w:cs="Times New Roman"/>
          <w:b/>
          <w:bCs/>
          <w:sz w:val="24"/>
          <w:szCs w:val="24"/>
          <w:lang w:val="en-US"/>
        </w:rPr>
      </w:pPr>
    </w:p>
    <w:p w14:paraId="1DA04AE4" w14:textId="12F0E8A1" w:rsidR="00EE472F" w:rsidRDefault="00CB50AC" w:rsidP="00461C2F">
      <w:pPr>
        <w:spacing w:line="360" w:lineRule="auto"/>
        <w:jc w:val="both"/>
        <w:rPr>
          <w:rFonts w:ascii="Times New Roman" w:hAnsi="Times New Roman" w:cs="Times New Roman"/>
          <w:b/>
          <w:bCs/>
          <w:sz w:val="24"/>
          <w:szCs w:val="24"/>
          <w:lang w:val="en-US"/>
        </w:rPr>
      </w:pPr>
      <w:r w:rsidRPr="00CB50AC">
        <w:rPr>
          <w:rFonts w:ascii="Times New Roman" w:hAnsi="Times New Roman" w:cs="Times New Roman"/>
          <w:b/>
          <w:bCs/>
          <w:sz w:val="24"/>
          <w:szCs w:val="24"/>
          <w:lang w:val="en-US"/>
        </w:rPr>
        <w:lastRenderedPageBreak/>
        <w:t>2.</w:t>
      </w:r>
      <w:r w:rsidR="004C6AC8">
        <w:rPr>
          <w:rFonts w:ascii="Times New Roman" w:hAnsi="Times New Roman" w:cs="Times New Roman"/>
          <w:b/>
          <w:bCs/>
          <w:sz w:val="24"/>
          <w:szCs w:val="24"/>
          <w:lang w:val="en-US"/>
        </w:rPr>
        <w:t>3</w:t>
      </w:r>
      <w:r w:rsidRPr="00CB50AC">
        <w:rPr>
          <w:rFonts w:ascii="Times New Roman" w:hAnsi="Times New Roman" w:cs="Times New Roman"/>
          <w:b/>
          <w:bCs/>
          <w:sz w:val="24"/>
          <w:szCs w:val="24"/>
          <w:lang w:val="en-US"/>
        </w:rPr>
        <w:t xml:space="preserve">. </w:t>
      </w:r>
      <w:r w:rsidR="00EE472F" w:rsidRPr="00CB50AC">
        <w:rPr>
          <w:rFonts w:ascii="Times New Roman" w:hAnsi="Times New Roman" w:cs="Times New Roman"/>
          <w:b/>
          <w:bCs/>
          <w:sz w:val="24"/>
          <w:szCs w:val="24"/>
          <w:lang w:val="en-US"/>
        </w:rPr>
        <w:t>Income and Pay type analysis:</w:t>
      </w:r>
    </w:p>
    <w:p w14:paraId="33743903" w14:textId="77777777" w:rsidR="00CB50AC" w:rsidRPr="00CB50AC" w:rsidRDefault="00CB50AC" w:rsidP="00461C2F">
      <w:pPr>
        <w:spacing w:line="360" w:lineRule="auto"/>
        <w:jc w:val="both"/>
        <w:rPr>
          <w:rFonts w:ascii="Times New Roman" w:hAnsi="Times New Roman" w:cs="Times New Roman"/>
          <w:b/>
          <w:bCs/>
          <w:sz w:val="24"/>
          <w:szCs w:val="24"/>
          <w:lang w:val="en-US"/>
        </w:rPr>
      </w:pPr>
    </w:p>
    <w:p w14:paraId="04847059" w14:textId="51C9D94B" w:rsidR="00EE472F" w:rsidRDefault="00EE472F"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sz w:val="24"/>
          <w:szCs w:val="24"/>
          <w:lang w:val="en-US"/>
        </w:rPr>
        <w:t>Income with respect to pay type gives good analysis while understanding the candidate credibility, so here we are performing multivariate analysis.</w:t>
      </w:r>
    </w:p>
    <w:p w14:paraId="240B1171" w14:textId="77777777" w:rsidR="00A1653E" w:rsidRPr="00461C2F" w:rsidRDefault="00A1653E" w:rsidP="00461C2F">
      <w:pPr>
        <w:spacing w:line="360" w:lineRule="auto"/>
        <w:jc w:val="both"/>
        <w:rPr>
          <w:rFonts w:ascii="Times New Roman" w:hAnsi="Times New Roman" w:cs="Times New Roman"/>
          <w:sz w:val="24"/>
          <w:szCs w:val="24"/>
          <w:lang w:val="en-US"/>
        </w:rPr>
      </w:pPr>
    </w:p>
    <w:p w14:paraId="25C80DC5" w14:textId="47A1E5CA" w:rsidR="00EE472F" w:rsidRPr="00461C2F" w:rsidRDefault="001F1EE1" w:rsidP="00461C2F">
      <w:pPr>
        <w:spacing w:line="360" w:lineRule="auto"/>
        <w:jc w:val="both"/>
        <w:rPr>
          <w:rFonts w:ascii="Times New Roman" w:hAnsi="Times New Roman" w:cs="Times New Roman"/>
          <w:sz w:val="24"/>
          <w:szCs w:val="24"/>
          <w:lang w:val="en-US"/>
        </w:rPr>
      </w:pPr>
      <w:r w:rsidRPr="00461C2F">
        <w:rPr>
          <w:rFonts w:ascii="Times New Roman" w:hAnsi="Times New Roman" w:cs="Times New Roman"/>
          <w:noProof/>
          <w:sz w:val="24"/>
          <w:szCs w:val="24"/>
        </w:rPr>
        <w:drawing>
          <wp:anchor distT="0" distB="0" distL="114300" distR="114300" simplePos="0" relativeHeight="251704832" behindDoc="0" locked="0" layoutInCell="1" allowOverlap="1" wp14:anchorId="310FF6D2" wp14:editId="6D6F8265">
            <wp:simplePos x="0" y="0"/>
            <wp:positionH relativeFrom="margin">
              <wp:posOffset>3307080</wp:posOffset>
            </wp:positionH>
            <wp:positionV relativeFrom="paragraph">
              <wp:posOffset>44450</wp:posOffset>
            </wp:positionV>
            <wp:extent cx="2880360" cy="1592580"/>
            <wp:effectExtent l="0" t="0" r="0" b="7620"/>
            <wp:wrapSquare wrapText="bothSides"/>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 Exce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36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C2F">
        <w:rPr>
          <w:rFonts w:ascii="Times New Roman" w:hAnsi="Times New Roman" w:cs="Times New Roman"/>
          <w:noProof/>
          <w:sz w:val="24"/>
          <w:szCs w:val="24"/>
        </w:rPr>
        <w:drawing>
          <wp:inline distT="0" distB="0" distL="0" distR="0" wp14:anchorId="61C78551" wp14:editId="35BB02CB">
            <wp:extent cx="3123614" cy="16687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9308" cy="1671822"/>
                    </a:xfrm>
                    <a:prstGeom prst="rect">
                      <a:avLst/>
                    </a:prstGeom>
                    <a:noFill/>
                    <a:ln>
                      <a:noFill/>
                    </a:ln>
                  </pic:spPr>
                </pic:pic>
              </a:graphicData>
            </a:graphic>
          </wp:inline>
        </w:drawing>
      </w:r>
    </w:p>
    <w:p w14:paraId="7CAEFF3B" w14:textId="300F73E2" w:rsidR="00EE472F" w:rsidRDefault="007560C3" w:rsidP="00461C2F">
      <w:pPr>
        <w:spacing w:line="360" w:lineRule="auto"/>
        <w:jc w:val="both"/>
        <w:rPr>
          <w:rFonts w:ascii="Times New Roman" w:hAnsi="Times New Roman" w:cs="Times New Roman"/>
          <w:b/>
          <w:bCs/>
          <w:sz w:val="20"/>
          <w:szCs w:val="20"/>
          <w:lang w:val="en-US"/>
        </w:rPr>
      </w:pPr>
      <w:r w:rsidRPr="00461C2F">
        <w:rPr>
          <w:rFonts w:ascii="Times New Roman" w:hAnsi="Times New Roman" w:cs="Times New Roman"/>
          <w:sz w:val="24"/>
          <w:szCs w:val="24"/>
          <w:lang w:val="en-US"/>
        </w:rPr>
        <w:t xml:space="preserve">                  </w:t>
      </w:r>
      <w:r w:rsidRPr="00746575">
        <w:rPr>
          <w:rFonts w:ascii="Times New Roman" w:hAnsi="Times New Roman" w:cs="Times New Roman"/>
          <w:b/>
          <w:bCs/>
          <w:sz w:val="20"/>
          <w:szCs w:val="20"/>
          <w:lang w:val="en-US"/>
        </w:rPr>
        <w:t xml:space="preserve">Figure </w:t>
      </w:r>
      <w:r w:rsidR="004C6AC8">
        <w:rPr>
          <w:rFonts w:ascii="Times New Roman" w:hAnsi="Times New Roman" w:cs="Times New Roman"/>
          <w:b/>
          <w:bCs/>
          <w:sz w:val="20"/>
          <w:szCs w:val="20"/>
          <w:lang w:val="en-US"/>
        </w:rPr>
        <w:t>7</w:t>
      </w:r>
      <w:r w:rsidRPr="00746575">
        <w:rPr>
          <w:rFonts w:ascii="Times New Roman" w:hAnsi="Times New Roman" w:cs="Times New Roman"/>
          <w:b/>
          <w:bCs/>
          <w:sz w:val="20"/>
          <w:szCs w:val="20"/>
          <w:lang w:val="en-US"/>
        </w:rPr>
        <w:t>. Multivariate analysis between the Income and Pay type</w:t>
      </w:r>
    </w:p>
    <w:p w14:paraId="1C844DF3" w14:textId="77777777" w:rsidR="00746575" w:rsidRPr="00746575" w:rsidRDefault="00746575" w:rsidP="00461C2F">
      <w:pPr>
        <w:spacing w:line="360" w:lineRule="auto"/>
        <w:jc w:val="both"/>
        <w:rPr>
          <w:rFonts w:ascii="Times New Roman" w:hAnsi="Times New Roman" w:cs="Times New Roman"/>
          <w:b/>
          <w:bCs/>
          <w:sz w:val="20"/>
          <w:szCs w:val="20"/>
          <w:lang w:val="en-US"/>
        </w:rPr>
      </w:pPr>
    </w:p>
    <w:p w14:paraId="30C3012B" w14:textId="2031973D" w:rsidR="007560C3" w:rsidRDefault="007560C3" w:rsidP="00461C2F">
      <w:pPr>
        <w:spacing w:line="360" w:lineRule="auto"/>
        <w:jc w:val="both"/>
        <w:rPr>
          <w:rFonts w:ascii="Times New Roman" w:hAnsi="Times New Roman" w:cs="Times New Roman"/>
          <w:sz w:val="24"/>
          <w:szCs w:val="24"/>
        </w:rPr>
      </w:pPr>
      <w:r w:rsidRPr="00461C2F">
        <w:rPr>
          <w:rFonts w:ascii="Times New Roman" w:hAnsi="Times New Roman" w:cs="Times New Roman"/>
          <w:sz w:val="24"/>
          <w:szCs w:val="24"/>
          <w:lang w:val="en-US"/>
        </w:rPr>
        <w:t xml:space="preserve">Figure </w:t>
      </w:r>
      <w:r w:rsidR="004C6AC8">
        <w:rPr>
          <w:rFonts w:ascii="Times New Roman" w:hAnsi="Times New Roman" w:cs="Times New Roman"/>
          <w:sz w:val="24"/>
          <w:szCs w:val="24"/>
          <w:lang w:val="en-US"/>
        </w:rPr>
        <w:t>7</w:t>
      </w:r>
      <w:r w:rsidRPr="00461C2F">
        <w:rPr>
          <w:rFonts w:ascii="Times New Roman" w:hAnsi="Times New Roman" w:cs="Times New Roman"/>
          <w:sz w:val="24"/>
          <w:szCs w:val="24"/>
          <w:lang w:val="en-US"/>
        </w:rPr>
        <w:t xml:space="preserve"> show the analysis between income and pay type there 70% people are having income between 62599 pounds in that hourly type and salary type people are almost equal but while income increasing hourly candidates are reduced, all </w:t>
      </w:r>
      <w:r w:rsidR="002D0EC6" w:rsidRPr="00461C2F">
        <w:rPr>
          <w:rFonts w:ascii="Times New Roman" w:hAnsi="Times New Roman" w:cs="Times New Roman"/>
          <w:sz w:val="24"/>
          <w:szCs w:val="24"/>
          <w:lang w:val="en-US"/>
        </w:rPr>
        <w:t>high-income</w:t>
      </w:r>
      <w:r w:rsidRPr="00461C2F">
        <w:rPr>
          <w:rFonts w:ascii="Times New Roman" w:hAnsi="Times New Roman" w:cs="Times New Roman"/>
          <w:sz w:val="24"/>
          <w:szCs w:val="24"/>
          <w:lang w:val="en-US"/>
        </w:rPr>
        <w:t xml:space="preserve"> people are under salary </w:t>
      </w:r>
      <w:r w:rsidR="002D0EC6" w:rsidRPr="00461C2F">
        <w:rPr>
          <w:rFonts w:ascii="Times New Roman" w:hAnsi="Times New Roman" w:cs="Times New Roman"/>
          <w:sz w:val="24"/>
          <w:szCs w:val="24"/>
          <w:lang w:val="en-US"/>
        </w:rPr>
        <w:t>category.</w:t>
      </w:r>
      <w:r w:rsidR="002D0EC6" w:rsidRPr="00461C2F">
        <w:rPr>
          <w:rFonts w:ascii="Times New Roman" w:hAnsi="Times New Roman" w:cs="Times New Roman"/>
          <w:sz w:val="24"/>
          <w:szCs w:val="24"/>
        </w:rPr>
        <w:t xml:space="preserve"> There</w:t>
      </w:r>
      <w:r w:rsidR="008E08DF" w:rsidRPr="00461C2F">
        <w:rPr>
          <w:rFonts w:ascii="Times New Roman" w:hAnsi="Times New Roman" w:cs="Times New Roman"/>
          <w:sz w:val="24"/>
          <w:szCs w:val="24"/>
        </w:rPr>
        <w:t xml:space="preserve"> are </w:t>
      </w:r>
      <w:r w:rsidR="009A0545" w:rsidRPr="00461C2F">
        <w:rPr>
          <w:rFonts w:ascii="Times New Roman" w:hAnsi="Times New Roman" w:cs="Times New Roman"/>
          <w:sz w:val="24"/>
          <w:szCs w:val="24"/>
        </w:rPr>
        <w:t>around 6% more people has higher income those are salaried people.</w:t>
      </w:r>
    </w:p>
    <w:p w14:paraId="6969ADD5" w14:textId="77777777" w:rsidR="00320431" w:rsidRPr="00461C2F" w:rsidRDefault="00320431" w:rsidP="00461C2F">
      <w:pPr>
        <w:spacing w:line="360" w:lineRule="auto"/>
        <w:jc w:val="both"/>
        <w:rPr>
          <w:rFonts w:ascii="Times New Roman" w:hAnsi="Times New Roman" w:cs="Times New Roman"/>
          <w:sz w:val="24"/>
          <w:szCs w:val="24"/>
        </w:rPr>
      </w:pPr>
    </w:p>
    <w:p w14:paraId="5605B769" w14:textId="1442F963" w:rsidR="009A0545" w:rsidRPr="00461C2F" w:rsidRDefault="006B7447" w:rsidP="00461C2F">
      <w:pPr>
        <w:spacing w:line="360" w:lineRule="auto"/>
        <w:jc w:val="both"/>
        <w:rPr>
          <w:rFonts w:ascii="Times New Roman" w:hAnsi="Times New Roman" w:cs="Times New Roman"/>
          <w:sz w:val="24"/>
          <w:szCs w:val="24"/>
        </w:rPr>
      </w:pPr>
      <w:r w:rsidRPr="00461C2F">
        <w:rPr>
          <w:rFonts w:ascii="Times New Roman" w:hAnsi="Times New Roman" w:cs="Times New Roman"/>
          <w:noProof/>
          <w:sz w:val="24"/>
          <w:szCs w:val="24"/>
        </w:rPr>
        <w:drawing>
          <wp:inline distT="0" distB="0" distL="0" distR="0" wp14:anchorId="68661751" wp14:editId="2F995BCA">
            <wp:extent cx="4572000" cy="2743200"/>
            <wp:effectExtent l="0" t="0" r="0" b="0"/>
            <wp:docPr id="20" name="Chart 20">
              <a:extLst xmlns:a="http://schemas.openxmlformats.org/drawingml/2006/main">
                <a:ext uri="{FF2B5EF4-FFF2-40B4-BE49-F238E27FC236}">
                  <a16:creationId xmlns:a16="http://schemas.microsoft.com/office/drawing/2014/main" id="{870FB540-62F4-EBA0-4D0D-06099F91A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3F72346" w14:textId="2BBED724" w:rsidR="00C923E2" w:rsidRPr="00320431" w:rsidRDefault="006B7447" w:rsidP="00461C2F">
      <w:pPr>
        <w:spacing w:line="360" w:lineRule="auto"/>
        <w:jc w:val="both"/>
        <w:rPr>
          <w:rFonts w:ascii="Times New Roman" w:hAnsi="Times New Roman" w:cs="Times New Roman"/>
          <w:b/>
          <w:bCs/>
          <w:sz w:val="20"/>
          <w:szCs w:val="20"/>
        </w:rPr>
      </w:pPr>
      <w:r w:rsidRPr="00461C2F">
        <w:rPr>
          <w:rFonts w:ascii="Times New Roman" w:hAnsi="Times New Roman" w:cs="Times New Roman"/>
          <w:sz w:val="24"/>
          <w:szCs w:val="24"/>
        </w:rPr>
        <w:t xml:space="preserve">       </w:t>
      </w:r>
      <w:r w:rsidRPr="00746575">
        <w:rPr>
          <w:rFonts w:ascii="Times New Roman" w:hAnsi="Times New Roman" w:cs="Times New Roman"/>
          <w:b/>
          <w:bCs/>
          <w:sz w:val="20"/>
          <w:szCs w:val="20"/>
        </w:rPr>
        <w:t xml:space="preserve">Figure </w:t>
      </w:r>
      <w:r w:rsidR="004C6AC8">
        <w:rPr>
          <w:rFonts w:ascii="Times New Roman" w:hAnsi="Times New Roman" w:cs="Times New Roman"/>
          <w:b/>
          <w:bCs/>
          <w:sz w:val="20"/>
          <w:szCs w:val="20"/>
        </w:rPr>
        <w:t>8</w:t>
      </w:r>
      <w:r w:rsidRPr="00746575">
        <w:rPr>
          <w:rFonts w:ascii="Times New Roman" w:hAnsi="Times New Roman" w:cs="Times New Roman"/>
          <w:b/>
          <w:bCs/>
          <w:sz w:val="20"/>
          <w:szCs w:val="20"/>
        </w:rPr>
        <w:t>. Bar graph between hourly and salaried people with respect to incom</w:t>
      </w:r>
      <w:r w:rsidR="00630C8D">
        <w:rPr>
          <w:rFonts w:ascii="Times New Roman" w:hAnsi="Times New Roman" w:cs="Times New Roman"/>
          <w:b/>
          <w:bCs/>
          <w:sz w:val="20"/>
          <w:szCs w:val="20"/>
        </w:rPr>
        <w:t>e</w:t>
      </w:r>
    </w:p>
    <w:p w14:paraId="6C83D7B3" w14:textId="4C9EFDA8" w:rsidR="00F25C1F" w:rsidRDefault="00746575" w:rsidP="00461C2F">
      <w:pPr>
        <w:spacing w:line="360" w:lineRule="auto"/>
        <w:jc w:val="both"/>
        <w:rPr>
          <w:rFonts w:ascii="Times New Roman" w:hAnsi="Times New Roman" w:cs="Times New Roman"/>
          <w:b/>
          <w:bCs/>
          <w:sz w:val="24"/>
          <w:szCs w:val="24"/>
        </w:rPr>
      </w:pPr>
      <w:r w:rsidRPr="00232EE3">
        <w:rPr>
          <w:rFonts w:ascii="Times New Roman" w:hAnsi="Times New Roman" w:cs="Times New Roman"/>
          <w:b/>
          <w:bCs/>
          <w:sz w:val="24"/>
          <w:szCs w:val="24"/>
        </w:rPr>
        <w:lastRenderedPageBreak/>
        <w:t>2.</w:t>
      </w:r>
      <w:r w:rsidR="00630C8D">
        <w:rPr>
          <w:rFonts w:ascii="Times New Roman" w:hAnsi="Times New Roman" w:cs="Times New Roman"/>
          <w:b/>
          <w:bCs/>
          <w:sz w:val="24"/>
          <w:szCs w:val="24"/>
        </w:rPr>
        <w:t>4</w:t>
      </w:r>
      <w:r w:rsidRPr="00232EE3">
        <w:rPr>
          <w:rFonts w:ascii="Times New Roman" w:hAnsi="Times New Roman" w:cs="Times New Roman"/>
          <w:b/>
          <w:bCs/>
          <w:sz w:val="24"/>
          <w:szCs w:val="24"/>
        </w:rPr>
        <w:t xml:space="preserve">. </w:t>
      </w:r>
      <w:r w:rsidR="007026B8" w:rsidRPr="00232EE3">
        <w:rPr>
          <w:rFonts w:ascii="Times New Roman" w:hAnsi="Times New Roman" w:cs="Times New Roman"/>
          <w:b/>
          <w:bCs/>
          <w:sz w:val="24"/>
          <w:szCs w:val="24"/>
        </w:rPr>
        <w:t>CC debt:</w:t>
      </w:r>
    </w:p>
    <w:p w14:paraId="34EFB4B8" w14:textId="77777777" w:rsidR="00232EE3" w:rsidRPr="00232EE3" w:rsidRDefault="00232EE3" w:rsidP="00461C2F">
      <w:pPr>
        <w:spacing w:line="360" w:lineRule="auto"/>
        <w:jc w:val="both"/>
        <w:rPr>
          <w:rFonts w:ascii="Times New Roman" w:hAnsi="Times New Roman" w:cs="Times New Roman"/>
          <w:b/>
          <w:bCs/>
          <w:sz w:val="24"/>
          <w:szCs w:val="24"/>
        </w:rPr>
      </w:pPr>
    </w:p>
    <w:p w14:paraId="440836CF" w14:textId="1F84F2B9" w:rsidR="001D123C" w:rsidRDefault="007026B8" w:rsidP="00461C2F">
      <w:pPr>
        <w:spacing w:line="360" w:lineRule="auto"/>
        <w:jc w:val="both"/>
        <w:rPr>
          <w:rFonts w:ascii="Times New Roman" w:hAnsi="Times New Roman" w:cs="Times New Roman"/>
          <w:sz w:val="24"/>
          <w:szCs w:val="24"/>
        </w:rPr>
      </w:pPr>
      <w:r w:rsidRPr="00461C2F">
        <w:rPr>
          <w:rFonts w:ascii="Times New Roman" w:hAnsi="Times New Roman" w:cs="Times New Roman"/>
          <w:sz w:val="24"/>
          <w:szCs w:val="24"/>
        </w:rPr>
        <w:t>Credit card debt is a numerical variable which provides the information about credit card due details</w:t>
      </w:r>
      <w:r w:rsidR="00860BA4">
        <w:rPr>
          <w:rFonts w:ascii="Times New Roman" w:hAnsi="Times New Roman" w:cs="Times New Roman"/>
          <w:sz w:val="24"/>
          <w:szCs w:val="24"/>
        </w:rPr>
        <w:t xml:space="preserve">. </w:t>
      </w:r>
      <w:r w:rsidR="001D123C" w:rsidRPr="00461C2F">
        <w:rPr>
          <w:rFonts w:ascii="Times New Roman" w:hAnsi="Times New Roman" w:cs="Times New Roman"/>
          <w:sz w:val="24"/>
          <w:szCs w:val="24"/>
        </w:rPr>
        <w:t xml:space="preserve">It is a numerical variable so we can get an idea by using statistical </w:t>
      </w:r>
      <w:r w:rsidR="00B52755" w:rsidRPr="00461C2F">
        <w:rPr>
          <w:rFonts w:ascii="Times New Roman" w:hAnsi="Times New Roman" w:cs="Times New Roman"/>
          <w:sz w:val="24"/>
          <w:szCs w:val="24"/>
        </w:rPr>
        <w:t xml:space="preserve">analysis, by using descriptive statistics in excel will get the </w:t>
      </w:r>
      <w:r w:rsidR="005D50A7" w:rsidRPr="00461C2F">
        <w:rPr>
          <w:rFonts w:ascii="Times New Roman" w:hAnsi="Times New Roman" w:cs="Times New Roman"/>
          <w:sz w:val="24"/>
          <w:szCs w:val="24"/>
        </w:rPr>
        <w:t>analysis.</w:t>
      </w:r>
    </w:p>
    <w:p w14:paraId="41772374" w14:textId="4A60636C" w:rsidR="00860BA4" w:rsidRPr="00461C2F" w:rsidRDefault="00860BA4" w:rsidP="00461C2F">
      <w:pPr>
        <w:spacing w:line="360" w:lineRule="auto"/>
        <w:jc w:val="both"/>
        <w:rPr>
          <w:rFonts w:ascii="Times New Roman" w:hAnsi="Times New Roman" w:cs="Times New Roman"/>
          <w:sz w:val="24"/>
          <w:szCs w:val="24"/>
        </w:rPr>
      </w:pPr>
      <w:r w:rsidRPr="00461C2F">
        <w:rPr>
          <w:rFonts w:ascii="Times New Roman" w:hAnsi="Times New Roman" w:cs="Times New Roman"/>
          <w:noProof/>
          <w:sz w:val="24"/>
          <w:szCs w:val="24"/>
        </w:rPr>
        <w:drawing>
          <wp:anchor distT="0" distB="0" distL="114300" distR="114300" simplePos="0" relativeHeight="251713024" behindDoc="0" locked="0" layoutInCell="1" allowOverlap="1" wp14:anchorId="6A97B723" wp14:editId="79B91020">
            <wp:simplePos x="0" y="0"/>
            <wp:positionH relativeFrom="column">
              <wp:posOffset>1158240</wp:posOffset>
            </wp:positionH>
            <wp:positionV relativeFrom="paragraph">
              <wp:posOffset>262890</wp:posOffset>
            </wp:positionV>
            <wp:extent cx="1668780" cy="2796540"/>
            <wp:effectExtent l="0" t="0" r="762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8780" cy="2796540"/>
                    </a:xfrm>
                    <a:prstGeom prst="rect">
                      <a:avLst/>
                    </a:prstGeom>
                    <a:noFill/>
                    <a:ln>
                      <a:noFill/>
                    </a:ln>
                  </pic:spPr>
                </pic:pic>
              </a:graphicData>
            </a:graphic>
          </wp:anchor>
        </w:drawing>
      </w:r>
    </w:p>
    <w:p w14:paraId="5D05A06D" w14:textId="47DDCAA9" w:rsidR="00B52755" w:rsidRDefault="00A571CE" w:rsidP="00461C2F">
      <w:pPr>
        <w:spacing w:line="360" w:lineRule="auto"/>
        <w:jc w:val="both"/>
        <w:rPr>
          <w:rFonts w:ascii="Times New Roman" w:hAnsi="Times New Roman" w:cs="Times New Roman"/>
          <w:b/>
          <w:bCs/>
          <w:sz w:val="20"/>
          <w:szCs w:val="20"/>
        </w:rPr>
      </w:pP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461C2F">
        <w:rPr>
          <w:rFonts w:ascii="Times New Roman" w:hAnsi="Times New Roman" w:cs="Times New Roman"/>
          <w:sz w:val="24"/>
          <w:szCs w:val="24"/>
        </w:rPr>
        <w:tab/>
      </w:r>
      <w:r w:rsidRPr="00232EE3">
        <w:rPr>
          <w:rFonts w:ascii="Times New Roman" w:hAnsi="Times New Roman" w:cs="Times New Roman"/>
          <w:b/>
          <w:bCs/>
          <w:sz w:val="20"/>
          <w:szCs w:val="20"/>
        </w:rPr>
        <w:t xml:space="preserve">Figure </w:t>
      </w:r>
      <w:r w:rsidR="00630C8D">
        <w:rPr>
          <w:rFonts w:ascii="Times New Roman" w:hAnsi="Times New Roman" w:cs="Times New Roman"/>
          <w:b/>
          <w:bCs/>
          <w:sz w:val="20"/>
          <w:szCs w:val="20"/>
        </w:rPr>
        <w:t>9</w:t>
      </w:r>
      <w:r w:rsidRPr="00232EE3">
        <w:rPr>
          <w:rFonts w:ascii="Times New Roman" w:hAnsi="Times New Roman" w:cs="Times New Roman"/>
          <w:b/>
          <w:bCs/>
          <w:sz w:val="20"/>
          <w:szCs w:val="20"/>
        </w:rPr>
        <w:t xml:space="preserve">. </w:t>
      </w:r>
      <w:r w:rsidR="00C522E0" w:rsidRPr="00232EE3">
        <w:rPr>
          <w:rFonts w:ascii="Times New Roman" w:hAnsi="Times New Roman" w:cs="Times New Roman"/>
          <w:b/>
          <w:bCs/>
          <w:sz w:val="20"/>
          <w:szCs w:val="20"/>
        </w:rPr>
        <w:t>Descriptive analysis of CC Debt</w:t>
      </w:r>
    </w:p>
    <w:p w14:paraId="0E9C4A20" w14:textId="77777777" w:rsidR="00232EE3" w:rsidRPr="00232EE3" w:rsidRDefault="00232EE3" w:rsidP="00461C2F">
      <w:pPr>
        <w:spacing w:line="360" w:lineRule="auto"/>
        <w:jc w:val="both"/>
        <w:rPr>
          <w:rFonts w:ascii="Times New Roman" w:hAnsi="Times New Roman" w:cs="Times New Roman"/>
          <w:b/>
          <w:bCs/>
          <w:sz w:val="20"/>
          <w:szCs w:val="20"/>
        </w:rPr>
      </w:pPr>
    </w:p>
    <w:p w14:paraId="6F04B09F" w14:textId="009464BD" w:rsidR="00C522E0" w:rsidRPr="00461C2F" w:rsidRDefault="00C522E0" w:rsidP="00461C2F">
      <w:pPr>
        <w:spacing w:line="360" w:lineRule="auto"/>
        <w:jc w:val="both"/>
        <w:rPr>
          <w:rFonts w:ascii="Times New Roman" w:hAnsi="Times New Roman" w:cs="Times New Roman"/>
          <w:sz w:val="24"/>
          <w:szCs w:val="24"/>
        </w:rPr>
      </w:pPr>
      <w:r w:rsidRPr="00461C2F">
        <w:rPr>
          <w:rFonts w:ascii="Times New Roman" w:hAnsi="Times New Roman" w:cs="Times New Roman"/>
          <w:sz w:val="24"/>
          <w:szCs w:val="24"/>
        </w:rPr>
        <w:t xml:space="preserve">Figure </w:t>
      </w:r>
      <w:r w:rsidR="00630C8D">
        <w:rPr>
          <w:rFonts w:ascii="Times New Roman" w:hAnsi="Times New Roman" w:cs="Times New Roman"/>
          <w:sz w:val="24"/>
          <w:szCs w:val="24"/>
        </w:rPr>
        <w:t>9</w:t>
      </w:r>
      <w:r w:rsidRPr="00461C2F">
        <w:rPr>
          <w:rFonts w:ascii="Times New Roman" w:hAnsi="Times New Roman" w:cs="Times New Roman"/>
          <w:sz w:val="24"/>
          <w:szCs w:val="24"/>
        </w:rPr>
        <w:t xml:space="preserve"> shows the descriptive analysis of Credit card debt, the mean debt value is 1431.2 pounds which means on of average each person in this data having credit card due amount of 1431 pounds.</w:t>
      </w:r>
      <w:r w:rsidR="00A81DE4" w:rsidRPr="00461C2F">
        <w:rPr>
          <w:rFonts w:ascii="Times New Roman" w:hAnsi="Times New Roman" w:cs="Times New Roman"/>
          <w:sz w:val="24"/>
          <w:szCs w:val="24"/>
        </w:rPr>
        <w:t xml:space="preserve"> The Median value is 1020 pounds</w:t>
      </w:r>
      <w:r w:rsidR="00202C27" w:rsidRPr="00461C2F">
        <w:rPr>
          <w:rFonts w:ascii="Times New Roman" w:hAnsi="Times New Roman" w:cs="Times New Roman"/>
          <w:sz w:val="24"/>
          <w:szCs w:val="24"/>
        </w:rPr>
        <w:t xml:space="preserve">, </w:t>
      </w:r>
      <w:r w:rsidR="006B04CD" w:rsidRPr="00461C2F">
        <w:rPr>
          <w:rFonts w:ascii="Times New Roman" w:hAnsi="Times New Roman" w:cs="Times New Roman"/>
          <w:sz w:val="24"/>
          <w:szCs w:val="24"/>
        </w:rPr>
        <w:t xml:space="preserve">minimum </w:t>
      </w:r>
      <w:r w:rsidR="00D124FB" w:rsidRPr="00461C2F">
        <w:rPr>
          <w:rFonts w:ascii="Times New Roman" w:hAnsi="Times New Roman" w:cs="Times New Roman"/>
          <w:sz w:val="24"/>
          <w:szCs w:val="24"/>
        </w:rPr>
        <w:t>credit due is zero, and maximum</w:t>
      </w:r>
      <w:r w:rsidR="00746698" w:rsidRPr="00461C2F">
        <w:rPr>
          <w:rFonts w:ascii="Times New Roman" w:hAnsi="Times New Roman" w:cs="Times New Roman"/>
          <w:sz w:val="24"/>
          <w:szCs w:val="24"/>
        </w:rPr>
        <w:t xml:space="preserve"> due amount is 8960</w:t>
      </w:r>
      <w:r w:rsidR="00860BA4">
        <w:rPr>
          <w:rFonts w:ascii="Times New Roman" w:hAnsi="Times New Roman" w:cs="Times New Roman"/>
          <w:sz w:val="24"/>
          <w:szCs w:val="24"/>
        </w:rPr>
        <w:t>.</w:t>
      </w:r>
    </w:p>
    <w:p w14:paraId="4B05B55D" w14:textId="7008DC95" w:rsidR="007E6F3E" w:rsidRPr="00461C2F" w:rsidRDefault="007E6F3E" w:rsidP="00461C2F">
      <w:pPr>
        <w:spacing w:line="360" w:lineRule="auto"/>
        <w:jc w:val="both"/>
        <w:rPr>
          <w:rFonts w:ascii="Times New Roman" w:hAnsi="Times New Roman" w:cs="Times New Roman"/>
          <w:sz w:val="24"/>
          <w:szCs w:val="24"/>
        </w:rPr>
      </w:pPr>
      <w:r w:rsidRPr="00461C2F">
        <w:rPr>
          <w:rFonts w:ascii="Times New Roman" w:hAnsi="Times New Roman" w:cs="Times New Roman"/>
          <w:noProof/>
          <w:sz w:val="24"/>
          <w:szCs w:val="24"/>
        </w:rPr>
        <w:lastRenderedPageBreak/>
        <mc:AlternateContent>
          <mc:Choice Requires="cx1">
            <w:drawing>
              <wp:inline distT="0" distB="0" distL="0" distR="0" wp14:anchorId="1F033458" wp14:editId="58FBE351">
                <wp:extent cx="4572000" cy="2743200"/>
                <wp:effectExtent l="0" t="0" r="0" b="0"/>
                <wp:docPr id="22" name="Chart 22">
                  <a:extLst xmlns:a="http://schemas.openxmlformats.org/drawingml/2006/main">
                    <a:ext uri="{FF2B5EF4-FFF2-40B4-BE49-F238E27FC236}">
                      <a16:creationId xmlns:a16="http://schemas.microsoft.com/office/drawing/2014/main" id="{BA551930-E311-C1DB-839F-3EBEEA0E378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1F033458" wp14:editId="58FBE351">
                <wp:extent cx="4572000" cy="2743200"/>
                <wp:effectExtent l="0" t="0" r="0" b="0"/>
                <wp:docPr id="22" name="Chart 22">
                  <a:extLst xmlns:a="http://schemas.openxmlformats.org/drawingml/2006/main">
                    <a:ext uri="{FF2B5EF4-FFF2-40B4-BE49-F238E27FC236}">
                      <a16:creationId xmlns:a16="http://schemas.microsoft.com/office/drawing/2014/main" id="{BA551930-E311-C1DB-839F-3EBEEA0E378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BA551930-E311-C1DB-839F-3EBEEA0E378C}"/>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14:paraId="5C232EB5" w14:textId="1DAA2A00" w:rsidR="007E6F3E" w:rsidRDefault="007E6F3E" w:rsidP="00461C2F">
      <w:pPr>
        <w:spacing w:line="360" w:lineRule="auto"/>
        <w:jc w:val="both"/>
        <w:rPr>
          <w:rFonts w:ascii="Times New Roman" w:hAnsi="Times New Roman" w:cs="Times New Roman"/>
          <w:b/>
          <w:bCs/>
          <w:sz w:val="20"/>
          <w:szCs w:val="20"/>
        </w:rPr>
      </w:pPr>
      <w:r w:rsidRPr="00232EE3">
        <w:rPr>
          <w:rFonts w:ascii="Times New Roman" w:hAnsi="Times New Roman" w:cs="Times New Roman"/>
          <w:b/>
          <w:bCs/>
          <w:sz w:val="20"/>
          <w:szCs w:val="20"/>
        </w:rPr>
        <w:t xml:space="preserve">                   </w:t>
      </w:r>
      <w:r w:rsidR="00232EE3">
        <w:rPr>
          <w:rFonts w:ascii="Times New Roman" w:hAnsi="Times New Roman" w:cs="Times New Roman"/>
          <w:b/>
          <w:bCs/>
          <w:sz w:val="20"/>
          <w:szCs w:val="20"/>
        </w:rPr>
        <w:t xml:space="preserve">                 </w:t>
      </w:r>
      <w:r w:rsidRPr="00232EE3">
        <w:rPr>
          <w:rFonts w:ascii="Times New Roman" w:hAnsi="Times New Roman" w:cs="Times New Roman"/>
          <w:b/>
          <w:bCs/>
          <w:sz w:val="20"/>
          <w:szCs w:val="20"/>
        </w:rPr>
        <w:t>Figure 1</w:t>
      </w:r>
      <w:r w:rsidR="00630C8D">
        <w:rPr>
          <w:rFonts w:ascii="Times New Roman" w:hAnsi="Times New Roman" w:cs="Times New Roman"/>
          <w:b/>
          <w:bCs/>
          <w:sz w:val="20"/>
          <w:szCs w:val="20"/>
        </w:rPr>
        <w:t>0</w:t>
      </w:r>
      <w:r w:rsidRPr="00232EE3">
        <w:rPr>
          <w:rFonts w:ascii="Times New Roman" w:hAnsi="Times New Roman" w:cs="Times New Roman"/>
          <w:b/>
          <w:bCs/>
          <w:sz w:val="20"/>
          <w:szCs w:val="20"/>
        </w:rPr>
        <w:t>. Histogram plot of Credit card debt</w:t>
      </w:r>
    </w:p>
    <w:p w14:paraId="02FC662D" w14:textId="77777777" w:rsidR="00232EE3" w:rsidRPr="00232EE3" w:rsidRDefault="00232EE3" w:rsidP="00461C2F">
      <w:pPr>
        <w:spacing w:line="360" w:lineRule="auto"/>
        <w:jc w:val="both"/>
        <w:rPr>
          <w:rFonts w:ascii="Times New Roman" w:hAnsi="Times New Roman" w:cs="Times New Roman"/>
          <w:b/>
          <w:bCs/>
          <w:sz w:val="20"/>
          <w:szCs w:val="20"/>
        </w:rPr>
      </w:pPr>
    </w:p>
    <w:p w14:paraId="3BE0551B" w14:textId="6D81058F" w:rsidR="00A52CDE" w:rsidRDefault="001A2648" w:rsidP="00461C2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43FB3" w:rsidRPr="00232EE3">
        <w:rPr>
          <w:rFonts w:ascii="Times New Roman" w:hAnsi="Times New Roman" w:cs="Times New Roman"/>
          <w:sz w:val="24"/>
          <w:szCs w:val="24"/>
        </w:rPr>
        <w:t>here are so many candidates are having below 1400</w:t>
      </w:r>
      <w:r w:rsidR="00843FB3" w:rsidRPr="00461C2F">
        <w:rPr>
          <w:rFonts w:ascii="Times New Roman" w:hAnsi="Times New Roman" w:cs="Times New Roman"/>
          <w:sz w:val="24"/>
          <w:szCs w:val="24"/>
        </w:rPr>
        <w:t xml:space="preserve"> pounds around </w:t>
      </w:r>
      <w:r w:rsidR="006C3A30" w:rsidRPr="00461C2F">
        <w:rPr>
          <w:rFonts w:ascii="Times New Roman" w:hAnsi="Times New Roman" w:cs="Times New Roman"/>
          <w:sz w:val="24"/>
          <w:szCs w:val="24"/>
        </w:rPr>
        <w:t>535 people</w:t>
      </w:r>
      <w:r w:rsidR="00FD43CF" w:rsidRPr="00461C2F">
        <w:rPr>
          <w:rFonts w:ascii="Times New Roman" w:hAnsi="Times New Roman" w:cs="Times New Roman"/>
          <w:sz w:val="24"/>
          <w:szCs w:val="24"/>
        </w:rPr>
        <w:t xml:space="preserve">, will observe weather these values could be outlier </w:t>
      </w:r>
      <w:r w:rsidR="00F76539" w:rsidRPr="00461C2F">
        <w:rPr>
          <w:rFonts w:ascii="Times New Roman" w:hAnsi="Times New Roman" w:cs="Times New Roman"/>
          <w:sz w:val="24"/>
          <w:szCs w:val="24"/>
        </w:rPr>
        <w:t>or not by showing by box plot.</w:t>
      </w:r>
    </w:p>
    <w:p w14:paraId="15B11B0D" w14:textId="77777777" w:rsidR="00630C8D" w:rsidRPr="00461C2F" w:rsidRDefault="00630C8D" w:rsidP="00461C2F">
      <w:pPr>
        <w:spacing w:line="360" w:lineRule="auto"/>
        <w:jc w:val="both"/>
        <w:rPr>
          <w:rFonts w:ascii="Times New Roman" w:hAnsi="Times New Roman" w:cs="Times New Roman"/>
          <w:sz w:val="24"/>
          <w:szCs w:val="24"/>
        </w:rPr>
      </w:pPr>
    </w:p>
    <w:p w14:paraId="36C01FC5" w14:textId="2B33B6FF" w:rsidR="00F76539" w:rsidRPr="00461C2F" w:rsidRDefault="00BC6436" w:rsidP="00461C2F">
      <w:pPr>
        <w:spacing w:line="360" w:lineRule="auto"/>
        <w:jc w:val="both"/>
        <w:rPr>
          <w:rFonts w:ascii="Times New Roman" w:hAnsi="Times New Roman" w:cs="Times New Roman"/>
          <w:sz w:val="24"/>
          <w:szCs w:val="24"/>
        </w:rPr>
      </w:pPr>
      <w:r w:rsidRPr="00461C2F">
        <w:rPr>
          <w:rFonts w:ascii="Times New Roman" w:hAnsi="Times New Roman" w:cs="Times New Roman"/>
          <w:noProof/>
          <w:sz w:val="24"/>
          <w:szCs w:val="24"/>
        </w:rPr>
        <mc:AlternateContent>
          <mc:Choice Requires="cx1">
            <w:drawing>
              <wp:inline distT="0" distB="0" distL="0" distR="0" wp14:anchorId="7A002A6D" wp14:editId="736896F9">
                <wp:extent cx="4572000" cy="2743200"/>
                <wp:effectExtent l="0" t="0" r="0" b="0"/>
                <wp:docPr id="23" name="Chart 23">
                  <a:extLst xmlns:a="http://schemas.openxmlformats.org/drawingml/2006/main">
                    <a:ext uri="{FF2B5EF4-FFF2-40B4-BE49-F238E27FC236}">
                      <a16:creationId xmlns:a16="http://schemas.microsoft.com/office/drawing/2014/main" id="{107F2A8C-FCF0-2697-D9E6-8440155EA1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7A002A6D" wp14:editId="736896F9">
                <wp:extent cx="4572000" cy="2743200"/>
                <wp:effectExtent l="0" t="0" r="0" b="0"/>
                <wp:docPr id="23" name="Chart 23">
                  <a:extLst xmlns:a="http://schemas.openxmlformats.org/drawingml/2006/main">
                    <a:ext uri="{FF2B5EF4-FFF2-40B4-BE49-F238E27FC236}">
                      <a16:creationId xmlns:a16="http://schemas.microsoft.com/office/drawing/2014/main" id="{107F2A8C-FCF0-2697-D9E6-8440155EA1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Chart 23">
                          <a:extLst>
                            <a:ext uri="{FF2B5EF4-FFF2-40B4-BE49-F238E27FC236}">
                              <a16:creationId xmlns:a16="http://schemas.microsoft.com/office/drawing/2014/main" id="{107F2A8C-FCF0-2697-D9E6-8440155EA1C2}"/>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14:paraId="30F2891C" w14:textId="0CA5B912" w:rsidR="00BC6436" w:rsidRDefault="00BC6436" w:rsidP="00461C2F">
      <w:pPr>
        <w:spacing w:line="360" w:lineRule="auto"/>
        <w:jc w:val="both"/>
        <w:rPr>
          <w:rFonts w:ascii="Times New Roman" w:hAnsi="Times New Roman" w:cs="Times New Roman"/>
          <w:b/>
          <w:bCs/>
          <w:sz w:val="20"/>
          <w:szCs w:val="20"/>
        </w:rPr>
      </w:pPr>
      <w:r w:rsidRPr="00232EE3">
        <w:rPr>
          <w:rFonts w:ascii="Times New Roman" w:hAnsi="Times New Roman" w:cs="Times New Roman"/>
          <w:b/>
          <w:bCs/>
          <w:sz w:val="24"/>
          <w:szCs w:val="24"/>
        </w:rPr>
        <w:t xml:space="preserve">                             </w:t>
      </w:r>
      <w:r w:rsidRPr="00232EE3">
        <w:rPr>
          <w:rFonts w:ascii="Times New Roman" w:hAnsi="Times New Roman" w:cs="Times New Roman"/>
          <w:b/>
          <w:bCs/>
          <w:sz w:val="20"/>
          <w:szCs w:val="20"/>
        </w:rPr>
        <w:t>Figure 1</w:t>
      </w:r>
      <w:r w:rsidR="00630C8D">
        <w:rPr>
          <w:rFonts w:ascii="Times New Roman" w:hAnsi="Times New Roman" w:cs="Times New Roman"/>
          <w:b/>
          <w:bCs/>
          <w:sz w:val="20"/>
          <w:szCs w:val="20"/>
        </w:rPr>
        <w:t>1</w:t>
      </w:r>
      <w:r w:rsidRPr="00232EE3">
        <w:rPr>
          <w:rFonts w:ascii="Times New Roman" w:hAnsi="Times New Roman" w:cs="Times New Roman"/>
          <w:b/>
          <w:bCs/>
          <w:sz w:val="20"/>
          <w:szCs w:val="20"/>
        </w:rPr>
        <w:t>. Box plot of credit card debt</w:t>
      </w:r>
    </w:p>
    <w:p w14:paraId="07405CD8" w14:textId="77777777" w:rsidR="00630C8D" w:rsidRPr="00232EE3" w:rsidRDefault="00630C8D" w:rsidP="00461C2F">
      <w:pPr>
        <w:spacing w:line="360" w:lineRule="auto"/>
        <w:jc w:val="both"/>
        <w:rPr>
          <w:rFonts w:ascii="Times New Roman" w:hAnsi="Times New Roman" w:cs="Times New Roman"/>
          <w:b/>
          <w:bCs/>
          <w:sz w:val="20"/>
          <w:szCs w:val="20"/>
        </w:rPr>
      </w:pPr>
    </w:p>
    <w:p w14:paraId="463D1B78" w14:textId="05F1CE6D" w:rsidR="00BC6436" w:rsidRDefault="00BC6436" w:rsidP="00461C2F">
      <w:pPr>
        <w:spacing w:line="360" w:lineRule="auto"/>
        <w:jc w:val="both"/>
        <w:rPr>
          <w:rFonts w:ascii="Times New Roman" w:hAnsi="Times New Roman" w:cs="Times New Roman"/>
          <w:sz w:val="24"/>
          <w:szCs w:val="24"/>
        </w:rPr>
      </w:pPr>
      <w:r w:rsidRPr="00461C2F">
        <w:rPr>
          <w:rFonts w:ascii="Times New Roman" w:hAnsi="Times New Roman" w:cs="Times New Roman"/>
          <w:sz w:val="24"/>
          <w:szCs w:val="24"/>
        </w:rPr>
        <w:t>Figure 1</w:t>
      </w:r>
      <w:r w:rsidR="00630C8D">
        <w:rPr>
          <w:rFonts w:ascii="Times New Roman" w:hAnsi="Times New Roman" w:cs="Times New Roman"/>
          <w:sz w:val="24"/>
          <w:szCs w:val="24"/>
        </w:rPr>
        <w:t>1</w:t>
      </w:r>
      <w:r w:rsidRPr="00461C2F">
        <w:rPr>
          <w:rFonts w:ascii="Times New Roman" w:hAnsi="Times New Roman" w:cs="Times New Roman"/>
          <w:sz w:val="24"/>
          <w:szCs w:val="24"/>
        </w:rPr>
        <w:t xml:space="preserve"> shows the box plot of credit card </w:t>
      </w:r>
      <w:r w:rsidR="00FA1963" w:rsidRPr="00461C2F">
        <w:rPr>
          <w:rFonts w:ascii="Times New Roman" w:hAnsi="Times New Roman" w:cs="Times New Roman"/>
          <w:sz w:val="24"/>
          <w:szCs w:val="24"/>
        </w:rPr>
        <w:t xml:space="preserve">debt more than 4000 pounds </w:t>
      </w:r>
      <w:r w:rsidR="00861567" w:rsidRPr="00461C2F">
        <w:rPr>
          <w:rFonts w:ascii="Times New Roman" w:hAnsi="Times New Roman" w:cs="Times New Roman"/>
          <w:sz w:val="24"/>
          <w:szCs w:val="24"/>
        </w:rPr>
        <w:t>the data having outliers the median value of 1020 also shown in figure</w:t>
      </w:r>
      <w:r w:rsidR="001A2648">
        <w:rPr>
          <w:rFonts w:ascii="Times New Roman" w:hAnsi="Times New Roman" w:cs="Times New Roman"/>
          <w:sz w:val="24"/>
          <w:szCs w:val="24"/>
        </w:rPr>
        <w:t>.</w:t>
      </w:r>
    </w:p>
    <w:p w14:paraId="129A3952" w14:textId="77777777" w:rsidR="00232EE3" w:rsidRPr="00461C2F" w:rsidRDefault="00232EE3" w:rsidP="00461C2F">
      <w:pPr>
        <w:spacing w:line="360" w:lineRule="auto"/>
        <w:jc w:val="both"/>
        <w:rPr>
          <w:rFonts w:ascii="Times New Roman" w:hAnsi="Times New Roman" w:cs="Times New Roman"/>
          <w:sz w:val="24"/>
          <w:szCs w:val="24"/>
        </w:rPr>
      </w:pPr>
    </w:p>
    <w:p w14:paraId="513F90C5" w14:textId="32833787" w:rsidR="00511F41" w:rsidRPr="00232EE3" w:rsidRDefault="00F01542" w:rsidP="00461C2F">
      <w:pPr>
        <w:spacing w:line="360" w:lineRule="auto"/>
        <w:jc w:val="both"/>
        <w:rPr>
          <w:rFonts w:ascii="Times New Roman" w:hAnsi="Times New Roman" w:cs="Times New Roman"/>
          <w:b/>
          <w:bCs/>
          <w:sz w:val="24"/>
          <w:szCs w:val="24"/>
        </w:rPr>
      </w:pPr>
      <w:r w:rsidRPr="00232EE3">
        <w:rPr>
          <w:rFonts w:ascii="Times New Roman" w:hAnsi="Times New Roman" w:cs="Times New Roman"/>
          <w:b/>
          <w:bCs/>
          <w:noProof/>
          <w:sz w:val="24"/>
          <w:szCs w:val="24"/>
        </w:rPr>
        <w:drawing>
          <wp:anchor distT="0" distB="0" distL="114300" distR="114300" simplePos="0" relativeHeight="251723264" behindDoc="0" locked="0" layoutInCell="1" allowOverlap="1" wp14:anchorId="2F419F44" wp14:editId="7173CDD1">
            <wp:simplePos x="0" y="0"/>
            <wp:positionH relativeFrom="column">
              <wp:posOffset>3284220</wp:posOffset>
            </wp:positionH>
            <wp:positionV relativeFrom="paragraph">
              <wp:posOffset>45720</wp:posOffset>
            </wp:positionV>
            <wp:extent cx="2065020" cy="105918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502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1F41" w:rsidRPr="00232EE3">
        <w:rPr>
          <w:rFonts w:ascii="Times New Roman" w:hAnsi="Times New Roman" w:cs="Times New Roman"/>
          <w:b/>
          <w:bCs/>
          <w:noProof/>
          <w:sz w:val="24"/>
          <w:szCs w:val="24"/>
        </w:rPr>
        <w:drawing>
          <wp:inline distT="0" distB="0" distL="0" distR="0" wp14:anchorId="38ABD551" wp14:editId="29F894E9">
            <wp:extent cx="1950720" cy="11201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0720" cy="1120140"/>
                    </a:xfrm>
                    <a:prstGeom prst="rect">
                      <a:avLst/>
                    </a:prstGeom>
                    <a:noFill/>
                    <a:ln>
                      <a:noFill/>
                    </a:ln>
                  </pic:spPr>
                </pic:pic>
              </a:graphicData>
            </a:graphic>
          </wp:inline>
        </w:drawing>
      </w:r>
    </w:p>
    <w:p w14:paraId="43F88F39" w14:textId="1846A865" w:rsidR="00B64770" w:rsidRPr="00232EE3" w:rsidRDefault="00B64770" w:rsidP="00461C2F">
      <w:pPr>
        <w:spacing w:line="360" w:lineRule="auto"/>
        <w:jc w:val="both"/>
        <w:rPr>
          <w:rFonts w:ascii="Times New Roman" w:hAnsi="Times New Roman" w:cs="Times New Roman"/>
          <w:b/>
          <w:bCs/>
          <w:sz w:val="20"/>
          <w:szCs w:val="20"/>
        </w:rPr>
      </w:pPr>
      <w:r w:rsidRPr="00461C2F">
        <w:rPr>
          <w:rFonts w:ascii="Times New Roman" w:hAnsi="Times New Roman" w:cs="Times New Roman"/>
          <w:sz w:val="24"/>
          <w:szCs w:val="24"/>
        </w:rPr>
        <w:t xml:space="preserve">                                    </w:t>
      </w:r>
      <w:r w:rsidRPr="00232EE3">
        <w:rPr>
          <w:rFonts w:ascii="Times New Roman" w:hAnsi="Times New Roman" w:cs="Times New Roman"/>
          <w:b/>
          <w:bCs/>
          <w:sz w:val="20"/>
          <w:szCs w:val="20"/>
        </w:rPr>
        <w:t>Figure 1</w:t>
      </w:r>
      <w:r w:rsidR="00630C8D">
        <w:rPr>
          <w:rFonts w:ascii="Times New Roman" w:hAnsi="Times New Roman" w:cs="Times New Roman"/>
          <w:b/>
          <w:bCs/>
          <w:sz w:val="20"/>
          <w:szCs w:val="20"/>
        </w:rPr>
        <w:t>2.</w:t>
      </w:r>
      <w:r w:rsidRPr="00232EE3">
        <w:rPr>
          <w:rFonts w:ascii="Times New Roman" w:hAnsi="Times New Roman" w:cs="Times New Roman"/>
          <w:b/>
          <w:bCs/>
          <w:sz w:val="20"/>
          <w:szCs w:val="20"/>
        </w:rPr>
        <w:t xml:space="preserve"> Pivot table </w:t>
      </w:r>
      <w:r w:rsidR="00232EE3" w:rsidRPr="00232EE3">
        <w:rPr>
          <w:rFonts w:ascii="Times New Roman" w:hAnsi="Times New Roman" w:cs="Times New Roman"/>
          <w:b/>
          <w:bCs/>
          <w:sz w:val="20"/>
          <w:szCs w:val="20"/>
        </w:rPr>
        <w:t>of Credit</w:t>
      </w:r>
      <w:r w:rsidRPr="00232EE3">
        <w:rPr>
          <w:rFonts w:ascii="Times New Roman" w:hAnsi="Times New Roman" w:cs="Times New Roman"/>
          <w:b/>
          <w:bCs/>
          <w:sz w:val="20"/>
          <w:szCs w:val="20"/>
        </w:rPr>
        <w:t xml:space="preserve"> card debt</w:t>
      </w:r>
    </w:p>
    <w:p w14:paraId="30C5ABF8" w14:textId="77777777" w:rsidR="00232EE3" w:rsidRPr="00461C2F" w:rsidRDefault="00232EE3" w:rsidP="00461C2F">
      <w:pPr>
        <w:spacing w:line="360" w:lineRule="auto"/>
        <w:jc w:val="both"/>
        <w:rPr>
          <w:rFonts w:ascii="Times New Roman" w:hAnsi="Times New Roman" w:cs="Times New Roman"/>
          <w:sz w:val="24"/>
          <w:szCs w:val="24"/>
        </w:rPr>
      </w:pPr>
    </w:p>
    <w:p w14:paraId="169DCFF4" w14:textId="2A55C830" w:rsidR="003A3F38" w:rsidRDefault="003A3F38" w:rsidP="00461C2F">
      <w:pPr>
        <w:spacing w:line="360" w:lineRule="auto"/>
        <w:jc w:val="both"/>
        <w:rPr>
          <w:rFonts w:ascii="Times New Roman" w:hAnsi="Times New Roman" w:cs="Times New Roman"/>
          <w:sz w:val="24"/>
          <w:szCs w:val="24"/>
        </w:rPr>
      </w:pPr>
      <w:r w:rsidRPr="00461C2F">
        <w:rPr>
          <w:rFonts w:ascii="Times New Roman" w:hAnsi="Times New Roman" w:cs="Times New Roman"/>
          <w:sz w:val="24"/>
          <w:szCs w:val="24"/>
        </w:rPr>
        <w:t>Figure 1</w:t>
      </w:r>
      <w:r w:rsidR="00630C8D">
        <w:rPr>
          <w:rFonts w:ascii="Times New Roman" w:hAnsi="Times New Roman" w:cs="Times New Roman"/>
          <w:sz w:val="24"/>
          <w:szCs w:val="24"/>
        </w:rPr>
        <w:t>2</w:t>
      </w:r>
      <w:r w:rsidRPr="00461C2F">
        <w:rPr>
          <w:rFonts w:ascii="Times New Roman" w:hAnsi="Times New Roman" w:cs="Times New Roman"/>
          <w:sz w:val="24"/>
          <w:szCs w:val="24"/>
        </w:rPr>
        <w:t xml:space="preserve"> shows the count of credit debt </w:t>
      </w:r>
      <w:r w:rsidR="00281221" w:rsidRPr="00461C2F">
        <w:rPr>
          <w:rFonts w:ascii="Times New Roman" w:hAnsi="Times New Roman" w:cs="Times New Roman"/>
          <w:sz w:val="24"/>
          <w:szCs w:val="24"/>
        </w:rPr>
        <w:t xml:space="preserve">in different group of </w:t>
      </w:r>
      <w:r w:rsidR="00232EE3" w:rsidRPr="00461C2F">
        <w:rPr>
          <w:rFonts w:ascii="Times New Roman" w:hAnsi="Times New Roman" w:cs="Times New Roman"/>
          <w:sz w:val="24"/>
          <w:szCs w:val="24"/>
        </w:rPr>
        <w:t>dues,</w:t>
      </w:r>
      <w:r w:rsidR="00281221" w:rsidRPr="00461C2F">
        <w:rPr>
          <w:rFonts w:ascii="Times New Roman" w:hAnsi="Times New Roman" w:cs="Times New Roman"/>
          <w:sz w:val="24"/>
          <w:szCs w:val="24"/>
        </w:rPr>
        <w:t xml:space="preserve"> below 2000 pounds there are </w:t>
      </w:r>
      <w:r w:rsidR="00265FAF" w:rsidRPr="00461C2F">
        <w:rPr>
          <w:rFonts w:ascii="Times New Roman" w:hAnsi="Times New Roman" w:cs="Times New Roman"/>
          <w:sz w:val="24"/>
          <w:szCs w:val="24"/>
        </w:rPr>
        <w:t xml:space="preserve">648 </w:t>
      </w:r>
      <w:r w:rsidR="00232EE3" w:rsidRPr="00461C2F">
        <w:rPr>
          <w:rFonts w:ascii="Times New Roman" w:hAnsi="Times New Roman" w:cs="Times New Roman"/>
          <w:sz w:val="24"/>
          <w:szCs w:val="24"/>
        </w:rPr>
        <w:t>members,</w:t>
      </w:r>
      <w:r w:rsidR="00265FAF" w:rsidRPr="00461C2F">
        <w:rPr>
          <w:rFonts w:ascii="Times New Roman" w:hAnsi="Times New Roman" w:cs="Times New Roman"/>
          <w:sz w:val="24"/>
          <w:szCs w:val="24"/>
        </w:rPr>
        <w:t xml:space="preserve"> which is </w:t>
      </w:r>
      <w:r w:rsidR="00E4768D" w:rsidRPr="00461C2F">
        <w:rPr>
          <w:rFonts w:ascii="Times New Roman" w:hAnsi="Times New Roman" w:cs="Times New Roman"/>
          <w:sz w:val="24"/>
          <w:szCs w:val="24"/>
        </w:rPr>
        <w:t>75.70% percentage and also approximately 50% percentage of people are having due less than 1000 pounds</w:t>
      </w:r>
      <w:r w:rsidR="0057184F">
        <w:rPr>
          <w:rFonts w:ascii="Times New Roman" w:hAnsi="Times New Roman" w:cs="Times New Roman"/>
          <w:sz w:val="24"/>
          <w:szCs w:val="24"/>
        </w:rPr>
        <w:t>.</w:t>
      </w:r>
    </w:p>
    <w:p w14:paraId="190AF5FE" w14:textId="77777777" w:rsidR="00232EE3" w:rsidRPr="00461C2F" w:rsidRDefault="00232EE3" w:rsidP="00461C2F">
      <w:pPr>
        <w:spacing w:line="360" w:lineRule="auto"/>
        <w:jc w:val="both"/>
        <w:rPr>
          <w:rFonts w:ascii="Times New Roman" w:hAnsi="Times New Roman" w:cs="Times New Roman"/>
          <w:sz w:val="24"/>
          <w:szCs w:val="24"/>
        </w:rPr>
      </w:pPr>
    </w:p>
    <w:p w14:paraId="5F033A56" w14:textId="53CE8E9C" w:rsidR="00C70597" w:rsidRPr="00461C2F" w:rsidRDefault="009851F3" w:rsidP="00461C2F">
      <w:pPr>
        <w:spacing w:line="360" w:lineRule="auto"/>
        <w:jc w:val="both"/>
        <w:rPr>
          <w:rFonts w:ascii="Times New Roman" w:hAnsi="Times New Roman" w:cs="Times New Roman"/>
          <w:sz w:val="24"/>
          <w:szCs w:val="24"/>
        </w:rPr>
      </w:pPr>
      <w:r w:rsidRPr="00461C2F">
        <w:rPr>
          <w:rFonts w:ascii="Times New Roman" w:hAnsi="Times New Roman" w:cs="Times New Roman"/>
          <w:noProof/>
          <w:sz w:val="24"/>
          <w:szCs w:val="24"/>
        </w:rPr>
        <w:drawing>
          <wp:inline distT="0" distB="0" distL="0" distR="0" wp14:anchorId="0EEDE973" wp14:editId="483ECE75">
            <wp:extent cx="5731510" cy="133921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339215"/>
                    </a:xfrm>
                    <a:prstGeom prst="rect">
                      <a:avLst/>
                    </a:prstGeom>
                    <a:noFill/>
                    <a:ln>
                      <a:noFill/>
                    </a:ln>
                  </pic:spPr>
                </pic:pic>
              </a:graphicData>
            </a:graphic>
          </wp:inline>
        </w:drawing>
      </w:r>
    </w:p>
    <w:p w14:paraId="5B269DB3" w14:textId="32125E59" w:rsidR="00FD7F5D" w:rsidRDefault="009851F3" w:rsidP="00461C2F">
      <w:pPr>
        <w:spacing w:line="360" w:lineRule="auto"/>
        <w:jc w:val="both"/>
        <w:rPr>
          <w:rFonts w:ascii="Times New Roman" w:hAnsi="Times New Roman" w:cs="Times New Roman"/>
          <w:b/>
          <w:bCs/>
          <w:sz w:val="20"/>
          <w:szCs w:val="20"/>
        </w:rPr>
      </w:pPr>
      <w:r w:rsidRPr="00461C2F">
        <w:rPr>
          <w:rFonts w:ascii="Times New Roman" w:hAnsi="Times New Roman" w:cs="Times New Roman"/>
          <w:sz w:val="24"/>
          <w:szCs w:val="24"/>
        </w:rPr>
        <w:t xml:space="preserve">      </w:t>
      </w:r>
      <w:r w:rsidR="00F975F8" w:rsidRPr="00461C2F">
        <w:rPr>
          <w:rFonts w:ascii="Times New Roman" w:hAnsi="Times New Roman" w:cs="Times New Roman"/>
          <w:sz w:val="24"/>
          <w:szCs w:val="24"/>
        </w:rPr>
        <w:t xml:space="preserve">   </w:t>
      </w:r>
      <w:r w:rsidR="00F975F8" w:rsidRPr="00232EE3">
        <w:rPr>
          <w:rFonts w:ascii="Times New Roman" w:hAnsi="Times New Roman" w:cs="Times New Roman"/>
          <w:b/>
          <w:bCs/>
          <w:sz w:val="20"/>
          <w:szCs w:val="20"/>
        </w:rPr>
        <w:t>Figure 1</w:t>
      </w:r>
      <w:r w:rsidR="00630C8D">
        <w:rPr>
          <w:rFonts w:ascii="Times New Roman" w:hAnsi="Times New Roman" w:cs="Times New Roman"/>
          <w:b/>
          <w:bCs/>
          <w:sz w:val="20"/>
          <w:szCs w:val="20"/>
        </w:rPr>
        <w:t>3</w:t>
      </w:r>
      <w:r w:rsidR="00F975F8" w:rsidRPr="00232EE3">
        <w:rPr>
          <w:rFonts w:ascii="Times New Roman" w:hAnsi="Times New Roman" w:cs="Times New Roman"/>
          <w:b/>
          <w:bCs/>
          <w:sz w:val="20"/>
          <w:szCs w:val="20"/>
        </w:rPr>
        <w:t xml:space="preserve">. Multi variate analysis between the </w:t>
      </w:r>
      <w:r w:rsidR="00232EE3" w:rsidRPr="00232EE3">
        <w:rPr>
          <w:rFonts w:ascii="Times New Roman" w:hAnsi="Times New Roman" w:cs="Times New Roman"/>
          <w:b/>
          <w:bCs/>
          <w:sz w:val="20"/>
          <w:szCs w:val="20"/>
        </w:rPr>
        <w:t>Income,</w:t>
      </w:r>
      <w:r w:rsidR="00F975F8" w:rsidRPr="00232EE3">
        <w:rPr>
          <w:rFonts w:ascii="Times New Roman" w:hAnsi="Times New Roman" w:cs="Times New Roman"/>
          <w:b/>
          <w:bCs/>
          <w:sz w:val="20"/>
          <w:szCs w:val="20"/>
        </w:rPr>
        <w:t xml:space="preserve"> CC debt and </w:t>
      </w:r>
      <w:r w:rsidR="00F43230" w:rsidRPr="00232EE3">
        <w:rPr>
          <w:rFonts w:ascii="Times New Roman" w:hAnsi="Times New Roman" w:cs="Times New Roman"/>
          <w:b/>
          <w:bCs/>
          <w:sz w:val="20"/>
          <w:szCs w:val="20"/>
        </w:rPr>
        <w:t xml:space="preserve">the </w:t>
      </w:r>
      <w:r w:rsidR="001B5EFA" w:rsidRPr="00232EE3">
        <w:rPr>
          <w:rFonts w:ascii="Times New Roman" w:hAnsi="Times New Roman" w:cs="Times New Roman"/>
          <w:b/>
          <w:bCs/>
          <w:sz w:val="20"/>
          <w:szCs w:val="20"/>
        </w:rPr>
        <w:t>Pay type</w:t>
      </w:r>
    </w:p>
    <w:p w14:paraId="30DBF95E" w14:textId="77777777" w:rsidR="00864DC4" w:rsidRPr="0057184F" w:rsidRDefault="00864DC4" w:rsidP="00461C2F">
      <w:pPr>
        <w:spacing w:line="360" w:lineRule="auto"/>
        <w:jc w:val="both"/>
        <w:rPr>
          <w:rFonts w:ascii="Times New Roman" w:hAnsi="Times New Roman" w:cs="Times New Roman"/>
          <w:b/>
          <w:bCs/>
          <w:sz w:val="20"/>
          <w:szCs w:val="20"/>
        </w:rPr>
      </w:pPr>
    </w:p>
    <w:p w14:paraId="39E694FE" w14:textId="77777777" w:rsidR="00232EE3" w:rsidRDefault="00232EE3" w:rsidP="00461C2F">
      <w:pPr>
        <w:spacing w:line="360" w:lineRule="auto"/>
        <w:jc w:val="both"/>
        <w:rPr>
          <w:rFonts w:ascii="Times New Roman" w:hAnsi="Times New Roman" w:cs="Times New Roman"/>
          <w:sz w:val="24"/>
          <w:szCs w:val="24"/>
        </w:rPr>
      </w:pPr>
    </w:p>
    <w:p w14:paraId="1BA9E4AF" w14:textId="14266927" w:rsidR="0072394F" w:rsidRDefault="00232EE3" w:rsidP="00461C2F">
      <w:pPr>
        <w:spacing w:line="360" w:lineRule="auto"/>
        <w:jc w:val="both"/>
        <w:rPr>
          <w:rFonts w:ascii="Times New Roman" w:hAnsi="Times New Roman" w:cs="Times New Roman"/>
          <w:b/>
          <w:bCs/>
          <w:sz w:val="28"/>
          <w:szCs w:val="28"/>
        </w:rPr>
      </w:pPr>
      <w:r w:rsidRPr="00232EE3">
        <w:rPr>
          <w:rFonts w:ascii="Times New Roman" w:hAnsi="Times New Roman" w:cs="Times New Roman"/>
          <w:b/>
          <w:bCs/>
          <w:sz w:val="28"/>
          <w:szCs w:val="28"/>
        </w:rPr>
        <w:t xml:space="preserve">3.0. </w:t>
      </w:r>
      <w:r w:rsidR="0072394F" w:rsidRPr="00232EE3">
        <w:rPr>
          <w:rFonts w:ascii="Times New Roman" w:hAnsi="Times New Roman" w:cs="Times New Roman"/>
          <w:b/>
          <w:bCs/>
          <w:sz w:val="28"/>
          <w:szCs w:val="28"/>
        </w:rPr>
        <w:t>Regression analysis:</w:t>
      </w:r>
    </w:p>
    <w:p w14:paraId="4049F75B" w14:textId="77777777" w:rsidR="00232EE3" w:rsidRPr="00232EE3" w:rsidRDefault="00232EE3" w:rsidP="00461C2F">
      <w:pPr>
        <w:spacing w:line="360" w:lineRule="auto"/>
        <w:jc w:val="both"/>
        <w:rPr>
          <w:rFonts w:ascii="Times New Roman" w:hAnsi="Times New Roman" w:cs="Times New Roman"/>
          <w:b/>
          <w:bCs/>
          <w:sz w:val="28"/>
          <w:szCs w:val="28"/>
        </w:rPr>
      </w:pPr>
    </w:p>
    <w:p w14:paraId="5A58730F" w14:textId="77777777" w:rsidR="00320431" w:rsidRDefault="00176D43" w:rsidP="00320431">
      <w:pPr>
        <w:shd w:val="clear" w:color="auto" w:fill="FFFFFF"/>
        <w:spacing w:after="300" w:line="360" w:lineRule="auto"/>
        <w:jc w:val="both"/>
        <w:rPr>
          <w:rFonts w:ascii="Times New Roman" w:eastAsia="Times New Roman" w:hAnsi="Times New Roman" w:cs="Times New Roman"/>
          <w:color w:val="2F3135"/>
          <w:sz w:val="24"/>
          <w:szCs w:val="24"/>
          <w:lang w:eastAsia="en-IN"/>
        </w:rPr>
      </w:pPr>
      <w:r w:rsidRPr="00176D43">
        <w:rPr>
          <w:rFonts w:ascii="Times New Roman" w:eastAsia="Times New Roman" w:hAnsi="Times New Roman" w:cs="Times New Roman"/>
          <w:color w:val="2F3135"/>
          <w:sz w:val="24"/>
          <w:szCs w:val="24"/>
          <w:lang w:eastAsia="en-IN"/>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15115072" w14:textId="40B42767" w:rsidR="00AA1722" w:rsidRPr="00320431" w:rsidRDefault="00AA1722" w:rsidP="00320431">
      <w:pPr>
        <w:shd w:val="clear" w:color="auto" w:fill="FFFFFF"/>
        <w:spacing w:after="300" w:line="360" w:lineRule="auto"/>
        <w:jc w:val="both"/>
        <w:rPr>
          <w:rFonts w:ascii="Times New Roman" w:eastAsia="Times New Roman" w:hAnsi="Times New Roman" w:cs="Times New Roman"/>
          <w:color w:val="2F3135"/>
          <w:sz w:val="24"/>
          <w:szCs w:val="24"/>
          <w:lang w:eastAsia="en-IN"/>
        </w:rPr>
      </w:pPr>
      <w:r w:rsidRPr="00461C2F">
        <w:rPr>
          <w:rFonts w:ascii="Times New Roman" w:hAnsi="Times New Roman" w:cs="Times New Roman"/>
          <w:sz w:val="24"/>
          <w:szCs w:val="24"/>
        </w:rPr>
        <w:t xml:space="preserve">                    </w:t>
      </w:r>
      <w:r w:rsidRPr="00461C2F">
        <w:rPr>
          <w:rFonts w:ascii="Times New Roman" w:eastAsia="Times New Roman" w:hAnsi="Times New Roman" w:cs="Times New Roman"/>
          <w:i/>
          <w:color w:val="161616"/>
          <w:sz w:val="24"/>
          <w:szCs w:val="24"/>
          <w:lang w:eastAsia="en-IN"/>
        </w:rPr>
        <w:br/>
      </w:r>
      <m:oMathPara>
        <m:oMath>
          <m:r>
            <w:rPr>
              <w:rFonts w:ascii="Cambria Math" w:eastAsia="Times New Roman" w:hAnsi="Cambria Math" w:cs="Times New Roman"/>
              <w:color w:val="161616"/>
              <w:sz w:val="24"/>
              <w:szCs w:val="24"/>
              <w:lang w:eastAsia="en-IN"/>
            </w:rPr>
            <m:t>Dependent variable=intercept+coefficient* Independent caraible</m:t>
          </m:r>
        </m:oMath>
      </m:oMathPara>
    </w:p>
    <w:p w14:paraId="67E05BCA" w14:textId="77777777" w:rsidR="00D139DE" w:rsidRPr="00461C2F" w:rsidRDefault="00D139DE" w:rsidP="00461C2F">
      <w:pPr>
        <w:shd w:val="clear" w:color="auto" w:fill="FFFFFF"/>
        <w:spacing w:after="0" w:line="360" w:lineRule="auto"/>
        <w:jc w:val="both"/>
        <w:textAlignment w:val="baseline"/>
        <w:rPr>
          <w:rFonts w:ascii="Times New Roman" w:eastAsia="Times New Roman" w:hAnsi="Times New Roman" w:cs="Times New Roman"/>
          <w:i/>
          <w:color w:val="161616"/>
          <w:sz w:val="24"/>
          <w:szCs w:val="24"/>
          <w:lang w:eastAsia="en-IN"/>
        </w:rPr>
      </w:pPr>
    </w:p>
    <w:p w14:paraId="35F3F072" w14:textId="77777777" w:rsidR="00320431" w:rsidRDefault="00320431"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4"/>
          <w:szCs w:val="24"/>
          <w:lang w:eastAsia="en-IN"/>
        </w:rPr>
      </w:pPr>
    </w:p>
    <w:p w14:paraId="7A3C9505" w14:textId="0E42DBB9" w:rsidR="00D139DE" w:rsidRPr="00232EE3" w:rsidRDefault="00232EE3"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4"/>
          <w:szCs w:val="24"/>
          <w:lang w:eastAsia="en-IN"/>
        </w:rPr>
      </w:pPr>
      <w:r w:rsidRPr="00232EE3">
        <w:rPr>
          <w:rFonts w:ascii="Times New Roman" w:eastAsia="Times New Roman" w:hAnsi="Times New Roman" w:cs="Times New Roman"/>
          <w:b/>
          <w:bCs/>
          <w:iCs/>
          <w:color w:val="161616"/>
          <w:sz w:val="24"/>
          <w:szCs w:val="24"/>
          <w:lang w:eastAsia="en-IN"/>
        </w:rPr>
        <w:t xml:space="preserve">3.1. </w:t>
      </w:r>
      <w:r w:rsidR="00D139DE" w:rsidRPr="00232EE3">
        <w:rPr>
          <w:rFonts w:ascii="Times New Roman" w:eastAsia="Times New Roman" w:hAnsi="Times New Roman" w:cs="Times New Roman"/>
          <w:b/>
          <w:bCs/>
          <w:iCs/>
          <w:color w:val="161616"/>
          <w:sz w:val="24"/>
          <w:szCs w:val="24"/>
          <w:lang w:eastAsia="en-IN"/>
        </w:rPr>
        <w:t xml:space="preserve">Regression between </w:t>
      </w:r>
      <w:r w:rsidR="00CA0215" w:rsidRPr="00232EE3">
        <w:rPr>
          <w:rFonts w:ascii="Times New Roman" w:eastAsia="Times New Roman" w:hAnsi="Times New Roman" w:cs="Times New Roman"/>
          <w:b/>
          <w:bCs/>
          <w:iCs/>
          <w:color w:val="161616"/>
          <w:sz w:val="24"/>
          <w:szCs w:val="24"/>
          <w:lang w:eastAsia="en-IN"/>
        </w:rPr>
        <w:t>CC debt and Income variable:</w:t>
      </w:r>
    </w:p>
    <w:p w14:paraId="0605A128" w14:textId="77777777" w:rsidR="00232EE3" w:rsidRPr="00461C2F" w:rsidRDefault="00232EE3"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5B48D25D" w14:textId="2F06A93E" w:rsidR="00CA0215" w:rsidRDefault="00F16CA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It is interesting to see how what parameters are affecting credit card due, here will do the analysis between income and credit card debt</w:t>
      </w:r>
    </w:p>
    <w:p w14:paraId="0D19D067" w14:textId="77777777" w:rsidR="00232EE3" w:rsidRPr="00461C2F" w:rsidRDefault="00232EE3"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28DF6D92" w14:textId="6F192578" w:rsidR="007A21DA" w:rsidRPr="00461C2F" w:rsidRDefault="00F87099"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hAnsi="Times New Roman" w:cs="Times New Roman"/>
          <w:noProof/>
          <w:sz w:val="24"/>
          <w:szCs w:val="24"/>
        </w:rPr>
        <w:drawing>
          <wp:inline distT="0" distB="0" distL="0" distR="0" wp14:anchorId="32BF4ED3" wp14:editId="703FD395">
            <wp:extent cx="4572000" cy="2743200"/>
            <wp:effectExtent l="0" t="0" r="0" b="0"/>
            <wp:docPr id="27" name="Chart 27">
              <a:extLst xmlns:a="http://schemas.openxmlformats.org/drawingml/2006/main">
                <a:ext uri="{FF2B5EF4-FFF2-40B4-BE49-F238E27FC236}">
                  <a16:creationId xmlns:a16="http://schemas.microsoft.com/office/drawing/2014/main" id="{D94CF82F-9645-9259-323F-32BBCE532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B92C367" w14:textId="594C1EDC" w:rsidR="00F87099" w:rsidRDefault="00F87099"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0"/>
          <w:szCs w:val="20"/>
          <w:lang w:eastAsia="en-IN"/>
        </w:rPr>
      </w:pPr>
      <w:r w:rsidRPr="00461C2F">
        <w:rPr>
          <w:rFonts w:ascii="Times New Roman" w:eastAsia="Times New Roman" w:hAnsi="Times New Roman" w:cs="Times New Roman"/>
          <w:iCs/>
          <w:color w:val="161616"/>
          <w:sz w:val="24"/>
          <w:szCs w:val="24"/>
          <w:lang w:eastAsia="en-IN"/>
        </w:rPr>
        <w:t xml:space="preserve">               </w:t>
      </w:r>
      <w:r w:rsidRPr="00232EE3">
        <w:rPr>
          <w:rFonts w:ascii="Times New Roman" w:eastAsia="Times New Roman" w:hAnsi="Times New Roman" w:cs="Times New Roman"/>
          <w:b/>
          <w:bCs/>
          <w:iCs/>
          <w:color w:val="161616"/>
          <w:sz w:val="20"/>
          <w:szCs w:val="20"/>
          <w:lang w:eastAsia="en-IN"/>
        </w:rPr>
        <w:t xml:space="preserve">Figure </w:t>
      </w:r>
      <w:r w:rsidR="009938A0" w:rsidRPr="00232EE3">
        <w:rPr>
          <w:rFonts w:ascii="Times New Roman" w:eastAsia="Times New Roman" w:hAnsi="Times New Roman" w:cs="Times New Roman"/>
          <w:b/>
          <w:bCs/>
          <w:iCs/>
          <w:color w:val="161616"/>
          <w:sz w:val="20"/>
          <w:szCs w:val="20"/>
          <w:lang w:eastAsia="en-IN"/>
        </w:rPr>
        <w:t>1</w:t>
      </w:r>
      <w:r w:rsidR="00630C8D">
        <w:rPr>
          <w:rFonts w:ascii="Times New Roman" w:eastAsia="Times New Roman" w:hAnsi="Times New Roman" w:cs="Times New Roman"/>
          <w:b/>
          <w:bCs/>
          <w:iCs/>
          <w:color w:val="161616"/>
          <w:sz w:val="20"/>
          <w:szCs w:val="20"/>
          <w:lang w:eastAsia="en-IN"/>
        </w:rPr>
        <w:t>4</w:t>
      </w:r>
      <w:r w:rsidR="009938A0" w:rsidRPr="00232EE3">
        <w:rPr>
          <w:rFonts w:ascii="Times New Roman" w:eastAsia="Times New Roman" w:hAnsi="Times New Roman" w:cs="Times New Roman"/>
          <w:b/>
          <w:bCs/>
          <w:iCs/>
          <w:color w:val="161616"/>
          <w:sz w:val="20"/>
          <w:szCs w:val="20"/>
          <w:lang w:eastAsia="en-IN"/>
        </w:rPr>
        <w:t>. Correlation plot between CC debt and Income</w:t>
      </w:r>
    </w:p>
    <w:p w14:paraId="688450AD" w14:textId="77777777" w:rsidR="00320431" w:rsidRPr="00232EE3" w:rsidRDefault="00320431"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0"/>
          <w:szCs w:val="20"/>
          <w:lang w:eastAsia="en-IN"/>
        </w:rPr>
      </w:pPr>
    </w:p>
    <w:p w14:paraId="48F7D6BD" w14:textId="7CAC983F" w:rsidR="004A157E" w:rsidRPr="00461C2F" w:rsidRDefault="009938A0"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Fi</w:t>
      </w:r>
      <w:r w:rsidR="00F842DF" w:rsidRPr="00461C2F">
        <w:rPr>
          <w:rFonts w:ascii="Times New Roman" w:eastAsia="Times New Roman" w:hAnsi="Times New Roman" w:cs="Times New Roman"/>
          <w:iCs/>
          <w:color w:val="161616"/>
          <w:sz w:val="24"/>
          <w:szCs w:val="24"/>
          <w:lang w:eastAsia="en-IN"/>
        </w:rPr>
        <w:t>gure 1</w:t>
      </w:r>
      <w:r w:rsidR="00630C8D">
        <w:rPr>
          <w:rFonts w:ascii="Times New Roman" w:eastAsia="Times New Roman" w:hAnsi="Times New Roman" w:cs="Times New Roman"/>
          <w:iCs/>
          <w:color w:val="161616"/>
          <w:sz w:val="24"/>
          <w:szCs w:val="24"/>
          <w:lang w:eastAsia="en-IN"/>
        </w:rPr>
        <w:t>4</w:t>
      </w:r>
      <w:r w:rsidR="00F842DF" w:rsidRPr="00461C2F">
        <w:rPr>
          <w:rFonts w:ascii="Times New Roman" w:eastAsia="Times New Roman" w:hAnsi="Times New Roman" w:cs="Times New Roman"/>
          <w:iCs/>
          <w:color w:val="161616"/>
          <w:sz w:val="24"/>
          <w:szCs w:val="24"/>
          <w:lang w:eastAsia="en-IN"/>
        </w:rPr>
        <w:t xml:space="preserve"> shows the correlation between credit card debt and income</w:t>
      </w:r>
      <w:r w:rsidR="004A157E" w:rsidRPr="00461C2F">
        <w:rPr>
          <w:rFonts w:ascii="Times New Roman" w:eastAsia="Times New Roman" w:hAnsi="Times New Roman" w:cs="Times New Roman"/>
          <w:iCs/>
          <w:color w:val="161616"/>
          <w:sz w:val="24"/>
          <w:szCs w:val="24"/>
          <w:lang w:eastAsia="en-IN"/>
        </w:rPr>
        <w:t xml:space="preserve"> </w:t>
      </w:r>
      <w:r w:rsidR="00E032A6" w:rsidRPr="00461C2F">
        <w:rPr>
          <w:rFonts w:ascii="Times New Roman" w:eastAsia="Times New Roman" w:hAnsi="Times New Roman" w:cs="Times New Roman"/>
          <w:iCs/>
          <w:color w:val="161616"/>
          <w:sz w:val="24"/>
          <w:szCs w:val="24"/>
          <w:lang w:eastAsia="en-IN"/>
        </w:rPr>
        <w:t xml:space="preserve">it has not showing as much as song we </w:t>
      </w:r>
      <w:r w:rsidR="00232EE3" w:rsidRPr="00461C2F">
        <w:rPr>
          <w:rFonts w:ascii="Times New Roman" w:eastAsia="Times New Roman" w:hAnsi="Times New Roman" w:cs="Times New Roman"/>
          <w:iCs/>
          <w:color w:val="161616"/>
          <w:sz w:val="24"/>
          <w:szCs w:val="24"/>
          <w:lang w:eastAsia="en-IN"/>
        </w:rPr>
        <w:t>expected,</w:t>
      </w:r>
      <w:r w:rsidR="00E032A6" w:rsidRPr="00461C2F">
        <w:rPr>
          <w:rFonts w:ascii="Times New Roman" w:eastAsia="Times New Roman" w:hAnsi="Times New Roman" w:cs="Times New Roman"/>
          <w:iCs/>
          <w:color w:val="161616"/>
          <w:sz w:val="24"/>
          <w:szCs w:val="24"/>
          <w:lang w:eastAsia="en-IN"/>
        </w:rPr>
        <w:t xml:space="preserve"> the T square value I just 0.0013 it is even not closed to 1% </w:t>
      </w:r>
      <w:r w:rsidR="00001416" w:rsidRPr="00461C2F">
        <w:rPr>
          <w:rFonts w:ascii="Times New Roman" w:eastAsia="Times New Roman" w:hAnsi="Times New Roman" w:cs="Times New Roman"/>
          <w:iCs/>
          <w:color w:val="161616"/>
          <w:sz w:val="24"/>
          <w:szCs w:val="24"/>
          <w:lang w:eastAsia="en-IN"/>
        </w:rPr>
        <w:t>both having almost orthogonal to each other</w:t>
      </w:r>
      <w:r w:rsidR="00860BA4">
        <w:rPr>
          <w:rFonts w:ascii="Times New Roman" w:eastAsia="Times New Roman" w:hAnsi="Times New Roman" w:cs="Times New Roman"/>
          <w:iCs/>
          <w:color w:val="161616"/>
          <w:sz w:val="24"/>
          <w:szCs w:val="24"/>
          <w:lang w:eastAsia="en-IN"/>
        </w:rPr>
        <w:t>.</w:t>
      </w:r>
    </w:p>
    <w:p w14:paraId="26504DE5" w14:textId="77777777" w:rsidR="00551D91" w:rsidRPr="00461C2F" w:rsidRDefault="00551D91"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4853684D" w14:textId="77777777" w:rsidR="00551D91" w:rsidRPr="00461C2F" w:rsidRDefault="00551D91"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3F2D6BB0" w14:textId="42C0A316" w:rsidR="00F93C06" w:rsidRPr="00461C2F" w:rsidRDefault="00B34D37"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hAnsi="Times New Roman" w:cs="Times New Roman"/>
          <w:noProof/>
          <w:sz w:val="24"/>
          <w:szCs w:val="24"/>
        </w:rPr>
        <w:lastRenderedPageBreak/>
        <w:drawing>
          <wp:inline distT="0" distB="0" distL="0" distR="0" wp14:anchorId="0914A8EC" wp14:editId="48AA27AB">
            <wp:extent cx="5577840" cy="33604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7840" cy="3360420"/>
                    </a:xfrm>
                    <a:prstGeom prst="rect">
                      <a:avLst/>
                    </a:prstGeom>
                    <a:noFill/>
                    <a:ln>
                      <a:noFill/>
                    </a:ln>
                  </pic:spPr>
                </pic:pic>
              </a:graphicData>
            </a:graphic>
          </wp:inline>
        </w:drawing>
      </w:r>
    </w:p>
    <w:p w14:paraId="158958C2" w14:textId="46A00CD2" w:rsidR="00B34D37" w:rsidRDefault="00B34D37"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0"/>
          <w:szCs w:val="20"/>
          <w:lang w:eastAsia="en-IN"/>
        </w:rPr>
      </w:pPr>
      <w:r w:rsidRPr="00232EE3">
        <w:rPr>
          <w:rFonts w:ascii="Times New Roman" w:eastAsia="Times New Roman" w:hAnsi="Times New Roman" w:cs="Times New Roman"/>
          <w:b/>
          <w:bCs/>
          <w:iCs/>
          <w:color w:val="161616"/>
          <w:sz w:val="20"/>
          <w:szCs w:val="20"/>
          <w:lang w:eastAsia="en-IN"/>
        </w:rPr>
        <w:t xml:space="preserve">     </w:t>
      </w:r>
      <w:r w:rsidR="00232EE3" w:rsidRPr="00232EE3">
        <w:rPr>
          <w:rFonts w:ascii="Times New Roman" w:eastAsia="Times New Roman" w:hAnsi="Times New Roman" w:cs="Times New Roman"/>
          <w:b/>
          <w:bCs/>
          <w:iCs/>
          <w:color w:val="161616"/>
          <w:sz w:val="20"/>
          <w:szCs w:val="20"/>
          <w:lang w:eastAsia="en-IN"/>
        </w:rPr>
        <w:t xml:space="preserve">        </w:t>
      </w:r>
      <w:r w:rsidR="00630C8D">
        <w:rPr>
          <w:rFonts w:ascii="Times New Roman" w:eastAsia="Times New Roman" w:hAnsi="Times New Roman" w:cs="Times New Roman"/>
          <w:b/>
          <w:bCs/>
          <w:iCs/>
          <w:color w:val="161616"/>
          <w:sz w:val="20"/>
          <w:szCs w:val="20"/>
          <w:lang w:eastAsia="en-IN"/>
        </w:rPr>
        <w:t xml:space="preserve">            </w:t>
      </w:r>
      <w:r w:rsidRPr="00232EE3">
        <w:rPr>
          <w:rFonts w:ascii="Times New Roman" w:eastAsia="Times New Roman" w:hAnsi="Times New Roman" w:cs="Times New Roman"/>
          <w:b/>
          <w:bCs/>
          <w:iCs/>
          <w:color w:val="161616"/>
          <w:sz w:val="20"/>
          <w:szCs w:val="20"/>
          <w:lang w:eastAsia="en-IN"/>
        </w:rPr>
        <w:t xml:space="preserve"> Figure 1</w:t>
      </w:r>
      <w:r w:rsidR="00630C8D">
        <w:rPr>
          <w:rFonts w:ascii="Times New Roman" w:eastAsia="Times New Roman" w:hAnsi="Times New Roman" w:cs="Times New Roman"/>
          <w:b/>
          <w:bCs/>
          <w:iCs/>
          <w:color w:val="161616"/>
          <w:sz w:val="20"/>
          <w:szCs w:val="20"/>
          <w:lang w:eastAsia="en-IN"/>
        </w:rPr>
        <w:t>5</w:t>
      </w:r>
      <w:r w:rsidRPr="00232EE3">
        <w:rPr>
          <w:rFonts w:ascii="Times New Roman" w:eastAsia="Times New Roman" w:hAnsi="Times New Roman" w:cs="Times New Roman"/>
          <w:b/>
          <w:bCs/>
          <w:iCs/>
          <w:color w:val="161616"/>
          <w:sz w:val="20"/>
          <w:szCs w:val="20"/>
          <w:lang w:eastAsia="en-IN"/>
        </w:rPr>
        <w:t xml:space="preserve">. Regression </w:t>
      </w:r>
      <w:r w:rsidR="000F6969" w:rsidRPr="00232EE3">
        <w:rPr>
          <w:rFonts w:ascii="Times New Roman" w:eastAsia="Times New Roman" w:hAnsi="Times New Roman" w:cs="Times New Roman"/>
          <w:b/>
          <w:bCs/>
          <w:iCs/>
          <w:color w:val="161616"/>
          <w:sz w:val="20"/>
          <w:szCs w:val="20"/>
          <w:lang w:eastAsia="en-IN"/>
        </w:rPr>
        <w:t>summary between Cc debt and Income</w:t>
      </w:r>
    </w:p>
    <w:p w14:paraId="6BDE444B" w14:textId="77777777" w:rsidR="00232EE3" w:rsidRPr="00232EE3" w:rsidRDefault="00232EE3"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0"/>
          <w:szCs w:val="20"/>
          <w:lang w:eastAsia="en-IN"/>
        </w:rPr>
      </w:pPr>
    </w:p>
    <w:p w14:paraId="7AE6B58B" w14:textId="7BE78BFB" w:rsidR="000F6969" w:rsidRPr="00461C2F" w:rsidRDefault="000F6969"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6DFE81E1" w14:textId="02816797" w:rsidR="000F6969" w:rsidRDefault="000F6969"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 xml:space="preserve">We already seen there is no strong relationship between </w:t>
      </w:r>
      <w:r w:rsidR="00BC25F5" w:rsidRPr="00461C2F">
        <w:rPr>
          <w:rFonts w:ascii="Times New Roman" w:eastAsia="Times New Roman" w:hAnsi="Times New Roman" w:cs="Times New Roman"/>
          <w:iCs/>
          <w:color w:val="161616"/>
          <w:sz w:val="24"/>
          <w:szCs w:val="24"/>
          <w:lang w:eastAsia="en-IN"/>
        </w:rPr>
        <w:t>credit card debt and income, the p-value is 0.29 it is much high if p value less than 0.05</w:t>
      </w:r>
      <w:r w:rsidR="00864DC4">
        <w:rPr>
          <w:rFonts w:ascii="Times New Roman" w:eastAsia="Times New Roman" w:hAnsi="Times New Roman" w:cs="Times New Roman"/>
          <w:iCs/>
          <w:color w:val="161616"/>
          <w:sz w:val="24"/>
          <w:szCs w:val="24"/>
          <w:lang w:eastAsia="en-IN"/>
        </w:rPr>
        <w:t>.</w:t>
      </w:r>
    </w:p>
    <w:p w14:paraId="7E5F1808" w14:textId="77777777" w:rsidR="002B3E0D" w:rsidRPr="00461C2F" w:rsidRDefault="002B3E0D"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1A6D9A40" w14:textId="77777777" w:rsidR="006F5305" w:rsidRPr="002B3E0D" w:rsidRDefault="006F5305"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4"/>
          <w:szCs w:val="24"/>
          <w:lang w:eastAsia="en-IN"/>
        </w:rPr>
      </w:pPr>
    </w:p>
    <w:p w14:paraId="4163C264" w14:textId="27B883A4" w:rsidR="006F5305" w:rsidRDefault="002B3E0D"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4"/>
          <w:szCs w:val="24"/>
          <w:lang w:eastAsia="en-IN"/>
        </w:rPr>
      </w:pPr>
      <w:r w:rsidRPr="002B3E0D">
        <w:rPr>
          <w:rFonts w:ascii="Times New Roman" w:eastAsia="Times New Roman" w:hAnsi="Times New Roman" w:cs="Times New Roman"/>
          <w:b/>
          <w:bCs/>
          <w:iCs/>
          <w:color w:val="161616"/>
          <w:sz w:val="24"/>
          <w:szCs w:val="24"/>
          <w:lang w:eastAsia="en-IN"/>
        </w:rPr>
        <w:t>3.</w:t>
      </w:r>
      <w:r w:rsidR="00630C8D">
        <w:rPr>
          <w:rFonts w:ascii="Times New Roman" w:eastAsia="Times New Roman" w:hAnsi="Times New Roman" w:cs="Times New Roman"/>
          <w:b/>
          <w:bCs/>
          <w:iCs/>
          <w:color w:val="161616"/>
          <w:sz w:val="24"/>
          <w:szCs w:val="24"/>
          <w:lang w:eastAsia="en-IN"/>
        </w:rPr>
        <w:t>2</w:t>
      </w:r>
      <w:r w:rsidRPr="002B3E0D">
        <w:rPr>
          <w:rFonts w:ascii="Times New Roman" w:eastAsia="Times New Roman" w:hAnsi="Times New Roman" w:cs="Times New Roman"/>
          <w:b/>
          <w:bCs/>
          <w:iCs/>
          <w:color w:val="161616"/>
          <w:sz w:val="24"/>
          <w:szCs w:val="24"/>
          <w:lang w:eastAsia="en-IN"/>
        </w:rPr>
        <w:t xml:space="preserve"> </w:t>
      </w:r>
      <w:r w:rsidR="006F5305" w:rsidRPr="002B3E0D">
        <w:rPr>
          <w:rFonts w:ascii="Times New Roman" w:eastAsia="Times New Roman" w:hAnsi="Times New Roman" w:cs="Times New Roman"/>
          <w:b/>
          <w:bCs/>
          <w:iCs/>
          <w:color w:val="161616"/>
          <w:sz w:val="24"/>
          <w:szCs w:val="24"/>
          <w:lang w:eastAsia="en-IN"/>
        </w:rPr>
        <w:t xml:space="preserve">Regression between CC debt and </w:t>
      </w:r>
      <w:r w:rsidR="006162B0" w:rsidRPr="002B3E0D">
        <w:rPr>
          <w:rFonts w:ascii="Times New Roman" w:eastAsia="Times New Roman" w:hAnsi="Times New Roman" w:cs="Times New Roman"/>
          <w:b/>
          <w:bCs/>
          <w:iCs/>
          <w:color w:val="161616"/>
          <w:sz w:val="24"/>
          <w:szCs w:val="24"/>
          <w:lang w:eastAsia="en-IN"/>
        </w:rPr>
        <w:t>Mall trips</w:t>
      </w:r>
      <w:r w:rsidR="006F5305" w:rsidRPr="002B3E0D">
        <w:rPr>
          <w:rFonts w:ascii="Times New Roman" w:eastAsia="Times New Roman" w:hAnsi="Times New Roman" w:cs="Times New Roman"/>
          <w:b/>
          <w:bCs/>
          <w:iCs/>
          <w:color w:val="161616"/>
          <w:sz w:val="24"/>
          <w:szCs w:val="24"/>
          <w:lang w:eastAsia="en-IN"/>
        </w:rPr>
        <w:t>:</w:t>
      </w:r>
    </w:p>
    <w:p w14:paraId="6260C992" w14:textId="77777777" w:rsidR="002B3E0D" w:rsidRPr="002B3E0D" w:rsidRDefault="002B3E0D"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4"/>
          <w:szCs w:val="24"/>
          <w:lang w:eastAsia="en-IN"/>
        </w:rPr>
      </w:pPr>
    </w:p>
    <w:p w14:paraId="2B254501" w14:textId="77777777"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4FD50690" w14:textId="3F548B42" w:rsidR="006F5305"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 xml:space="preserve">It is interesting to see how what parameters are affecting credit card due, here will do the analysis between </w:t>
      </w:r>
      <w:r w:rsidR="006162B0" w:rsidRPr="00461C2F">
        <w:rPr>
          <w:rFonts w:ascii="Times New Roman" w:eastAsia="Times New Roman" w:hAnsi="Times New Roman" w:cs="Times New Roman"/>
          <w:iCs/>
          <w:color w:val="161616"/>
          <w:sz w:val="24"/>
          <w:szCs w:val="24"/>
          <w:lang w:eastAsia="en-IN"/>
        </w:rPr>
        <w:t>Mall trips</w:t>
      </w:r>
      <w:r w:rsidRPr="00461C2F">
        <w:rPr>
          <w:rFonts w:ascii="Times New Roman" w:eastAsia="Times New Roman" w:hAnsi="Times New Roman" w:cs="Times New Roman"/>
          <w:iCs/>
          <w:color w:val="161616"/>
          <w:sz w:val="24"/>
          <w:szCs w:val="24"/>
          <w:lang w:eastAsia="en-IN"/>
        </w:rPr>
        <w:t xml:space="preserve"> and credit card debt</w:t>
      </w:r>
    </w:p>
    <w:p w14:paraId="4539F23E" w14:textId="77777777" w:rsidR="00E53FAA" w:rsidRPr="00461C2F" w:rsidRDefault="00E53FAA"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3A699BED" w14:textId="6A7E1CFD" w:rsidR="006F5305" w:rsidRPr="00461C2F" w:rsidRDefault="001A2FB2"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hAnsi="Times New Roman" w:cs="Times New Roman"/>
          <w:noProof/>
          <w:sz w:val="24"/>
          <w:szCs w:val="24"/>
        </w:rPr>
        <w:lastRenderedPageBreak/>
        <w:drawing>
          <wp:inline distT="0" distB="0" distL="0" distR="0" wp14:anchorId="032AFF57" wp14:editId="23924F86">
            <wp:extent cx="4572000" cy="2743200"/>
            <wp:effectExtent l="0" t="0" r="0" b="0"/>
            <wp:docPr id="35" name="Chart 35">
              <a:extLst xmlns:a="http://schemas.openxmlformats.org/drawingml/2006/main">
                <a:ext uri="{FF2B5EF4-FFF2-40B4-BE49-F238E27FC236}">
                  <a16:creationId xmlns:a16="http://schemas.microsoft.com/office/drawing/2014/main" id="{AD34577E-0E23-69F1-7BD0-7851A15AA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08FB63B" w14:textId="19309E8F" w:rsidR="006F5305" w:rsidRDefault="006F5305"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0"/>
          <w:szCs w:val="20"/>
          <w:lang w:eastAsia="en-IN"/>
        </w:rPr>
      </w:pPr>
      <w:r w:rsidRPr="002B3E0D">
        <w:rPr>
          <w:rFonts w:ascii="Times New Roman" w:eastAsia="Times New Roman" w:hAnsi="Times New Roman" w:cs="Times New Roman"/>
          <w:b/>
          <w:bCs/>
          <w:iCs/>
          <w:color w:val="161616"/>
          <w:sz w:val="20"/>
          <w:szCs w:val="20"/>
          <w:lang w:eastAsia="en-IN"/>
        </w:rPr>
        <w:t xml:space="preserve">               Figure </w:t>
      </w:r>
      <w:r w:rsidR="00630C8D">
        <w:rPr>
          <w:rFonts w:ascii="Times New Roman" w:eastAsia="Times New Roman" w:hAnsi="Times New Roman" w:cs="Times New Roman"/>
          <w:b/>
          <w:bCs/>
          <w:iCs/>
          <w:color w:val="161616"/>
          <w:sz w:val="20"/>
          <w:szCs w:val="20"/>
          <w:lang w:eastAsia="en-IN"/>
        </w:rPr>
        <w:t>16</w:t>
      </w:r>
      <w:r w:rsidRPr="002B3E0D">
        <w:rPr>
          <w:rFonts w:ascii="Times New Roman" w:eastAsia="Times New Roman" w:hAnsi="Times New Roman" w:cs="Times New Roman"/>
          <w:b/>
          <w:bCs/>
          <w:iCs/>
          <w:color w:val="161616"/>
          <w:sz w:val="20"/>
          <w:szCs w:val="20"/>
          <w:lang w:eastAsia="en-IN"/>
        </w:rPr>
        <w:t xml:space="preserve">. Correlation plot between CC debt and </w:t>
      </w:r>
      <w:r w:rsidR="001A2FB2" w:rsidRPr="002B3E0D">
        <w:rPr>
          <w:rFonts w:ascii="Times New Roman" w:eastAsia="Times New Roman" w:hAnsi="Times New Roman" w:cs="Times New Roman"/>
          <w:b/>
          <w:bCs/>
          <w:iCs/>
          <w:color w:val="161616"/>
          <w:sz w:val="20"/>
          <w:szCs w:val="20"/>
          <w:lang w:eastAsia="en-IN"/>
        </w:rPr>
        <w:t>Mall trips</w:t>
      </w:r>
    </w:p>
    <w:p w14:paraId="7E27A9BB" w14:textId="77777777" w:rsidR="002B3E0D" w:rsidRPr="002B3E0D" w:rsidRDefault="002B3E0D"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0"/>
          <w:szCs w:val="20"/>
          <w:lang w:eastAsia="en-IN"/>
        </w:rPr>
      </w:pPr>
    </w:p>
    <w:p w14:paraId="244EB4D3" w14:textId="1699E27F"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 xml:space="preserve">Figure </w:t>
      </w:r>
      <w:r w:rsidR="001A2FB2" w:rsidRPr="00461C2F">
        <w:rPr>
          <w:rFonts w:ascii="Times New Roman" w:eastAsia="Times New Roman" w:hAnsi="Times New Roman" w:cs="Times New Roman"/>
          <w:iCs/>
          <w:color w:val="161616"/>
          <w:sz w:val="24"/>
          <w:szCs w:val="24"/>
          <w:lang w:eastAsia="en-IN"/>
        </w:rPr>
        <w:t>1</w:t>
      </w:r>
      <w:r w:rsidR="00630C8D">
        <w:rPr>
          <w:rFonts w:ascii="Times New Roman" w:eastAsia="Times New Roman" w:hAnsi="Times New Roman" w:cs="Times New Roman"/>
          <w:iCs/>
          <w:color w:val="161616"/>
          <w:sz w:val="24"/>
          <w:szCs w:val="24"/>
          <w:lang w:eastAsia="en-IN"/>
        </w:rPr>
        <w:t>6</w:t>
      </w:r>
      <w:r w:rsidRPr="00461C2F">
        <w:rPr>
          <w:rFonts w:ascii="Times New Roman" w:eastAsia="Times New Roman" w:hAnsi="Times New Roman" w:cs="Times New Roman"/>
          <w:iCs/>
          <w:color w:val="161616"/>
          <w:sz w:val="24"/>
          <w:szCs w:val="24"/>
          <w:lang w:eastAsia="en-IN"/>
        </w:rPr>
        <w:t xml:space="preserve"> shows the correlation between credit card debt and </w:t>
      </w:r>
      <w:r w:rsidR="00BE6290" w:rsidRPr="00461C2F">
        <w:rPr>
          <w:rFonts w:ascii="Times New Roman" w:eastAsia="Times New Roman" w:hAnsi="Times New Roman" w:cs="Times New Roman"/>
          <w:iCs/>
          <w:color w:val="161616"/>
          <w:sz w:val="24"/>
          <w:szCs w:val="24"/>
          <w:lang w:eastAsia="en-IN"/>
        </w:rPr>
        <w:t>Mall trips</w:t>
      </w:r>
      <w:r w:rsidRPr="00461C2F">
        <w:rPr>
          <w:rFonts w:ascii="Times New Roman" w:eastAsia="Times New Roman" w:hAnsi="Times New Roman" w:cs="Times New Roman"/>
          <w:iCs/>
          <w:color w:val="161616"/>
          <w:sz w:val="24"/>
          <w:szCs w:val="24"/>
          <w:lang w:eastAsia="en-IN"/>
        </w:rPr>
        <w:t xml:space="preserve"> it has </w:t>
      </w:r>
      <w:r w:rsidR="002B3E0D" w:rsidRPr="00461C2F">
        <w:rPr>
          <w:rFonts w:ascii="Times New Roman" w:eastAsia="Times New Roman" w:hAnsi="Times New Roman" w:cs="Times New Roman"/>
          <w:iCs/>
          <w:color w:val="161616"/>
          <w:sz w:val="24"/>
          <w:szCs w:val="24"/>
          <w:lang w:eastAsia="en-IN"/>
        </w:rPr>
        <w:t>shown</w:t>
      </w:r>
      <w:r w:rsidR="00BE6290" w:rsidRPr="00461C2F">
        <w:rPr>
          <w:rFonts w:ascii="Times New Roman" w:eastAsia="Times New Roman" w:hAnsi="Times New Roman" w:cs="Times New Roman"/>
          <w:iCs/>
          <w:color w:val="161616"/>
          <w:sz w:val="24"/>
          <w:szCs w:val="24"/>
          <w:lang w:eastAsia="en-IN"/>
        </w:rPr>
        <w:t xml:space="preserve"> a</w:t>
      </w:r>
      <w:r w:rsidRPr="00461C2F">
        <w:rPr>
          <w:rFonts w:ascii="Times New Roman" w:eastAsia="Times New Roman" w:hAnsi="Times New Roman" w:cs="Times New Roman"/>
          <w:iCs/>
          <w:color w:val="161616"/>
          <w:sz w:val="24"/>
          <w:szCs w:val="24"/>
          <w:lang w:eastAsia="en-IN"/>
        </w:rPr>
        <w:t xml:space="preserve"> </w:t>
      </w:r>
      <w:r w:rsidR="00BE6290" w:rsidRPr="00461C2F">
        <w:rPr>
          <w:rFonts w:ascii="Times New Roman" w:eastAsia="Times New Roman" w:hAnsi="Times New Roman" w:cs="Times New Roman"/>
          <w:iCs/>
          <w:color w:val="161616"/>
          <w:sz w:val="24"/>
          <w:szCs w:val="24"/>
          <w:lang w:eastAsia="en-IN"/>
        </w:rPr>
        <w:t xml:space="preserve">moderate </w:t>
      </w:r>
      <w:r w:rsidR="002B3E0D" w:rsidRPr="00461C2F">
        <w:rPr>
          <w:rFonts w:ascii="Times New Roman" w:eastAsia="Times New Roman" w:hAnsi="Times New Roman" w:cs="Times New Roman"/>
          <w:iCs/>
          <w:color w:val="161616"/>
          <w:sz w:val="24"/>
          <w:szCs w:val="24"/>
          <w:lang w:eastAsia="en-IN"/>
        </w:rPr>
        <w:t>relationship</w:t>
      </w:r>
      <w:r w:rsidRPr="00461C2F">
        <w:rPr>
          <w:rFonts w:ascii="Times New Roman" w:eastAsia="Times New Roman" w:hAnsi="Times New Roman" w:cs="Times New Roman"/>
          <w:iCs/>
          <w:color w:val="161616"/>
          <w:sz w:val="24"/>
          <w:szCs w:val="24"/>
          <w:lang w:eastAsia="en-IN"/>
        </w:rPr>
        <w:t xml:space="preserve"> we </w:t>
      </w:r>
      <w:r w:rsidR="00E53FAA" w:rsidRPr="00461C2F">
        <w:rPr>
          <w:rFonts w:ascii="Times New Roman" w:eastAsia="Times New Roman" w:hAnsi="Times New Roman" w:cs="Times New Roman"/>
          <w:iCs/>
          <w:color w:val="161616"/>
          <w:sz w:val="24"/>
          <w:szCs w:val="24"/>
          <w:lang w:eastAsia="en-IN"/>
        </w:rPr>
        <w:t>expected,</w:t>
      </w:r>
      <w:r w:rsidRPr="00461C2F">
        <w:rPr>
          <w:rFonts w:ascii="Times New Roman" w:eastAsia="Times New Roman" w:hAnsi="Times New Roman" w:cs="Times New Roman"/>
          <w:iCs/>
          <w:color w:val="161616"/>
          <w:sz w:val="24"/>
          <w:szCs w:val="24"/>
          <w:lang w:eastAsia="en-IN"/>
        </w:rPr>
        <w:t xml:space="preserve"> the R square value </w:t>
      </w:r>
      <w:r w:rsidR="00BE6290" w:rsidRPr="00461C2F">
        <w:rPr>
          <w:rFonts w:ascii="Times New Roman" w:eastAsia="Times New Roman" w:hAnsi="Times New Roman" w:cs="Times New Roman"/>
          <w:iCs/>
          <w:color w:val="161616"/>
          <w:sz w:val="24"/>
          <w:szCs w:val="24"/>
          <w:lang w:eastAsia="en-IN"/>
        </w:rPr>
        <w:t xml:space="preserve">is 0.24 which means </w:t>
      </w:r>
      <w:r w:rsidR="00AC3737" w:rsidRPr="00461C2F">
        <w:rPr>
          <w:rFonts w:ascii="Times New Roman" w:eastAsia="Times New Roman" w:hAnsi="Times New Roman" w:cs="Times New Roman"/>
          <w:iCs/>
          <w:color w:val="161616"/>
          <w:sz w:val="24"/>
          <w:szCs w:val="24"/>
          <w:lang w:eastAsia="en-IN"/>
        </w:rPr>
        <w:t xml:space="preserve">cc debt variable explained about Mall trips by 24% percentage, this is </w:t>
      </w:r>
      <w:r w:rsidR="00320431" w:rsidRPr="00461C2F">
        <w:rPr>
          <w:rFonts w:ascii="Times New Roman" w:eastAsia="Times New Roman" w:hAnsi="Times New Roman" w:cs="Times New Roman"/>
          <w:iCs/>
          <w:color w:val="161616"/>
          <w:sz w:val="24"/>
          <w:szCs w:val="24"/>
          <w:lang w:eastAsia="en-IN"/>
        </w:rPr>
        <w:t>somewhat</w:t>
      </w:r>
      <w:r w:rsidR="00AC3737" w:rsidRPr="00461C2F">
        <w:rPr>
          <w:rFonts w:ascii="Times New Roman" w:eastAsia="Times New Roman" w:hAnsi="Times New Roman" w:cs="Times New Roman"/>
          <w:iCs/>
          <w:color w:val="161616"/>
          <w:sz w:val="24"/>
          <w:szCs w:val="24"/>
          <w:lang w:eastAsia="en-IN"/>
        </w:rPr>
        <w:t xml:space="preserve"> good compare to other variables</w:t>
      </w:r>
    </w:p>
    <w:p w14:paraId="7A7BCFC0" w14:textId="77777777"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31D69C94" w14:textId="77777777"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1141A5D2" w14:textId="3600ED39" w:rsidR="006F5305" w:rsidRPr="00461C2F" w:rsidRDefault="0023128E"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hAnsi="Times New Roman" w:cs="Times New Roman"/>
          <w:noProof/>
          <w:sz w:val="24"/>
          <w:szCs w:val="24"/>
        </w:rPr>
        <w:drawing>
          <wp:inline distT="0" distB="0" distL="0" distR="0" wp14:anchorId="0ADAEBF4" wp14:editId="33288EF4">
            <wp:extent cx="5547360" cy="33604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7360" cy="3360420"/>
                    </a:xfrm>
                    <a:prstGeom prst="rect">
                      <a:avLst/>
                    </a:prstGeom>
                    <a:noFill/>
                    <a:ln>
                      <a:noFill/>
                    </a:ln>
                  </pic:spPr>
                </pic:pic>
              </a:graphicData>
            </a:graphic>
          </wp:inline>
        </w:drawing>
      </w:r>
    </w:p>
    <w:p w14:paraId="1E832AC7" w14:textId="7E72437F" w:rsidR="006F5305" w:rsidRPr="002B3E0D" w:rsidRDefault="006F5305"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0"/>
          <w:szCs w:val="20"/>
          <w:lang w:eastAsia="en-IN"/>
        </w:rPr>
      </w:pPr>
      <w:r w:rsidRPr="00461C2F">
        <w:rPr>
          <w:rFonts w:ascii="Times New Roman" w:eastAsia="Times New Roman" w:hAnsi="Times New Roman" w:cs="Times New Roman"/>
          <w:iCs/>
          <w:color w:val="161616"/>
          <w:sz w:val="24"/>
          <w:szCs w:val="24"/>
          <w:lang w:eastAsia="en-IN"/>
        </w:rPr>
        <w:t xml:space="preserve">     </w:t>
      </w:r>
      <w:r w:rsidR="00320431">
        <w:rPr>
          <w:rFonts w:ascii="Times New Roman" w:eastAsia="Times New Roman" w:hAnsi="Times New Roman" w:cs="Times New Roman"/>
          <w:iCs/>
          <w:color w:val="161616"/>
          <w:sz w:val="24"/>
          <w:szCs w:val="24"/>
          <w:lang w:eastAsia="en-IN"/>
        </w:rPr>
        <w:t xml:space="preserve">                </w:t>
      </w:r>
      <w:r w:rsidRPr="00461C2F">
        <w:rPr>
          <w:rFonts w:ascii="Times New Roman" w:eastAsia="Times New Roman" w:hAnsi="Times New Roman" w:cs="Times New Roman"/>
          <w:iCs/>
          <w:color w:val="161616"/>
          <w:sz w:val="24"/>
          <w:szCs w:val="24"/>
          <w:lang w:eastAsia="en-IN"/>
        </w:rPr>
        <w:t xml:space="preserve"> </w:t>
      </w:r>
      <w:r w:rsidRPr="002B3E0D">
        <w:rPr>
          <w:rFonts w:ascii="Times New Roman" w:eastAsia="Times New Roman" w:hAnsi="Times New Roman" w:cs="Times New Roman"/>
          <w:b/>
          <w:bCs/>
          <w:iCs/>
          <w:color w:val="161616"/>
          <w:sz w:val="20"/>
          <w:szCs w:val="20"/>
          <w:lang w:eastAsia="en-IN"/>
        </w:rPr>
        <w:t xml:space="preserve">Figure </w:t>
      </w:r>
      <w:r w:rsidR="00630C8D">
        <w:rPr>
          <w:rFonts w:ascii="Times New Roman" w:eastAsia="Times New Roman" w:hAnsi="Times New Roman" w:cs="Times New Roman"/>
          <w:b/>
          <w:bCs/>
          <w:iCs/>
          <w:color w:val="161616"/>
          <w:sz w:val="20"/>
          <w:szCs w:val="20"/>
          <w:lang w:eastAsia="en-IN"/>
        </w:rPr>
        <w:t>17</w:t>
      </w:r>
      <w:r w:rsidRPr="002B3E0D">
        <w:rPr>
          <w:rFonts w:ascii="Times New Roman" w:eastAsia="Times New Roman" w:hAnsi="Times New Roman" w:cs="Times New Roman"/>
          <w:b/>
          <w:bCs/>
          <w:iCs/>
          <w:color w:val="161616"/>
          <w:sz w:val="20"/>
          <w:szCs w:val="20"/>
          <w:lang w:eastAsia="en-IN"/>
        </w:rPr>
        <w:t xml:space="preserve">. Regression summary between Cc debt and </w:t>
      </w:r>
      <w:r w:rsidR="0023128E" w:rsidRPr="002B3E0D">
        <w:rPr>
          <w:rFonts w:ascii="Times New Roman" w:eastAsia="Times New Roman" w:hAnsi="Times New Roman" w:cs="Times New Roman"/>
          <w:b/>
          <w:bCs/>
          <w:iCs/>
          <w:color w:val="161616"/>
          <w:sz w:val="20"/>
          <w:szCs w:val="20"/>
          <w:lang w:eastAsia="en-IN"/>
        </w:rPr>
        <w:t>Mall</w:t>
      </w:r>
      <w:r w:rsidR="00412A94" w:rsidRPr="002B3E0D">
        <w:rPr>
          <w:rFonts w:ascii="Times New Roman" w:eastAsia="Times New Roman" w:hAnsi="Times New Roman" w:cs="Times New Roman"/>
          <w:b/>
          <w:bCs/>
          <w:iCs/>
          <w:color w:val="161616"/>
          <w:sz w:val="20"/>
          <w:szCs w:val="20"/>
          <w:lang w:eastAsia="en-IN"/>
        </w:rPr>
        <w:t xml:space="preserve"> </w:t>
      </w:r>
      <w:r w:rsidR="0023128E" w:rsidRPr="002B3E0D">
        <w:rPr>
          <w:rFonts w:ascii="Times New Roman" w:eastAsia="Times New Roman" w:hAnsi="Times New Roman" w:cs="Times New Roman"/>
          <w:b/>
          <w:bCs/>
          <w:iCs/>
          <w:color w:val="161616"/>
          <w:sz w:val="20"/>
          <w:szCs w:val="20"/>
          <w:lang w:eastAsia="en-IN"/>
        </w:rPr>
        <w:t>trips</w:t>
      </w:r>
    </w:p>
    <w:p w14:paraId="290CE4B1" w14:textId="77777777"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6EAE3051" w14:textId="6E1B37D6"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
          <w:color w:val="161616"/>
          <w:sz w:val="24"/>
          <w:szCs w:val="24"/>
          <w:lang w:eastAsia="en-IN"/>
        </w:rPr>
      </w:pPr>
      <w:r w:rsidRPr="00461C2F">
        <w:rPr>
          <w:rFonts w:ascii="Times New Roman" w:eastAsia="Times New Roman" w:hAnsi="Times New Roman" w:cs="Times New Roman"/>
          <w:iCs/>
          <w:color w:val="161616"/>
          <w:sz w:val="24"/>
          <w:szCs w:val="24"/>
          <w:lang w:eastAsia="en-IN"/>
        </w:rPr>
        <w:t>.</w:t>
      </w:r>
      <w:r w:rsidR="001E7A63" w:rsidRPr="00461C2F">
        <w:rPr>
          <w:rFonts w:ascii="Times New Roman" w:eastAsia="Times New Roman" w:hAnsi="Times New Roman" w:cs="Times New Roman"/>
          <w:i/>
          <w:color w:val="161616"/>
          <w:sz w:val="24"/>
          <w:szCs w:val="24"/>
          <w:lang w:eastAsia="en-IN"/>
        </w:rPr>
        <w:br/>
      </w:r>
      <m:oMathPara>
        <m:oMath>
          <m:r>
            <w:rPr>
              <w:rFonts w:ascii="Cambria Math" w:eastAsia="Times New Roman" w:hAnsi="Cambria Math" w:cs="Times New Roman"/>
              <w:color w:val="161616"/>
              <w:sz w:val="24"/>
              <w:szCs w:val="24"/>
              <w:lang w:eastAsia="en-IN"/>
            </w:rPr>
            <w:lastRenderedPageBreak/>
            <m:t>CC Debt=295.34+239.8961* Mall trips</m:t>
          </m:r>
        </m:oMath>
      </m:oMathPara>
    </w:p>
    <w:p w14:paraId="3B38696E" w14:textId="4A918408" w:rsidR="001E7A63" w:rsidRPr="00461C2F" w:rsidRDefault="001E7A63" w:rsidP="00461C2F">
      <w:pPr>
        <w:shd w:val="clear" w:color="auto" w:fill="FFFFFF"/>
        <w:spacing w:after="0" w:line="360" w:lineRule="auto"/>
        <w:jc w:val="both"/>
        <w:textAlignment w:val="baseline"/>
        <w:rPr>
          <w:rFonts w:ascii="Times New Roman" w:eastAsia="Times New Roman" w:hAnsi="Times New Roman" w:cs="Times New Roman"/>
          <w:i/>
          <w:color w:val="161616"/>
          <w:sz w:val="24"/>
          <w:szCs w:val="24"/>
          <w:lang w:eastAsia="en-IN"/>
        </w:rPr>
      </w:pPr>
    </w:p>
    <w:p w14:paraId="7EDF8D1A" w14:textId="77BE450D" w:rsidR="001E7A63" w:rsidRPr="00461C2F" w:rsidRDefault="001E7A63"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Above equation shows the relation between mall trips and cc debt variable both having a moderate relation ship with R square value as 0.24, intercept value is 295.34 which means if mall trips value is zero even though we have a cc debt value as 295.34,</w:t>
      </w:r>
      <w:r w:rsidR="00C54CC7" w:rsidRPr="00461C2F">
        <w:rPr>
          <w:rFonts w:ascii="Times New Roman" w:eastAsia="Times New Roman" w:hAnsi="Times New Roman" w:cs="Times New Roman"/>
          <w:iCs/>
          <w:color w:val="161616"/>
          <w:sz w:val="24"/>
          <w:szCs w:val="24"/>
          <w:lang w:eastAsia="en-IN"/>
        </w:rPr>
        <w:t xml:space="preserve"> x coefficient is </w:t>
      </w:r>
      <w:r w:rsidR="0064207C" w:rsidRPr="00461C2F">
        <w:rPr>
          <w:rFonts w:ascii="Times New Roman" w:eastAsia="Times New Roman" w:hAnsi="Times New Roman" w:cs="Times New Roman"/>
          <w:iCs/>
          <w:color w:val="161616"/>
          <w:sz w:val="24"/>
          <w:szCs w:val="24"/>
          <w:lang w:eastAsia="en-IN"/>
        </w:rPr>
        <w:t xml:space="preserve">239.89 which means if you increase </w:t>
      </w:r>
      <w:r w:rsidR="00935FD1" w:rsidRPr="00461C2F">
        <w:rPr>
          <w:rFonts w:ascii="Times New Roman" w:eastAsia="Times New Roman" w:hAnsi="Times New Roman" w:cs="Times New Roman"/>
          <w:iCs/>
          <w:color w:val="161616"/>
          <w:sz w:val="24"/>
          <w:szCs w:val="24"/>
          <w:lang w:eastAsia="en-IN"/>
        </w:rPr>
        <w:t xml:space="preserve">mall trips </w:t>
      </w:r>
      <w:r w:rsidR="00ED7C49" w:rsidRPr="00461C2F">
        <w:rPr>
          <w:rFonts w:ascii="Times New Roman" w:eastAsia="Times New Roman" w:hAnsi="Times New Roman" w:cs="Times New Roman"/>
          <w:iCs/>
          <w:color w:val="161616"/>
          <w:sz w:val="24"/>
          <w:szCs w:val="24"/>
          <w:lang w:eastAsia="en-IN"/>
        </w:rPr>
        <w:t>by one unit then cc debt increase by 239.89 times, also</w:t>
      </w:r>
      <w:r w:rsidR="00412A94" w:rsidRPr="00461C2F">
        <w:rPr>
          <w:rFonts w:ascii="Times New Roman" w:eastAsia="Times New Roman" w:hAnsi="Times New Roman" w:cs="Times New Roman"/>
          <w:iCs/>
          <w:color w:val="161616"/>
          <w:sz w:val="24"/>
          <w:szCs w:val="24"/>
          <w:lang w:eastAsia="en-IN"/>
        </w:rPr>
        <w:t xml:space="preserve"> the p value is 2.79E-54 </w:t>
      </w:r>
      <w:r w:rsidR="00C146CA" w:rsidRPr="00461C2F">
        <w:rPr>
          <w:rFonts w:ascii="Times New Roman" w:eastAsia="Times New Roman" w:hAnsi="Times New Roman" w:cs="Times New Roman"/>
          <w:iCs/>
          <w:color w:val="161616"/>
          <w:sz w:val="24"/>
          <w:szCs w:val="24"/>
          <w:lang w:eastAsia="en-IN"/>
        </w:rPr>
        <w:t>it is less than 0.005 so it is one important variable to explain about CC debt.</w:t>
      </w:r>
    </w:p>
    <w:p w14:paraId="1DAEE5FE" w14:textId="77777777" w:rsidR="00C146CA" w:rsidRPr="00461C2F" w:rsidRDefault="00C146CA"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1A9DB8EF" w14:textId="77777777" w:rsidR="00451C27" w:rsidRPr="00461C2F" w:rsidRDefault="00451C27" w:rsidP="00461C2F">
      <w:pPr>
        <w:spacing w:line="360" w:lineRule="auto"/>
        <w:jc w:val="both"/>
        <w:rPr>
          <w:rFonts w:ascii="Times New Roman" w:hAnsi="Times New Roman" w:cs="Times New Roman"/>
          <w:b/>
          <w:bCs/>
          <w:sz w:val="24"/>
          <w:szCs w:val="24"/>
        </w:rPr>
      </w:pPr>
    </w:p>
    <w:p w14:paraId="2FCC59E7" w14:textId="77777777" w:rsidR="00451C27" w:rsidRDefault="00451C27" w:rsidP="00461C2F">
      <w:pPr>
        <w:spacing w:line="360" w:lineRule="auto"/>
        <w:jc w:val="both"/>
        <w:rPr>
          <w:rFonts w:ascii="Times New Roman" w:hAnsi="Times New Roman" w:cs="Times New Roman"/>
          <w:b/>
          <w:bCs/>
          <w:sz w:val="28"/>
          <w:szCs w:val="28"/>
        </w:rPr>
      </w:pPr>
      <w:r w:rsidRPr="002B3E0D">
        <w:rPr>
          <w:rFonts w:ascii="Times New Roman" w:hAnsi="Times New Roman" w:cs="Times New Roman"/>
          <w:b/>
          <w:bCs/>
          <w:sz w:val="28"/>
          <w:szCs w:val="28"/>
        </w:rPr>
        <w:t>4.0 Managerial Interpretations and implications:</w:t>
      </w:r>
    </w:p>
    <w:p w14:paraId="42BEEDDB" w14:textId="77777777" w:rsidR="002B3E0D" w:rsidRPr="002B3E0D" w:rsidRDefault="002B3E0D" w:rsidP="00461C2F">
      <w:pPr>
        <w:spacing w:line="360" w:lineRule="auto"/>
        <w:jc w:val="both"/>
        <w:rPr>
          <w:rFonts w:ascii="Times New Roman" w:hAnsi="Times New Roman" w:cs="Times New Roman"/>
          <w:b/>
          <w:bCs/>
          <w:sz w:val="28"/>
          <w:szCs w:val="28"/>
        </w:rPr>
      </w:pPr>
    </w:p>
    <w:p w14:paraId="4D905FB0" w14:textId="7F12DE23" w:rsidR="00C146CA" w:rsidRPr="00461C2F" w:rsidRDefault="00451C27"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 xml:space="preserve">This credit data set has lot of variables included such as age, gender, income, car value, cc debt and mall trips, descriptive analysis shows us very good results we have seen most of the age groups </w:t>
      </w:r>
      <w:r w:rsidR="006953FD" w:rsidRPr="00461C2F">
        <w:rPr>
          <w:rFonts w:ascii="Times New Roman" w:eastAsia="Times New Roman" w:hAnsi="Times New Roman" w:cs="Times New Roman"/>
          <w:iCs/>
          <w:color w:val="161616"/>
          <w:sz w:val="24"/>
          <w:szCs w:val="24"/>
          <w:lang w:eastAsia="en-IN"/>
        </w:rPr>
        <w:t>having the records below 47 years and most of the people are Male persons , we also identified</w:t>
      </w:r>
      <w:r w:rsidR="004D41FD" w:rsidRPr="00461C2F">
        <w:rPr>
          <w:rFonts w:ascii="Times New Roman" w:eastAsia="Times New Roman" w:hAnsi="Times New Roman" w:cs="Times New Roman"/>
          <w:iCs/>
          <w:color w:val="161616"/>
          <w:sz w:val="24"/>
          <w:szCs w:val="24"/>
          <w:lang w:eastAsia="en-IN"/>
        </w:rPr>
        <w:t xml:space="preserve"> the income variable it has many outliers majority of people having income less than 1,00,000 pounds only some percentage of people are having more than</w:t>
      </w:r>
      <w:r w:rsidR="00102EE4" w:rsidRPr="00461C2F">
        <w:rPr>
          <w:rFonts w:ascii="Times New Roman" w:eastAsia="Times New Roman" w:hAnsi="Times New Roman" w:cs="Times New Roman"/>
          <w:iCs/>
          <w:color w:val="161616"/>
          <w:sz w:val="24"/>
          <w:szCs w:val="24"/>
          <w:lang w:eastAsia="en-IN"/>
        </w:rPr>
        <w:t xml:space="preserve"> 1,00,000 pounds.</w:t>
      </w:r>
    </w:p>
    <w:p w14:paraId="3ECBDAC7" w14:textId="77777777" w:rsidR="00102EE4" w:rsidRPr="00461C2F" w:rsidRDefault="00102EE4"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06394F9D" w14:textId="599660B8" w:rsidR="00102EE4" w:rsidRPr="00461C2F" w:rsidRDefault="00102EE4"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 xml:space="preserve">We also observe the pay type there are two types are available </w:t>
      </w:r>
      <w:r w:rsidR="000372A0" w:rsidRPr="00461C2F">
        <w:rPr>
          <w:rFonts w:ascii="Times New Roman" w:eastAsia="Times New Roman" w:hAnsi="Times New Roman" w:cs="Times New Roman"/>
          <w:iCs/>
          <w:color w:val="161616"/>
          <w:sz w:val="24"/>
          <w:szCs w:val="24"/>
          <w:lang w:eastAsia="en-IN"/>
        </w:rPr>
        <w:t xml:space="preserve">hourly basis and salaried nothing but monthly basis majority of the people having income type as salary </w:t>
      </w:r>
      <w:r w:rsidR="005C70CD" w:rsidRPr="00461C2F">
        <w:rPr>
          <w:rFonts w:ascii="Times New Roman" w:eastAsia="Times New Roman" w:hAnsi="Times New Roman" w:cs="Times New Roman"/>
          <w:iCs/>
          <w:color w:val="161616"/>
          <w:sz w:val="24"/>
          <w:szCs w:val="24"/>
          <w:lang w:eastAsia="en-IN"/>
        </w:rPr>
        <w:t xml:space="preserve">but those people are getting more salary are salaried type, hourly basis type people are not fall in </w:t>
      </w:r>
      <w:proofErr w:type="spellStart"/>
      <w:r w:rsidR="005C70CD" w:rsidRPr="00461C2F">
        <w:rPr>
          <w:rFonts w:ascii="Times New Roman" w:eastAsia="Times New Roman" w:hAnsi="Times New Roman" w:cs="Times New Roman"/>
          <w:iCs/>
          <w:color w:val="161616"/>
          <w:sz w:val="24"/>
          <w:szCs w:val="24"/>
          <w:lang w:eastAsia="en-IN"/>
        </w:rPr>
        <w:t>hifhr</w:t>
      </w:r>
      <w:proofErr w:type="spellEnd"/>
      <w:r w:rsidR="005C70CD" w:rsidRPr="00461C2F">
        <w:rPr>
          <w:rFonts w:ascii="Times New Roman" w:eastAsia="Times New Roman" w:hAnsi="Times New Roman" w:cs="Times New Roman"/>
          <w:iCs/>
          <w:color w:val="161616"/>
          <w:sz w:val="24"/>
          <w:szCs w:val="24"/>
          <w:lang w:eastAsia="en-IN"/>
        </w:rPr>
        <w:t xml:space="preserve"> income. The credit card due variable is important in this dataset every person </w:t>
      </w:r>
      <w:r w:rsidR="008C3A57" w:rsidRPr="00461C2F">
        <w:rPr>
          <w:rFonts w:ascii="Times New Roman" w:eastAsia="Times New Roman" w:hAnsi="Times New Roman" w:cs="Times New Roman"/>
          <w:iCs/>
          <w:color w:val="161616"/>
          <w:sz w:val="24"/>
          <w:szCs w:val="24"/>
          <w:lang w:eastAsia="en-IN"/>
        </w:rPr>
        <w:t xml:space="preserve">in this dataset having credit due </w:t>
      </w:r>
      <w:r w:rsidR="006322A7" w:rsidRPr="00461C2F">
        <w:rPr>
          <w:rFonts w:ascii="Times New Roman" w:eastAsia="Times New Roman" w:hAnsi="Times New Roman" w:cs="Times New Roman"/>
          <w:iCs/>
          <w:color w:val="161616"/>
          <w:sz w:val="24"/>
          <w:szCs w:val="24"/>
          <w:lang w:eastAsia="en-IN"/>
        </w:rPr>
        <w:t xml:space="preserve">with minimum credit due is 2600 pounds, those are having higher income having less credit due, 70% percentage people </w:t>
      </w:r>
      <w:r w:rsidR="00D867D8" w:rsidRPr="00461C2F">
        <w:rPr>
          <w:rFonts w:ascii="Times New Roman" w:eastAsia="Times New Roman" w:hAnsi="Times New Roman" w:cs="Times New Roman"/>
          <w:iCs/>
          <w:color w:val="161616"/>
          <w:sz w:val="24"/>
          <w:szCs w:val="24"/>
          <w:lang w:eastAsia="en-IN"/>
        </w:rPr>
        <w:t>having credit due are having income less than 1,00,000 pounds.</w:t>
      </w:r>
    </w:p>
    <w:p w14:paraId="77002E06" w14:textId="77777777" w:rsidR="00D867D8" w:rsidRPr="00461C2F" w:rsidRDefault="00D867D8"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2CD32C1D" w14:textId="077E09CF" w:rsidR="00AF00D8" w:rsidRPr="00461C2F" w:rsidRDefault="00AF00D8"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 xml:space="preserve">We also performed regression analysis and plot correlation between cc debt with income, car value and mall trips, out of these three </w:t>
      </w:r>
      <w:r w:rsidR="00180E38" w:rsidRPr="00461C2F">
        <w:rPr>
          <w:rFonts w:ascii="Times New Roman" w:eastAsia="Times New Roman" w:hAnsi="Times New Roman" w:cs="Times New Roman"/>
          <w:iCs/>
          <w:color w:val="161616"/>
          <w:sz w:val="24"/>
          <w:szCs w:val="24"/>
          <w:lang w:eastAsia="en-IN"/>
        </w:rPr>
        <w:t>variables only mall trips is having some moderate relation</w:t>
      </w:r>
      <w:r w:rsidR="003733C9" w:rsidRPr="00461C2F">
        <w:rPr>
          <w:rFonts w:ascii="Times New Roman" w:eastAsia="Times New Roman" w:hAnsi="Times New Roman" w:cs="Times New Roman"/>
          <w:iCs/>
          <w:color w:val="161616"/>
          <w:sz w:val="24"/>
          <w:szCs w:val="24"/>
          <w:lang w:eastAsia="en-IN"/>
        </w:rPr>
        <w:t xml:space="preserve">ship with </w:t>
      </w:r>
      <w:r w:rsidR="00D6709D" w:rsidRPr="00461C2F">
        <w:rPr>
          <w:rFonts w:ascii="Times New Roman" w:eastAsia="Times New Roman" w:hAnsi="Times New Roman" w:cs="Times New Roman"/>
          <w:iCs/>
          <w:color w:val="161616"/>
          <w:sz w:val="24"/>
          <w:szCs w:val="24"/>
          <w:lang w:eastAsia="en-IN"/>
        </w:rPr>
        <w:t xml:space="preserve">cc debt with r square value 0.24, many of the </w:t>
      </w:r>
      <w:r w:rsidR="00352E49" w:rsidRPr="00461C2F">
        <w:rPr>
          <w:rFonts w:ascii="Times New Roman" w:eastAsia="Times New Roman" w:hAnsi="Times New Roman" w:cs="Times New Roman"/>
          <w:iCs/>
          <w:color w:val="161616"/>
          <w:sz w:val="24"/>
          <w:szCs w:val="24"/>
          <w:lang w:eastAsia="en-IN"/>
        </w:rPr>
        <w:t xml:space="preserve">other variables are not explained well the credit due variable, </w:t>
      </w:r>
      <w:r w:rsidR="00336EA7" w:rsidRPr="00461C2F">
        <w:rPr>
          <w:rFonts w:ascii="Times New Roman" w:eastAsia="Times New Roman" w:hAnsi="Times New Roman" w:cs="Times New Roman"/>
          <w:iCs/>
          <w:color w:val="161616"/>
          <w:sz w:val="24"/>
          <w:szCs w:val="24"/>
          <w:lang w:eastAsia="en-IN"/>
        </w:rPr>
        <w:t>need to check with other categorical var</w:t>
      </w:r>
      <w:r w:rsidR="00EB25BA" w:rsidRPr="00461C2F">
        <w:rPr>
          <w:rFonts w:ascii="Times New Roman" w:eastAsia="Times New Roman" w:hAnsi="Times New Roman" w:cs="Times New Roman"/>
          <w:iCs/>
          <w:color w:val="161616"/>
          <w:sz w:val="24"/>
          <w:szCs w:val="24"/>
          <w:lang w:eastAsia="en-IN"/>
        </w:rPr>
        <w:t>iables relation with credit card due in future studies.</w:t>
      </w:r>
    </w:p>
    <w:p w14:paraId="1ECA1250" w14:textId="77777777" w:rsidR="00EB25BA" w:rsidRPr="00461C2F" w:rsidRDefault="00EB25BA"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5F615C57" w14:textId="77777777" w:rsidR="00EB25BA" w:rsidRPr="00461C2F" w:rsidRDefault="00EB25BA"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694DB93B" w14:textId="18949B12" w:rsidR="00EB25BA" w:rsidRDefault="002B3E0D"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8"/>
          <w:szCs w:val="28"/>
          <w:lang w:eastAsia="en-IN"/>
        </w:rPr>
      </w:pPr>
      <w:r w:rsidRPr="002B3E0D">
        <w:rPr>
          <w:rFonts w:ascii="Times New Roman" w:eastAsia="Times New Roman" w:hAnsi="Times New Roman" w:cs="Times New Roman"/>
          <w:b/>
          <w:bCs/>
          <w:iCs/>
          <w:color w:val="161616"/>
          <w:sz w:val="28"/>
          <w:szCs w:val="28"/>
          <w:lang w:eastAsia="en-IN"/>
        </w:rPr>
        <w:lastRenderedPageBreak/>
        <w:t xml:space="preserve">5.0. </w:t>
      </w:r>
      <w:r w:rsidR="00EB25BA" w:rsidRPr="002B3E0D">
        <w:rPr>
          <w:rFonts w:ascii="Times New Roman" w:eastAsia="Times New Roman" w:hAnsi="Times New Roman" w:cs="Times New Roman"/>
          <w:b/>
          <w:bCs/>
          <w:iCs/>
          <w:color w:val="161616"/>
          <w:sz w:val="28"/>
          <w:szCs w:val="28"/>
          <w:lang w:eastAsia="en-IN"/>
        </w:rPr>
        <w:t>Conclusion:</w:t>
      </w:r>
    </w:p>
    <w:p w14:paraId="1248E084" w14:textId="77777777" w:rsidR="002B3E0D" w:rsidRPr="002B3E0D" w:rsidRDefault="002B3E0D" w:rsidP="00461C2F">
      <w:pPr>
        <w:shd w:val="clear" w:color="auto" w:fill="FFFFFF"/>
        <w:spacing w:after="0" w:line="360" w:lineRule="auto"/>
        <w:jc w:val="both"/>
        <w:textAlignment w:val="baseline"/>
        <w:rPr>
          <w:rFonts w:ascii="Times New Roman" w:eastAsia="Times New Roman" w:hAnsi="Times New Roman" w:cs="Times New Roman"/>
          <w:b/>
          <w:bCs/>
          <w:iCs/>
          <w:color w:val="161616"/>
          <w:sz w:val="28"/>
          <w:szCs w:val="28"/>
          <w:lang w:eastAsia="en-IN"/>
        </w:rPr>
      </w:pPr>
    </w:p>
    <w:p w14:paraId="5DB0D54E" w14:textId="18132F64" w:rsidR="00EB25BA" w:rsidRPr="00461C2F" w:rsidRDefault="00EB25BA"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32BAB8B8" w14:textId="21835B24" w:rsidR="00EB25BA" w:rsidRPr="00461C2F" w:rsidRDefault="00EB25BA"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r w:rsidRPr="00461C2F">
        <w:rPr>
          <w:rFonts w:ascii="Times New Roman" w:eastAsia="Times New Roman" w:hAnsi="Times New Roman" w:cs="Times New Roman"/>
          <w:iCs/>
          <w:color w:val="161616"/>
          <w:sz w:val="24"/>
          <w:szCs w:val="24"/>
          <w:lang w:eastAsia="en-IN"/>
        </w:rPr>
        <w:t xml:space="preserve">Understanding of credit card due is very important in any banking or financial industry there </w:t>
      </w:r>
      <w:r w:rsidR="00E405D2" w:rsidRPr="00461C2F">
        <w:rPr>
          <w:rFonts w:ascii="Times New Roman" w:eastAsia="Times New Roman" w:hAnsi="Times New Roman" w:cs="Times New Roman"/>
          <w:iCs/>
          <w:color w:val="161616"/>
          <w:sz w:val="24"/>
          <w:szCs w:val="24"/>
          <w:lang w:eastAsia="en-IN"/>
        </w:rPr>
        <w:t xml:space="preserve">might be influence this by many factors, understanding of good factor is very important in this report we have understood mall trips place the very important role to have credit due, we analysed other variables income and car value but none of variables shows strong relation ship as shown by mall trips, which indicated life style might cause the issue get more credit value, of course car value </w:t>
      </w:r>
      <w:r w:rsidR="00FB26BA" w:rsidRPr="00461C2F">
        <w:rPr>
          <w:rFonts w:ascii="Times New Roman" w:eastAsia="Times New Roman" w:hAnsi="Times New Roman" w:cs="Times New Roman"/>
          <w:iCs/>
          <w:color w:val="161616"/>
          <w:sz w:val="24"/>
          <w:szCs w:val="24"/>
          <w:lang w:eastAsia="en-IN"/>
        </w:rPr>
        <w:t xml:space="preserve">variable also kind of life style but it is not showing much </w:t>
      </w:r>
      <w:r w:rsidR="00630C8D" w:rsidRPr="00461C2F">
        <w:rPr>
          <w:rFonts w:ascii="Times New Roman" w:eastAsia="Times New Roman" w:hAnsi="Times New Roman" w:cs="Times New Roman"/>
          <w:iCs/>
          <w:color w:val="161616"/>
          <w:sz w:val="24"/>
          <w:szCs w:val="24"/>
          <w:lang w:eastAsia="en-IN"/>
        </w:rPr>
        <w:t>relationship</w:t>
      </w:r>
      <w:r w:rsidR="00FB26BA" w:rsidRPr="00461C2F">
        <w:rPr>
          <w:rFonts w:ascii="Times New Roman" w:eastAsia="Times New Roman" w:hAnsi="Times New Roman" w:cs="Times New Roman"/>
          <w:iCs/>
          <w:color w:val="161616"/>
          <w:sz w:val="24"/>
          <w:szCs w:val="24"/>
          <w:lang w:eastAsia="en-IN"/>
        </w:rPr>
        <w:t xml:space="preserve">, in future need to study with other variables to know the </w:t>
      </w:r>
      <w:r w:rsidR="009F3127" w:rsidRPr="00461C2F">
        <w:rPr>
          <w:rFonts w:ascii="Times New Roman" w:eastAsia="Times New Roman" w:hAnsi="Times New Roman" w:cs="Times New Roman"/>
          <w:iCs/>
          <w:color w:val="161616"/>
          <w:sz w:val="24"/>
          <w:szCs w:val="24"/>
          <w:lang w:eastAsia="en-IN"/>
        </w:rPr>
        <w:t>exact answer.</w:t>
      </w:r>
    </w:p>
    <w:p w14:paraId="5D230922" w14:textId="77777777" w:rsidR="009F3127" w:rsidRPr="00461C2F" w:rsidRDefault="009F3127"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5429F0BE" w14:textId="77777777" w:rsidR="009F3127" w:rsidRPr="00461C2F" w:rsidRDefault="009F3127"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772C389D" w14:textId="77777777" w:rsidR="00EB25BA" w:rsidRPr="00461C2F" w:rsidRDefault="00EB25BA"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0DA5D9A7" w14:textId="3B4A88BD" w:rsidR="005C70CD" w:rsidRPr="00461C2F" w:rsidRDefault="005C70CD"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544DA29A" w14:textId="77777777"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579702DA" w14:textId="77777777"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7B99B6DD" w14:textId="77777777" w:rsidR="006F5305" w:rsidRPr="00461C2F" w:rsidRDefault="006F5305"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140B9B29" w14:textId="77777777" w:rsidR="0000113E" w:rsidRPr="00461C2F" w:rsidRDefault="0000113E"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310DB37F" w14:textId="77777777" w:rsidR="0000113E" w:rsidRPr="00461C2F" w:rsidRDefault="0000113E" w:rsidP="00461C2F">
      <w:pPr>
        <w:shd w:val="clear" w:color="auto" w:fill="FFFFFF"/>
        <w:spacing w:after="0" w:line="360" w:lineRule="auto"/>
        <w:jc w:val="both"/>
        <w:textAlignment w:val="baseline"/>
        <w:rPr>
          <w:rFonts w:ascii="Times New Roman" w:eastAsia="Times New Roman" w:hAnsi="Times New Roman" w:cs="Times New Roman"/>
          <w:iCs/>
          <w:color w:val="161616"/>
          <w:sz w:val="24"/>
          <w:szCs w:val="24"/>
          <w:lang w:eastAsia="en-IN"/>
        </w:rPr>
      </w:pPr>
    </w:p>
    <w:p w14:paraId="36002C4D" w14:textId="5447E195" w:rsidR="00176D43" w:rsidRPr="00461C2F" w:rsidRDefault="00176D43" w:rsidP="00461C2F">
      <w:pPr>
        <w:spacing w:line="360" w:lineRule="auto"/>
        <w:jc w:val="both"/>
        <w:rPr>
          <w:rFonts w:ascii="Times New Roman" w:hAnsi="Times New Roman" w:cs="Times New Roman"/>
          <w:sz w:val="24"/>
          <w:szCs w:val="24"/>
        </w:rPr>
      </w:pPr>
    </w:p>
    <w:p w14:paraId="42B466A6" w14:textId="77777777" w:rsidR="006A7380" w:rsidRPr="00461C2F" w:rsidRDefault="006A7380" w:rsidP="00461C2F">
      <w:pPr>
        <w:spacing w:line="360" w:lineRule="auto"/>
        <w:jc w:val="both"/>
        <w:rPr>
          <w:rFonts w:ascii="Times New Roman" w:hAnsi="Times New Roman" w:cs="Times New Roman"/>
          <w:sz w:val="24"/>
          <w:szCs w:val="24"/>
        </w:rPr>
      </w:pPr>
    </w:p>
    <w:sectPr w:rsidR="006A7380" w:rsidRPr="00461C2F" w:rsidSect="002B3E0D">
      <w:foot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33FA5" w14:textId="77777777" w:rsidR="002B3E0D" w:rsidRDefault="002B3E0D" w:rsidP="002B3E0D">
      <w:pPr>
        <w:spacing w:after="0" w:line="240" w:lineRule="auto"/>
      </w:pPr>
      <w:r>
        <w:separator/>
      </w:r>
    </w:p>
  </w:endnote>
  <w:endnote w:type="continuationSeparator" w:id="0">
    <w:p w14:paraId="603FE943" w14:textId="77777777" w:rsidR="002B3E0D" w:rsidRDefault="002B3E0D" w:rsidP="002B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920731"/>
      <w:docPartObj>
        <w:docPartGallery w:val="Page Numbers (Bottom of Page)"/>
        <w:docPartUnique/>
      </w:docPartObj>
    </w:sdtPr>
    <w:sdtEndPr>
      <w:rPr>
        <w:noProof/>
      </w:rPr>
    </w:sdtEndPr>
    <w:sdtContent>
      <w:p w14:paraId="3C780392" w14:textId="1CD918D6" w:rsidR="002B3E0D" w:rsidRDefault="002B3E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C4DEA" w14:textId="77777777" w:rsidR="002B3E0D" w:rsidRDefault="002B3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03BC" w14:textId="77777777" w:rsidR="002B3E0D" w:rsidRDefault="002B3E0D" w:rsidP="002B3E0D">
      <w:pPr>
        <w:spacing w:after="0" w:line="240" w:lineRule="auto"/>
      </w:pPr>
      <w:r>
        <w:separator/>
      </w:r>
    </w:p>
  </w:footnote>
  <w:footnote w:type="continuationSeparator" w:id="0">
    <w:p w14:paraId="23F15DE0" w14:textId="77777777" w:rsidR="002B3E0D" w:rsidRDefault="002B3E0D" w:rsidP="002B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771A"/>
    <w:multiLevelType w:val="multilevel"/>
    <w:tmpl w:val="D24A1C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F4F7825"/>
    <w:multiLevelType w:val="multilevel"/>
    <w:tmpl w:val="FD94E4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B110F4C"/>
    <w:multiLevelType w:val="multilevel"/>
    <w:tmpl w:val="036C9B1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 w15:restartNumberingAfterBreak="0">
    <w:nsid w:val="78B344A7"/>
    <w:multiLevelType w:val="multilevel"/>
    <w:tmpl w:val="01E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857901">
    <w:abstractNumId w:val="3"/>
  </w:num>
  <w:num w:numId="2" w16cid:durableId="117339462">
    <w:abstractNumId w:val="1"/>
  </w:num>
  <w:num w:numId="3" w16cid:durableId="608049067">
    <w:abstractNumId w:val="2"/>
  </w:num>
  <w:num w:numId="4" w16cid:durableId="12801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9C"/>
    <w:rsid w:val="0000113E"/>
    <w:rsid w:val="00001416"/>
    <w:rsid w:val="000372A0"/>
    <w:rsid w:val="0007115E"/>
    <w:rsid w:val="000D0FB7"/>
    <w:rsid w:val="000F6969"/>
    <w:rsid w:val="00102EE4"/>
    <w:rsid w:val="00123D7B"/>
    <w:rsid w:val="00176D43"/>
    <w:rsid w:val="00180B96"/>
    <w:rsid w:val="00180E38"/>
    <w:rsid w:val="001A2648"/>
    <w:rsid w:val="001A2FB2"/>
    <w:rsid w:val="001B5EFA"/>
    <w:rsid w:val="001D123C"/>
    <w:rsid w:val="001E5B20"/>
    <w:rsid w:val="001E7A63"/>
    <w:rsid w:val="001F1EE1"/>
    <w:rsid w:val="001F1F97"/>
    <w:rsid w:val="00202C27"/>
    <w:rsid w:val="00210275"/>
    <w:rsid w:val="00216636"/>
    <w:rsid w:val="0022725A"/>
    <w:rsid w:val="0023128E"/>
    <w:rsid w:val="00232EE3"/>
    <w:rsid w:val="00243B70"/>
    <w:rsid w:val="00265FAF"/>
    <w:rsid w:val="00281221"/>
    <w:rsid w:val="002A0F88"/>
    <w:rsid w:val="002B3E0D"/>
    <w:rsid w:val="002C4875"/>
    <w:rsid w:val="002D0EC6"/>
    <w:rsid w:val="00320431"/>
    <w:rsid w:val="00336EA7"/>
    <w:rsid w:val="00352E49"/>
    <w:rsid w:val="003733C9"/>
    <w:rsid w:val="00392CEA"/>
    <w:rsid w:val="00394272"/>
    <w:rsid w:val="003A3F38"/>
    <w:rsid w:val="003D2C02"/>
    <w:rsid w:val="00412A94"/>
    <w:rsid w:val="00451C27"/>
    <w:rsid w:val="00461C2F"/>
    <w:rsid w:val="004A157E"/>
    <w:rsid w:val="004A58F9"/>
    <w:rsid w:val="004B43BF"/>
    <w:rsid w:val="004C6AC8"/>
    <w:rsid w:val="004D41FD"/>
    <w:rsid w:val="005031D0"/>
    <w:rsid w:val="00511F41"/>
    <w:rsid w:val="00551D91"/>
    <w:rsid w:val="00566EDA"/>
    <w:rsid w:val="0057184F"/>
    <w:rsid w:val="00597B7C"/>
    <w:rsid w:val="005C70CD"/>
    <w:rsid w:val="005D50A7"/>
    <w:rsid w:val="005D56E0"/>
    <w:rsid w:val="006162B0"/>
    <w:rsid w:val="00630C8D"/>
    <w:rsid w:val="006322A7"/>
    <w:rsid w:val="0064207C"/>
    <w:rsid w:val="0068315C"/>
    <w:rsid w:val="006953FD"/>
    <w:rsid w:val="006A7380"/>
    <w:rsid w:val="006B04CD"/>
    <w:rsid w:val="006B7447"/>
    <w:rsid w:val="006C3A30"/>
    <w:rsid w:val="006E4CC7"/>
    <w:rsid w:val="006F5305"/>
    <w:rsid w:val="007026B8"/>
    <w:rsid w:val="00721234"/>
    <w:rsid w:val="0072394F"/>
    <w:rsid w:val="0074449E"/>
    <w:rsid w:val="00746575"/>
    <w:rsid w:val="00746698"/>
    <w:rsid w:val="007560C3"/>
    <w:rsid w:val="007A21DA"/>
    <w:rsid w:val="007E6F3E"/>
    <w:rsid w:val="00831D15"/>
    <w:rsid w:val="00843FB3"/>
    <w:rsid w:val="00846872"/>
    <w:rsid w:val="00860BA4"/>
    <w:rsid w:val="00861567"/>
    <w:rsid w:val="00864DC4"/>
    <w:rsid w:val="008C3A57"/>
    <w:rsid w:val="008E08DF"/>
    <w:rsid w:val="008F4C1D"/>
    <w:rsid w:val="00912232"/>
    <w:rsid w:val="00935FD1"/>
    <w:rsid w:val="00975CE6"/>
    <w:rsid w:val="009851F3"/>
    <w:rsid w:val="009938A0"/>
    <w:rsid w:val="00993CE3"/>
    <w:rsid w:val="009A0545"/>
    <w:rsid w:val="009F3127"/>
    <w:rsid w:val="00A1653E"/>
    <w:rsid w:val="00A4082C"/>
    <w:rsid w:val="00A52CDE"/>
    <w:rsid w:val="00A571CE"/>
    <w:rsid w:val="00A65313"/>
    <w:rsid w:val="00A81DE4"/>
    <w:rsid w:val="00A85625"/>
    <w:rsid w:val="00AA1722"/>
    <w:rsid w:val="00AC3737"/>
    <w:rsid w:val="00AF00D8"/>
    <w:rsid w:val="00B12078"/>
    <w:rsid w:val="00B34D37"/>
    <w:rsid w:val="00B52755"/>
    <w:rsid w:val="00B64770"/>
    <w:rsid w:val="00BC25F5"/>
    <w:rsid w:val="00BC6436"/>
    <w:rsid w:val="00BE6290"/>
    <w:rsid w:val="00C146CA"/>
    <w:rsid w:val="00C522E0"/>
    <w:rsid w:val="00C54CC7"/>
    <w:rsid w:val="00C70597"/>
    <w:rsid w:val="00C923E2"/>
    <w:rsid w:val="00CA0215"/>
    <w:rsid w:val="00CA4C04"/>
    <w:rsid w:val="00CB50AC"/>
    <w:rsid w:val="00CC3A65"/>
    <w:rsid w:val="00D124FB"/>
    <w:rsid w:val="00D139DE"/>
    <w:rsid w:val="00D21BED"/>
    <w:rsid w:val="00D42E29"/>
    <w:rsid w:val="00D6709D"/>
    <w:rsid w:val="00D815D9"/>
    <w:rsid w:val="00D867D8"/>
    <w:rsid w:val="00DA49E4"/>
    <w:rsid w:val="00E032A6"/>
    <w:rsid w:val="00E23326"/>
    <w:rsid w:val="00E405D2"/>
    <w:rsid w:val="00E4768D"/>
    <w:rsid w:val="00E53FAA"/>
    <w:rsid w:val="00E61186"/>
    <w:rsid w:val="00EB25BA"/>
    <w:rsid w:val="00ED7C49"/>
    <w:rsid w:val="00EE472F"/>
    <w:rsid w:val="00EF4DAA"/>
    <w:rsid w:val="00F00866"/>
    <w:rsid w:val="00F01542"/>
    <w:rsid w:val="00F16CA5"/>
    <w:rsid w:val="00F25C1F"/>
    <w:rsid w:val="00F43230"/>
    <w:rsid w:val="00F4769C"/>
    <w:rsid w:val="00F705B9"/>
    <w:rsid w:val="00F76539"/>
    <w:rsid w:val="00F77B7C"/>
    <w:rsid w:val="00F842DF"/>
    <w:rsid w:val="00F87099"/>
    <w:rsid w:val="00F93C06"/>
    <w:rsid w:val="00F975F8"/>
    <w:rsid w:val="00FA1963"/>
    <w:rsid w:val="00FB26BA"/>
    <w:rsid w:val="00FC2F1A"/>
    <w:rsid w:val="00FD43CF"/>
    <w:rsid w:val="00FD7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269D"/>
  <w15:chartTrackingRefBased/>
  <w15:docId w15:val="{E123C216-0956-48B4-BB5B-ADE215AD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C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C4875"/>
    <w:rPr>
      <w:i/>
      <w:iCs/>
    </w:rPr>
  </w:style>
  <w:style w:type="character" w:styleId="Strong">
    <w:name w:val="Strong"/>
    <w:basedOn w:val="DefaultParagraphFont"/>
    <w:uiPriority w:val="22"/>
    <w:qFormat/>
    <w:rsid w:val="00176D43"/>
    <w:rPr>
      <w:b/>
      <w:bCs/>
    </w:rPr>
  </w:style>
  <w:style w:type="paragraph" w:styleId="ListParagraph">
    <w:name w:val="List Paragraph"/>
    <w:basedOn w:val="Normal"/>
    <w:uiPriority w:val="34"/>
    <w:qFormat/>
    <w:rsid w:val="00461C2F"/>
    <w:pPr>
      <w:ind w:left="720"/>
      <w:contextualSpacing/>
    </w:pPr>
  </w:style>
  <w:style w:type="paragraph" w:styleId="Header">
    <w:name w:val="header"/>
    <w:basedOn w:val="Normal"/>
    <w:link w:val="HeaderChar"/>
    <w:uiPriority w:val="99"/>
    <w:unhideWhenUsed/>
    <w:rsid w:val="002B3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E0D"/>
  </w:style>
  <w:style w:type="paragraph" w:styleId="Footer">
    <w:name w:val="footer"/>
    <w:basedOn w:val="Normal"/>
    <w:link w:val="FooterChar"/>
    <w:uiPriority w:val="99"/>
    <w:unhideWhenUsed/>
    <w:rsid w:val="002B3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6417">
      <w:bodyDiv w:val="1"/>
      <w:marLeft w:val="0"/>
      <w:marRight w:val="0"/>
      <w:marTop w:val="0"/>
      <w:marBottom w:val="0"/>
      <w:divBdr>
        <w:top w:val="none" w:sz="0" w:space="0" w:color="auto"/>
        <w:left w:val="none" w:sz="0" w:space="0" w:color="auto"/>
        <w:bottom w:val="none" w:sz="0" w:space="0" w:color="auto"/>
        <w:right w:val="none" w:sz="0" w:space="0" w:color="auto"/>
      </w:divBdr>
    </w:div>
    <w:div w:id="12243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microsoft.com/office/2014/relationships/chartEx" Target="charts/chartEx2.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chart" Target="charts/chart2.xml"/><Relationship Id="rId7" Type="http://schemas.openxmlformats.org/officeDocument/2006/relationships/image" Target="media/image1.png"/><Relationship Id="rId17" Type="http://schemas.openxmlformats.org/officeDocument/2006/relationships/image" Target="media/image8.png"/><Relationship Id="rId25" Type="http://schemas.microsoft.com/office/2014/relationships/chartEx" Target="charts/chartEx3.xml"/><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styles" Target="styles.xml"/><Relationship Id="rId20" Type="http://schemas.openxmlformats.org/officeDocument/2006/relationships/image" Target="media/image4.png"/><Relationship Id="rId29" Type="http://schemas.microsoft.com/office/2014/relationships/chartEx" Target="charts/chartEx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image" Target="media/image15.png"/><Relationship Id="rId36" Type="http://schemas.openxmlformats.org/officeDocument/2006/relationships/chart" Target="charts/chart3.xml"/><Relationship Id="rId10" Type="http://schemas.microsoft.com/office/2014/relationships/chartEx" Target="charts/chartEx1.xml"/><Relationship Id="rId19" Type="http://schemas.openxmlformats.org/officeDocument/2006/relationships/image" Target="media/image9.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6.png"/><Relationship Id="rId30" Type="http://schemas.openxmlformats.org/officeDocument/2006/relationships/image" Target="media/image16.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2283962c45f59c9/Documents/Raviteja/Akash%20Salian.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2283962c45f59c9/Documents/Raviteja/Akash%20Salian.xlsx" TargetMode="External"/><Relationship Id="rId2" Type="http://schemas.microsoft.com/office/2011/relationships/chartColorStyle" Target="colors6.xml"/><Relationship Id="rId1" Type="http://schemas.microsoft.com/office/2011/relationships/chartStyle" Target="style6.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2283962c45f59c9/Documents/Raviteja/Akash%20Salian.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42283962c45f59c9/Documents/Raviteja/Akash%20Salian.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42283962c45f59c9/Documents/Raviteja/Akash%20Salian.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ttps://d.docs.live.net/42283962c45f59c9/Documents/Raviteja/Akash%20Salian.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d.docs.live.net/42283962c45f59c9/Documents/Raviteja/Akash%20Sali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[Akash Salian.xlsx]Sheet6!PivotTable15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Sheet6!$B$3:$B$4</c:f>
              <c:strCache>
                <c:ptCount val="1"/>
                <c:pt idx="0">
                  <c:v>Hourly</c:v>
                </c:pt>
              </c:strCache>
            </c:strRef>
          </c:tx>
          <c:spPr>
            <a:solidFill>
              <a:schemeClr val="accent1"/>
            </a:solidFill>
            <a:ln>
              <a:noFill/>
            </a:ln>
            <a:effectLst/>
          </c:spPr>
          <c:invertIfNegative val="0"/>
          <c:cat>
            <c:strRef>
              <c:f>Sheet6!$A$5:$A$13</c:f>
              <c:strCache>
                <c:ptCount val="8"/>
                <c:pt idx="0">
                  <c:v>(blank)</c:v>
                </c:pt>
                <c:pt idx="1">
                  <c:v>2600-32599</c:v>
                </c:pt>
                <c:pt idx="2">
                  <c:v>32600-62599</c:v>
                </c:pt>
                <c:pt idx="3">
                  <c:v>62600-92599</c:v>
                </c:pt>
                <c:pt idx="4">
                  <c:v>92600-122599</c:v>
                </c:pt>
                <c:pt idx="5">
                  <c:v>122600-152599</c:v>
                </c:pt>
                <c:pt idx="6">
                  <c:v>152600-182599</c:v>
                </c:pt>
                <c:pt idx="7">
                  <c:v>182600-212599</c:v>
                </c:pt>
              </c:strCache>
            </c:strRef>
          </c:cat>
          <c:val>
            <c:numRef>
              <c:f>Sheet6!$B$5:$B$13</c:f>
              <c:numCache>
                <c:formatCode>0.00%</c:formatCode>
                <c:ptCount val="8"/>
                <c:pt idx="0">
                  <c:v>0</c:v>
                </c:pt>
                <c:pt idx="1">
                  <c:v>0.22780373831775702</c:v>
                </c:pt>
                <c:pt idx="2">
                  <c:v>0.16238317757009346</c:v>
                </c:pt>
                <c:pt idx="3">
                  <c:v>4.3224299065420559E-2</c:v>
                </c:pt>
                <c:pt idx="4">
                  <c:v>3.5046728971962616E-3</c:v>
                </c:pt>
                <c:pt idx="5">
                  <c:v>1.1682242990654205E-3</c:v>
                </c:pt>
                <c:pt idx="6">
                  <c:v>0</c:v>
                </c:pt>
                <c:pt idx="7">
                  <c:v>0</c:v>
                </c:pt>
              </c:numCache>
            </c:numRef>
          </c:val>
          <c:extLst>
            <c:ext xmlns:c16="http://schemas.microsoft.com/office/drawing/2014/chart" uri="{C3380CC4-5D6E-409C-BE32-E72D297353CC}">
              <c16:uniqueId val="{00000000-BFDF-4D11-805D-1EC232C2CE43}"/>
            </c:ext>
          </c:extLst>
        </c:ser>
        <c:ser>
          <c:idx val="1"/>
          <c:order val="1"/>
          <c:tx>
            <c:strRef>
              <c:f>Sheet6!$C$3:$C$4</c:f>
              <c:strCache>
                <c:ptCount val="1"/>
                <c:pt idx="0">
                  <c:v>Salaried</c:v>
                </c:pt>
              </c:strCache>
            </c:strRef>
          </c:tx>
          <c:spPr>
            <a:solidFill>
              <a:schemeClr val="accent2"/>
            </a:solidFill>
            <a:ln>
              <a:noFill/>
            </a:ln>
            <a:effectLst/>
          </c:spPr>
          <c:invertIfNegative val="0"/>
          <c:cat>
            <c:strRef>
              <c:f>Sheet6!$A$5:$A$13</c:f>
              <c:strCache>
                <c:ptCount val="8"/>
                <c:pt idx="0">
                  <c:v>(blank)</c:v>
                </c:pt>
                <c:pt idx="1">
                  <c:v>2600-32599</c:v>
                </c:pt>
                <c:pt idx="2">
                  <c:v>32600-62599</c:v>
                </c:pt>
                <c:pt idx="3">
                  <c:v>62600-92599</c:v>
                </c:pt>
                <c:pt idx="4">
                  <c:v>92600-122599</c:v>
                </c:pt>
                <c:pt idx="5">
                  <c:v>122600-152599</c:v>
                </c:pt>
                <c:pt idx="6">
                  <c:v>152600-182599</c:v>
                </c:pt>
                <c:pt idx="7">
                  <c:v>182600-212599</c:v>
                </c:pt>
              </c:strCache>
            </c:strRef>
          </c:cat>
          <c:val>
            <c:numRef>
              <c:f>Sheet6!$C$5:$C$13</c:f>
              <c:numCache>
                <c:formatCode>0.00%</c:formatCode>
                <c:ptCount val="8"/>
                <c:pt idx="0">
                  <c:v>0</c:v>
                </c:pt>
                <c:pt idx="1">
                  <c:v>0.1542056074766355</c:v>
                </c:pt>
                <c:pt idx="2">
                  <c:v>0.23831775700934579</c:v>
                </c:pt>
                <c:pt idx="3">
                  <c:v>0.10397196261682243</c:v>
                </c:pt>
                <c:pt idx="4">
                  <c:v>3.8551401869158876E-2</c:v>
                </c:pt>
                <c:pt idx="5">
                  <c:v>2.219626168224299E-2</c:v>
                </c:pt>
                <c:pt idx="6">
                  <c:v>3.5046728971962616E-3</c:v>
                </c:pt>
                <c:pt idx="7">
                  <c:v>1.1682242990654205E-3</c:v>
                </c:pt>
              </c:numCache>
            </c:numRef>
          </c:val>
          <c:extLst>
            <c:ext xmlns:c16="http://schemas.microsoft.com/office/drawing/2014/chart" uri="{C3380CC4-5D6E-409C-BE32-E72D297353CC}">
              <c16:uniqueId val="{00000001-BFDF-4D11-805D-1EC232C2CE43}"/>
            </c:ext>
          </c:extLst>
        </c:ser>
        <c:ser>
          <c:idx val="2"/>
          <c:order val="2"/>
          <c:tx>
            <c:strRef>
              <c:f>Sheet6!$D$3:$D$4</c:f>
              <c:strCache>
                <c:ptCount val="1"/>
                <c:pt idx="0">
                  <c:v>(blank)</c:v>
                </c:pt>
              </c:strCache>
            </c:strRef>
          </c:tx>
          <c:spPr>
            <a:solidFill>
              <a:schemeClr val="accent3"/>
            </a:solidFill>
            <a:ln>
              <a:noFill/>
            </a:ln>
            <a:effectLst/>
          </c:spPr>
          <c:invertIfNegative val="0"/>
          <c:cat>
            <c:strRef>
              <c:f>Sheet6!$A$5:$A$13</c:f>
              <c:strCache>
                <c:ptCount val="8"/>
                <c:pt idx="0">
                  <c:v>(blank)</c:v>
                </c:pt>
                <c:pt idx="1">
                  <c:v>2600-32599</c:v>
                </c:pt>
                <c:pt idx="2">
                  <c:v>32600-62599</c:v>
                </c:pt>
                <c:pt idx="3">
                  <c:v>62600-92599</c:v>
                </c:pt>
                <c:pt idx="4">
                  <c:v>92600-122599</c:v>
                </c:pt>
                <c:pt idx="5">
                  <c:v>122600-152599</c:v>
                </c:pt>
                <c:pt idx="6">
                  <c:v>152600-182599</c:v>
                </c:pt>
                <c:pt idx="7">
                  <c:v>182600-212599</c:v>
                </c:pt>
              </c:strCache>
            </c:strRef>
          </c:cat>
          <c:val>
            <c:numRef>
              <c:f>Sheet6!$D$5:$D$13</c:f>
              <c:numCache>
                <c:formatCode>0.00%</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BFDF-4D11-805D-1EC232C2CE43}"/>
            </c:ext>
          </c:extLst>
        </c:ser>
        <c:dLbls>
          <c:showLegendKey val="0"/>
          <c:showVal val="0"/>
          <c:showCatName val="0"/>
          <c:showSerName val="0"/>
          <c:showPercent val="0"/>
          <c:showBubbleSize val="0"/>
        </c:dLbls>
        <c:gapWidth val="219"/>
        <c:overlap val="-27"/>
        <c:axId val="201990415"/>
        <c:axId val="201991247"/>
      </c:barChart>
      <c:catAx>
        <c:axId val="20199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91247"/>
        <c:crosses val="autoZero"/>
        <c:auto val="1"/>
        <c:lblAlgn val="ctr"/>
        <c:lblOffset val="100"/>
        <c:noMultiLvlLbl val="0"/>
      </c:catAx>
      <c:valAx>
        <c:axId val="2019912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904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Correlation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'[Akash Salian.xlsx]Data'!$G$1</c:f>
              <c:strCache>
                <c:ptCount val="1"/>
                <c:pt idx="0">
                  <c:v>CC Debt</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0.13515069991251094"/>
                  <c:y val="-0.35265893846602508"/>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'[Akash Salian.xlsx]Data'!$D$2:$D$857</c:f>
              <c:numCache>
                <c:formatCode>General</c:formatCode>
                <c:ptCount val="856"/>
                <c:pt idx="0">
                  <c:v>65500</c:v>
                </c:pt>
                <c:pt idx="1">
                  <c:v>29100</c:v>
                </c:pt>
                <c:pt idx="2">
                  <c:v>32200</c:v>
                </c:pt>
                <c:pt idx="3">
                  <c:v>19000</c:v>
                </c:pt>
                <c:pt idx="4">
                  <c:v>81400</c:v>
                </c:pt>
                <c:pt idx="5">
                  <c:v>73000</c:v>
                </c:pt>
                <c:pt idx="6">
                  <c:v>66400</c:v>
                </c:pt>
                <c:pt idx="7">
                  <c:v>46200</c:v>
                </c:pt>
                <c:pt idx="8">
                  <c:v>61100</c:v>
                </c:pt>
                <c:pt idx="9">
                  <c:v>9800</c:v>
                </c:pt>
                <c:pt idx="10">
                  <c:v>46600</c:v>
                </c:pt>
                <c:pt idx="11">
                  <c:v>24500</c:v>
                </c:pt>
                <c:pt idx="12">
                  <c:v>110900</c:v>
                </c:pt>
                <c:pt idx="13">
                  <c:v>37200</c:v>
                </c:pt>
                <c:pt idx="14">
                  <c:v>21800</c:v>
                </c:pt>
                <c:pt idx="15">
                  <c:v>28900</c:v>
                </c:pt>
                <c:pt idx="16">
                  <c:v>161600</c:v>
                </c:pt>
                <c:pt idx="17">
                  <c:v>8900</c:v>
                </c:pt>
                <c:pt idx="18">
                  <c:v>69300</c:v>
                </c:pt>
                <c:pt idx="19">
                  <c:v>9000</c:v>
                </c:pt>
                <c:pt idx="20">
                  <c:v>65500</c:v>
                </c:pt>
                <c:pt idx="21">
                  <c:v>42500</c:v>
                </c:pt>
                <c:pt idx="22">
                  <c:v>36600</c:v>
                </c:pt>
                <c:pt idx="23">
                  <c:v>28800</c:v>
                </c:pt>
                <c:pt idx="24">
                  <c:v>36700</c:v>
                </c:pt>
                <c:pt idx="25">
                  <c:v>10900</c:v>
                </c:pt>
                <c:pt idx="26">
                  <c:v>53100</c:v>
                </c:pt>
                <c:pt idx="27">
                  <c:v>38500</c:v>
                </c:pt>
                <c:pt idx="28">
                  <c:v>82300</c:v>
                </c:pt>
                <c:pt idx="29">
                  <c:v>30700</c:v>
                </c:pt>
                <c:pt idx="30">
                  <c:v>23900</c:v>
                </c:pt>
                <c:pt idx="31">
                  <c:v>21200</c:v>
                </c:pt>
                <c:pt idx="32">
                  <c:v>16200</c:v>
                </c:pt>
                <c:pt idx="33">
                  <c:v>15600</c:v>
                </c:pt>
                <c:pt idx="34">
                  <c:v>53600</c:v>
                </c:pt>
                <c:pt idx="35">
                  <c:v>16300</c:v>
                </c:pt>
                <c:pt idx="36">
                  <c:v>37600</c:v>
                </c:pt>
                <c:pt idx="37">
                  <c:v>37800</c:v>
                </c:pt>
                <c:pt idx="38">
                  <c:v>58800</c:v>
                </c:pt>
                <c:pt idx="39">
                  <c:v>14100</c:v>
                </c:pt>
                <c:pt idx="40">
                  <c:v>28500</c:v>
                </c:pt>
                <c:pt idx="41">
                  <c:v>25200</c:v>
                </c:pt>
                <c:pt idx="42">
                  <c:v>36900</c:v>
                </c:pt>
                <c:pt idx="43">
                  <c:v>17600</c:v>
                </c:pt>
                <c:pt idx="44">
                  <c:v>85900</c:v>
                </c:pt>
                <c:pt idx="45">
                  <c:v>40200</c:v>
                </c:pt>
                <c:pt idx="46">
                  <c:v>52500</c:v>
                </c:pt>
                <c:pt idx="47">
                  <c:v>33500</c:v>
                </c:pt>
                <c:pt idx="48">
                  <c:v>36800</c:v>
                </c:pt>
                <c:pt idx="49">
                  <c:v>4900</c:v>
                </c:pt>
                <c:pt idx="50">
                  <c:v>38600</c:v>
                </c:pt>
                <c:pt idx="51">
                  <c:v>34400</c:v>
                </c:pt>
                <c:pt idx="52">
                  <c:v>59600</c:v>
                </c:pt>
                <c:pt idx="53">
                  <c:v>6600</c:v>
                </c:pt>
                <c:pt idx="54">
                  <c:v>47600</c:v>
                </c:pt>
                <c:pt idx="55">
                  <c:v>67500</c:v>
                </c:pt>
                <c:pt idx="56">
                  <c:v>36300</c:v>
                </c:pt>
                <c:pt idx="57">
                  <c:v>52600</c:v>
                </c:pt>
                <c:pt idx="58">
                  <c:v>119000</c:v>
                </c:pt>
                <c:pt idx="59">
                  <c:v>13800</c:v>
                </c:pt>
                <c:pt idx="60">
                  <c:v>63800</c:v>
                </c:pt>
                <c:pt idx="61">
                  <c:v>13100</c:v>
                </c:pt>
                <c:pt idx="62">
                  <c:v>17200</c:v>
                </c:pt>
                <c:pt idx="63">
                  <c:v>22400</c:v>
                </c:pt>
                <c:pt idx="64">
                  <c:v>11300</c:v>
                </c:pt>
                <c:pt idx="65">
                  <c:v>20900</c:v>
                </c:pt>
                <c:pt idx="66">
                  <c:v>16300</c:v>
                </c:pt>
                <c:pt idx="67">
                  <c:v>8000</c:v>
                </c:pt>
                <c:pt idx="68">
                  <c:v>12000</c:v>
                </c:pt>
                <c:pt idx="69">
                  <c:v>124600</c:v>
                </c:pt>
                <c:pt idx="70">
                  <c:v>106900</c:v>
                </c:pt>
                <c:pt idx="71">
                  <c:v>20700</c:v>
                </c:pt>
                <c:pt idx="72">
                  <c:v>104600</c:v>
                </c:pt>
                <c:pt idx="73">
                  <c:v>56900</c:v>
                </c:pt>
                <c:pt idx="74">
                  <c:v>10200</c:v>
                </c:pt>
                <c:pt idx="75">
                  <c:v>50300</c:v>
                </c:pt>
                <c:pt idx="76">
                  <c:v>15600</c:v>
                </c:pt>
                <c:pt idx="77">
                  <c:v>46500</c:v>
                </c:pt>
                <c:pt idx="78">
                  <c:v>3200</c:v>
                </c:pt>
                <c:pt idx="79">
                  <c:v>22900</c:v>
                </c:pt>
                <c:pt idx="80">
                  <c:v>34800</c:v>
                </c:pt>
                <c:pt idx="81">
                  <c:v>46100</c:v>
                </c:pt>
                <c:pt idx="82">
                  <c:v>33500</c:v>
                </c:pt>
                <c:pt idx="83">
                  <c:v>190500</c:v>
                </c:pt>
                <c:pt idx="84">
                  <c:v>10100</c:v>
                </c:pt>
                <c:pt idx="85">
                  <c:v>45400</c:v>
                </c:pt>
                <c:pt idx="86">
                  <c:v>38400</c:v>
                </c:pt>
                <c:pt idx="87">
                  <c:v>47800</c:v>
                </c:pt>
                <c:pt idx="88">
                  <c:v>51700</c:v>
                </c:pt>
                <c:pt idx="89">
                  <c:v>16900</c:v>
                </c:pt>
                <c:pt idx="90">
                  <c:v>30000</c:v>
                </c:pt>
                <c:pt idx="91">
                  <c:v>78400</c:v>
                </c:pt>
                <c:pt idx="92">
                  <c:v>107200</c:v>
                </c:pt>
                <c:pt idx="93">
                  <c:v>30200</c:v>
                </c:pt>
                <c:pt idx="94">
                  <c:v>67800</c:v>
                </c:pt>
                <c:pt idx="95">
                  <c:v>31100</c:v>
                </c:pt>
                <c:pt idx="96">
                  <c:v>47900</c:v>
                </c:pt>
                <c:pt idx="97">
                  <c:v>17400</c:v>
                </c:pt>
                <c:pt idx="98">
                  <c:v>21100</c:v>
                </c:pt>
                <c:pt idx="99">
                  <c:v>13400</c:v>
                </c:pt>
                <c:pt idx="100">
                  <c:v>39900</c:v>
                </c:pt>
                <c:pt idx="101">
                  <c:v>36100</c:v>
                </c:pt>
                <c:pt idx="102">
                  <c:v>61200</c:v>
                </c:pt>
                <c:pt idx="103">
                  <c:v>62800</c:v>
                </c:pt>
                <c:pt idx="104">
                  <c:v>77900</c:v>
                </c:pt>
                <c:pt idx="105">
                  <c:v>37400</c:v>
                </c:pt>
                <c:pt idx="106">
                  <c:v>56700</c:v>
                </c:pt>
                <c:pt idx="107">
                  <c:v>45200</c:v>
                </c:pt>
                <c:pt idx="108">
                  <c:v>19300</c:v>
                </c:pt>
                <c:pt idx="109">
                  <c:v>141700</c:v>
                </c:pt>
                <c:pt idx="110">
                  <c:v>129900</c:v>
                </c:pt>
                <c:pt idx="111">
                  <c:v>49600</c:v>
                </c:pt>
                <c:pt idx="112">
                  <c:v>30800</c:v>
                </c:pt>
                <c:pt idx="113">
                  <c:v>14800</c:v>
                </c:pt>
                <c:pt idx="114">
                  <c:v>43800</c:v>
                </c:pt>
                <c:pt idx="115">
                  <c:v>11100</c:v>
                </c:pt>
                <c:pt idx="116">
                  <c:v>24400</c:v>
                </c:pt>
                <c:pt idx="117">
                  <c:v>31500</c:v>
                </c:pt>
                <c:pt idx="118">
                  <c:v>33100</c:v>
                </c:pt>
                <c:pt idx="119">
                  <c:v>37600</c:v>
                </c:pt>
                <c:pt idx="120">
                  <c:v>44000</c:v>
                </c:pt>
                <c:pt idx="121">
                  <c:v>101400</c:v>
                </c:pt>
                <c:pt idx="122">
                  <c:v>35200</c:v>
                </c:pt>
                <c:pt idx="123">
                  <c:v>16200</c:v>
                </c:pt>
                <c:pt idx="124">
                  <c:v>27200</c:v>
                </c:pt>
                <c:pt idx="125">
                  <c:v>21300</c:v>
                </c:pt>
                <c:pt idx="126">
                  <c:v>19300</c:v>
                </c:pt>
                <c:pt idx="127">
                  <c:v>33500</c:v>
                </c:pt>
                <c:pt idx="128">
                  <c:v>39000</c:v>
                </c:pt>
                <c:pt idx="129">
                  <c:v>83000</c:v>
                </c:pt>
                <c:pt idx="130">
                  <c:v>69800</c:v>
                </c:pt>
                <c:pt idx="131">
                  <c:v>15400</c:v>
                </c:pt>
                <c:pt idx="132">
                  <c:v>86700</c:v>
                </c:pt>
                <c:pt idx="133">
                  <c:v>21800</c:v>
                </c:pt>
                <c:pt idx="134">
                  <c:v>28800</c:v>
                </c:pt>
                <c:pt idx="135">
                  <c:v>80300</c:v>
                </c:pt>
                <c:pt idx="136">
                  <c:v>72700</c:v>
                </c:pt>
                <c:pt idx="137">
                  <c:v>42400</c:v>
                </c:pt>
                <c:pt idx="138">
                  <c:v>54900</c:v>
                </c:pt>
                <c:pt idx="139">
                  <c:v>23400</c:v>
                </c:pt>
                <c:pt idx="140">
                  <c:v>27100</c:v>
                </c:pt>
                <c:pt idx="141">
                  <c:v>7100</c:v>
                </c:pt>
                <c:pt idx="142">
                  <c:v>64400</c:v>
                </c:pt>
                <c:pt idx="143">
                  <c:v>59600</c:v>
                </c:pt>
                <c:pt idx="144">
                  <c:v>8900</c:v>
                </c:pt>
                <c:pt idx="145">
                  <c:v>21500</c:v>
                </c:pt>
                <c:pt idx="146">
                  <c:v>81900</c:v>
                </c:pt>
                <c:pt idx="147">
                  <c:v>34600</c:v>
                </c:pt>
                <c:pt idx="148">
                  <c:v>63100</c:v>
                </c:pt>
                <c:pt idx="149">
                  <c:v>9600</c:v>
                </c:pt>
                <c:pt idx="150">
                  <c:v>97200</c:v>
                </c:pt>
                <c:pt idx="151">
                  <c:v>55600</c:v>
                </c:pt>
                <c:pt idx="152">
                  <c:v>38000</c:v>
                </c:pt>
                <c:pt idx="153">
                  <c:v>21200</c:v>
                </c:pt>
                <c:pt idx="154">
                  <c:v>20000</c:v>
                </c:pt>
                <c:pt idx="155">
                  <c:v>56600</c:v>
                </c:pt>
                <c:pt idx="156">
                  <c:v>26500</c:v>
                </c:pt>
                <c:pt idx="157">
                  <c:v>17800</c:v>
                </c:pt>
                <c:pt idx="158">
                  <c:v>60200</c:v>
                </c:pt>
                <c:pt idx="159">
                  <c:v>111100</c:v>
                </c:pt>
                <c:pt idx="160">
                  <c:v>30500</c:v>
                </c:pt>
                <c:pt idx="161">
                  <c:v>41300</c:v>
                </c:pt>
                <c:pt idx="162">
                  <c:v>34800</c:v>
                </c:pt>
                <c:pt idx="163">
                  <c:v>49400</c:v>
                </c:pt>
                <c:pt idx="164">
                  <c:v>56500</c:v>
                </c:pt>
                <c:pt idx="165">
                  <c:v>8600</c:v>
                </c:pt>
                <c:pt idx="166">
                  <c:v>93000</c:v>
                </c:pt>
                <c:pt idx="167">
                  <c:v>81500</c:v>
                </c:pt>
                <c:pt idx="168">
                  <c:v>40500</c:v>
                </c:pt>
                <c:pt idx="169">
                  <c:v>5100</c:v>
                </c:pt>
                <c:pt idx="170">
                  <c:v>33000</c:v>
                </c:pt>
                <c:pt idx="171">
                  <c:v>79200</c:v>
                </c:pt>
                <c:pt idx="172">
                  <c:v>38900</c:v>
                </c:pt>
                <c:pt idx="173">
                  <c:v>36400</c:v>
                </c:pt>
                <c:pt idx="174">
                  <c:v>49700</c:v>
                </c:pt>
                <c:pt idx="175">
                  <c:v>39500</c:v>
                </c:pt>
                <c:pt idx="176">
                  <c:v>49800</c:v>
                </c:pt>
                <c:pt idx="177">
                  <c:v>9100</c:v>
                </c:pt>
                <c:pt idx="178">
                  <c:v>51800</c:v>
                </c:pt>
                <c:pt idx="179">
                  <c:v>28300</c:v>
                </c:pt>
                <c:pt idx="180">
                  <c:v>147700</c:v>
                </c:pt>
                <c:pt idx="181">
                  <c:v>33100</c:v>
                </c:pt>
                <c:pt idx="182">
                  <c:v>41300</c:v>
                </c:pt>
                <c:pt idx="183">
                  <c:v>86700</c:v>
                </c:pt>
                <c:pt idx="184">
                  <c:v>23900</c:v>
                </c:pt>
                <c:pt idx="185">
                  <c:v>22600</c:v>
                </c:pt>
                <c:pt idx="186">
                  <c:v>33300</c:v>
                </c:pt>
                <c:pt idx="187">
                  <c:v>56600</c:v>
                </c:pt>
                <c:pt idx="188">
                  <c:v>56300</c:v>
                </c:pt>
                <c:pt idx="189">
                  <c:v>23700</c:v>
                </c:pt>
                <c:pt idx="190">
                  <c:v>6500</c:v>
                </c:pt>
                <c:pt idx="191">
                  <c:v>98800</c:v>
                </c:pt>
                <c:pt idx="192">
                  <c:v>43400</c:v>
                </c:pt>
                <c:pt idx="193">
                  <c:v>56000</c:v>
                </c:pt>
                <c:pt idx="194">
                  <c:v>6200</c:v>
                </c:pt>
                <c:pt idx="195">
                  <c:v>27300</c:v>
                </c:pt>
                <c:pt idx="196">
                  <c:v>53900</c:v>
                </c:pt>
                <c:pt idx="197">
                  <c:v>18000</c:v>
                </c:pt>
                <c:pt idx="198">
                  <c:v>33700</c:v>
                </c:pt>
                <c:pt idx="199">
                  <c:v>34800</c:v>
                </c:pt>
                <c:pt idx="200">
                  <c:v>23700</c:v>
                </c:pt>
                <c:pt idx="201">
                  <c:v>44900</c:v>
                </c:pt>
                <c:pt idx="202">
                  <c:v>20600</c:v>
                </c:pt>
                <c:pt idx="203">
                  <c:v>41900</c:v>
                </c:pt>
                <c:pt idx="204">
                  <c:v>57700</c:v>
                </c:pt>
                <c:pt idx="205">
                  <c:v>77000</c:v>
                </c:pt>
                <c:pt idx="206">
                  <c:v>18100</c:v>
                </c:pt>
                <c:pt idx="207">
                  <c:v>65400</c:v>
                </c:pt>
                <c:pt idx="208">
                  <c:v>65500</c:v>
                </c:pt>
                <c:pt idx="209">
                  <c:v>74800</c:v>
                </c:pt>
                <c:pt idx="210">
                  <c:v>13300</c:v>
                </c:pt>
                <c:pt idx="211">
                  <c:v>14200</c:v>
                </c:pt>
                <c:pt idx="212">
                  <c:v>3800</c:v>
                </c:pt>
                <c:pt idx="213">
                  <c:v>80800</c:v>
                </c:pt>
                <c:pt idx="214">
                  <c:v>64300</c:v>
                </c:pt>
                <c:pt idx="215">
                  <c:v>46300</c:v>
                </c:pt>
                <c:pt idx="216">
                  <c:v>8500</c:v>
                </c:pt>
                <c:pt idx="217">
                  <c:v>44900</c:v>
                </c:pt>
                <c:pt idx="218">
                  <c:v>38800</c:v>
                </c:pt>
                <c:pt idx="219">
                  <c:v>76600</c:v>
                </c:pt>
                <c:pt idx="220">
                  <c:v>50900</c:v>
                </c:pt>
                <c:pt idx="221">
                  <c:v>44400</c:v>
                </c:pt>
                <c:pt idx="222">
                  <c:v>36500</c:v>
                </c:pt>
                <c:pt idx="223">
                  <c:v>48600</c:v>
                </c:pt>
                <c:pt idx="224">
                  <c:v>47100</c:v>
                </c:pt>
                <c:pt idx="225">
                  <c:v>42900</c:v>
                </c:pt>
                <c:pt idx="226">
                  <c:v>39300</c:v>
                </c:pt>
                <c:pt idx="227">
                  <c:v>21000</c:v>
                </c:pt>
                <c:pt idx="228">
                  <c:v>43300</c:v>
                </c:pt>
                <c:pt idx="229">
                  <c:v>43300</c:v>
                </c:pt>
                <c:pt idx="230">
                  <c:v>31800</c:v>
                </c:pt>
                <c:pt idx="231">
                  <c:v>59800</c:v>
                </c:pt>
                <c:pt idx="232">
                  <c:v>15200</c:v>
                </c:pt>
                <c:pt idx="233">
                  <c:v>22500</c:v>
                </c:pt>
                <c:pt idx="234">
                  <c:v>43300</c:v>
                </c:pt>
                <c:pt idx="235">
                  <c:v>44100</c:v>
                </c:pt>
                <c:pt idx="236">
                  <c:v>17600</c:v>
                </c:pt>
                <c:pt idx="237">
                  <c:v>51400</c:v>
                </c:pt>
                <c:pt idx="238">
                  <c:v>78300</c:v>
                </c:pt>
                <c:pt idx="239">
                  <c:v>71800</c:v>
                </c:pt>
                <c:pt idx="240">
                  <c:v>9900</c:v>
                </c:pt>
                <c:pt idx="241">
                  <c:v>19600</c:v>
                </c:pt>
                <c:pt idx="242">
                  <c:v>54600</c:v>
                </c:pt>
                <c:pt idx="243">
                  <c:v>30300</c:v>
                </c:pt>
                <c:pt idx="244">
                  <c:v>18300</c:v>
                </c:pt>
                <c:pt idx="245">
                  <c:v>12100</c:v>
                </c:pt>
                <c:pt idx="246">
                  <c:v>48000</c:v>
                </c:pt>
                <c:pt idx="247">
                  <c:v>44500</c:v>
                </c:pt>
                <c:pt idx="248">
                  <c:v>73500</c:v>
                </c:pt>
                <c:pt idx="249">
                  <c:v>83600</c:v>
                </c:pt>
                <c:pt idx="250">
                  <c:v>41500</c:v>
                </c:pt>
                <c:pt idx="251">
                  <c:v>91600</c:v>
                </c:pt>
                <c:pt idx="252">
                  <c:v>47500</c:v>
                </c:pt>
                <c:pt idx="253">
                  <c:v>21900</c:v>
                </c:pt>
                <c:pt idx="254">
                  <c:v>62000</c:v>
                </c:pt>
                <c:pt idx="255">
                  <c:v>20100</c:v>
                </c:pt>
                <c:pt idx="256">
                  <c:v>22200</c:v>
                </c:pt>
                <c:pt idx="257">
                  <c:v>47200</c:v>
                </c:pt>
                <c:pt idx="258">
                  <c:v>46300</c:v>
                </c:pt>
                <c:pt idx="259">
                  <c:v>135500</c:v>
                </c:pt>
                <c:pt idx="260">
                  <c:v>21600</c:v>
                </c:pt>
                <c:pt idx="261">
                  <c:v>67800</c:v>
                </c:pt>
                <c:pt idx="262">
                  <c:v>23500</c:v>
                </c:pt>
                <c:pt idx="263">
                  <c:v>14000</c:v>
                </c:pt>
                <c:pt idx="264">
                  <c:v>74600</c:v>
                </c:pt>
                <c:pt idx="265">
                  <c:v>107700</c:v>
                </c:pt>
                <c:pt idx="266">
                  <c:v>76600</c:v>
                </c:pt>
                <c:pt idx="267">
                  <c:v>65300</c:v>
                </c:pt>
                <c:pt idx="268">
                  <c:v>58600</c:v>
                </c:pt>
                <c:pt idx="269">
                  <c:v>74800</c:v>
                </c:pt>
                <c:pt idx="270">
                  <c:v>34100</c:v>
                </c:pt>
                <c:pt idx="271">
                  <c:v>47100</c:v>
                </c:pt>
                <c:pt idx="272">
                  <c:v>7200</c:v>
                </c:pt>
                <c:pt idx="273">
                  <c:v>30000</c:v>
                </c:pt>
                <c:pt idx="274">
                  <c:v>43500</c:v>
                </c:pt>
                <c:pt idx="275">
                  <c:v>36900</c:v>
                </c:pt>
                <c:pt idx="276">
                  <c:v>124800</c:v>
                </c:pt>
                <c:pt idx="277">
                  <c:v>48300</c:v>
                </c:pt>
                <c:pt idx="278">
                  <c:v>29300</c:v>
                </c:pt>
                <c:pt idx="279">
                  <c:v>27400</c:v>
                </c:pt>
                <c:pt idx="280">
                  <c:v>73200</c:v>
                </c:pt>
                <c:pt idx="281">
                  <c:v>14100</c:v>
                </c:pt>
                <c:pt idx="282">
                  <c:v>50200</c:v>
                </c:pt>
                <c:pt idx="283">
                  <c:v>14600</c:v>
                </c:pt>
                <c:pt idx="284">
                  <c:v>55300</c:v>
                </c:pt>
                <c:pt idx="285">
                  <c:v>46700</c:v>
                </c:pt>
                <c:pt idx="286">
                  <c:v>74400</c:v>
                </c:pt>
                <c:pt idx="287">
                  <c:v>8300</c:v>
                </c:pt>
                <c:pt idx="288">
                  <c:v>34100</c:v>
                </c:pt>
                <c:pt idx="289">
                  <c:v>62700</c:v>
                </c:pt>
                <c:pt idx="290">
                  <c:v>86900</c:v>
                </c:pt>
                <c:pt idx="291">
                  <c:v>17500</c:v>
                </c:pt>
                <c:pt idx="292">
                  <c:v>54100</c:v>
                </c:pt>
                <c:pt idx="293">
                  <c:v>43500</c:v>
                </c:pt>
                <c:pt idx="294">
                  <c:v>24700</c:v>
                </c:pt>
                <c:pt idx="295">
                  <c:v>53500</c:v>
                </c:pt>
                <c:pt idx="296">
                  <c:v>62200</c:v>
                </c:pt>
                <c:pt idx="297">
                  <c:v>49900</c:v>
                </c:pt>
                <c:pt idx="298">
                  <c:v>9000</c:v>
                </c:pt>
                <c:pt idx="299">
                  <c:v>31600</c:v>
                </c:pt>
                <c:pt idx="300">
                  <c:v>42500</c:v>
                </c:pt>
                <c:pt idx="301">
                  <c:v>49000</c:v>
                </c:pt>
                <c:pt idx="302">
                  <c:v>38400</c:v>
                </c:pt>
                <c:pt idx="303">
                  <c:v>28900</c:v>
                </c:pt>
                <c:pt idx="304">
                  <c:v>17700</c:v>
                </c:pt>
                <c:pt idx="305">
                  <c:v>32700</c:v>
                </c:pt>
                <c:pt idx="306">
                  <c:v>44700</c:v>
                </c:pt>
                <c:pt idx="307">
                  <c:v>17000</c:v>
                </c:pt>
                <c:pt idx="308">
                  <c:v>82700</c:v>
                </c:pt>
                <c:pt idx="309">
                  <c:v>42500</c:v>
                </c:pt>
                <c:pt idx="310">
                  <c:v>25400</c:v>
                </c:pt>
                <c:pt idx="311">
                  <c:v>28500</c:v>
                </c:pt>
                <c:pt idx="312">
                  <c:v>21500</c:v>
                </c:pt>
                <c:pt idx="313">
                  <c:v>121600</c:v>
                </c:pt>
                <c:pt idx="314">
                  <c:v>108800</c:v>
                </c:pt>
                <c:pt idx="315">
                  <c:v>75300</c:v>
                </c:pt>
                <c:pt idx="316">
                  <c:v>125300</c:v>
                </c:pt>
                <c:pt idx="317">
                  <c:v>42000</c:v>
                </c:pt>
                <c:pt idx="318">
                  <c:v>13800</c:v>
                </c:pt>
                <c:pt idx="319">
                  <c:v>54000</c:v>
                </c:pt>
                <c:pt idx="320">
                  <c:v>45200</c:v>
                </c:pt>
                <c:pt idx="321">
                  <c:v>19100</c:v>
                </c:pt>
                <c:pt idx="322">
                  <c:v>78700</c:v>
                </c:pt>
                <c:pt idx="323">
                  <c:v>21900</c:v>
                </c:pt>
                <c:pt idx="324">
                  <c:v>75800</c:v>
                </c:pt>
                <c:pt idx="325">
                  <c:v>22300</c:v>
                </c:pt>
                <c:pt idx="326">
                  <c:v>38900</c:v>
                </c:pt>
                <c:pt idx="327">
                  <c:v>7400</c:v>
                </c:pt>
                <c:pt idx="328">
                  <c:v>39300</c:v>
                </c:pt>
                <c:pt idx="329">
                  <c:v>20500</c:v>
                </c:pt>
                <c:pt idx="330">
                  <c:v>18800</c:v>
                </c:pt>
                <c:pt idx="331">
                  <c:v>120400</c:v>
                </c:pt>
                <c:pt idx="332">
                  <c:v>40200</c:v>
                </c:pt>
                <c:pt idx="333">
                  <c:v>18500</c:v>
                </c:pt>
                <c:pt idx="334">
                  <c:v>20500</c:v>
                </c:pt>
                <c:pt idx="335">
                  <c:v>98100</c:v>
                </c:pt>
                <c:pt idx="336">
                  <c:v>41200</c:v>
                </c:pt>
                <c:pt idx="337">
                  <c:v>34000</c:v>
                </c:pt>
                <c:pt idx="338">
                  <c:v>49400</c:v>
                </c:pt>
                <c:pt idx="339">
                  <c:v>51700</c:v>
                </c:pt>
                <c:pt idx="340">
                  <c:v>25800</c:v>
                </c:pt>
                <c:pt idx="341">
                  <c:v>83300</c:v>
                </c:pt>
                <c:pt idx="342">
                  <c:v>56400</c:v>
                </c:pt>
                <c:pt idx="343">
                  <c:v>78200</c:v>
                </c:pt>
                <c:pt idx="344">
                  <c:v>32000</c:v>
                </c:pt>
                <c:pt idx="345">
                  <c:v>20400</c:v>
                </c:pt>
                <c:pt idx="346">
                  <c:v>74900</c:v>
                </c:pt>
                <c:pt idx="347">
                  <c:v>51600</c:v>
                </c:pt>
                <c:pt idx="348">
                  <c:v>52900</c:v>
                </c:pt>
                <c:pt idx="349">
                  <c:v>17600</c:v>
                </c:pt>
                <c:pt idx="350">
                  <c:v>19400</c:v>
                </c:pt>
                <c:pt idx="351">
                  <c:v>52300</c:v>
                </c:pt>
                <c:pt idx="352">
                  <c:v>60900</c:v>
                </c:pt>
                <c:pt idx="353">
                  <c:v>31700</c:v>
                </c:pt>
                <c:pt idx="354">
                  <c:v>49100</c:v>
                </c:pt>
                <c:pt idx="355">
                  <c:v>38900</c:v>
                </c:pt>
                <c:pt idx="356">
                  <c:v>46900</c:v>
                </c:pt>
                <c:pt idx="357">
                  <c:v>43700</c:v>
                </c:pt>
                <c:pt idx="358">
                  <c:v>26100</c:v>
                </c:pt>
                <c:pt idx="359">
                  <c:v>15500</c:v>
                </c:pt>
                <c:pt idx="360">
                  <c:v>60100</c:v>
                </c:pt>
                <c:pt idx="361">
                  <c:v>20600</c:v>
                </c:pt>
                <c:pt idx="362">
                  <c:v>87200</c:v>
                </c:pt>
                <c:pt idx="363">
                  <c:v>66800</c:v>
                </c:pt>
                <c:pt idx="364">
                  <c:v>22800</c:v>
                </c:pt>
                <c:pt idx="365">
                  <c:v>51500</c:v>
                </c:pt>
                <c:pt idx="366">
                  <c:v>39200</c:v>
                </c:pt>
                <c:pt idx="367">
                  <c:v>9900</c:v>
                </c:pt>
                <c:pt idx="368">
                  <c:v>65600</c:v>
                </c:pt>
                <c:pt idx="369">
                  <c:v>27900</c:v>
                </c:pt>
                <c:pt idx="370">
                  <c:v>130700</c:v>
                </c:pt>
                <c:pt idx="371">
                  <c:v>56200</c:v>
                </c:pt>
                <c:pt idx="372">
                  <c:v>70700</c:v>
                </c:pt>
                <c:pt idx="373">
                  <c:v>35200</c:v>
                </c:pt>
                <c:pt idx="374">
                  <c:v>12100</c:v>
                </c:pt>
                <c:pt idx="375">
                  <c:v>64300</c:v>
                </c:pt>
                <c:pt idx="376">
                  <c:v>55200</c:v>
                </c:pt>
                <c:pt idx="377">
                  <c:v>57600</c:v>
                </c:pt>
                <c:pt idx="378">
                  <c:v>12300</c:v>
                </c:pt>
                <c:pt idx="379">
                  <c:v>54900</c:v>
                </c:pt>
                <c:pt idx="380">
                  <c:v>28100</c:v>
                </c:pt>
                <c:pt idx="381">
                  <c:v>28000</c:v>
                </c:pt>
                <c:pt idx="382">
                  <c:v>54500</c:v>
                </c:pt>
                <c:pt idx="383">
                  <c:v>107500</c:v>
                </c:pt>
                <c:pt idx="384">
                  <c:v>50900</c:v>
                </c:pt>
                <c:pt idx="385">
                  <c:v>72700</c:v>
                </c:pt>
                <c:pt idx="386">
                  <c:v>100600</c:v>
                </c:pt>
                <c:pt idx="387">
                  <c:v>82900</c:v>
                </c:pt>
                <c:pt idx="388">
                  <c:v>15200</c:v>
                </c:pt>
                <c:pt idx="389">
                  <c:v>11100</c:v>
                </c:pt>
                <c:pt idx="390">
                  <c:v>72200</c:v>
                </c:pt>
                <c:pt idx="391">
                  <c:v>120000</c:v>
                </c:pt>
                <c:pt idx="392">
                  <c:v>38400</c:v>
                </c:pt>
                <c:pt idx="393">
                  <c:v>28900</c:v>
                </c:pt>
                <c:pt idx="394">
                  <c:v>21900</c:v>
                </c:pt>
                <c:pt idx="395">
                  <c:v>42600</c:v>
                </c:pt>
                <c:pt idx="396">
                  <c:v>47000</c:v>
                </c:pt>
                <c:pt idx="397">
                  <c:v>15900</c:v>
                </c:pt>
                <c:pt idx="398">
                  <c:v>68700</c:v>
                </c:pt>
                <c:pt idx="399">
                  <c:v>25500</c:v>
                </c:pt>
                <c:pt idx="400">
                  <c:v>32600</c:v>
                </c:pt>
                <c:pt idx="401">
                  <c:v>48000</c:v>
                </c:pt>
                <c:pt idx="402">
                  <c:v>48600</c:v>
                </c:pt>
                <c:pt idx="403">
                  <c:v>35200</c:v>
                </c:pt>
                <c:pt idx="404">
                  <c:v>24200</c:v>
                </c:pt>
                <c:pt idx="405">
                  <c:v>48900</c:v>
                </c:pt>
                <c:pt idx="406">
                  <c:v>45000</c:v>
                </c:pt>
                <c:pt idx="407">
                  <c:v>45600</c:v>
                </c:pt>
                <c:pt idx="408">
                  <c:v>70500</c:v>
                </c:pt>
                <c:pt idx="409">
                  <c:v>40000</c:v>
                </c:pt>
                <c:pt idx="410">
                  <c:v>71900</c:v>
                </c:pt>
                <c:pt idx="411">
                  <c:v>64400</c:v>
                </c:pt>
                <c:pt idx="412">
                  <c:v>27200</c:v>
                </c:pt>
                <c:pt idx="413">
                  <c:v>60700</c:v>
                </c:pt>
                <c:pt idx="414">
                  <c:v>42800</c:v>
                </c:pt>
                <c:pt idx="415">
                  <c:v>61400</c:v>
                </c:pt>
                <c:pt idx="416">
                  <c:v>22600</c:v>
                </c:pt>
                <c:pt idx="417">
                  <c:v>10400</c:v>
                </c:pt>
                <c:pt idx="418">
                  <c:v>31100</c:v>
                </c:pt>
                <c:pt idx="419">
                  <c:v>27800</c:v>
                </c:pt>
                <c:pt idx="420">
                  <c:v>21200</c:v>
                </c:pt>
                <c:pt idx="421">
                  <c:v>36600</c:v>
                </c:pt>
                <c:pt idx="422">
                  <c:v>32800</c:v>
                </c:pt>
                <c:pt idx="423">
                  <c:v>44700</c:v>
                </c:pt>
                <c:pt idx="424">
                  <c:v>54900</c:v>
                </c:pt>
                <c:pt idx="425">
                  <c:v>49500</c:v>
                </c:pt>
                <c:pt idx="426">
                  <c:v>33500</c:v>
                </c:pt>
                <c:pt idx="427">
                  <c:v>41100</c:v>
                </c:pt>
                <c:pt idx="428">
                  <c:v>52100</c:v>
                </c:pt>
                <c:pt idx="429">
                  <c:v>33300</c:v>
                </c:pt>
                <c:pt idx="430">
                  <c:v>14100</c:v>
                </c:pt>
                <c:pt idx="431">
                  <c:v>30800</c:v>
                </c:pt>
                <c:pt idx="432">
                  <c:v>65800</c:v>
                </c:pt>
                <c:pt idx="433">
                  <c:v>14200</c:v>
                </c:pt>
                <c:pt idx="434">
                  <c:v>23900</c:v>
                </c:pt>
                <c:pt idx="435">
                  <c:v>58600</c:v>
                </c:pt>
                <c:pt idx="436">
                  <c:v>15800</c:v>
                </c:pt>
                <c:pt idx="437">
                  <c:v>16000</c:v>
                </c:pt>
                <c:pt idx="438">
                  <c:v>11200</c:v>
                </c:pt>
                <c:pt idx="439">
                  <c:v>8300</c:v>
                </c:pt>
                <c:pt idx="440">
                  <c:v>15400</c:v>
                </c:pt>
                <c:pt idx="441">
                  <c:v>17000</c:v>
                </c:pt>
                <c:pt idx="442">
                  <c:v>65700</c:v>
                </c:pt>
                <c:pt idx="443">
                  <c:v>13900</c:v>
                </c:pt>
                <c:pt idx="444">
                  <c:v>40100</c:v>
                </c:pt>
                <c:pt idx="445">
                  <c:v>55800</c:v>
                </c:pt>
                <c:pt idx="446">
                  <c:v>23900</c:v>
                </c:pt>
                <c:pt idx="447">
                  <c:v>53100</c:v>
                </c:pt>
                <c:pt idx="448">
                  <c:v>72900</c:v>
                </c:pt>
                <c:pt idx="449">
                  <c:v>16800</c:v>
                </c:pt>
                <c:pt idx="450">
                  <c:v>50400</c:v>
                </c:pt>
                <c:pt idx="451">
                  <c:v>25700</c:v>
                </c:pt>
                <c:pt idx="452">
                  <c:v>24800</c:v>
                </c:pt>
                <c:pt idx="453">
                  <c:v>65200</c:v>
                </c:pt>
                <c:pt idx="454">
                  <c:v>32100</c:v>
                </c:pt>
                <c:pt idx="455">
                  <c:v>90900</c:v>
                </c:pt>
                <c:pt idx="456">
                  <c:v>36300</c:v>
                </c:pt>
                <c:pt idx="457">
                  <c:v>29200</c:v>
                </c:pt>
                <c:pt idx="458">
                  <c:v>76200</c:v>
                </c:pt>
                <c:pt idx="459">
                  <c:v>104200</c:v>
                </c:pt>
                <c:pt idx="460">
                  <c:v>46300</c:v>
                </c:pt>
                <c:pt idx="461">
                  <c:v>21300</c:v>
                </c:pt>
                <c:pt idx="462">
                  <c:v>48200</c:v>
                </c:pt>
                <c:pt idx="463">
                  <c:v>70500</c:v>
                </c:pt>
                <c:pt idx="464">
                  <c:v>50600</c:v>
                </c:pt>
                <c:pt idx="465">
                  <c:v>36000</c:v>
                </c:pt>
                <c:pt idx="466">
                  <c:v>32300</c:v>
                </c:pt>
                <c:pt idx="467">
                  <c:v>26800</c:v>
                </c:pt>
                <c:pt idx="468">
                  <c:v>113000</c:v>
                </c:pt>
                <c:pt idx="469">
                  <c:v>29700</c:v>
                </c:pt>
                <c:pt idx="470">
                  <c:v>47600</c:v>
                </c:pt>
                <c:pt idx="471">
                  <c:v>46900</c:v>
                </c:pt>
                <c:pt idx="472">
                  <c:v>137100</c:v>
                </c:pt>
                <c:pt idx="473">
                  <c:v>26500</c:v>
                </c:pt>
                <c:pt idx="474">
                  <c:v>30800</c:v>
                </c:pt>
                <c:pt idx="475">
                  <c:v>13600</c:v>
                </c:pt>
                <c:pt idx="476">
                  <c:v>107100</c:v>
                </c:pt>
                <c:pt idx="477">
                  <c:v>25500</c:v>
                </c:pt>
                <c:pt idx="478">
                  <c:v>2600</c:v>
                </c:pt>
                <c:pt idx="479">
                  <c:v>48300</c:v>
                </c:pt>
                <c:pt idx="480">
                  <c:v>42200</c:v>
                </c:pt>
                <c:pt idx="481">
                  <c:v>56800</c:v>
                </c:pt>
                <c:pt idx="482">
                  <c:v>65900</c:v>
                </c:pt>
                <c:pt idx="483">
                  <c:v>107800</c:v>
                </c:pt>
                <c:pt idx="484">
                  <c:v>15300</c:v>
                </c:pt>
                <c:pt idx="485">
                  <c:v>83700</c:v>
                </c:pt>
                <c:pt idx="486">
                  <c:v>60200</c:v>
                </c:pt>
                <c:pt idx="487">
                  <c:v>95500</c:v>
                </c:pt>
                <c:pt idx="488">
                  <c:v>38600</c:v>
                </c:pt>
                <c:pt idx="489">
                  <c:v>47500</c:v>
                </c:pt>
                <c:pt idx="490">
                  <c:v>62900</c:v>
                </c:pt>
                <c:pt idx="491">
                  <c:v>8700</c:v>
                </c:pt>
                <c:pt idx="492">
                  <c:v>77500</c:v>
                </c:pt>
                <c:pt idx="493">
                  <c:v>5800</c:v>
                </c:pt>
                <c:pt idx="494">
                  <c:v>51700</c:v>
                </c:pt>
                <c:pt idx="495">
                  <c:v>24100</c:v>
                </c:pt>
                <c:pt idx="496">
                  <c:v>59700</c:v>
                </c:pt>
                <c:pt idx="497">
                  <c:v>26500</c:v>
                </c:pt>
                <c:pt idx="498">
                  <c:v>59800</c:v>
                </c:pt>
                <c:pt idx="499">
                  <c:v>43200</c:v>
                </c:pt>
                <c:pt idx="500">
                  <c:v>23200</c:v>
                </c:pt>
                <c:pt idx="501">
                  <c:v>31300</c:v>
                </c:pt>
                <c:pt idx="502">
                  <c:v>155600</c:v>
                </c:pt>
                <c:pt idx="503">
                  <c:v>122900</c:v>
                </c:pt>
                <c:pt idx="504">
                  <c:v>29700</c:v>
                </c:pt>
                <c:pt idx="505">
                  <c:v>40500</c:v>
                </c:pt>
                <c:pt idx="506">
                  <c:v>54600</c:v>
                </c:pt>
                <c:pt idx="507">
                  <c:v>39400</c:v>
                </c:pt>
                <c:pt idx="508">
                  <c:v>12800</c:v>
                </c:pt>
                <c:pt idx="509">
                  <c:v>41600</c:v>
                </c:pt>
                <c:pt idx="510">
                  <c:v>76000</c:v>
                </c:pt>
                <c:pt idx="511">
                  <c:v>63800</c:v>
                </c:pt>
                <c:pt idx="512">
                  <c:v>63900</c:v>
                </c:pt>
                <c:pt idx="513">
                  <c:v>37900</c:v>
                </c:pt>
                <c:pt idx="514">
                  <c:v>49900</c:v>
                </c:pt>
                <c:pt idx="515">
                  <c:v>149600</c:v>
                </c:pt>
                <c:pt idx="516">
                  <c:v>30700</c:v>
                </c:pt>
                <c:pt idx="517">
                  <c:v>8500</c:v>
                </c:pt>
                <c:pt idx="518">
                  <c:v>47100</c:v>
                </c:pt>
                <c:pt idx="519">
                  <c:v>47500</c:v>
                </c:pt>
                <c:pt idx="520">
                  <c:v>83500</c:v>
                </c:pt>
                <c:pt idx="521">
                  <c:v>46500</c:v>
                </c:pt>
                <c:pt idx="522">
                  <c:v>23600</c:v>
                </c:pt>
                <c:pt idx="523">
                  <c:v>27100</c:v>
                </c:pt>
                <c:pt idx="524">
                  <c:v>10000</c:v>
                </c:pt>
                <c:pt idx="525">
                  <c:v>9600</c:v>
                </c:pt>
                <c:pt idx="526">
                  <c:v>46300</c:v>
                </c:pt>
                <c:pt idx="527">
                  <c:v>35000</c:v>
                </c:pt>
                <c:pt idx="528">
                  <c:v>10500</c:v>
                </c:pt>
                <c:pt idx="529">
                  <c:v>22600</c:v>
                </c:pt>
                <c:pt idx="530">
                  <c:v>42900</c:v>
                </c:pt>
                <c:pt idx="531">
                  <c:v>8300</c:v>
                </c:pt>
                <c:pt idx="532">
                  <c:v>32500</c:v>
                </c:pt>
                <c:pt idx="533">
                  <c:v>8500</c:v>
                </c:pt>
                <c:pt idx="534">
                  <c:v>49200</c:v>
                </c:pt>
                <c:pt idx="535">
                  <c:v>19400</c:v>
                </c:pt>
                <c:pt idx="536">
                  <c:v>12500</c:v>
                </c:pt>
                <c:pt idx="537">
                  <c:v>77400</c:v>
                </c:pt>
                <c:pt idx="538">
                  <c:v>32800</c:v>
                </c:pt>
                <c:pt idx="539">
                  <c:v>40400</c:v>
                </c:pt>
                <c:pt idx="540">
                  <c:v>28900</c:v>
                </c:pt>
                <c:pt idx="541">
                  <c:v>20500</c:v>
                </c:pt>
                <c:pt idx="542">
                  <c:v>48000</c:v>
                </c:pt>
                <c:pt idx="543">
                  <c:v>28000</c:v>
                </c:pt>
                <c:pt idx="544">
                  <c:v>47300</c:v>
                </c:pt>
                <c:pt idx="545">
                  <c:v>23600</c:v>
                </c:pt>
                <c:pt idx="546">
                  <c:v>34900</c:v>
                </c:pt>
                <c:pt idx="547">
                  <c:v>65200</c:v>
                </c:pt>
                <c:pt idx="548">
                  <c:v>54700</c:v>
                </c:pt>
                <c:pt idx="549">
                  <c:v>49100</c:v>
                </c:pt>
                <c:pt idx="550">
                  <c:v>23300</c:v>
                </c:pt>
                <c:pt idx="551">
                  <c:v>27800</c:v>
                </c:pt>
                <c:pt idx="552">
                  <c:v>7900</c:v>
                </c:pt>
                <c:pt idx="553">
                  <c:v>21700</c:v>
                </c:pt>
                <c:pt idx="554">
                  <c:v>23400</c:v>
                </c:pt>
                <c:pt idx="555">
                  <c:v>30500</c:v>
                </c:pt>
                <c:pt idx="556">
                  <c:v>75800</c:v>
                </c:pt>
                <c:pt idx="557">
                  <c:v>59700</c:v>
                </c:pt>
                <c:pt idx="558">
                  <c:v>47400</c:v>
                </c:pt>
                <c:pt idx="559">
                  <c:v>8600</c:v>
                </c:pt>
                <c:pt idx="560">
                  <c:v>26200</c:v>
                </c:pt>
                <c:pt idx="561">
                  <c:v>26500</c:v>
                </c:pt>
                <c:pt idx="562">
                  <c:v>19100</c:v>
                </c:pt>
                <c:pt idx="563">
                  <c:v>41700</c:v>
                </c:pt>
                <c:pt idx="564">
                  <c:v>21600</c:v>
                </c:pt>
                <c:pt idx="565">
                  <c:v>31800</c:v>
                </c:pt>
                <c:pt idx="566">
                  <c:v>45800</c:v>
                </c:pt>
                <c:pt idx="567">
                  <c:v>52500</c:v>
                </c:pt>
                <c:pt idx="568">
                  <c:v>21600</c:v>
                </c:pt>
                <c:pt idx="569">
                  <c:v>30900</c:v>
                </c:pt>
                <c:pt idx="570">
                  <c:v>66700</c:v>
                </c:pt>
                <c:pt idx="571">
                  <c:v>19400</c:v>
                </c:pt>
                <c:pt idx="572">
                  <c:v>53000</c:v>
                </c:pt>
                <c:pt idx="573">
                  <c:v>45500</c:v>
                </c:pt>
                <c:pt idx="574">
                  <c:v>26300</c:v>
                </c:pt>
                <c:pt idx="575">
                  <c:v>64900</c:v>
                </c:pt>
                <c:pt idx="576">
                  <c:v>14200</c:v>
                </c:pt>
                <c:pt idx="577">
                  <c:v>26500</c:v>
                </c:pt>
                <c:pt idx="578">
                  <c:v>25500</c:v>
                </c:pt>
                <c:pt idx="579">
                  <c:v>3100</c:v>
                </c:pt>
                <c:pt idx="580">
                  <c:v>9500</c:v>
                </c:pt>
                <c:pt idx="581">
                  <c:v>152800</c:v>
                </c:pt>
                <c:pt idx="582">
                  <c:v>15900</c:v>
                </c:pt>
                <c:pt idx="583">
                  <c:v>50000</c:v>
                </c:pt>
                <c:pt idx="584">
                  <c:v>54100</c:v>
                </c:pt>
                <c:pt idx="585">
                  <c:v>43400</c:v>
                </c:pt>
                <c:pt idx="586">
                  <c:v>19000</c:v>
                </c:pt>
                <c:pt idx="587">
                  <c:v>67500</c:v>
                </c:pt>
                <c:pt idx="588">
                  <c:v>84400</c:v>
                </c:pt>
                <c:pt idx="589">
                  <c:v>98400</c:v>
                </c:pt>
                <c:pt idx="590">
                  <c:v>77600</c:v>
                </c:pt>
                <c:pt idx="591">
                  <c:v>63500</c:v>
                </c:pt>
                <c:pt idx="592">
                  <c:v>49800</c:v>
                </c:pt>
                <c:pt idx="593">
                  <c:v>28700</c:v>
                </c:pt>
                <c:pt idx="594">
                  <c:v>30000</c:v>
                </c:pt>
                <c:pt idx="595">
                  <c:v>41600</c:v>
                </c:pt>
                <c:pt idx="596">
                  <c:v>48000</c:v>
                </c:pt>
                <c:pt idx="597">
                  <c:v>122800</c:v>
                </c:pt>
                <c:pt idx="598">
                  <c:v>124400</c:v>
                </c:pt>
                <c:pt idx="599">
                  <c:v>92600</c:v>
                </c:pt>
                <c:pt idx="600">
                  <c:v>23500</c:v>
                </c:pt>
                <c:pt idx="601">
                  <c:v>23600</c:v>
                </c:pt>
                <c:pt idx="602">
                  <c:v>83600</c:v>
                </c:pt>
                <c:pt idx="603">
                  <c:v>35900</c:v>
                </c:pt>
                <c:pt idx="604">
                  <c:v>64500</c:v>
                </c:pt>
                <c:pt idx="605">
                  <c:v>28100</c:v>
                </c:pt>
                <c:pt idx="606">
                  <c:v>32200</c:v>
                </c:pt>
                <c:pt idx="607">
                  <c:v>31800</c:v>
                </c:pt>
                <c:pt idx="608">
                  <c:v>45400</c:v>
                </c:pt>
                <c:pt idx="609">
                  <c:v>79400</c:v>
                </c:pt>
                <c:pt idx="610">
                  <c:v>25400</c:v>
                </c:pt>
                <c:pt idx="611">
                  <c:v>21000</c:v>
                </c:pt>
                <c:pt idx="612">
                  <c:v>41600</c:v>
                </c:pt>
                <c:pt idx="613">
                  <c:v>95700</c:v>
                </c:pt>
                <c:pt idx="614">
                  <c:v>28700</c:v>
                </c:pt>
                <c:pt idx="615">
                  <c:v>85700</c:v>
                </c:pt>
                <c:pt idx="616">
                  <c:v>34800</c:v>
                </c:pt>
                <c:pt idx="617">
                  <c:v>28500</c:v>
                </c:pt>
                <c:pt idx="618">
                  <c:v>30900</c:v>
                </c:pt>
                <c:pt idx="619">
                  <c:v>20800</c:v>
                </c:pt>
                <c:pt idx="620">
                  <c:v>29300</c:v>
                </c:pt>
                <c:pt idx="621">
                  <c:v>24100</c:v>
                </c:pt>
                <c:pt idx="622">
                  <c:v>43900</c:v>
                </c:pt>
                <c:pt idx="623">
                  <c:v>17300</c:v>
                </c:pt>
                <c:pt idx="624">
                  <c:v>23200</c:v>
                </c:pt>
                <c:pt idx="625">
                  <c:v>30300</c:v>
                </c:pt>
                <c:pt idx="626">
                  <c:v>10600</c:v>
                </c:pt>
                <c:pt idx="627">
                  <c:v>48200</c:v>
                </c:pt>
                <c:pt idx="628">
                  <c:v>70400</c:v>
                </c:pt>
                <c:pt idx="629">
                  <c:v>33300</c:v>
                </c:pt>
                <c:pt idx="630">
                  <c:v>17600</c:v>
                </c:pt>
                <c:pt idx="631">
                  <c:v>19100</c:v>
                </c:pt>
                <c:pt idx="632">
                  <c:v>12000</c:v>
                </c:pt>
                <c:pt idx="633">
                  <c:v>39400</c:v>
                </c:pt>
                <c:pt idx="634">
                  <c:v>34500</c:v>
                </c:pt>
                <c:pt idx="635">
                  <c:v>31700</c:v>
                </c:pt>
                <c:pt idx="636">
                  <c:v>39800</c:v>
                </c:pt>
                <c:pt idx="637">
                  <c:v>67000</c:v>
                </c:pt>
                <c:pt idx="638">
                  <c:v>47300</c:v>
                </c:pt>
                <c:pt idx="639">
                  <c:v>55100</c:v>
                </c:pt>
                <c:pt idx="640">
                  <c:v>59300</c:v>
                </c:pt>
                <c:pt idx="641">
                  <c:v>44200</c:v>
                </c:pt>
                <c:pt idx="642">
                  <c:v>55800</c:v>
                </c:pt>
                <c:pt idx="643">
                  <c:v>40600</c:v>
                </c:pt>
                <c:pt idx="644">
                  <c:v>56400</c:v>
                </c:pt>
                <c:pt idx="645">
                  <c:v>48400</c:v>
                </c:pt>
                <c:pt idx="646">
                  <c:v>4900</c:v>
                </c:pt>
                <c:pt idx="647">
                  <c:v>38000</c:v>
                </c:pt>
                <c:pt idx="648">
                  <c:v>30200</c:v>
                </c:pt>
                <c:pt idx="649">
                  <c:v>56600</c:v>
                </c:pt>
                <c:pt idx="650">
                  <c:v>132100</c:v>
                </c:pt>
                <c:pt idx="651">
                  <c:v>9300</c:v>
                </c:pt>
                <c:pt idx="652">
                  <c:v>48800</c:v>
                </c:pt>
                <c:pt idx="653">
                  <c:v>42400</c:v>
                </c:pt>
                <c:pt idx="654">
                  <c:v>34700</c:v>
                </c:pt>
                <c:pt idx="655">
                  <c:v>29100</c:v>
                </c:pt>
                <c:pt idx="656">
                  <c:v>55000</c:v>
                </c:pt>
                <c:pt idx="657">
                  <c:v>38900</c:v>
                </c:pt>
                <c:pt idx="658">
                  <c:v>51300</c:v>
                </c:pt>
                <c:pt idx="659">
                  <c:v>96000</c:v>
                </c:pt>
                <c:pt idx="660">
                  <c:v>26900</c:v>
                </c:pt>
                <c:pt idx="661">
                  <c:v>10300</c:v>
                </c:pt>
                <c:pt idx="662">
                  <c:v>37900</c:v>
                </c:pt>
                <c:pt idx="663">
                  <c:v>34400</c:v>
                </c:pt>
                <c:pt idx="664">
                  <c:v>21300</c:v>
                </c:pt>
                <c:pt idx="665">
                  <c:v>23700</c:v>
                </c:pt>
                <c:pt idx="666">
                  <c:v>66500</c:v>
                </c:pt>
                <c:pt idx="667">
                  <c:v>40000</c:v>
                </c:pt>
                <c:pt idx="668">
                  <c:v>26100</c:v>
                </c:pt>
                <c:pt idx="669">
                  <c:v>49700</c:v>
                </c:pt>
                <c:pt idx="670">
                  <c:v>14600</c:v>
                </c:pt>
                <c:pt idx="671">
                  <c:v>33300</c:v>
                </c:pt>
                <c:pt idx="672">
                  <c:v>54100</c:v>
                </c:pt>
                <c:pt idx="673">
                  <c:v>107600</c:v>
                </c:pt>
                <c:pt idx="674">
                  <c:v>50600</c:v>
                </c:pt>
                <c:pt idx="675">
                  <c:v>34500</c:v>
                </c:pt>
                <c:pt idx="676">
                  <c:v>30300</c:v>
                </c:pt>
                <c:pt idx="677">
                  <c:v>139400</c:v>
                </c:pt>
                <c:pt idx="678">
                  <c:v>65600</c:v>
                </c:pt>
                <c:pt idx="679">
                  <c:v>33800</c:v>
                </c:pt>
                <c:pt idx="680">
                  <c:v>33800</c:v>
                </c:pt>
                <c:pt idx="681">
                  <c:v>34700</c:v>
                </c:pt>
                <c:pt idx="682">
                  <c:v>60500</c:v>
                </c:pt>
                <c:pt idx="683">
                  <c:v>130000</c:v>
                </c:pt>
                <c:pt idx="684">
                  <c:v>13800</c:v>
                </c:pt>
                <c:pt idx="685">
                  <c:v>53100</c:v>
                </c:pt>
                <c:pt idx="686">
                  <c:v>22600</c:v>
                </c:pt>
                <c:pt idx="687">
                  <c:v>19700</c:v>
                </c:pt>
                <c:pt idx="688">
                  <c:v>62300</c:v>
                </c:pt>
                <c:pt idx="689">
                  <c:v>16700</c:v>
                </c:pt>
                <c:pt idx="690">
                  <c:v>36800</c:v>
                </c:pt>
                <c:pt idx="691">
                  <c:v>25100</c:v>
                </c:pt>
                <c:pt idx="692">
                  <c:v>12000</c:v>
                </c:pt>
                <c:pt idx="693">
                  <c:v>63700</c:v>
                </c:pt>
                <c:pt idx="694">
                  <c:v>21300</c:v>
                </c:pt>
                <c:pt idx="695">
                  <c:v>101500</c:v>
                </c:pt>
                <c:pt idx="696">
                  <c:v>40800</c:v>
                </c:pt>
                <c:pt idx="697">
                  <c:v>59000</c:v>
                </c:pt>
                <c:pt idx="698">
                  <c:v>20300</c:v>
                </c:pt>
                <c:pt idx="699">
                  <c:v>4400</c:v>
                </c:pt>
                <c:pt idx="700">
                  <c:v>45200</c:v>
                </c:pt>
                <c:pt idx="701">
                  <c:v>65300</c:v>
                </c:pt>
                <c:pt idx="702">
                  <c:v>37400</c:v>
                </c:pt>
                <c:pt idx="703">
                  <c:v>63400</c:v>
                </c:pt>
                <c:pt idx="704">
                  <c:v>49300</c:v>
                </c:pt>
                <c:pt idx="705">
                  <c:v>27200</c:v>
                </c:pt>
                <c:pt idx="706">
                  <c:v>69900</c:v>
                </c:pt>
                <c:pt idx="707">
                  <c:v>16700</c:v>
                </c:pt>
                <c:pt idx="708">
                  <c:v>39600</c:v>
                </c:pt>
                <c:pt idx="709">
                  <c:v>113700</c:v>
                </c:pt>
                <c:pt idx="710">
                  <c:v>31400</c:v>
                </c:pt>
                <c:pt idx="711">
                  <c:v>73900</c:v>
                </c:pt>
                <c:pt idx="712">
                  <c:v>77500</c:v>
                </c:pt>
                <c:pt idx="713">
                  <c:v>12900</c:v>
                </c:pt>
                <c:pt idx="714">
                  <c:v>31700</c:v>
                </c:pt>
                <c:pt idx="715">
                  <c:v>70400</c:v>
                </c:pt>
                <c:pt idx="716">
                  <c:v>50500</c:v>
                </c:pt>
                <c:pt idx="717">
                  <c:v>52200</c:v>
                </c:pt>
                <c:pt idx="718">
                  <c:v>16900</c:v>
                </c:pt>
                <c:pt idx="719">
                  <c:v>14900</c:v>
                </c:pt>
                <c:pt idx="720">
                  <c:v>69500</c:v>
                </c:pt>
                <c:pt idx="721">
                  <c:v>41700</c:v>
                </c:pt>
                <c:pt idx="722">
                  <c:v>22800</c:v>
                </c:pt>
                <c:pt idx="723">
                  <c:v>27900</c:v>
                </c:pt>
                <c:pt idx="724">
                  <c:v>25300</c:v>
                </c:pt>
                <c:pt idx="725">
                  <c:v>23300</c:v>
                </c:pt>
                <c:pt idx="726">
                  <c:v>141100</c:v>
                </c:pt>
                <c:pt idx="727">
                  <c:v>79700</c:v>
                </c:pt>
                <c:pt idx="728">
                  <c:v>26800</c:v>
                </c:pt>
                <c:pt idx="729">
                  <c:v>46900</c:v>
                </c:pt>
                <c:pt idx="730">
                  <c:v>77600</c:v>
                </c:pt>
                <c:pt idx="731">
                  <c:v>48900</c:v>
                </c:pt>
                <c:pt idx="732">
                  <c:v>19500</c:v>
                </c:pt>
                <c:pt idx="733">
                  <c:v>25800</c:v>
                </c:pt>
                <c:pt idx="734">
                  <c:v>90700</c:v>
                </c:pt>
                <c:pt idx="735">
                  <c:v>57400</c:v>
                </c:pt>
                <c:pt idx="736">
                  <c:v>29600</c:v>
                </c:pt>
                <c:pt idx="737">
                  <c:v>68900</c:v>
                </c:pt>
                <c:pt idx="738">
                  <c:v>11200</c:v>
                </c:pt>
                <c:pt idx="739">
                  <c:v>41700</c:v>
                </c:pt>
                <c:pt idx="740">
                  <c:v>59000</c:v>
                </c:pt>
                <c:pt idx="741">
                  <c:v>28000</c:v>
                </c:pt>
                <c:pt idx="742">
                  <c:v>37500</c:v>
                </c:pt>
                <c:pt idx="743">
                  <c:v>39700</c:v>
                </c:pt>
                <c:pt idx="744">
                  <c:v>43700</c:v>
                </c:pt>
                <c:pt idx="745">
                  <c:v>47200</c:v>
                </c:pt>
                <c:pt idx="746">
                  <c:v>39500</c:v>
                </c:pt>
                <c:pt idx="747">
                  <c:v>16800</c:v>
                </c:pt>
                <c:pt idx="748">
                  <c:v>33700</c:v>
                </c:pt>
                <c:pt idx="749">
                  <c:v>44400</c:v>
                </c:pt>
                <c:pt idx="750">
                  <c:v>40500</c:v>
                </c:pt>
                <c:pt idx="751">
                  <c:v>48300</c:v>
                </c:pt>
                <c:pt idx="752">
                  <c:v>33700</c:v>
                </c:pt>
                <c:pt idx="753">
                  <c:v>38800</c:v>
                </c:pt>
                <c:pt idx="754">
                  <c:v>35700</c:v>
                </c:pt>
                <c:pt idx="755">
                  <c:v>55900</c:v>
                </c:pt>
                <c:pt idx="756">
                  <c:v>25200</c:v>
                </c:pt>
                <c:pt idx="757">
                  <c:v>65600</c:v>
                </c:pt>
                <c:pt idx="758">
                  <c:v>84200</c:v>
                </c:pt>
                <c:pt idx="759">
                  <c:v>48600</c:v>
                </c:pt>
                <c:pt idx="760">
                  <c:v>34600</c:v>
                </c:pt>
                <c:pt idx="761">
                  <c:v>4400</c:v>
                </c:pt>
                <c:pt idx="762">
                  <c:v>43900</c:v>
                </c:pt>
                <c:pt idx="763">
                  <c:v>57400</c:v>
                </c:pt>
                <c:pt idx="764">
                  <c:v>23300</c:v>
                </c:pt>
                <c:pt idx="765">
                  <c:v>19200</c:v>
                </c:pt>
                <c:pt idx="766">
                  <c:v>39400</c:v>
                </c:pt>
                <c:pt idx="767">
                  <c:v>75200</c:v>
                </c:pt>
                <c:pt idx="768">
                  <c:v>41500</c:v>
                </c:pt>
                <c:pt idx="769">
                  <c:v>37300</c:v>
                </c:pt>
                <c:pt idx="770">
                  <c:v>75300</c:v>
                </c:pt>
                <c:pt idx="771">
                  <c:v>29200</c:v>
                </c:pt>
                <c:pt idx="772">
                  <c:v>12900</c:v>
                </c:pt>
                <c:pt idx="773">
                  <c:v>88200</c:v>
                </c:pt>
                <c:pt idx="774">
                  <c:v>24300</c:v>
                </c:pt>
                <c:pt idx="775">
                  <c:v>62000</c:v>
                </c:pt>
                <c:pt idx="776">
                  <c:v>40100</c:v>
                </c:pt>
                <c:pt idx="777">
                  <c:v>132000</c:v>
                </c:pt>
                <c:pt idx="778">
                  <c:v>37200</c:v>
                </c:pt>
                <c:pt idx="779">
                  <c:v>52600</c:v>
                </c:pt>
                <c:pt idx="780">
                  <c:v>35100</c:v>
                </c:pt>
                <c:pt idx="781">
                  <c:v>38300</c:v>
                </c:pt>
                <c:pt idx="782">
                  <c:v>35600</c:v>
                </c:pt>
                <c:pt idx="783">
                  <c:v>54600</c:v>
                </c:pt>
                <c:pt idx="784">
                  <c:v>38500</c:v>
                </c:pt>
                <c:pt idx="785">
                  <c:v>108000</c:v>
                </c:pt>
                <c:pt idx="786">
                  <c:v>50100</c:v>
                </c:pt>
                <c:pt idx="787">
                  <c:v>61100</c:v>
                </c:pt>
                <c:pt idx="788">
                  <c:v>72000</c:v>
                </c:pt>
                <c:pt idx="789">
                  <c:v>6800</c:v>
                </c:pt>
                <c:pt idx="790">
                  <c:v>26800</c:v>
                </c:pt>
                <c:pt idx="791">
                  <c:v>57000</c:v>
                </c:pt>
                <c:pt idx="792">
                  <c:v>21600</c:v>
                </c:pt>
                <c:pt idx="793">
                  <c:v>42100</c:v>
                </c:pt>
                <c:pt idx="794">
                  <c:v>57900</c:v>
                </c:pt>
                <c:pt idx="795">
                  <c:v>74000</c:v>
                </c:pt>
                <c:pt idx="796">
                  <c:v>47400</c:v>
                </c:pt>
                <c:pt idx="797">
                  <c:v>77200</c:v>
                </c:pt>
                <c:pt idx="798">
                  <c:v>136700</c:v>
                </c:pt>
                <c:pt idx="799">
                  <c:v>118700</c:v>
                </c:pt>
                <c:pt idx="800">
                  <c:v>22900</c:v>
                </c:pt>
                <c:pt idx="801">
                  <c:v>30200</c:v>
                </c:pt>
                <c:pt idx="802">
                  <c:v>53100</c:v>
                </c:pt>
                <c:pt idx="803">
                  <c:v>9500</c:v>
                </c:pt>
                <c:pt idx="804">
                  <c:v>50500</c:v>
                </c:pt>
                <c:pt idx="805">
                  <c:v>36800</c:v>
                </c:pt>
                <c:pt idx="806">
                  <c:v>5800</c:v>
                </c:pt>
                <c:pt idx="807">
                  <c:v>41100</c:v>
                </c:pt>
                <c:pt idx="808">
                  <c:v>31800</c:v>
                </c:pt>
                <c:pt idx="809">
                  <c:v>62000</c:v>
                </c:pt>
                <c:pt idx="810">
                  <c:v>63800</c:v>
                </c:pt>
                <c:pt idx="811">
                  <c:v>114200</c:v>
                </c:pt>
                <c:pt idx="812">
                  <c:v>69700</c:v>
                </c:pt>
                <c:pt idx="813">
                  <c:v>14200</c:v>
                </c:pt>
                <c:pt idx="814">
                  <c:v>21700</c:v>
                </c:pt>
                <c:pt idx="815">
                  <c:v>131400</c:v>
                </c:pt>
                <c:pt idx="816">
                  <c:v>66800</c:v>
                </c:pt>
                <c:pt idx="817">
                  <c:v>26900</c:v>
                </c:pt>
                <c:pt idx="818">
                  <c:v>118900</c:v>
                </c:pt>
                <c:pt idx="819">
                  <c:v>30200</c:v>
                </c:pt>
                <c:pt idx="820">
                  <c:v>45800</c:v>
                </c:pt>
                <c:pt idx="821">
                  <c:v>63100</c:v>
                </c:pt>
                <c:pt idx="822">
                  <c:v>82400</c:v>
                </c:pt>
                <c:pt idx="823">
                  <c:v>30000</c:v>
                </c:pt>
                <c:pt idx="824">
                  <c:v>34800</c:v>
                </c:pt>
                <c:pt idx="825">
                  <c:v>54600</c:v>
                </c:pt>
                <c:pt idx="826">
                  <c:v>26800</c:v>
                </c:pt>
                <c:pt idx="827">
                  <c:v>26300</c:v>
                </c:pt>
                <c:pt idx="828">
                  <c:v>19500</c:v>
                </c:pt>
                <c:pt idx="829">
                  <c:v>15500</c:v>
                </c:pt>
                <c:pt idx="830">
                  <c:v>44000</c:v>
                </c:pt>
                <c:pt idx="831">
                  <c:v>35200</c:v>
                </c:pt>
                <c:pt idx="832">
                  <c:v>29300</c:v>
                </c:pt>
                <c:pt idx="833">
                  <c:v>32500</c:v>
                </c:pt>
                <c:pt idx="834">
                  <c:v>80800</c:v>
                </c:pt>
                <c:pt idx="835">
                  <c:v>50100</c:v>
                </c:pt>
                <c:pt idx="836">
                  <c:v>66700</c:v>
                </c:pt>
                <c:pt idx="837">
                  <c:v>28600</c:v>
                </c:pt>
                <c:pt idx="838">
                  <c:v>61900</c:v>
                </c:pt>
                <c:pt idx="839">
                  <c:v>15000</c:v>
                </c:pt>
                <c:pt idx="840">
                  <c:v>26600</c:v>
                </c:pt>
                <c:pt idx="841">
                  <c:v>48400</c:v>
                </c:pt>
                <c:pt idx="842">
                  <c:v>66800</c:v>
                </c:pt>
                <c:pt idx="843">
                  <c:v>63600</c:v>
                </c:pt>
                <c:pt idx="844">
                  <c:v>94700</c:v>
                </c:pt>
                <c:pt idx="845">
                  <c:v>41200</c:v>
                </c:pt>
                <c:pt idx="846">
                  <c:v>50700</c:v>
                </c:pt>
                <c:pt idx="847">
                  <c:v>58100</c:v>
                </c:pt>
                <c:pt idx="848">
                  <c:v>28800</c:v>
                </c:pt>
                <c:pt idx="849">
                  <c:v>10500</c:v>
                </c:pt>
                <c:pt idx="850">
                  <c:v>51300</c:v>
                </c:pt>
                <c:pt idx="851">
                  <c:v>101300</c:v>
                </c:pt>
                <c:pt idx="852">
                  <c:v>25300</c:v>
                </c:pt>
                <c:pt idx="853">
                  <c:v>50400</c:v>
                </c:pt>
                <c:pt idx="854">
                  <c:v>9000</c:v>
                </c:pt>
                <c:pt idx="855">
                  <c:v>35300</c:v>
                </c:pt>
              </c:numCache>
            </c:numRef>
          </c:xVal>
          <c:yVal>
            <c:numRef>
              <c:f>'[Akash Salian.xlsx]Data'!$G$2:$G$857</c:f>
              <c:numCache>
                <c:formatCode>General</c:formatCode>
                <c:ptCount val="856"/>
                <c:pt idx="0">
                  <c:v>3510</c:v>
                </c:pt>
                <c:pt idx="1">
                  <c:v>740</c:v>
                </c:pt>
                <c:pt idx="2">
                  <c:v>910</c:v>
                </c:pt>
                <c:pt idx="3">
                  <c:v>1620</c:v>
                </c:pt>
                <c:pt idx="4">
                  <c:v>600</c:v>
                </c:pt>
                <c:pt idx="5">
                  <c:v>950</c:v>
                </c:pt>
                <c:pt idx="6">
                  <c:v>3500</c:v>
                </c:pt>
                <c:pt idx="7">
                  <c:v>2860</c:v>
                </c:pt>
                <c:pt idx="8">
                  <c:v>3180</c:v>
                </c:pt>
                <c:pt idx="9">
                  <c:v>1270</c:v>
                </c:pt>
                <c:pt idx="10">
                  <c:v>5520</c:v>
                </c:pt>
                <c:pt idx="11">
                  <c:v>300</c:v>
                </c:pt>
                <c:pt idx="12">
                  <c:v>730</c:v>
                </c:pt>
                <c:pt idx="13">
                  <c:v>700</c:v>
                </c:pt>
                <c:pt idx="14">
                  <c:v>1650</c:v>
                </c:pt>
                <c:pt idx="15">
                  <c:v>1030</c:v>
                </c:pt>
                <c:pt idx="16">
                  <c:v>3300</c:v>
                </c:pt>
                <c:pt idx="17">
                  <c:v>2500</c:v>
                </c:pt>
                <c:pt idx="18">
                  <c:v>150</c:v>
                </c:pt>
                <c:pt idx="19">
                  <c:v>810</c:v>
                </c:pt>
                <c:pt idx="20">
                  <c:v>770</c:v>
                </c:pt>
                <c:pt idx="21">
                  <c:v>1470</c:v>
                </c:pt>
                <c:pt idx="22">
                  <c:v>1070</c:v>
                </c:pt>
                <c:pt idx="23">
                  <c:v>1330</c:v>
                </c:pt>
                <c:pt idx="24">
                  <c:v>700</c:v>
                </c:pt>
                <c:pt idx="25">
                  <c:v>830</c:v>
                </c:pt>
                <c:pt idx="26">
                  <c:v>920</c:v>
                </c:pt>
                <c:pt idx="27">
                  <c:v>880</c:v>
                </c:pt>
                <c:pt idx="28">
                  <c:v>720</c:v>
                </c:pt>
                <c:pt idx="29">
                  <c:v>2330</c:v>
                </c:pt>
                <c:pt idx="30">
                  <c:v>740</c:v>
                </c:pt>
                <c:pt idx="31">
                  <c:v>800</c:v>
                </c:pt>
                <c:pt idx="32">
                  <c:v>1200</c:v>
                </c:pt>
                <c:pt idx="33">
                  <c:v>340</c:v>
                </c:pt>
                <c:pt idx="34">
                  <c:v>360</c:v>
                </c:pt>
                <c:pt idx="35">
                  <c:v>3210</c:v>
                </c:pt>
                <c:pt idx="36">
                  <c:v>620</c:v>
                </c:pt>
                <c:pt idx="37">
                  <c:v>2740</c:v>
                </c:pt>
                <c:pt idx="38">
                  <c:v>440</c:v>
                </c:pt>
                <c:pt idx="39">
                  <c:v>2140</c:v>
                </c:pt>
                <c:pt idx="40">
                  <c:v>2520</c:v>
                </c:pt>
                <c:pt idx="41">
                  <c:v>290</c:v>
                </c:pt>
                <c:pt idx="42">
                  <c:v>370</c:v>
                </c:pt>
                <c:pt idx="43">
                  <c:v>0</c:v>
                </c:pt>
                <c:pt idx="44">
                  <c:v>690</c:v>
                </c:pt>
                <c:pt idx="45">
                  <c:v>1400</c:v>
                </c:pt>
                <c:pt idx="46">
                  <c:v>1200</c:v>
                </c:pt>
                <c:pt idx="47">
                  <c:v>880</c:v>
                </c:pt>
                <c:pt idx="48">
                  <c:v>3620</c:v>
                </c:pt>
                <c:pt idx="49">
                  <c:v>4200</c:v>
                </c:pt>
                <c:pt idx="50">
                  <c:v>910</c:v>
                </c:pt>
                <c:pt idx="51">
                  <c:v>1300</c:v>
                </c:pt>
                <c:pt idx="52">
                  <c:v>2400</c:v>
                </c:pt>
                <c:pt idx="53">
                  <c:v>910</c:v>
                </c:pt>
                <c:pt idx="54">
                  <c:v>610</c:v>
                </c:pt>
                <c:pt idx="55">
                  <c:v>510</c:v>
                </c:pt>
                <c:pt idx="56">
                  <c:v>2650</c:v>
                </c:pt>
                <c:pt idx="57">
                  <c:v>1610</c:v>
                </c:pt>
                <c:pt idx="58">
                  <c:v>180</c:v>
                </c:pt>
                <c:pt idx="59">
                  <c:v>1170</c:v>
                </c:pt>
                <c:pt idx="60">
                  <c:v>560</c:v>
                </c:pt>
                <c:pt idx="61">
                  <c:v>130</c:v>
                </c:pt>
                <c:pt idx="62">
                  <c:v>170</c:v>
                </c:pt>
                <c:pt idx="63">
                  <c:v>470</c:v>
                </c:pt>
                <c:pt idx="64">
                  <c:v>510</c:v>
                </c:pt>
                <c:pt idx="65">
                  <c:v>100</c:v>
                </c:pt>
                <c:pt idx="66">
                  <c:v>3280</c:v>
                </c:pt>
                <c:pt idx="67">
                  <c:v>1300</c:v>
                </c:pt>
                <c:pt idx="68">
                  <c:v>1980</c:v>
                </c:pt>
                <c:pt idx="69">
                  <c:v>850</c:v>
                </c:pt>
                <c:pt idx="70">
                  <c:v>3990</c:v>
                </c:pt>
                <c:pt idx="71">
                  <c:v>2630</c:v>
                </c:pt>
                <c:pt idx="72">
                  <c:v>360</c:v>
                </c:pt>
                <c:pt idx="73">
                  <c:v>6210</c:v>
                </c:pt>
                <c:pt idx="74">
                  <c:v>1500</c:v>
                </c:pt>
                <c:pt idx="75">
                  <c:v>3250</c:v>
                </c:pt>
                <c:pt idx="76">
                  <c:v>1670</c:v>
                </c:pt>
                <c:pt idx="77">
                  <c:v>6400</c:v>
                </c:pt>
                <c:pt idx="78">
                  <c:v>2900</c:v>
                </c:pt>
                <c:pt idx="79">
                  <c:v>440</c:v>
                </c:pt>
                <c:pt idx="80">
                  <c:v>230</c:v>
                </c:pt>
                <c:pt idx="81">
                  <c:v>370</c:v>
                </c:pt>
                <c:pt idx="82">
                  <c:v>1780</c:v>
                </c:pt>
                <c:pt idx="83">
                  <c:v>4160</c:v>
                </c:pt>
                <c:pt idx="84">
                  <c:v>380</c:v>
                </c:pt>
                <c:pt idx="85">
                  <c:v>660</c:v>
                </c:pt>
                <c:pt idx="86">
                  <c:v>1250</c:v>
                </c:pt>
                <c:pt idx="87">
                  <c:v>1060</c:v>
                </c:pt>
                <c:pt idx="88">
                  <c:v>1930</c:v>
                </c:pt>
                <c:pt idx="89">
                  <c:v>3590</c:v>
                </c:pt>
                <c:pt idx="90">
                  <c:v>2120</c:v>
                </c:pt>
                <c:pt idx="91">
                  <c:v>540</c:v>
                </c:pt>
                <c:pt idx="92">
                  <c:v>1970</c:v>
                </c:pt>
                <c:pt idx="93">
                  <c:v>3910</c:v>
                </c:pt>
                <c:pt idx="94">
                  <c:v>1550</c:v>
                </c:pt>
                <c:pt idx="95">
                  <c:v>3680</c:v>
                </c:pt>
                <c:pt idx="96">
                  <c:v>830</c:v>
                </c:pt>
                <c:pt idx="97">
                  <c:v>980</c:v>
                </c:pt>
                <c:pt idx="98">
                  <c:v>230</c:v>
                </c:pt>
                <c:pt idx="99">
                  <c:v>320</c:v>
                </c:pt>
                <c:pt idx="100">
                  <c:v>700</c:v>
                </c:pt>
                <c:pt idx="101">
                  <c:v>1460</c:v>
                </c:pt>
                <c:pt idx="102">
                  <c:v>1820</c:v>
                </c:pt>
                <c:pt idx="103">
                  <c:v>1650</c:v>
                </c:pt>
                <c:pt idx="104">
                  <c:v>3210</c:v>
                </c:pt>
                <c:pt idx="105">
                  <c:v>670</c:v>
                </c:pt>
                <c:pt idx="106">
                  <c:v>1680</c:v>
                </c:pt>
                <c:pt idx="107">
                  <c:v>460</c:v>
                </c:pt>
                <c:pt idx="108">
                  <c:v>2020</c:v>
                </c:pt>
                <c:pt idx="109">
                  <c:v>370</c:v>
                </c:pt>
                <c:pt idx="110">
                  <c:v>1050</c:v>
                </c:pt>
                <c:pt idx="111">
                  <c:v>2020</c:v>
                </c:pt>
                <c:pt idx="112">
                  <c:v>1080</c:v>
                </c:pt>
                <c:pt idx="113">
                  <c:v>630</c:v>
                </c:pt>
                <c:pt idx="114">
                  <c:v>1250</c:v>
                </c:pt>
                <c:pt idx="115">
                  <c:v>720</c:v>
                </c:pt>
                <c:pt idx="116">
                  <c:v>400</c:v>
                </c:pt>
                <c:pt idx="117">
                  <c:v>2340</c:v>
                </c:pt>
                <c:pt idx="118">
                  <c:v>620</c:v>
                </c:pt>
                <c:pt idx="119">
                  <c:v>2240</c:v>
                </c:pt>
                <c:pt idx="120">
                  <c:v>710</c:v>
                </c:pt>
                <c:pt idx="121">
                  <c:v>580</c:v>
                </c:pt>
                <c:pt idx="122">
                  <c:v>2890</c:v>
                </c:pt>
                <c:pt idx="123">
                  <c:v>930</c:v>
                </c:pt>
                <c:pt idx="124">
                  <c:v>100</c:v>
                </c:pt>
                <c:pt idx="125">
                  <c:v>3200</c:v>
                </c:pt>
                <c:pt idx="126">
                  <c:v>130</c:v>
                </c:pt>
                <c:pt idx="127">
                  <c:v>2700</c:v>
                </c:pt>
                <c:pt idx="128">
                  <c:v>1060</c:v>
                </c:pt>
                <c:pt idx="129">
                  <c:v>1690</c:v>
                </c:pt>
                <c:pt idx="130">
                  <c:v>370</c:v>
                </c:pt>
                <c:pt idx="131">
                  <c:v>2160</c:v>
                </c:pt>
                <c:pt idx="132">
                  <c:v>560</c:v>
                </c:pt>
                <c:pt idx="133">
                  <c:v>1060</c:v>
                </c:pt>
                <c:pt idx="134">
                  <c:v>350</c:v>
                </c:pt>
                <c:pt idx="135">
                  <c:v>590</c:v>
                </c:pt>
                <c:pt idx="136">
                  <c:v>4080</c:v>
                </c:pt>
                <c:pt idx="137">
                  <c:v>400</c:v>
                </c:pt>
                <c:pt idx="138">
                  <c:v>740</c:v>
                </c:pt>
                <c:pt idx="139">
                  <c:v>600</c:v>
                </c:pt>
                <c:pt idx="140">
                  <c:v>220</c:v>
                </c:pt>
                <c:pt idx="141">
                  <c:v>350</c:v>
                </c:pt>
                <c:pt idx="142">
                  <c:v>310</c:v>
                </c:pt>
                <c:pt idx="143">
                  <c:v>900</c:v>
                </c:pt>
                <c:pt idx="144">
                  <c:v>580</c:v>
                </c:pt>
                <c:pt idx="145">
                  <c:v>4360</c:v>
                </c:pt>
                <c:pt idx="146">
                  <c:v>400</c:v>
                </c:pt>
                <c:pt idx="147">
                  <c:v>990</c:v>
                </c:pt>
                <c:pt idx="148">
                  <c:v>930</c:v>
                </c:pt>
                <c:pt idx="149">
                  <c:v>920</c:v>
                </c:pt>
                <c:pt idx="150">
                  <c:v>400</c:v>
                </c:pt>
                <c:pt idx="151">
                  <c:v>930</c:v>
                </c:pt>
                <c:pt idx="152">
                  <c:v>0</c:v>
                </c:pt>
                <c:pt idx="153">
                  <c:v>1950</c:v>
                </c:pt>
                <c:pt idx="154">
                  <c:v>1950</c:v>
                </c:pt>
                <c:pt idx="155">
                  <c:v>1450</c:v>
                </c:pt>
                <c:pt idx="156">
                  <c:v>510</c:v>
                </c:pt>
                <c:pt idx="157">
                  <c:v>0</c:v>
                </c:pt>
                <c:pt idx="158">
                  <c:v>1570</c:v>
                </c:pt>
                <c:pt idx="159">
                  <c:v>690</c:v>
                </c:pt>
                <c:pt idx="160">
                  <c:v>430</c:v>
                </c:pt>
                <c:pt idx="161">
                  <c:v>2950</c:v>
                </c:pt>
                <c:pt idx="162">
                  <c:v>850</c:v>
                </c:pt>
                <c:pt idx="163">
                  <c:v>480</c:v>
                </c:pt>
                <c:pt idx="164">
                  <c:v>3190</c:v>
                </c:pt>
                <c:pt idx="165">
                  <c:v>1310</c:v>
                </c:pt>
                <c:pt idx="166">
                  <c:v>460</c:v>
                </c:pt>
                <c:pt idx="167">
                  <c:v>490</c:v>
                </c:pt>
                <c:pt idx="168">
                  <c:v>1180</c:v>
                </c:pt>
                <c:pt idx="169">
                  <c:v>5070</c:v>
                </c:pt>
                <c:pt idx="170">
                  <c:v>1120</c:v>
                </c:pt>
                <c:pt idx="171">
                  <c:v>1650</c:v>
                </c:pt>
                <c:pt idx="172">
                  <c:v>1780</c:v>
                </c:pt>
                <c:pt idx="173">
                  <c:v>1010</c:v>
                </c:pt>
                <c:pt idx="174">
                  <c:v>420</c:v>
                </c:pt>
                <c:pt idx="175">
                  <c:v>1160</c:v>
                </c:pt>
                <c:pt idx="176">
                  <c:v>570</c:v>
                </c:pt>
                <c:pt idx="177">
                  <c:v>4220</c:v>
                </c:pt>
                <c:pt idx="178">
                  <c:v>3100</c:v>
                </c:pt>
                <c:pt idx="179">
                  <c:v>1400</c:v>
                </c:pt>
                <c:pt idx="180">
                  <c:v>1750</c:v>
                </c:pt>
                <c:pt idx="181">
                  <c:v>280</c:v>
                </c:pt>
                <c:pt idx="182">
                  <c:v>490</c:v>
                </c:pt>
                <c:pt idx="183">
                  <c:v>1930</c:v>
                </c:pt>
                <c:pt idx="184">
                  <c:v>2460</c:v>
                </c:pt>
                <c:pt idx="185">
                  <c:v>2280</c:v>
                </c:pt>
                <c:pt idx="186">
                  <c:v>1290</c:v>
                </c:pt>
                <c:pt idx="187">
                  <c:v>1550</c:v>
                </c:pt>
                <c:pt idx="188">
                  <c:v>5480</c:v>
                </c:pt>
                <c:pt idx="189">
                  <c:v>120</c:v>
                </c:pt>
                <c:pt idx="190">
                  <c:v>1590</c:v>
                </c:pt>
                <c:pt idx="191">
                  <c:v>1380</c:v>
                </c:pt>
                <c:pt idx="192">
                  <c:v>650</c:v>
                </c:pt>
                <c:pt idx="193">
                  <c:v>2090</c:v>
                </c:pt>
                <c:pt idx="194">
                  <c:v>850</c:v>
                </c:pt>
                <c:pt idx="195">
                  <c:v>550</c:v>
                </c:pt>
                <c:pt idx="196">
                  <c:v>120</c:v>
                </c:pt>
                <c:pt idx="197">
                  <c:v>100</c:v>
                </c:pt>
                <c:pt idx="198">
                  <c:v>2090</c:v>
                </c:pt>
                <c:pt idx="199">
                  <c:v>1220</c:v>
                </c:pt>
                <c:pt idx="200">
                  <c:v>760</c:v>
                </c:pt>
                <c:pt idx="201">
                  <c:v>940</c:v>
                </c:pt>
                <c:pt idx="202">
                  <c:v>280</c:v>
                </c:pt>
                <c:pt idx="203">
                  <c:v>990</c:v>
                </c:pt>
                <c:pt idx="204">
                  <c:v>930</c:v>
                </c:pt>
                <c:pt idx="205">
                  <c:v>2400</c:v>
                </c:pt>
                <c:pt idx="206">
                  <c:v>1760</c:v>
                </c:pt>
                <c:pt idx="207">
                  <c:v>2500</c:v>
                </c:pt>
                <c:pt idx="208">
                  <c:v>2730</c:v>
                </c:pt>
                <c:pt idx="209">
                  <c:v>1510</c:v>
                </c:pt>
                <c:pt idx="210">
                  <c:v>170</c:v>
                </c:pt>
                <c:pt idx="211">
                  <c:v>4000</c:v>
                </c:pt>
                <c:pt idx="212">
                  <c:v>190</c:v>
                </c:pt>
                <c:pt idx="213">
                  <c:v>2360</c:v>
                </c:pt>
                <c:pt idx="214">
                  <c:v>2560</c:v>
                </c:pt>
                <c:pt idx="215">
                  <c:v>560</c:v>
                </c:pt>
                <c:pt idx="216">
                  <c:v>1400</c:v>
                </c:pt>
                <c:pt idx="217">
                  <c:v>2730</c:v>
                </c:pt>
                <c:pt idx="218">
                  <c:v>1640</c:v>
                </c:pt>
                <c:pt idx="219">
                  <c:v>1030</c:v>
                </c:pt>
                <c:pt idx="220">
                  <c:v>1500</c:v>
                </c:pt>
                <c:pt idx="221">
                  <c:v>510</c:v>
                </c:pt>
                <c:pt idx="222">
                  <c:v>80</c:v>
                </c:pt>
                <c:pt idx="223">
                  <c:v>2100</c:v>
                </c:pt>
                <c:pt idx="224">
                  <c:v>590</c:v>
                </c:pt>
                <c:pt idx="225">
                  <c:v>590</c:v>
                </c:pt>
                <c:pt idx="226">
                  <c:v>1380</c:v>
                </c:pt>
                <c:pt idx="227">
                  <c:v>170</c:v>
                </c:pt>
                <c:pt idx="228">
                  <c:v>910</c:v>
                </c:pt>
                <c:pt idx="229">
                  <c:v>2590</c:v>
                </c:pt>
                <c:pt idx="230">
                  <c:v>1570</c:v>
                </c:pt>
                <c:pt idx="231">
                  <c:v>1560</c:v>
                </c:pt>
                <c:pt idx="232">
                  <c:v>1290</c:v>
                </c:pt>
                <c:pt idx="233">
                  <c:v>230</c:v>
                </c:pt>
                <c:pt idx="234">
                  <c:v>4600</c:v>
                </c:pt>
                <c:pt idx="235">
                  <c:v>1070</c:v>
                </c:pt>
                <c:pt idx="236">
                  <c:v>730</c:v>
                </c:pt>
                <c:pt idx="237">
                  <c:v>2270</c:v>
                </c:pt>
                <c:pt idx="238">
                  <c:v>1020</c:v>
                </c:pt>
                <c:pt idx="239">
                  <c:v>1130</c:v>
                </c:pt>
                <c:pt idx="240">
                  <c:v>2010</c:v>
                </c:pt>
                <c:pt idx="241">
                  <c:v>600</c:v>
                </c:pt>
                <c:pt idx="242">
                  <c:v>2400</c:v>
                </c:pt>
                <c:pt idx="243">
                  <c:v>2510</c:v>
                </c:pt>
                <c:pt idx="244">
                  <c:v>1230</c:v>
                </c:pt>
                <c:pt idx="245">
                  <c:v>2880</c:v>
                </c:pt>
                <c:pt idx="246">
                  <c:v>650</c:v>
                </c:pt>
                <c:pt idx="247">
                  <c:v>700</c:v>
                </c:pt>
                <c:pt idx="248">
                  <c:v>1140</c:v>
                </c:pt>
                <c:pt idx="249">
                  <c:v>2140</c:v>
                </c:pt>
                <c:pt idx="250">
                  <c:v>210</c:v>
                </c:pt>
                <c:pt idx="251">
                  <c:v>710</c:v>
                </c:pt>
                <c:pt idx="252">
                  <c:v>1680</c:v>
                </c:pt>
                <c:pt idx="253">
                  <c:v>1040</c:v>
                </c:pt>
                <c:pt idx="254">
                  <c:v>1220</c:v>
                </c:pt>
                <c:pt idx="255">
                  <c:v>1070</c:v>
                </c:pt>
                <c:pt idx="256">
                  <c:v>2170</c:v>
                </c:pt>
                <c:pt idx="257">
                  <c:v>860</c:v>
                </c:pt>
                <c:pt idx="258">
                  <c:v>2060</c:v>
                </c:pt>
                <c:pt idx="259">
                  <c:v>830</c:v>
                </c:pt>
                <c:pt idx="260">
                  <c:v>150</c:v>
                </c:pt>
                <c:pt idx="261">
                  <c:v>400</c:v>
                </c:pt>
                <c:pt idx="262">
                  <c:v>1010</c:v>
                </c:pt>
                <c:pt idx="263">
                  <c:v>630</c:v>
                </c:pt>
                <c:pt idx="264">
                  <c:v>1500</c:v>
                </c:pt>
                <c:pt idx="265">
                  <c:v>1260</c:v>
                </c:pt>
                <c:pt idx="266">
                  <c:v>340</c:v>
                </c:pt>
                <c:pt idx="267">
                  <c:v>780</c:v>
                </c:pt>
                <c:pt idx="268">
                  <c:v>5350</c:v>
                </c:pt>
                <c:pt idx="269">
                  <c:v>550</c:v>
                </c:pt>
                <c:pt idx="270">
                  <c:v>3520</c:v>
                </c:pt>
                <c:pt idx="271">
                  <c:v>1640</c:v>
                </c:pt>
                <c:pt idx="272">
                  <c:v>950</c:v>
                </c:pt>
                <c:pt idx="273">
                  <c:v>2020</c:v>
                </c:pt>
                <c:pt idx="274">
                  <c:v>1450</c:v>
                </c:pt>
                <c:pt idx="275">
                  <c:v>7000</c:v>
                </c:pt>
                <c:pt idx="276">
                  <c:v>730</c:v>
                </c:pt>
                <c:pt idx="277">
                  <c:v>2010</c:v>
                </c:pt>
                <c:pt idx="278">
                  <c:v>1200</c:v>
                </c:pt>
                <c:pt idx="279">
                  <c:v>1750</c:v>
                </c:pt>
                <c:pt idx="280">
                  <c:v>770</c:v>
                </c:pt>
                <c:pt idx="281">
                  <c:v>1630</c:v>
                </c:pt>
                <c:pt idx="282">
                  <c:v>910</c:v>
                </c:pt>
                <c:pt idx="283">
                  <c:v>1770</c:v>
                </c:pt>
                <c:pt idx="284">
                  <c:v>200</c:v>
                </c:pt>
                <c:pt idx="285">
                  <c:v>990</c:v>
                </c:pt>
                <c:pt idx="286">
                  <c:v>670</c:v>
                </c:pt>
                <c:pt idx="287">
                  <c:v>640</c:v>
                </c:pt>
                <c:pt idx="288">
                  <c:v>1940</c:v>
                </c:pt>
                <c:pt idx="289">
                  <c:v>740</c:v>
                </c:pt>
                <c:pt idx="290">
                  <c:v>2610</c:v>
                </c:pt>
                <c:pt idx="291">
                  <c:v>1960</c:v>
                </c:pt>
                <c:pt idx="292">
                  <c:v>940</c:v>
                </c:pt>
                <c:pt idx="293">
                  <c:v>1610</c:v>
                </c:pt>
                <c:pt idx="294">
                  <c:v>790</c:v>
                </c:pt>
                <c:pt idx="295">
                  <c:v>1230</c:v>
                </c:pt>
                <c:pt idx="296">
                  <c:v>1960</c:v>
                </c:pt>
                <c:pt idx="297">
                  <c:v>780</c:v>
                </c:pt>
                <c:pt idx="298">
                  <c:v>1560</c:v>
                </c:pt>
                <c:pt idx="299">
                  <c:v>340</c:v>
                </c:pt>
                <c:pt idx="300">
                  <c:v>2650</c:v>
                </c:pt>
                <c:pt idx="301">
                  <c:v>2090</c:v>
                </c:pt>
                <c:pt idx="302">
                  <c:v>280</c:v>
                </c:pt>
                <c:pt idx="303">
                  <c:v>340</c:v>
                </c:pt>
                <c:pt idx="304">
                  <c:v>470</c:v>
                </c:pt>
                <c:pt idx="305">
                  <c:v>910</c:v>
                </c:pt>
                <c:pt idx="306">
                  <c:v>460</c:v>
                </c:pt>
                <c:pt idx="307">
                  <c:v>2020</c:v>
                </c:pt>
                <c:pt idx="308">
                  <c:v>460</c:v>
                </c:pt>
                <c:pt idx="309">
                  <c:v>1070</c:v>
                </c:pt>
                <c:pt idx="310">
                  <c:v>1350</c:v>
                </c:pt>
                <c:pt idx="311">
                  <c:v>370</c:v>
                </c:pt>
                <c:pt idx="312">
                  <c:v>1820</c:v>
                </c:pt>
                <c:pt idx="313">
                  <c:v>0</c:v>
                </c:pt>
                <c:pt idx="314">
                  <c:v>1990</c:v>
                </c:pt>
                <c:pt idx="315">
                  <c:v>520</c:v>
                </c:pt>
                <c:pt idx="316">
                  <c:v>2480</c:v>
                </c:pt>
                <c:pt idx="317">
                  <c:v>1090</c:v>
                </c:pt>
                <c:pt idx="318">
                  <c:v>440</c:v>
                </c:pt>
                <c:pt idx="319">
                  <c:v>2920</c:v>
                </c:pt>
                <c:pt idx="320">
                  <c:v>570</c:v>
                </c:pt>
                <c:pt idx="321">
                  <c:v>670</c:v>
                </c:pt>
                <c:pt idx="322">
                  <c:v>870</c:v>
                </c:pt>
                <c:pt idx="323">
                  <c:v>720</c:v>
                </c:pt>
                <c:pt idx="324">
                  <c:v>170</c:v>
                </c:pt>
                <c:pt idx="325">
                  <c:v>160</c:v>
                </c:pt>
                <c:pt idx="326">
                  <c:v>1990</c:v>
                </c:pt>
                <c:pt idx="327">
                  <c:v>1200</c:v>
                </c:pt>
                <c:pt idx="328">
                  <c:v>440</c:v>
                </c:pt>
                <c:pt idx="329">
                  <c:v>1600</c:v>
                </c:pt>
                <c:pt idx="330">
                  <c:v>590</c:v>
                </c:pt>
                <c:pt idx="331">
                  <c:v>640</c:v>
                </c:pt>
                <c:pt idx="332">
                  <c:v>410</c:v>
                </c:pt>
                <c:pt idx="333">
                  <c:v>810</c:v>
                </c:pt>
                <c:pt idx="334">
                  <c:v>270</c:v>
                </c:pt>
                <c:pt idx="335">
                  <c:v>380</c:v>
                </c:pt>
                <c:pt idx="336">
                  <c:v>1750</c:v>
                </c:pt>
                <c:pt idx="337">
                  <c:v>480</c:v>
                </c:pt>
                <c:pt idx="338">
                  <c:v>1080</c:v>
                </c:pt>
                <c:pt idx="339">
                  <c:v>0</c:v>
                </c:pt>
                <c:pt idx="340">
                  <c:v>1830</c:v>
                </c:pt>
                <c:pt idx="341">
                  <c:v>0</c:v>
                </c:pt>
                <c:pt idx="342">
                  <c:v>1170</c:v>
                </c:pt>
                <c:pt idx="343">
                  <c:v>2560</c:v>
                </c:pt>
                <c:pt idx="344">
                  <c:v>830</c:v>
                </c:pt>
                <c:pt idx="345">
                  <c:v>2860</c:v>
                </c:pt>
                <c:pt idx="346">
                  <c:v>730</c:v>
                </c:pt>
                <c:pt idx="347">
                  <c:v>1190</c:v>
                </c:pt>
                <c:pt idx="348">
                  <c:v>4510</c:v>
                </c:pt>
                <c:pt idx="349">
                  <c:v>1870</c:v>
                </c:pt>
                <c:pt idx="350">
                  <c:v>500</c:v>
                </c:pt>
                <c:pt idx="351">
                  <c:v>1150</c:v>
                </c:pt>
                <c:pt idx="352">
                  <c:v>1600</c:v>
                </c:pt>
                <c:pt idx="353">
                  <c:v>1560</c:v>
                </c:pt>
                <c:pt idx="354">
                  <c:v>2050</c:v>
                </c:pt>
                <c:pt idx="355">
                  <c:v>2330</c:v>
                </c:pt>
                <c:pt idx="356">
                  <c:v>920</c:v>
                </c:pt>
                <c:pt idx="357">
                  <c:v>1370</c:v>
                </c:pt>
                <c:pt idx="358">
                  <c:v>1550</c:v>
                </c:pt>
                <c:pt idx="359">
                  <c:v>670</c:v>
                </c:pt>
                <c:pt idx="360">
                  <c:v>860</c:v>
                </c:pt>
                <c:pt idx="361">
                  <c:v>650</c:v>
                </c:pt>
                <c:pt idx="362">
                  <c:v>2350</c:v>
                </c:pt>
                <c:pt idx="363">
                  <c:v>310</c:v>
                </c:pt>
                <c:pt idx="364">
                  <c:v>1000</c:v>
                </c:pt>
                <c:pt idx="365">
                  <c:v>2690</c:v>
                </c:pt>
                <c:pt idx="366">
                  <c:v>390</c:v>
                </c:pt>
                <c:pt idx="367">
                  <c:v>220</c:v>
                </c:pt>
                <c:pt idx="368">
                  <c:v>3550</c:v>
                </c:pt>
                <c:pt idx="369">
                  <c:v>370</c:v>
                </c:pt>
                <c:pt idx="370">
                  <c:v>2490</c:v>
                </c:pt>
                <c:pt idx="371">
                  <c:v>1210</c:v>
                </c:pt>
                <c:pt idx="372">
                  <c:v>4320</c:v>
                </c:pt>
                <c:pt idx="373">
                  <c:v>890</c:v>
                </c:pt>
                <c:pt idx="374">
                  <c:v>2100</c:v>
                </c:pt>
                <c:pt idx="375">
                  <c:v>870</c:v>
                </c:pt>
                <c:pt idx="376">
                  <c:v>5040</c:v>
                </c:pt>
                <c:pt idx="377">
                  <c:v>1440</c:v>
                </c:pt>
                <c:pt idx="378">
                  <c:v>140</c:v>
                </c:pt>
                <c:pt idx="379">
                  <c:v>460</c:v>
                </c:pt>
                <c:pt idx="380">
                  <c:v>410</c:v>
                </c:pt>
                <c:pt idx="381">
                  <c:v>850</c:v>
                </c:pt>
                <c:pt idx="382">
                  <c:v>1740</c:v>
                </c:pt>
                <c:pt idx="383">
                  <c:v>1980</c:v>
                </c:pt>
                <c:pt idx="384">
                  <c:v>480</c:v>
                </c:pt>
                <c:pt idx="385">
                  <c:v>650</c:v>
                </c:pt>
                <c:pt idx="386">
                  <c:v>5840</c:v>
                </c:pt>
                <c:pt idx="387">
                  <c:v>1390</c:v>
                </c:pt>
                <c:pt idx="388">
                  <c:v>550</c:v>
                </c:pt>
                <c:pt idx="389">
                  <c:v>150</c:v>
                </c:pt>
                <c:pt idx="390">
                  <c:v>760</c:v>
                </c:pt>
                <c:pt idx="391">
                  <c:v>480</c:v>
                </c:pt>
                <c:pt idx="392">
                  <c:v>450</c:v>
                </c:pt>
                <c:pt idx="393">
                  <c:v>750</c:v>
                </c:pt>
                <c:pt idx="394">
                  <c:v>2850</c:v>
                </c:pt>
                <c:pt idx="395">
                  <c:v>6430</c:v>
                </c:pt>
                <c:pt idx="396">
                  <c:v>3750</c:v>
                </c:pt>
                <c:pt idx="397">
                  <c:v>960</c:v>
                </c:pt>
                <c:pt idx="398">
                  <c:v>840</c:v>
                </c:pt>
                <c:pt idx="399">
                  <c:v>1240</c:v>
                </c:pt>
                <c:pt idx="400">
                  <c:v>3980</c:v>
                </c:pt>
                <c:pt idx="401">
                  <c:v>0</c:v>
                </c:pt>
                <c:pt idx="402">
                  <c:v>580</c:v>
                </c:pt>
                <c:pt idx="403">
                  <c:v>0</c:v>
                </c:pt>
                <c:pt idx="404">
                  <c:v>830</c:v>
                </c:pt>
                <c:pt idx="405">
                  <c:v>2300</c:v>
                </c:pt>
                <c:pt idx="406">
                  <c:v>1640</c:v>
                </c:pt>
                <c:pt idx="407">
                  <c:v>540</c:v>
                </c:pt>
                <c:pt idx="408">
                  <c:v>1410</c:v>
                </c:pt>
                <c:pt idx="409">
                  <c:v>90</c:v>
                </c:pt>
                <c:pt idx="410">
                  <c:v>2680</c:v>
                </c:pt>
                <c:pt idx="411">
                  <c:v>880</c:v>
                </c:pt>
                <c:pt idx="412">
                  <c:v>540</c:v>
                </c:pt>
                <c:pt idx="413">
                  <c:v>2510</c:v>
                </c:pt>
                <c:pt idx="414">
                  <c:v>1360</c:v>
                </c:pt>
                <c:pt idx="415">
                  <c:v>1720</c:v>
                </c:pt>
                <c:pt idx="416">
                  <c:v>0</c:v>
                </c:pt>
                <c:pt idx="417">
                  <c:v>260</c:v>
                </c:pt>
                <c:pt idx="418">
                  <c:v>1560</c:v>
                </c:pt>
                <c:pt idx="419">
                  <c:v>2860</c:v>
                </c:pt>
                <c:pt idx="420">
                  <c:v>830</c:v>
                </c:pt>
                <c:pt idx="421">
                  <c:v>3400</c:v>
                </c:pt>
                <c:pt idx="422">
                  <c:v>600</c:v>
                </c:pt>
                <c:pt idx="423">
                  <c:v>330</c:v>
                </c:pt>
                <c:pt idx="424">
                  <c:v>1100</c:v>
                </c:pt>
                <c:pt idx="425">
                  <c:v>1190</c:v>
                </c:pt>
                <c:pt idx="426">
                  <c:v>1090</c:v>
                </c:pt>
                <c:pt idx="427">
                  <c:v>520</c:v>
                </c:pt>
                <c:pt idx="428">
                  <c:v>240</c:v>
                </c:pt>
                <c:pt idx="429">
                  <c:v>470</c:v>
                </c:pt>
                <c:pt idx="430">
                  <c:v>490</c:v>
                </c:pt>
                <c:pt idx="431">
                  <c:v>530</c:v>
                </c:pt>
                <c:pt idx="432">
                  <c:v>3250</c:v>
                </c:pt>
                <c:pt idx="433">
                  <c:v>1620</c:v>
                </c:pt>
                <c:pt idx="434">
                  <c:v>150</c:v>
                </c:pt>
                <c:pt idx="435">
                  <c:v>110</c:v>
                </c:pt>
                <c:pt idx="436">
                  <c:v>3690</c:v>
                </c:pt>
                <c:pt idx="437">
                  <c:v>330</c:v>
                </c:pt>
                <c:pt idx="438">
                  <c:v>130</c:v>
                </c:pt>
                <c:pt idx="439">
                  <c:v>3430</c:v>
                </c:pt>
                <c:pt idx="440">
                  <c:v>2260</c:v>
                </c:pt>
                <c:pt idx="441">
                  <c:v>3560</c:v>
                </c:pt>
                <c:pt idx="442">
                  <c:v>670</c:v>
                </c:pt>
                <c:pt idx="443">
                  <c:v>1280</c:v>
                </c:pt>
                <c:pt idx="444">
                  <c:v>3360</c:v>
                </c:pt>
                <c:pt idx="445">
                  <c:v>1280</c:v>
                </c:pt>
                <c:pt idx="446">
                  <c:v>480</c:v>
                </c:pt>
                <c:pt idx="447">
                  <c:v>0</c:v>
                </c:pt>
                <c:pt idx="448">
                  <c:v>510</c:v>
                </c:pt>
                <c:pt idx="449">
                  <c:v>910</c:v>
                </c:pt>
                <c:pt idx="450">
                  <c:v>1530</c:v>
                </c:pt>
                <c:pt idx="451">
                  <c:v>2370</c:v>
                </c:pt>
                <c:pt idx="452">
                  <c:v>920</c:v>
                </c:pt>
                <c:pt idx="453">
                  <c:v>850</c:v>
                </c:pt>
                <c:pt idx="454">
                  <c:v>2470</c:v>
                </c:pt>
                <c:pt idx="455">
                  <c:v>1350</c:v>
                </c:pt>
                <c:pt idx="456">
                  <c:v>2790</c:v>
                </c:pt>
                <c:pt idx="457">
                  <c:v>1890</c:v>
                </c:pt>
                <c:pt idx="458">
                  <c:v>640</c:v>
                </c:pt>
                <c:pt idx="459">
                  <c:v>1480</c:v>
                </c:pt>
                <c:pt idx="460">
                  <c:v>680</c:v>
                </c:pt>
                <c:pt idx="461">
                  <c:v>2090</c:v>
                </c:pt>
                <c:pt idx="462">
                  <c:v>710</c:v>
                </c:pt>
                <c:pt idx="463">
                  <c:v>1450</c:v>
                </c:pt>
                <c:pt idx="464">
                  <c:v>460</c:v>
                </c:pt>
                <c:pt idx="465">
                  <c:v>0</c:v>
                </c:pt>
                <c:pt idx="466">
                  <c:v>1030</c:v>
                </c:pt>
                <c:pt idx="467">
                  <c:v>1600</c:v>
                </c:pt>
                <c:pt idx="468">
                  <c:v>4310</c:v>
                </c:pt>
                <c:pt idx="469">
                  <c:v>1220</c:v>
                </c:pt>
                <c:pt idx="470">
                  <c:v>1230</c:v>
                </c:pt>
                <c:pt idx="471">
                  <c:v>1130</c:v>
                </c:pt>
                <c:pt idx="472">
                  <c:v>970</c:v>
                </c:pt>
                <c:pt idx="473">
                  <c:v>720</c:v>
                </c:pt>
                <c:pt idx="474">
                  <c:v>1670</c:v>
                </c:pt>
                <c:pt idx="475">
                  <c:v>2370</c:v>
                </c:pt>
                <c:pt idx="476">
                  <c:v>5340</c:v>
                </c:pt>
                <c:pt idx="477">
                  <c:v>730</c:v>
                </c:pt>
                <c:pt idx="478">
                  <c:v>520</c:v>
                </c:pt>
                <c:pt idx="479">
                  <c:v>1590</c:v>
                </c:pt>
                <c:pt idx="480">
                  <c:v>2000</c:v>
                </c:pt>
                <c:pt idx="481">
                  <c:v>1870</c:v>
                </c:pt>
                <c:pt idx="482">
                  <c:v>0</c:v>
                </c:pt>
                <c:pt idx="483">
                  <c:v>1080</c:v>
                </c:pt>
                <c:pt idx="484">
                  <c:v>620</c:v>
                </c:pt>
                <c:pt idx="485">
                  <c:v>1620</c:v>
                </c:pt>
                <c:pt idx="486">
                  <c:v>1790</c:v>
                </c:pt>
                <c:pt idx="487">
                  <c:v>470</c:v>
                </c:pt>
                <c:pt idx="488">
                  <c:v>770</c:v>
                </c:pt>
                <c:pt idx="489">
                  <c:v>2840</c:v>
                </c:pt>
                <c:pt idx="490">
                  <c:v>610</c:v>
                </c:pt>
                <c:pt idx="491">
                  <c:v>350</c:v>
                </c:pt>
                <c:pt idx="492">
                  <c:v>1180</c:v>
                </c:pt>
                <c:pt idx="493">
                  <c:v>640</c:v>
                </c:pt>
                <c:pt idx="494">
                  <c:v>0</c:v>
                </c:pt>
                <c:pt idx="495">
                  <c:v>1830</c:v>
                </c:pt>
                <c:pt idx="496">
                  <c:v>2380</c:v>
                </c:pt>
                <c:pt idx="497">
                  <c:v>260</c:v>
                </c:pt>
                <c:pt idx="498">
                  <c:v>1210</c:v>
                </c:pt>
                <c:pt idx="499">
                  <c:v>140</c:v>
                </c:pt>
                <c:pt idx="500">
                  <c:v>990</c:v>
                </c:pt>
                <c:pt idx="501">
                  <c:v>1140</c:v>
                </c:pt>
                <c:pt idx="502">
                  <c:v>1320</c:v>
                </c:pt>
                <c:pt idx="503">
                  <c:v>100</c:v>
                </c:pt>
                <c:pt idx="504">
                  <c:v>3670</c:v>
                </c:pt>
                <c:pt idx="505">
                  <c:v>3180</c:v>
                </c:pt>
                <c:pt idx="506">
                  <c:v>3580</c:v>
                </c:pt>
                <c:pt idx="507">
                  <c:v>3480</c:v>
                </c:pt>
                <c:pt idx="508">
                  <c:v>5220</c:v>
                </c:pt>
                <c:pt idx="509">
                  <c:v>1320</c:v>
                </c:pt>
                <c:pt idx="510">
                  <c:v>2640</c:v>
                </c:pt>
                <c:pt idx="511">
                  <c:v>600</c:v>
                </c:pt>
                <c:pt idx="512">
                  <c:v>1200</c:v>
                </c:pt>
                <c:pt idx="513">
                  <c:v>1950</c:v>
                </c:pt>
                <c:pt idx="514">
                  <c:v>230</c:v>
                </c:pt>
                <c:pt idx="515">
                  <c:v>690</c:v>
                </c:pt>
                <c:pt idx="516">
                  <c:v>650</c:v>
                </c:pt>
                <c:pt idx="517">
                  <c:v>310</c:v>
                </c:pt>
                <c:pt idx="518">
                  <c:v>1130</c:v>
                </c:pt>
                <c:pt idx="519">
                  <c:v>1270</c:v>
                </c:pt>
                <c:pt idx="520">
                  <c:v>1010</c:v>
                </c:pt>
                <c:pt idx="521">
                  <c:v>1480</c:v>
                </c:pt>
                <c:pt idx="522">
                  <c:v>580</c:v>
                </c:pt>
                <c:pt idx="523">
                  <c:v>2280</c:v>
                </c:pt>
                <c:pt idx="524">
                  <c:v>1030</c:v>
                </c:pt>
                <c:pt idx="525">
                  <c:v>320</c:v>
                </c:pt>
                <c:pt idx="526">
                  <c:v>420</c:v>
                </c:pt>
                <c:pt idx="527">
                  <c:v>340</c:v>
                </c:pt>
                <c:pt idx="528">
                  <c:v>3020</c:v>
                </c:pt>
                <c:pt idx="529">
                  <c:v>3410</c:v>
                </c:pt>
                <c:pt idx="530">
                  <c:v>720</c:v>
                </c:pt>
                <c:pt idx="531">
                  <c:v>860</c:v>
                </c:pt>
                <c:pt idx="532">
                  <c:v>680</c:v>
                </c:pt>
                <c:pt idx="533">
                  <c:v>2160</c:v>
                </c:pt>
                <c:pt idx="534">
                  <c:v>860</c:v>
                </c:pt>
                <c:pt idx="535">
                  <c:v>520</c:v>
                </c:pt>
                <c:pt idx="536">
                  <c:v>1040</c:v>
                </c:pt>
                <c:pt idx="537">
                  <c:v>810</c:v>
                </c:pt>
                <c:pt idx="538">
                  <c:v>70</c:v>
                </c:pt>
                <c:pt idx="539">
                  <c:v>770</c:v>
                </c:pt>
                <c:pt idx="540">
                  <c:v>2440</c:v>
                </c:pt>
                <c:pt idx="541">
                  <c:v>900</c:v>
                </c:pt>
                <c:pt idx="542">
                  <c:v>1770</c:v>
                </c:pt>
                <c:pt idx="543">
                  <c:v>0</c:v>
                </c:pt>
                <c:pt idx="544">
                  <c:v>2740</c:v>
                </c:pt>
                <c:pt idx="545">
                  <c:v>1660</c:v>
                </c:pt>
                <c:pt idx="546">
                  <c:v>370</c:v>
                </c:pt>
                <c:pt idx="547">
                  <c:v>820</c:v>
                </c:pt>
                <c:pt idx="548">
                  <c:v>780</c:v>
                </c:pt>
                <c:pt idx="549">
                  <c:v>410</c:v>
                </c:pt>
                <c:pt idx="550">
                  <c:v>5760</c:v>
                </c:pt>
                <c:pt idx="551">
                  <c:v>1220</c:v>
                </c:pt>
                <c:pt idx="552">
                  <c:v>440</c:v>
                </c:pt>
                <c:pt idx="553">
                  <c:v>700</c:v>
                </c:pt>
                <c:pt idx="554">
                  <c:v>1060</c:v>
                </c:pt>
                <c:pt idx="555">
                  <c:v>2020</c:v>
                </c:pt>
                <c:pt idx="556">
                  <c:v>1110</c:v>
                </c:pt>
                <c:pt idx="557">
                  <c:v>1390</c:v>
                </c:pt>
                <c:pt idx="558">
                  <c:v>910</c:v>
                </c:pt>
                <c:pt idx="559">
                  <c:v>200</c:v>
                </c:pt>
                <c:pt idx="560">
                  <c:v>1990</c:v>
                </c:pt>
                <c:pt idx="561">
                  <c:v>310</c:v>
                </c:pt>
                <c:pt idx="562">
                  <c:v>770</c:v>
                </c:pt>
                <c:pt idx="563">
                  <c:v>2040</c:v>
                </c:pt>
                <c:pt idx="564">
                  <c:v>720</c:v>
                </c:pt>
                <c:pt idx="565">
                  <c:v>3190</c:v>
                </c:pt>
                <c:pt idx="566">
                  <c:v>870</c:v>
                </c:pt>
                <c:pt idx="567">
                  <c:v>7460</c:v>
                </c:pt>
                <c:pt idx="568">
                  <c:v>1180</c:v>
                </c:pt>
                <c:pt idx="569">
                  <c:v>770</c:v>
                </c:pt>
                <c:pt idx="570">
                  <c:v>1270</c:v>
                </c:pt>
                <c:pt idx="571">
                  <c:v>600</c:v>
                </c:pt>
                <c:pt idx="572">
                  <c:v>0</c:v>
                </c:pt>
                <c:pt idx="573">
                  <c:v>2730</c:v>
                </c:pt>
                <c:pt idx="574">
                  <c:v>1730</c:v>
                </c:pt>
                <c:pt idx="575">
                  <c:v>880</c:v>
                </c:pt>
                <c:pt idx="576">
                  <c:v>1770</c:v>
                </c:pt>
                <c:pt idx="577">
                  <c:v>380</c:v>
                </c:pt>
                <c:pt idx="578">
                  <c:v>2280</c:v>
                </c:pt>
                <c:pt idx="579">
                  <c:v>570</c:v>
                </c:pt>
                <c:pt idx="580">
                  <c:v>90</c:v>
                </c:pt>
                <c:pt idx="581">
                  <c:v>770</c:v>
                </c:pt>
                <c:pt idx="582">
                  <c:v>660</c:v>
                </c:pt>
                <c:pt idx="583">
                  <c:v>350</c:v>
                </c:pt>
                <c:pt idx="584">
                  <c:v>500</c:v>
                </c:pt>
                <c:pt idx="585">
                  <c:v>330</c:v>
                </c:pt>
                <c:pt idx="586">
                  <c:v>750</c:v>
                </c:pt>
                <c:pt idx="587">
                  <c:v>3000</c:v>
                </c:pt>
                <c:pt idx="588">
                  <c:v>990</c:v>
                </c:pt>
                <c:pt idx="589">
                  <c:v>1450</c:v>
                </c:pt>
                <c:pt idx="590">
                  <c:v>850</c:v>
                </c:pt>
                <c:pt idx="591">
                  <c:v>3120</c:v>
                </c:pt>
                <c:pt idx="592">
                  <c:v>2830</c:v>
                </c:pt>
                <c:pt idx="593">
                  <c:v>680</c:v>
                </c:pt>
                <c:pt idx="594">
                  <c:v>680</c:v>
                </c:pt>
                <c:pt idx="595">
                  <c:v>450</c:v>
                </c:pt>
                <c:pt idx="596">
                  <c:v>1770</c:v>
                </c:pt>
                <c:pt idx="597">
                  <c:v>600</c:v>
                </c:pt>
                <c:pt idx="598">
                  <c:v>1460</c:v>
                </c:pt>
                <c:pt idx="599">
                  <c:v>1140</c:v>
                </c:pt>
                <c:pt idx="600">
                  <c:v>880</c:v>
                </c:pt>
                <c:pt idx="601">
                  <c:v>1040</c:v>
                </c:pt>
                <c:pt idx="602">
                  <c:v>1110</c:v>
                </c:pt>
                <c:pt idx="603">
                  <c:v>530</c:v>
                </c:pt>
                <c:pt idx="604">
                  <c:v>900</c:v>
                </c:pt>
                <c:pt idx="605">
                  <c:v>120</c:v>
                </c:pt>
                <c:pt idx="606">
                  <c:v>2820</c:v>
                </c:pt>
                <c:pt idx="607">
                  <c:v>290</c:v>
                </c:pt>
                <c:pt idx="608">
                  <c:v>1750</c:v>
                </c:pt>
                <c:pt idx="609">
                  <c:v>2320</c:v>
                </c:pt>
                <c:pt idx="610">
                  <c:v>680</c:v>
                </c:pt>
                <c:pt idx="611">
                  <c:v>590</c:v>
                </c:pt>
                <c:pt idx="612">
                  <c:v>3040</c:v>
                </c:pt>
                <c:pt idx="613">
                  <c:v>1810</c:v>
                </c:pt>
                <c:pt idx="614">
                  <c:v>2720</c:v>
                </c:pt>
                <c:pt idx="615">
                  <c:v>880</c:v>
                </c:pt>
                <c:pt idx="616">
                  <c:v>5700</c:v>
                </c:pt>
                <c:pt idx="617">
                  <c:v>360</c:v>
                </c:pt>
                <c:pt idx="618">
                  <c:v>850</c:v>
                </c:pt>
                <c:pt idx="619">
                  <c:v>1770</c:v>
                </c:pt>
                <c:pt idx="620">
                  <c:v>3460</c:v>
                </c:pt>
                <c:pt idx="621">
                  <c:v>1650</c:v>
                </c:pt>
                <c:pt idx="622">
                  <c:v>3320</c:v>
                </c:pt>
                <c:pt idx="623">
                  <c:v>710</c:v>
                </c:pt>
                <c:pt idx="624">
                  <c:v>2250</c:v>
                </c:pt>
                <c:pt idx="625">
                  <c:v>970</c:v>
                </c:pt>
                <c:pt idx="626">
                  <c:v>1000</c:v>
                </c:pt>
                <c:pt idx="627">
                  <c:v>1700</c:v>
                </c:pt>
                <c:pt idx="628">
                  <c:v>1000</c:v>
                </c:pt>
                <c:pt idx="629">
                  <c:v>2210</c:v>
                </c:pt>
                <c:pt idx="630">
                  <c:v>1800</c:v>
                </c:pt>
                <c:pt idx="631">
                  <c:v>3030</c:v>
                </c:pt>
                <c:pt idx="632">
                  <c:v>0</c:v>
                </c:pt>
                <c:pt idx="633">
                  <c:v>710</c:v>
                </c:pt>
                <c:pt idx="634">
                  <c:v>680</c:v>
                </c:pt>
                <c:pt idx="635">
                  <c:v>4640</c:v>
                </c:pt>
                <c:pt idx="636">
                  <c:v>1080</c:v>
                </c:pt>
                <c:pt idx="637">
                  <c:v>440</c:v>
                </c:pt>
                <c:pt idx="638">
                  <c:v>140</c:v>
                </c:pt>
                <c:pt idx="639">
                  <c:v>2390</c:v>
                </c:pt>
                <c:pt idx="640">
                  <c:v>2040</c:v>
                </c:pt>
                <c:pt idx="641">
                  <c:v>1250</c:v>
                </c:pt>
                <c:pt idx="642">
                  <c:v>3310</c:v>
                </c:pt>
                <c:pt idx="643">
                  <c:v>3330</c:v>
                </c:pt>
                <c:pt idx="644">
                  <c:v>1360</c:v>
                </c:pt>
                <c:pt idx="645">
                  <c:v>1050</c:v>
                </c:pt>
                <c:pt idx="646">
                  <c:v>2680</c:v>
                </c:pt>
                <c:pt idx="647">
                  <c:v>550</c:v>
                </c:pt>
                <c:pt idx="648">
                  <c:v>1010</c:v>
                </c:pt>
                <c:pt idx="649">
                  <c:v>1000</c:v>
                </c:pt>
                <c:pt idx="650">
                  <c:v>2430</c:v>
                </c:pt>
                <c:pt idx="651">
                  <c:v>2410</c:v>
                </c:pt>
                <c:pt idx="652">
                  <c:v>160</c:v>
                </c:pt>
                <c:pt idx="653">
                  <c:v>1420</c:v>
                </c:pt>
                <c:pt idx="654">
                  <c:v>730</c:v>
                </c:pt>
                <c:pt idx="655">
                  <c:v>3470</c:v>
                </c:pt>
                <c:pt idx="656">
                  <c:v>880</c:v>
                </c:pt>
                <c:pt idx="657">
                  <c:v>630</c:v>
                </c:pt>
                <c:pt idx="658">
                  <c:v>190</c:v>
                </c:pt>
                <c:pt idx="659">
                  <c:v>810</c:v>
                </c:pt>
                <c:pt idx="660">
                  <c:v>2660</c:v>
                </c:pt>
                <c:pt idx="661">
                  <c:v>2470</c:v>
                </c:pt>
                <c:pt idx="662">
                  <c:v>150</c:v>
                </c:pt>
                <c:pt idx="663">
                  <c:v>370</c:v>
                </c:pt>
                <c:pt idx="664">
                  <c:v>2360</c:v>
                </c:pt>
                <c:pt idx="665">
                  <c:v>2380</c:v>
                </c:pt>
                <c:pt idx="666">
                  <c:v>210</c:v>
                </c:pt>
                <c:pt idx="667">
                  <c:v>90</c:v>
                </c:pt>
                <c:pt idx="668">
                  <c:v>1630</c:v>
                </c:pt>
                <c:pt idx="669">
                  <c:v>300</c:v>
                </c:pt>
                <c:pt idx="670">
                  <c:v>1400</c:v>
                </c:pt>
                <c:pt idx="671">
                  <c:v>3220</c:v>
                </c:pt>
                <c:pt idx="672">
                  <c:v>450</c:v>
                </c:pt>
                <c:pt idx="673">
                  <c:v>3740</c:v>
                </c:pt>
                <c:pt idx="674">
                  <c:v>210</c:v>
                </c:pt>
                <c:pt idx="675">
                  <c:v>2590</c:v>
                </c:pt>
                <c:pt idx="676">
                  <c:v>570</c:v>
                </c:pt>
                <c:pt idx="677">
                  <c:v>620</c:v>
                </c:pt>
                <c:pt idx="678">
                  <c:v>1680</c:v>
                </c:pt>
                <c:pt idx="679">
                  <c:v>950</c:v>
                </c:pt>
                <c:pt idx="680">
                  <c:v>770</c:v>
                </c:pt>
                <c:pt idx="681">
                  <c:v>100</c:v>
                </c:pt>
                <c:pt idx="682">
                  <c:v>240</c:v>
                </c:pt>
                <c:pt idx="683">
                  <c:v>300</c:v>
                </c:pt>
                <c:pt idx="684">
                  <c:v>5380</c:v>
                </c:pt>
                <c:pt idx="685">
                  <c:v>920</c:v>
                </c:pt>
                <c:pt idx="686">
                  <c:v>1160</c:v>
                </c:pt>
                <c:pt idx="687">
                  <c:v>760</c:v>
                </c:pt>
                <c:pt idx="688">
                  <c:v>560</c:v>
                </c:pt>
                <c:pt idx="689">
                  <c:v>2640</c:v>
                </c:pt>
                <c:pt idx="690">
                  <c:v>5530</c:v>
                </c:pt>
                <c:pt idx="691">
                  <c:v>0</c:v>
                </c:pt>
                <c:pt idx="692">
                  <c:v>1860</c:v>
                </c:pt>
                <c:pt idx="693">
                  <c:v>760</c:v>
                </c:pt>
                <c:pt idx="694">
                  <c:v>2210</c:v>
                </c:pt>
                <c:pt idx="695">
                  <c:v>0</c:v>
                </c:pt>
                <c:pt idx="696">
                  <c:v>780</c:v>
                </c:pt>
                <c:pt idx="697">
                  <c:v>290</c:v>
                </c:pt>
                <c:pt idx="698">
                  <c:v>1690</c:v>
                </c:pt>
                <c:pt idx="699">
                  <c:v>2310</c:v>
                </c:pt>
                <c:pt idx="700">
                  <c:v>130</c:v>
                </c:pt>
                <c:pt idx="701">
                  <c:v>510</c:v>
                </c:pt>
                <c:pt idx="702">
                  <c:v>520</c:v>
                </c:pt>
                <c:pt idx="703">
                  <c:v>730</c:v>
                </c:pt>
                <c:pt idx="704">
                  <c:v>820</c:v>
                </c:pt>
                <c:pt idx="705">
                  <c:v>1420</c:v>
                </c:pt>
                <c:pt idx="706">
                  <c:v>690</c:v>
                </c:pt>
                <c:pt idx="707">
                  <c:v>0</c:v>
                </c:pt>
                <c:pt idx="708">
                  <c:v>2310</c:v>
                </c:pt>
                <c:pt idx="709">
                  <c:v>2430</c:v>
                </c:pt>
                <c:pt idx="710">
                  <c:v>1120</c:v>
                </c:pt>
                <c:pt idx="711">
                  <c:v>740</c:v>
                </c:pt>
                <c:pt idx="712">
                  <c:v>0</c:v>
                </c:pt>
                <c:pt idx="713">
                  <c:v>1020</c:v>
                </c:pt>
                <c:pt idx="714">
                  <c:v>700</c:v>
                </c:pt>
                <c:pt idx="715">
                  <c:v>470</c:v>
                </c:pt>
                <c:pt idx="716">
                  <c:v>100</c:v>
                </c:pt>
                <c:pt idx="717">
                  <c:v>1620</c:v>
                </c:pt>
                <c:pt idx="718">
                  <c:v>2160</c:v>
                </c:pt>
                <c:pt idx="719">
                  <c:v>330</c:v>
                </c:pt>
                <c:pt idx="720">
                  <c:v>4500</c:v>
                </c:pt>
                <c:pt idx="721">
                  <c:v>3830</c:v>
                </c:pt>
                <c:pt idx="722">
                  <c:v>1210</c:v>
                </c:pt>
                <c:pt idx="723">
                  <c:v>940</c:v>
                </c:pt>
                <c:pt idx="724">
                  <c:v>0</c:v>
                </c:pt>
                <c:pt idx="725">
                  <c:v>1520</c:v>
                </c:pt>
                <c:pt idx="726">
                  <c:v>220</c:v>
                </c:pt>
                <c:pt idx="727">
                  <c:v>1030</c:v>
                </c:pt>
                <c:pt idx="728">
                  <c:v>650</c:v>
                </c:pt>
                <c:pt idx="729">
                  <c:v>850</c:v>
                </c:pt>
                <c:pt idx="730">
                  <c:v>1690</c:v>
                </c:pt>
                <c:pt idx="731">
                  <c:v>0</c:v>
                </c:pt>
                <c:pt idx="732">
                  <c:v>590</c:v>
                </c:pt>
                <c:pt idx="733">
                  <c:v>2380</c:v>
                </c:pt>
                <c:pt idx="734">
                  <c:v>8080</c:v>
                </c:pt>
                <c:pt idx="735">
                  <c:v>3770</c:v>
                </c:pt>
                <c:pt idx="736">
                  <c:v>3970</c:v>
                </c:pt>
                <c:pt idx="737">
                  <c:v>1710</c:v>
                </c:pt>
                <c:pt idx="738">
                  <c:v>480</c:v>
                </c:pt>
                <c:pt idx="739">
                  <c:v>840</c:v>
                </c:pt>
                <c:pt idx="740">
                  <c:v>500</c:v>
                </c:pt>
                <c:pt idx="741">
                  <c:v>1300</c:v>
                </c:pt>
                <c:pt idx="742">
                  <c:v>900</c:v>
                </c:pt>
                <c:pt idx="743">
                  <c:v>2160</c:v>
                </c:pt>
                <c:pt idx="744">
                  <c:v>1060</c:v>
                </c:pt>
                <c:pt idx="745">
                  <c:v>350</c:v>
                </c:pt>
                <c:pt idx="746">
                  <c:v>4980</c:v>
                </c:pt>
                <c:pt idx="747">
                  <c:v>620</c:v>
                </c:pt>
                <c:pt idx="748">
                  <c:v>3110</c:v>
                </c:pt>
                <c:pt idx="749">
                  <c:v>2580</c:v>
                </c:pt>
                <c:pt idx="750">
                  <c:v>1180</c:v>
                </c:pt>
                <c:pt idx="751">
                  <c:v>770</c:v>
                </c:pt>
                <c:pt idx="752">
                  <c:v>470</c:v>
                </c:pt>
                <c:pt idx="753">
                  <c:v>1110</c:v>
                </c:pt>
                <c:pt idx="754">
                  <c:v>530</c:v>
                </c:pt>
                <c:pt idx="755">
                  <c:v>1910</c:v>
                </c:pt>
                <c:pt idx="756">
                  <c:v>220</c:v>
                </c:pt>
                <c:pt idx="757">
                  <c:v>1520</c:v>
                </c:pt>
                <c:pt idx="758">
                  <c:v>3730</c:v>
                </c:pt>
                <c:pt idx="759">
                  <c:v>840</c:v>
                </c:pt>
                <c:pt idx="760">
                  <c:v>180</c:v>
                </c:pt>
                <c:pt idx="761">
                  <c:v>1510</c:v>
                </c:pt>
                <c:pt idx="762">
                  <c:v>540</c:v>
                </c:pt>
                <c:pt idx="763">
                  <c:v>1170</c:v>
                </c:pt>
                <c:pt idx="764">
                  <c:v>3460</c:v>
                </c:pt>
                <c:pt idx="765">
                  <c:v>2560</c:v>
                </c:pt>
                <c:pt idx="766">
                  <c:v>600</c:v>
                </c:pt>
                <c:pt idx="767">
                  <c:v>960</c:v>
                </c:pt>
                <c:pt idx="768">
                  <c:v>1240</c:v>
                </c:pt>
                <c:pt idx="769">
                  <c:v>1570</c:v>
                </c:pt>
                <c:pt idx="770">
                  <c:v>3650</c:v>
                </c:pt>
                <c:pt idx="771">
                  <c:v>1020</c:v>
                </c:pt>
                <c:pt idx="772">
                  <c:v>480</c:v>
                </c:pt>
                <c:pt idx="773">
                  <c:v>370</c:v>
                </c:pt>
                <c:pt idx="774">
                  <c:v>200</c:v>
                </c:pt>
                <c:pt idx="775">
                  <c:v>440</c:v>
                </c:pt>
                <c:pt idx="776">
                  <c:v>960</c:v>
                </c:pt>
                <c:pt idx="777">
                  <c:v>370</c:v>
                </c:pt>
                <c:pt idx="778">
                  <c:v>440</c:v>
                </c:pt>
                <c:pt idx="779">
                  <c:v>4290</c:v>
                </c:pt>
                <c:pt idx="780">
                  <c:v>1800</c:v>
                </c:pt>
                <c:pt idx="781">
                  <c:v>0</c:v>
                </c:pt>
                <c:pt idx="782">
                  <c:v>770</c:v>
                </c:pt>
                <c:pt idx="783">
                  <c:v>780</c:v>
                </c:pt>
                <c:pt idx="784">
                  <c:v>2240</c:v>
                </c:pt>
                <c:pt idx="785">
                  <c:v>0</c:v>
                </c:pt>
                <c:pt idx="786">
                  <c:v>1390</c:v>
                </c:pt>
                <c:pt idx="787">
                  <c:v>1360</c:v>
                </c:pt>
                <c:pt idx="788">
                  <c:v>3150</c:v>
                </c:pt>
                <c:pt idx="789">
                  <c:v>620</c:v>
                </c:pt>
                <c:pt idx="790">
                  <c:v>740</c:v>
                </c:pt>
                <c:pt idx="791">
                  <c:v>420</c:v>
                </c:pt>
                <c:pt idx="792">
                  <c:v>280</c:v>
                </c:pt>
                <c:pt idx="793">
                  <c:v>2370</c:v>
                </c:pt>
                <c:pt idx="794">
                  <c:v>3470</c:v>
                </c:pt>
                <c:pt idx="795">
                  <c:v>1870</c:v>
                </c:pt>
                <c:pt idx="796">
                  <c:v>1620</c:v>
                </c:pt>
                <c:pt idx="797">
                  <c:v>2640</c:v>
                </c:pt>
                <c:pt idx="798">
                  <c:v>3210</c:v>
                </c:pt>
                <c:pt idx="799">
                  <c:v>3090</c:v>
                </c:pt>
                <c:pt idx="800">
                  <c:v>6290</c:v>
                </c:pt>
                <c:pt idx="801">
                  <c:v>0</c:v>
                </c:pt>
                <c:pt idx="802">
                  <c:v>220</c:v>
                </c:pt>
                <c:pt idx="803">
                  <c:v>500</c:v>
                </c:pt>
                <c:pt idx="804">
                  <c:v>2340</c:v>
                </c:pt>
                <c:pt idx="805">
                  <c:v>2540</c:v>
                </c:pt>
                <c:pt idx="806">
                  <c:v>820</c:v>
                </c:pt>
                <c:pt idx="807">
                  <c:v>240</c:v>
                </c:pt>
                <c:pt idx="808">
                  <c:v>1140</c:v>
                </c:pt>
                <c:pt idx="809">
                  <c:v>460</c:v>
                </c:pt>
                <c:pt idx="810">
                  <c:v>460</c:v>
                </c:pt>
                <c:pt idx="811">
                  <c:v>3330</c:v>
                </c:pt>
                <c:pt idx="812">
                  <c:v>6000</c:v>
                </c:pt>
                <c:pt idx="813">
                  <c:v>740</c:v>
                </c:pt>
                <c:pt idx="814">
                  <c:v>3050</c:v>
                </c:pt>
                <c:pt idx="815">
                  <c:v>810</c:v>
                </c:pt>
                <c:pt idx="816">
                  <c:v>2460</c:v>
                </c:pt>
                <c:pt idx="817">
                  <c:v>6970</c:v>
                </c:pt>
                <c:pt idx="818">
                  <c:v>3220</c:v>
                </c:pt>
                <c:pt idx="819">
                  <c:v>1620</c:v>
                </c:pt>
                <c:pt idx="820">
                  <c:v>900</c:v>
                </c:pt>
                <c:pt idx="821">
                  <c:v>910</c:v>
                </c:pt>
                <c:pt idx="822">
                  <c:v>670</c:v>
                </c:pt>
                <c:pt idx="823">
                  <c:v>1170</c:v>
                </c:pt>
                <c:pt idx="824">
                  <c:v>1500</c:v>
                </c:pt>
                <c:pt idx="825">
                  <c:v>300</c:v>
                </c:pt>
                <c:pt idx="826">
                  <c:v>950</c:v>
                </c:pt>
                <c:pt idx="827">
                  <c:v>8960</c:v>
                </c:pt>
                <c:pt idx="828">
                  <c:v>0</c:v>
                </c:pt>
                <c:pt idx="829">
                  <c:v>2420</c:v>
                </c:pt>
                <c:pt idx="830">
                  <c:v>960</c:v>
                </c:pt>
                <c:pt idx="831">
                  <c:v>410</c:v>
                </c:pt>
                <c:pt idx="832">
                  <c:v>1890</c:v>
                </c:pt>
                <c:pt idx="833">
                  <c:v>310</c:v>
                </c:pt>
                <c:pt idx="834">
                  <c:v>1200</c:v>
                </c:pt>
                <c:pt idx="835">
                  <c:v>1640</c:v>
                </c:pt>
                <c:pt idx="836">
                  <c:v>950</c:v>
                </c:pt>
                <c:pt idx="837">
                  <c:v>480</c:v>
                </c:pt>
                <c:pt idx="838">
                  <c:v>600</c:v>
                </c:pt>
                <c:pt idx="839">
                  <c:v>1540</c:v>
                </c:pt>
                <c:pt idx="840">
                  <c:v>520</c:v>
                </c:pt>
                <c:pt idx="841">
                  <c:v>210</c:v>
                </c:pt>
                <c:pt idx="842">
                  <c:v>2470</c:v>
                </c:pt>
                <c:pt idx="843">
                  <c:v>200</c:v>
                </c:pt>
                <c:pt idx="844">
                  <c:v>1690</c:v>
                </c:pt>
                <c:pt idx="845">
                  <c:v>2170</c:v>
                </c:pt>
                <c:pt idx="846">
                  <c:v>840</c:v>
                </c:pt>
                <c:pt idx="847">
                  <c:v>1360</c:v>
                </c:pt>
                <c:pt idx="848">
                  <c:v>4550</c:v>
                </c:pt>
                <c:pt idx="849">
                  <c:v>900</c:v>
                </c:pt>
                <c:pt idx="850">
                  <c:v>230</c:v>
                </c:pt>
                <c:pt idx="851">
                  <c:v>970</c:v>
                </c:pt>
                <c:pt idx="852">
                  <c:v>5170</c:v>
                </c:pt>
                <c:pt idx="853">
                  <c:v>1150</c:v>
                </c:pt>
                <c:pt idx="854">
                  <c:v>700</c:v>
                </c:pt>
                <c:pt idx="855">
                  <c:v>1540</c:v>
                </c:pt>
              </c:numCache>
            </c:numRef>
          </c:yVal>
          <c:smooth val="0"/>
          <c:extLst>
            <c:ext xmlns:c16="http://schemas.microsoft.com/office/drawing/2014/chart" uri="{C3380CC4-5D6E-409C-BE32-E72D297353CC}">
              <c16:uniqueId val="{00000001-7A4D-4E05-85DA-616B30F25C0F}"/>
            </c:ext>
          </c:extLst>
        </c:ser>
        <c:dLbls>
          <c:showLegendKey val="0"/>
          <c:showVal val="0"/>
          <c:showCatName val="0"/>
          <c:showSerName val="0"/>
          <c:showPercent val="0"/>
          <c:showBubbleSize val="0"/>
        </c:dLbls>
        <c:axId val="767553727"/>
        <c:axId val="767552895"/>
      </c:scatterChart>
      <c:valAx>
        <c:axId val="767553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Income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67552895"/>
        <c:crosses val="autoZero"/>
        <c:crossBetween val="midCat"/>
      </c:valAx>
      <c:valAx>
        <c:axId val="767552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CC</a:t>
                </a:r>
                <a:r>
                  <a:rPr lang="en-IN" baseline="0"/>
                  <a:t> debt</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55372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'[Akash Salian.xlsx]Data'!$K$1</c:f>
              <c:strCache>
                <c:ptCount val="1"/>
                <c:pt idx="0">
                  <c:v>Mall Trips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9053608923884516"/>
                  <c:y val="-0.10233741615631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'[Akash Salian.xlsx]Data'!$G$2:$G$857</c:f>
              <c:numCache>
                <c:formatCode>General</c:formatCode>
                <c:ptCount val="856"/>
                <c:pt idx="0">
                  <c:v>3510</c:v>
                </c:pt>
                <c:pt idx="1">
                  <c:v>740</c:v>
                </c:pt>
                <c:pt idx="2">
                  <c:v>910</c:v>
                </c:pt>
                <c:pt idx="3">
                  <c:v>1620</c:v>
                </c:pt>
                <c:pt idx="4">
                  <c:v>600</c:v>
                </c:pt>
                <c:pt idx="5">
                  <c:v>950</c:v>
                </c:pt>
                <c:pt idx="6">
                  <c:v>3500</c:v>
                </c:pt>
                <c:pt idx="7">
                  <c:v>2860</c:v>
                </c:pt>
                <c:pt idx="8">
                  <c:v>3180</c:v>
                </c:pt>
                <c:pt idx="9">
                  <c:v>1270</c:v>
                </c:pt>
                <c:pt idx="10">
                  <c:v>5520</c:v>
                </c:pt>
                <c:pt idx="11">
                  <c:v>300</c:v>
                </c:pt>
                <c:pt idx="12">
                  <c:v>730</c:v>
                </c:pt>
                <c:pt idx="13">
                  <c:v>700</c:v>
                </c:pt>
                <c:pt idx="14">
                  <c:v>1650</c:v>
                </c:pt>
                <c:pt idx="15">
                  <c:v>1030</c:v>
                </c:pt>
                <c:pt idx="16">
                  <c:v>3300</c:v>
                </c:pt>
                <c:pt idx="17">
                  <c:v>2500</c:v>
                </c:pt>
                <c:pt idx="18">
                  <c:v>150</c:v>
                </c:pt>
                <c:pt idx="19">
                  <c:v>810</c:v>
                </c:pt>
                <c:pt idx="20">
                  <c:v>770</c:v>
                </c:pt>
                <c:pt idx="21">
                  <c:v>1470</c:v>
                </c:pt>
                <c:pt idx="22">
                  <c:v>1070</c:v>
                </c:pt>
                <c:pt idx="23">
                  <c:v>1330</c:v>
                </c:pt>
                <c:pt idx="24">
                  <c:v>700</c:v>
                </c:pt>
                <c:pt idx="25">
                  <c:v>830</c:v>
                </c:pt>
                <c:pt idx="26">
                  <c:v>920</c:v>
                </c:pt>
                <c:pt idx="27">
                  <c:v>880</c:v>
                </c:pt>
                <c:pt idx="28">
                  <c:v>720</c:v>
                </c:pt>
                <c:pt idx="29">
                  <c:v>2330</c:v>
                </c:pt>
                <c:pt idx="30">
                  <c:v>740</c:v>
                </c:pt>
                <c:pt idx="31">
                  <c:v>800</c:v>
                </c:pt>
                <c:pt idx="32">
                  <c:v>1200</c:v>
                </c:pt>
                <c:pt idx="33">
                  <c:v>340</c:v>
                </c:pt>
                <c:pt idx="34">
                  <c:v>360</c:v>
                </c:pt>
                <c:pt idx="35">
                  <c:v>3210</c:v>
                </c:pt>
                <c:pt idx="36">
                  <c:v>620</c:v>
                </c:pt>
                <c:pt idx="37">
                  <c:v>2740</c:v>
                </c:pt>
                <c:pt idx="38">
                  <c:v>440</c:v>
                </c:pt>
                <c:pt idx="39">
                  <c:v>2140</c:v>
                </c:pt>
                <c:pt idx="40">
                  <c:v>2520</c:v>
                </c:pt>
                <c:pt idx="41">
                  <c:v>290</c:v>
                </c:pt>
                <c:pt idx="42">
                  <c:v>370</c:v>
                </c:pt>
                <c:pt idx="43">
                  <c:v>0</c:v>
                </c:pt>
                <c:pt idx="44">
                  <c:v>690</c:v>
                </c:pt>
                <c:pt idx="45">
                  <c:v>1400</c:v>
                </c:pt>
                <c:pt idx="46">
                  <c:v>1200</c:v>
                </c:pt>
                <c:pt idx="47">
                  <c:v>880</c:v>
                </c:pt>
                <c:pt idx="48">
                  <c:v>3620</c:v>
                </c:pt>
                <c:pt idx="49">
                  <c:v>4200</c:v>
                </c:pt>
                <c:pt idx="50">
                  <c:v>910</c:v>
                </c:pt>
                <c:pt idx="51">
                  <c:v>1300</c:v>
                </c:pt>
                <c:pt idx="52">
                  <c:v>2400</c:v>
                </c:pt>
                <c:pt idx="53">
                  <c:v>910</c:v>
                </c:pt>
                <c:pt idx="54">
                  <c:v>610</c:v>
                </c:pt>
                <c:pt idx="55">
                  <c:v>510</c:v>
                </c:pt>
                <c:pt idx="56">
                  <c:v>2650</c:v>
                </c:pt>
                <c:pt idx="57">
                  <c:v>1610</c:v>
                </c:pt>
                <c:pt idx="58">
                  <c:v>180</c:v>
                </c:pt>
                <c:pt idx="59">
                  <c:v>1170</c:v>
                </c:pt>
                <c:pt idx="60">
                  <c:v>560</c:v>
                </c:pt>
                <c:pt idx="61">
                  <c:v>130</c:v>
                </c:pt>
                <c:pt idx="62">
                  <c:v>170</c:v>
                </c:pt>
                <c:pt idx="63">
                  <c:v>470</c:v>
                </c:pt>
                <c:pt idx="64">
                  <c:v>510</c:v>
                </c:pt>
                <c:pt idx="65">
                  <c:v>100</c:v>
                </c:pt>
                <c:pt idx="66">
                  <c:v>3280</c:v>
                </c:pt>
                <c:pt idx="67">
                  <c:v>1300</c:v>
                </c:pt>
                <c:pt idx="68">
                  <c:v>1980</c:v>
                </c:pt>
                <c:pt idx="69">
                  <c:v>850</c:v>
                </c:pt>
                <c:pt idx="70">
                  <c:v>3990</c:v>
                </c:pt>
                <c:pt idx="71">
                  <c:v>2630</c:v>
                </c:pt>
                <c:pt idx="72">
                  <c:v>360</c:v>
                </c:pt>
                <c:pt idx="73">
                  <c:v>6210</c:v>
                </c:pt>
                <c:pt idx="74">
                  <c:v>1500</c:v>
                </c:pt>
                <c:pt idx="75">
                  <c:v>3250</c:v>
                </c:pt>
                <c:pt idx="76">
                  <c:v>1670</c:v>
                </c:pt>
                <c:pt idx="77">
                  <c:v>6400</c:v>
                </c:pt>
                <c:pt idx="78">
                  <c:v>2900</c:v>
                </c:pt>
                <c:pt idx="79">
                  <c:v>440</c:v>
                </c:pt>
                <c:pt idx="80">
                  <c:v>230</c:v>
                </c:pt>
                <c:pt idx="81">
                  <c:v>370</c:v>
                </c:pt>
                <c:pt idx="82">
                  <c:v>1780</c:v>
                </c:pt>
                <c:pt idx="83">
                  <c:v>4160</c:v>
                </c:pt>
                <c:pt idx="84">
                  <c:v>380</c:v>
                </c:pt>
                <c:pt idx="85">
                  <c:v>660</c:v>
                </c:pt>
                <c:pt idx="86">
                  <c:v>1250</c:v>
                </c:pt>
                <c:pt idx="87">
                  <c:v>1060</c:v>
                </c:pt>
                <c:pt idx="88">
                  <c:v>1930</c:v>
                </c:pt>
                <c:pt idx="89">
                  <c:v>3590</c:v>
                </c:pt>
                <c:pt idx="90">
                  <c:v>2120</c:v>
                </c:pt>
                <c:pt idx="91">
                  <c:v>540</c:v>
                </c:pt>
                <c:pt idx="92">
                  <c:v>1970</c:v>
                </c:pt>
                <c:pt idx="93">
                  <c:v>3910</c:v>
                </c:pt>
                <c:pt idx="94">
                  <c:v>1550</c:v>
                </c:pt>
                <c:pt idx="95">
                  <c:v>3680</c:v>
                </c:pt>
                <c:pt idx="96">
                  <c:v>830</c:v>
                </c:pt>
                <c:pt idx="97">
                  <c:v>980</c:v>
                </c:pt>
                <c:pt idx="98">
                  <c:v>230</c:v>
                </c:pt>
                <c:pt idx="99">
                  <c:v>320</c:v>
                </c:pt>
                <c:pt idx="100">
                  <c:v>700</c:v>
                </c:pt>
                <c:pt idx="101">
                  <c:v>1460</c:v>
                </c:pt>
                <c:pt idx="102">
                  <c:v>1820</c:v>
                </c:pt>
                <c:pt idx="103">
                  <c:v>1650</c:v>
                </c:pt>
                <c:pt idx="104">
                  <c:v>3210</c:v>
                </c:pt>
                <c:pt idx="105">
                  <c:v>670</c:v>
                </c:pt>
                <c:pt idx="106">
                  <c:v>1680</c:v>
                </c:pt>
                <c:pt idx="107">
                  <c:v>460</c:v>
                </c:pt>
                <c:pt idx="108">
                  <c:v>2020</c:v>
                </c:pt>
                <c:pt idx="109">
                  <c:v>370</c:v>
                </c:pt>
                <c:pt idx="110">
                  <c:v>1050</c:v>
                </c:pt>
                <c:pt idx="111">
                  <c:v>2020</c:v>
                </c:pt>
                <c:pt idx="112">
                  <c:v>1080</c:v>
                </c:pt>
                <c:pt idx="113">
                  <c:v>630</c:v>
                </c:pt>
                <c:pt idx="114">
                  <c:v>1250</c:v>
                </c:pt>
                <c:pt idx="115">
                  <c:v>720</c:v>
                </c:pt>
                <c:pt idx="116">
                  <c:v>400</c:v>
                </c:pt>
                <c:pt idx="117">
                  <c:v>2340</c:v>
                </c:pt>
                <c:pt idx="118">
                  <c:v>620</c:v>
                </c:pt>
                <c:pt idx="119">
                  <c:v>2240</c:v>
                </c:pt>
                <c:pt idx="120">
                  <c:v>710</c:v>
                </c:pt>
                <c:pt idx="121">
                  <c:v>580</c:v>
                </c:pt>
                <c:pt idx="122">
                  <c:v>2890</c:v>
                </c:pt>
                <c:pt idx="123">
                  <c:v>930</c:v>
                </c:pt>
                <c:pt idx="124">
                  <c:v>100</c:v>
                </c:pt>
                <c:pt idx="125">
                  <c:v>3200</c:v>
                </c:pt>
                <c:pt idx="126">
                  <c:v>130</c:v>
                </c:pt>
                <c:pt idx="127">
                  <c:v>2700</c:v>
                </c:pt>
                <c:pt idx="128">
                  <c:v>1060</c:v>
                </c:pt>
                <c:pt idx="129">
                  <c:v>1690</c:v>
                </c:pt>
                <c:pt idx="130">
                  <c:v>370</c:v>
                </c:pt>
                <c:pt idx="131">
                  <c:v>2160</c:v>
                </c:pt>
                <c:pt idx="132">
                  <c:v>560</c:v>
                </c:pt>
                <c:pt idx="133">
                  <c:v>1060</c:v>
                </c:pt>
                <c:pt idx="134">
                  <c:v>350</c:v>
                </c:pt>
                <c:pt idx="135">
                  <c:v>590</c:v>
                </c:pt>
                <c:pt idx="136">
                  <c:v>4080</c:v>
                </c:pt>
                <c:pt idx="137">
                  <c:v>400</c:v>
                </c:pt>
                <c:pt idx="138">
                  <c:v>740</c:v>
                </c:pt>
                <c:pt idx="139">
                  <c:v>600</c:v>
                </c:pt>
                <c:pt idx="140">
                  <c:v>220</c:v>
                </c:pt>
                <c:pt idx="141">
                  <c:v>350</c:v>
                </c:pt>
                <c:pt idx="142">
                  <c:v>310</c:v>
                </c:pt>
                <c:pt idx="143">
                  <c:v>900</c:v>
                </c:pt>
                <c:pt idx="144">
                  <c:v>580</c:v>
                </c:pt>
                <c:pt idx="145">
                  <c:v>4360</c:v>
                </c:pt>
                <c:pt idx="146">
                  <c:v>400</c:v>
                </c:pt>
                <c:pt idx="147">
                  <c:v>990</c:v>
                </c:pt>
                <c:pt idx="148">
                  <c:v>930</c:v>
                </c:pt>
                <c:pt idx="149">
                  <c:v>920</c:v>
                </c:pt>
                <c:pt idx="150">
                  <c:v>400</c:v>
                </c:pt>
                <c:pt idx="151">
                  <c:v>930</c:v>
                </c:pt>
                <c:pt idx="152">
                  <c:v>0</c:v>
                </c:pt>
                <c:pt idx="153">
                  <c:v>1950</c:v>
                </c:pt>
                <c:pt idx="154">
                  <c:v>1950</c:v>
                </c:pt>
                <c:pt idx="155">
                  <c:v>1450</c:v>
                </c:pt>
                <c:pt idx="156">
                  <c:v>510</c:v>
                </c:pt>
                <c:pt idx="157">
                  <c:v>0</c:v>
                </c:pt>
                <c:pt idx="158">
                  <c:v>1570</c:v>
                </c:pt>
                <c:pt idx="159">
                  <c:v>690</c:v>
                </c:pt>
                <c:pt idx="160">
                  <c:v>430</c:v>
                </c:pt>
                <c:pt idx="161">
                  <c:v>2950</c:v>
                </c:pt>
                <c:pt idx="162">
                  <c:v>850</c:v>
                </c:pt>
                <c:pt idx="163">
                  <c:v>480</c:v>
                </c:pt>
                <c:pt idx="164">
                  <c:v>3190</c:v>
                </c:pt>
                <c:pt idx="165">
                  <c:v>1310</c:v>
                </c:pt>
                <c:pt idx="166">
                  <c:v>460</c:v>
                </c:pt>
                <c:pt idx="167">
                  <c:v>490</c:v>
                </c:pt>
                <c:pt idx="168">
                  <c:v>1180</c:v>
                </c:pt>
                <c:pt idx="169">
                  <c:v>5070</c:v>
                </c:pt>
                <c:pt idx="170">
                  <c:v>1120</c:v>
                </c:pt>
                <c:pt idx="171">
                  <c:v>1650</c:v>
                </c:pt>
                <c:pt idx="172">
                  <c:v>1780</c:v>
                </c:pt>
                <c:pt idx="173">
                  <c:v>1010</c:v>
                </c:pt>
                <c:pt idx="174">
                  <c:v>420</c:v>
                </c:pt>
                <c:pt idx="175">
                  <c:v>1160</c:v>
                </c:pt>
                <c:pt idx="176">
                  <c:v>570</c:v>
                </c:pt>
                <c:pt idx="177">
                  <c:v>4220</c:v>
                </c:pt>
                <c:pt idx="178">
                  <c:v>3100</c:v>
                </c:pt>
                <c:pt idx="179">
                  <c:v>1400</c:v>
                </c:pt>
                <c:pt idx="180">
                  <c:v>1750</c:v>
                </c:pt>
                <c:pt idx="181">
                  <c:v>280</c:v>
                </c:pt>
                <c:pt idx="182">
                  <c:v>490</c:v>
                </c:pt>
                <c:pt idx="183">
                  <c:v>1930</c:v>
                </c:pt>
                <c:pt idx="184">
                  <c:v>2460</c:v>
                </c:pt>
                <c:pt idx="185">
                  <c:v>2280</c:v>
                </c:pt>
                <c:pt idx="186">
                  <c:v>1290</c:v>
                </c:pt>
                <c:pt idx="187">
                  <c:v>1550</c:v>
                </c:pt>
                <c:pt idx="188">
                  <c:v>5480</c:v>
                </c:pt>
                <c:pt idx="189">
                  <c:v>120</c:v>
                </c:pt>
                <c:pt idx="190">
                  <c:v>1590</c:v>
                </c:pt>
                <c:pt idx="191">
                  <c:v>1380</c:v>
                </c:pt>
                <c:pt idx="192">
                  <c:v>650</c:v>
                </c:pt>
                <c:pt idx="193">
                  <c:v>2090</c:v>
                </c:pt>
                <c:pt idx="194">
                  <c:v>850</c:v>
                </c:pt>
                <c:pt idx="195">
                  <c:v>550</c:v>
                </c:pt>
                <c:pt idx="196">
                  <c:v>120</c:v>
                </c:pt>
                <c:pt idx="197">
                  <c:v>100</c:v>
                </c:pt>
                <c:pt idx="198">
                  <c:v>2090</c:v>
                </c:pt>
                <c:pt idx="199">
                  <c:v>1220</c:v>
                </c:pt>
                <c:pt idx="200">
                  <c:v>760</c:v>
                </c:pt>
                <c:pt idx="201">
                  <c:v>940</c:v>
                </c:pt>
                <c:pt idx="202">
                  <c:v>280</c:v>
                </c:pt>
                <c:pt idx="203">
                  <c:v>990</c:v>
                </c:pt>
                <c:pt idx="204">
                  <c:v>930</c:v>
                </c:pt>
                <c:pt idx="205">
                  <c:v>2400</c:v>
                </c:pt>
                <c:pt idx="206">
                  <c:v>1760</c:v>
                </c:pt>
                <c:pt idx="207">
                  <c:v>2500</c:v>
                </c:pt>
                <c:pt idx="208">
                  <c:v>2730</c:v>
                </c:pt>
                <c:pt idx="209">
                  <c:v>1510</c:v>
                </c:pt>
                <c:pt idx="210">
                  <c:v>170</c:v>
                </c:pt>
                <c:pt idx="211">
                  <c:v>4000</c:v>
                </c:pt>
                <c:pt idx="212">
                  <c:v>190</c:v>
                </c:pt>
                <c:pt idx="213">
                  <c:v>2360</c:v>
                </c:pt>
                <c:pt idx="214">
                  <c:v>2560</c:v>
                </c:pt>
                <c:pt idx="215">
                  <c:v>560</c:v>
                </c:pt>
                <c:pt idx="216">
                  <c:v>1400</c:v>
                </c:pt>
                <c:pt idx="217">
                  <c:v>2730</c:v>
                </c:pt>
                <c:pt idx="218">
                  <c:v>1640</c:v>
                </c:pt>
                <c:pt idx="219">
                  <c:v>1030</c:v>
                </c:pt>
                <c:pt idx="220">
                  <c:v>1500</c:v>
                </c:pt>
                <c:pt idx="221">
                  <c:v>510</c:v>
                </c:pt>
                <c:pt idx="222">
                  <c:v>80</c:v>
                </c:pt>
                <c:pt idx="223">
                  <c:v>2100</c:v>
                </c:pt>
                <c:pt idx="224">
                  <c:v>590</c:v>
                </c:pt>
                <c:pt idx="225">
                  <c:v>590</c:v>
                </c:pt>
                <c:pt idx="226">
                  <c:v>1380</c:v>
                </c:pt>
                <c:pt idx="227">
                  <c:v>170</c:v>
                </c:pt>
                <c:pt idx="228">
                  <c:v>910</c:v>
                </c:pt>
                <c:pt idx="229">
                  <c:v>2590</c:v>
                </c:pt>
                <c:pt idx="230">
                  <c:v>1570</c:v>
                </c:pt>
                <c:pt idx="231">
                  <c:v>1560</c:v>
                </c:pt>
                <c:pt idx="232">
                  <c:v>1290</c:v>
                </c:pt>
                <c:pt idx="233">
                  <c:v>230</c:v>
                </c:pt>
                <c:pt idx="234">
                  <c:v>4600</c:v>
                </c:pt>
                <c:pt idx="235">
                  <c:v>1070</c:v>
                </c:pt>
                <c:pt idx="236">
                  <c:v>730</c:v>
                </c:pt>
                <c:pt idx="237">
                  <c:v>2270</c:v>
                </c:pt>
                <c:pt idx="238">
                  <c:v>1020</c:v>
                </c:pt>
                <c:pt idx="239">
                  <c:v>1130</c:v>
                </c:pt>
                <c:pt idx="240">
                  <c:v>2010</c:v>
                </c:pt>
                <c:pt idx="241">
                  <c:v>600</c:v>
                </c:pt>
                <c:pt idx="242">
                  <c:v>2400</c:v>
                </c:pt>
                <c:pt idx="243">
                  <c:v>2510</c:v>
                </c:pt>
                <c:pt idx="244">
                  <c:v>1230</c:v>
                </c:pt>
                <c:pt idx="245">
                  <c:v>2880</c:v>
                </c:pt>
                <c:pt idx="246">
                  <c:v>650</c:v>
                </c:pt>
                <c:pt idx="247">
                  <c:v>700</c:v>
                </c:pt>
                <c:pt idx="248">
                  <c:v>1140</c:v>
                </c:pt>
                <c:pt idx="249">
                  <c:v>2140</c:v>
                </c:pt>
                <c:pt idx="250">
                  <c:v>210</c:v>
                </c:pt>
                <c:pt idx="251">
                  <c:v>710</c:v>
                </c:pt>
                <c:pt idx="252">
                  <c:v>1680</c:v>
                </c:pt>
                <c:pt idx="253">
                  <c:v>1040</c:v>
                </c:pt>
                <c:pt idx="254">
                  <c:v>1220</c:v>
                </c:pt>
                <c:pt idx="255">
                  <c:v>1070</c:v>
                </c:pt>
                <c:pt idx="256">
                  <c:v>2170</c:v>
                </c:pt>
                <c:pt idx="257">
                  <c:v>860</c:v>
                </c:pt>
                <c:pt idx="258">
                  <c:v>2060</c:v>
                </c:pt>
                <c:pt idx="259">
                  <c:v>830</c:v>
                </c:pt>
                <c:pt idx="260">
                  <c:v>150</c:v>
                </c:pt>
                <c:pt idx="261">
                  <c:v>400</c:v>
                </c:pt>
                <c:pt idx="262">
                  <c:v>1010</c:v>
                </c:pt>
                <c:pt idx="263">
                  <c:v>630</c:v>
                </c:pt>
                <c:pt idx="264">
                  <c:v>1500</c:v>
                </c:pt>
                <c:pt idx="265">
                  <c:v>1260</c:v>
                </c:pt>
                <c:pt idx="266">
                  <c:v>340</c:v>
                </c:pt>
                <c:pt idx="267">
                  <c:v>780</c:v>
                </c:pt>
                <c:pt idx="268">
                  <c:v>5350</c:v>
                </c:pt>
                <c:pt idx="269">
                  <c:v>550</c:v>
                </c:pt>
                <c:pt idx="270">
                  <c:v>3520</c:v>
                </c:pt>
                <c:pt idx="271">
                  <c:v>1640</c:v>
                </c:pt>
                <c:pt idx="272">
                  <c:v>950</c:v>
                </c:pt>
                <c:pt idx="273">
                  <c:v>2020</c:v>
                </c:pt>
                <c:pt idx="274">
                  <c:v>1450</c:v>
                </c:pt>
                <c:pt idx="275">
                  <c:v>7000</c:v>
                </c:pt>
                <c:pt idx="276">
                  <c:v>730</c:v>
                </c:pt>
                <c:pt idx="277">
                  <c:v>2010</c:v>
                </c:pt>
                <c:pt idx="278">
                  <c:v>1200</c:v>
                </c:pt>
                <c:pt idx="279">
                  <c:v>1750</c:v>
                </c:pt>
                <c:pt idx="280">
                  <c:v>770</c:v>
                </c:pt>
                <c:pt idx="281">
                  <c:v>1630</c:v>
                </c:pt>
                <c:pt idx="282">
                  <c:v>910</c:v>
                </c:pt>
                <c:pt idx="283">
                  <c:v>1770</c:v>
                </c:pt>
                <c:pt idx="284">
                  <c:v>200</c:v>
                </c:pt>
                <c:pt idx="285">
                  <c:v>990</c:v>
                </c:pt>
                <c:pt idx="286">
                  <c:v>670</c:v>
                </c:pt>
                <c:pt idx="287">
                  <c:v>640</c:v>
                </c:pt>
                <c:pt idx="288">
                  <c:v>1940</c:v>
                </c:pt>
                <c:pt idx="289">
                  <c:v>740</c:v>
                </c:pt>
                <c:pt idx="290">
                  <c:v>2610</c:v>
                </c:pt>
                <c:pt idx="291">
                  <c:v>1960</c:v>
                </c:pt>
                <c:pt idx="292">
                  <c:v>940</c:v>
                </c:pt>
                <c:pt idx="293">
                  <c:v>1610</c:v>
                </c:pt>
                <c:pt idx="294">
                  <c:v>790</c:v>
                </c:pt>
                <c:pt idx="295">
                  <c:v>1230</c:v>
                </c:pt>
                <c:pt idx="296">
                  <c:v>1960</c:v>
                </c:pt>
                <c:pt idx="297">
                  <c:v>780</c:v>
                </c:pt>
                <c:pt idx="298">
                  <c:v>1560</c:v>
                </c:pt>
                <c:pt idx="299">
                  <c:v>340</c:v>
                </c:pt>
                <c:pt idx="300">
                  <c:v>2650</c:v>
                </c:pt>
                <c:pt idx="301">
                  <c:v>2090</c:v>
                </c:pt>
                <c:pt idx="302">
                  <c:v>280</c:v>
                </c:pt>
                <c:pt idx="303">
                  <c:v>340</c:v>
                </c:pt>
                <c:pt idx="304">
                  <c:v>470</c:v>
                </c:pt>
                <c:pt idx="305">
                  <c:v>910</c:v>
                </c:pt>
                <c:pt idx="306">
                  <c:v>460</c:v>
                </c:pt>
                <c:pt idx="307">
                  <c:v>2020</c:v>
                </c:pt>
                <c:pt idx="308">
                  <c:v>460</c:v>
                </c:pt>
                <c:pt idx="309">
                  <c:v>1070</c:v>
                </c:pt>
                <c:pt idx="310">
                  <c:v>1350</c:v>
                </c:pt>
                <c:pt idx="311">
                  <c:v>370</c:v>
                </c:pt>
                <c:pt idx="312">
                  <c:v>1820</c:v>
                </c:pt>
                <c:pt idx="313">
                  <c:v>0</c:v>
                </c:pt>
                <c:pt idx="314">
                  <c:v>1990</c:v>
                </c:pt>
                <c:pt idx="315">
                  <c:v>520</c:v>
                </c:pt>
                <c:pt idx="316">
                  <c:v>2480</c:v>
                </c:pt>
                <c:pt idx="317">
                  <c:v>1090</c:v>
                </c:pt>
                <c:pt idx="318">
                  <c:v>440</c:v>
                </c:pt>
                <c:pt idx="319">
                  <c:v>2920</c:v>
                </c:pt>
                <c:pt idx="320">
                  <c:v>570</c:v>
                </c:pt>
                <c:pt idx="321">
                  <c:v>670</c:v>
                </c:pt>
                <c:pt idx="322">
                  <c:v>870</c:v>
                </c:pt>
                <c:pt idx="323">
                  <c:v>720</c:v>
                </c:pt>
                <c:pt idx="324">
                  <c:v>170</c:v>
                </c:pt>
                <c:pt idx="325">
                  <c:v>160</c:v>
                </c:pt>
                <c:pt idx="326">
                  <c:v>1990</c:v>
                </c:pt>
                <c:pt idx="327">
                  <c:v>1200</c:v>
                </c:pt>
                <c:pt idx="328">
                  <c:v>440</c:v>
                </c:pt>
                <c:pt idx="329">
                  <c:v>1600</c:v>
                </c:pt>
                <c:pt idx="330">
                  <c:v>590</c:v>
                </c:pt>
                <c:pt idx="331">
                  <c:v>640</c:v>
                </c:pt>
                <c:pt idx="332">
                  <c:v>410</c:v>
                </c:pt>
                <c:pt idx="333">
                  <c:v>810</c:v>
                </c:pt>
                <c:pt idx="334">
                  <c:v>270</c:v>
                </c:pt>
                <c:pt idx="335">
                  <c:v>380</c:v>
                </c:pt>
                <c:pt idx="336">
                  <c:v>1750</c:v>
                </c:pt>
                <c:pt idx="337">
                  <c:v>480</c:v>
                </c:pt>
                <c:pt idx="338">
                  <c:v>1080</c:v>
                </c:pt>
                <c:pt idx="339">
                  <c:v>0</c:v>
                </c:pt>
                <c:pt idx="340">
                  <c:v>1830</c:v>
                </c:pt>
                <c:pt idx="341">
                  <c:v>0</c:v>
                </c:pt>
                <c:pt idx="342">
                  <c:v>1170</c:v>
                </c:pt>
                <c:pt idx="343">
                  <c:v>2560</c:v>
                </c:pt>
                <c:pt idx="344">
                  <c:v>830</c:v>
                </c:pt>
                <c:pt idx="345">
                  <c:v>2860</c:v>
                </c:pt>
                <c:pt idx="346">
                  <c:v>730</c:v>
                </c:pt>
                <c:pt idx="347">
                  <c:v>1190</c:v>
                </c:pt>
                <c:pt idx="348">
                  <c:v>4510</c:v>
                </c:pt>
                <c:pt idx="349">
                  <c:v>1870</c:v>
                </c:pt>
                <c:pt idx="350">
                  <c:v>500</c:v>
                </c:pt>
                <c:pt idx="351">
                  <c:v>1150</c:v>
                </c:pt>
                <c:pt idx="352">
                  <c:v>1600</c:v>
                </c:pt>
                <c:pt idx="353">
                  <c:v>1560</c:v>
                </c:pt>
                <c:pt idx="354">
                  <c:v>2050</c:v>
                </c:pt>
                <c:pt idx="355">
                  <c:v>2330</c:v>
                </c:pt>
                <c:pt idx="356">
                  <c:v>920</c:v>
                </c:pt>
                <c:pt idx="357">
                  <c:v>1370</c:v>
                </c:pt>
                <c:pt idx="358">
                  <c:v>1550</c:v>
                </c:pt>
                <c:pt idx="359">
                  <c:v>670</c:v>
                </c:pt>
                <c:pt idx="360">
                  <c:v>860</c:v>
                </c:pt>
                <c:pt idx="361">
                  <c:v>650</c:v>
                </c:pt>
                <c:pt idx="362">
                  <c:v>2350</c:v>
                </c:pt>
                <c:pt idx="363">
                  <c:v>310</c:v>
                </c:pt>
                <c:pt idx="364">
                  <c:v>1000</c:v>
                </c:pt>
                <c:pt idx="365">
                  <c:v>2690</c:v>
                </c:pt>
                <c:pt idx="366">
                  <c:v>390</c:v>
                </c:pt>
                <c:pt idx="367">
                  <c:v>220</c:v>
                </c:pt>
                <c:pt idx="368">
                  <c:v>3550</c:v>
                </c:pt>
                <c:pt idx="369">
                  <c:v>370</c:v>
                </c:pt>
                <c:pt idx="370">
                  <c:v>2490</c:v>
                </c:pt>
                <c:pt idx="371">
                  <c:v>1210</c:v>
                </c:pt>
                <c:pt idx="372">
                  <c:v>4320</c:v>
                </c:pt>
                <c:pt idx="373">
                  <c:v>890</c:v>
                </c:pt>
                <c:pt idx="374">
                  <c:v>2100</c:v>
                </c:pt>
                <c:pt idx="375">
                  <c:v>870</c:v>
                </c:pt>
                <c:pt idx="376">
                  <c:v>5040</c:v>
                </c:pt>
                <c:pt idx="377">
                  <c:v>1440</c:v>
                </c:pt>
                <c:pt idx="378">
                  <c:v>140</c:v>
                </c:pt>
                <c:pt idx="379">
                  <c:v>460</c:v>
                </c:pt>
                <c:pt idx="380">
                  <c:v>410</c:v>
                </c:pt>
                <c:pt idx="381">
                  <c:v>850</c:v>
                </c:pt>
                <c:pt idx="382">
                  <c:v>1740</c:v>
                </c:pt>
                <c:pt idx="383">
                  <c:v>1980</c:v>
                </c:pt>
                <c:pt idx="384">
                  <c:v>480</c:v>
                </c:pt>
                <c:pt idx="385">
                  <c:v>650</c:v>
                </c:pt>
                <c:pt idx="386">
                  <c:v>5840</c:v>
                </c:pt>
                <c:pt idx="387">
                  <c:v>1390</c:v>
                </c:pt>
                <c:pt idx="388">
                  <c:v>550</c:v>
                </c:pt>
                <c:pt idx="389">
                  <c:v>150</c:v>
                </c:pt>
                <c:pt idx="390">
                  <c:v>760</c:v>
                </c:pt>
                <c:pt idx="391">
                  <c:v>480</c:v>
                </c:pt>
                <c:pt idx="392">
                  <c:v>450</c:v>
                </c:pt>
                <c:pt idx="393">
                  <c:v>750</c:v>
                </c:pt>
                <c:pt idx="394">
                  <c:v>2850</c:v>
                </c:pt>
                <c:pt idx="395">
                  <c:v>6430</c:v>
                </c:pt>
                <c:pt idx="396">
                  <c:v>3750</c:v>
                </c:pt>
                <c:pt idx="397">
                  <c:v>960</c:v>
                </c:pt>
                <c:pt idx="398">
                  <c:v>840</c:v>
                </c:pt>
                <c:pt idx="399">
                  <c:v>1240</c:v>
                </c:pt>
                <c:pt idx="400">
                  <c:v>3980</c:v>
                </c:pt>
                <c:pt idx="401">
                  <c:v>0</c:v>
                </c:pt>
                <c:pt idx="402">
                  <c:v>580</c:v>
                </c:pt>
                <c:pt idx="403">
                  <c:v>0</c:v>
                </c:pt>
                <c:pt idx="404">
                  <c:v>830</c:v>
                </c:pt>
                <c:pt idx="405">
                  <c:v>2300</c:v>
                </c:pt>
                <c:pt idx="406">
                  <c:v>1640</c:v>
                </c:pt>
                <c:pt idx="407">
                  <c:v>540</c:v>
                </c:pt>
                <c:pt idx="408">
                  <c:v>1410</c:v>
                </c:pt>
                <c:pt idx="409">
                  <c:v>90</c:v>
                </c:pt>
                <c:pt idx="410">
                  <c:v>2680</c:v>
                </c:pt>
                <c:pt idx="411">
                  <c:v>880</c:v>
                </c:pt>
                <c:pt idx="412">
                  <c:v>540</c:v>
                </c:pt>
                <c:pt idx="413">
                  <c:v>2510</c:v>
                </c:pt>
                <c:pt idx="414">
                  <c:v>1360</c:v>
                </c:pt>
                <c:pt idx="415">
                  <c:v>1720</c:v>
                </c:pt>
                <c:pt idx="416">
                  <c:v>0</c:v>
                </c:pt>
                <c:pt idx="417">
                  <c:v>260</c:v>
                </c:pt>
                <c:pt idx="418">
                  <c:v>1560</c:v>
                </c:pt>
                <c:pt idx="419">
                  <c:v>2860</c:v>
                </c:pt>
                <c:pt idx="420">
                  <c:v>830</c:v>
                </c:pt>
                <c:pt idx="421">
                  <c:v>3400</c:v>
                </c:pt>
                <c:pt idx="422">
                  <c:v>600</c:v>
                </c:pt>
                <c:pt idx="423">
                  <c:v>330</c:v>
                </c:pt>
                <c:pt idx="424">
                  <c:v>1100</c:v>
                </c:pt>
                <c:pt idx="425">
                  <c:v>1190</c:v>
                </c:pt>
                <c:pt idx="426">
                  <c:v>1090</c:v>
                </c:pt>
                <c:pt idx="427">
                  <c:v>520</c:v>
                </c:pt>
                <c:pt idx="428">
                  <c:v>240</c:v>
                </c:pt>
                <c:pt idx="429">
                  <c:v>470</c:v>
                </c:pt>
                <c:pt idx="430">
                  <c:v>490</c:v>
                </c:pt>
                <c:pt idx="431">
                  <c:v>530</c:v>
                </c:pt>
                <c:pt idx="432">
                  <c:v>3250</c:v>
                </c:pt>
                <c:pt idx="433">
                  <c:v>1620</c:v>
                </c:pt>
                <c:pt idx="434">
                  <c:v>150</c:v>
                </c:pt>
                <c:pt idx="435">
                  <c:v>110</c:v>
                </c:pt>
                <c:pt idx="436">
                  <c:v>3690</c:v>
                </c:pt>
                <c:pt idx="437">
                  <c:v>330</c:v>
                </c:pt>
                <c:pt idx="438">
                  <c:v>130</c:v>
                </c:pt>
                <c:pt idx="439">
                  <c:v>3430</c:v>
                </c:pt>
                <c:pt idx="440">
                  <c:v>2260</c:v>
                </c:pt>
                <c:pt idx="441">
                  <c:v>3560</c:v>
                </c:pt>
                <c:pt idx="442">
                  <c:v>670</c:v>
                </c:pt>
                <c:pt idx="443">
                  <c:v>1280</c:v>
                </c:pt>
                <c:pt idx="444">
                  <c:v>3360</c:v>
                </c:pt>
                <c:pt idx="445">
                  <c:v>1280</c:v>
                </c:pt>
                <c:pt idx="446">
                  <c:v>480</c:v>
                </c:pt>
                <c:pt idx="447">
                  <c:v>0</c:v>
                </c:pt>
                <c:pt idx="448">
                  <c:v>510</c:v>
                </c:pt>
                <c:pt idx="449">
                  <c:v>910</c:v>
                </c:pt>
                <c:pt idx="450">
                  <c:v>1530</c:v>
                </c:pt>
                <c:pt idx="451">
                  <c:v>2370</c:v>
                </c:pt>
                <c:pt idx="452">
                  <c:v>920</c:v>
                </c:pt>
                <c:pt idx="453">
                  <c:v>850</c:v>
                </c:pt>
                <c:pt idx="454">
                  <c:v>2470</c:v>
                </c:pt>
                <c:pt idx="455">
                  <c:v>1350</c:v>
                </c:pt>
                <c:pt idx="456">
                  <c:v>2790</c:v>
                </c:pt>
                <c:pt idx="457">
                  <c:v>1890</c:v>
                </c:pt>
                <c:pt idx="458">
                  <c:v>640</c:v>
                </c:pt>
                <c:pt idx="459">
                  <c:v>1480</c:v>
                </c:pt>
                <c:pt idx="460">
                  <c:v>680</c:v>
                </c:pt>
                <c:pt idx="461">
                  <c:v>2090</c:v>
                </c:pt>
                <c:pt idx="462">
                  <c:v>710</c:v>
                </c:pt>
                <c:pt idx="463">
                  <c:v>1450</c:v>
                </c:pt>
                <c:pt idx="464">
                  <c:v>460</c:v>
                </c:pt>
                <c:pt idx="465">
                  <c:v>0</c:v>
                </c:pt>
                <c:pt idx="466">
                  <c:v>1030</c:v>
                </c:pt>
                <c:pt idx="467">
                  <c:v>1600</c:v>
                </c:pt>
                <c:pt idx="468">
                  <c:v>4310</c:v>
                </c:pt>
                <c:pt idx="469">
                  <c:v>1220</c:v>
                </c:pt>
                <c:pt idx="470">
                  <c:v>1230</c:v>
                </c:pt>
                <c:pt idx="471">
                  <c:v>1130</c:v>
                </c:pt>
                <c:pt idx="472">
                  <c:v>970</c:v>
                </c:pt>
                <c:pt idx="473">
                  <c:v>720</c:v>
                </c:pt>
                <c:pt idx="474">
                  <c:v>1670</c:v>
                </c:pt>
                <c:pt idx="475">
                  <c:v>2370</c:v>
                </c:pt>
                <c:pt idx="476">
                  <c:v>5340</c:v>
                </c:pt>
                <c:pt idx="477">
                  <c:v>730</c:v>
                </c:pt>
                <c:pt idx="478">
                  <c:v>520</c:v>
                </c:pt>
                <c:pt idx="479">
                  <c:v>1590</c:v>
                </c:pt>
                <c:pt idx="480">
                  <c:v>2000</c:v>
                </c:pt>
                <c:pt idx="481">
                  <c:v>1870</c:v>
                </c:pt>
                <c:pt idx="482">
                  <c:v>0</c:v>
                </c:pt>
                <c:pt idx="483">
                  <c:v>1080</c:v>
                </c:pt>
                <c:pt idx="484">
                  <c:v>620</c:v>
                </c:pt>
                <c:pt idx="485">
                  <c:v>1620</c:v>
                </c:pt>
                <c:pt idx="486">
                  <c:v>1790</c:v>
                </c:pt>
                <c:pt idx="487">
                  <c:v>470</c:v>
                </c:pt>
                <c:pt idx="488">
                  <c:v>770</c:v>
                </c:pt>
                <c:pt idx="489">
                  <c:v>2840</c:v>
                </c:pt>
                <c:pt idx="490">
                  <c:v>610</c:v>
                </c:pt>
                <c:pt idx="491">
                  <c:v>350</c:v>
                </c:pt>
                <c:pt idx="492">
                  <c:v>1180</c:v>
                </c:pt>
                <c:pt idx="493">
                  <c:v>640</c:v>
                </c:pt>
                <c:pt idx="494">
                  <c:v>0</c:v>
                </c:pt>
                <c:pt idx="495">
                  <c:v>1830</c:v>
                </c:pt>
                <c:pt idx="496">
                  <c:v>2380</c:v>
                </c:pt>
                <c:pt idx="497">
                  <c:v>260</c:v>
                </c:pt>
                <c:pt idx="498">
                  <c:v>1210</c:v>
                </c:pt>
                <c:pt idx="499">
                  <c:v>140</c:v>
                </c:pt>
                <c:pt idx="500">
                  <c:v>990</c:v>
                </c:pt>
                <c:pt idx="501">
                  <c:v>1140</c:v>
                </c:pt>
                <c:pt idx="502">
                  <c:v>1320</c:v>
                </c:pt>
                <c:pt idx="503">
                  <c:v>100</c:v>
                </c:pt>
                <c:pt idx="504">
                  <c:v>3670</c:v>
                </c:pt>
                <c:pt idx="505">
                  <c:v>3180</c:v>
                </c:pt>
                <c:pt idx="506">
                  <c:v>3580</c:v>
                </c:pt>
                <c:pt idx="507">
                  <c:v>3480</c:v>
                </c:pt>
                <c:pt idx="508">
                  <c:v>5220</c:v>
                </c:pt>
                <c:pt idx="509">
                  <c:v>1320</c:v>
                </c:pt>
                <c:pt idx="510">
                  <c:v>2640</c:v>
                </c:pt>
                <c:pt idx="511">
                  <c:v>600</c:v>
                </c:pt>
                <c:pt idx="512">
                  <c:v>1200</c:v>
                </c:pt>
                <c:pt idx="513">
                  <c:v>1950</c:v>
                </c:pt>
                <c:pt idx="514">
                  <c:v>230</c:v>
                </c:pt>
                <c:pt idx="515">
                  <c:v>690</c:v>
                </c:pt>
                <c:pt idx="516">
                  <c:v>650</c:v>
                </c:pt>
                <c:pt idx="517">
                  <c:v>310</c:v>
                </c:pt>
                <c:pt idx="518">
                  <c:v>1130</c:v>
                </c:pt>
                <c:pt idx="519">
                  <c:v>1270</c:v>
                </c:pt>
                <c:pt idx="520">
                  <c:v>1010</c:v>
                </c:pt>
                <c:pt idx="521">
                  <c:v>1480</c:v>
                </c:pt>
                <c:pt idx="522">
                  <c:v>580</c:v>
                </c:pt>
                <c:pt idx="523">
                  <c:v>2280</c:v>
                </c:pt>
                <c:pt idx="524">
                  <c:v>1030</c:v>
                </c:pt>
                <c:pt idx="525">
                  <c:v>320</c:v>
                </c:pt>
                <c:pt idx="526">
                  <c:v>420</c:v>
                </c:pt>
                <c:pt idx="527">
                  <c:v>340</c:v>
                </c:pt>
                <c:pt idx="528">
                  <c:v>3020</c:v>
                </c:pt>
                <c:pt idx="529">
                  <c:v>3410</c:v>
                </c:pt>
                <c:pt idx="530">
                  <c:v>720</c:v>
                </c:pt>
                <c:pt idx="531">
                  <c:v>860</c:v>
                </c:pt>
                <c:pt idx="532">
                  <c:v>680</c:v>
                </c:pt>
                <c:pt idx="533">
                  <c:v>2160</c:v>
                </c:pt>
                <c:pt idx="534">
                  <c:v>860</c:v>
                </c:pt>
                <c:pt idx="535">
                  <c:v>520</c:v>
                </c:pt>
                <c:pt idx="536">
                  <c:v>1040</c:v>
                </c:pt>
                <c:pt idx="537">
                  <c:v>810</c:v>
                </c:pt>
                <c:pt idx="538">
                  <c:v>70</c:v>
                </c:pt>
                <c:pt idx="539">
                  <c:v>770</c:v>
                </c:pt>
                <c:pt idx="540">
                  <c:v>2440</c:v>
                </c:pt>
                <c:pt idx="541">
                  <c:v>900</c:v>
                </c:pt>
                <c:pt idx="542">
                  <c:v>1770</c:v>
                </c:pt>
                <c:pt idx="543">
                  <c:v>0</c:v>
                </c:pt>
                <c:pt idx="544">
                  <c:v>2740</c:v>
                </c:pt>
                <c:pt idx="545">
                  <c:v>1660</c:v>
                </c:pt>
                <c:pt idx="546">
                  <c:v>370</c:v>
                </c:pt>
                <c:pt idx="547">
                  <c:v>820</c:v>
                </c:pt>
                <c:pt idx="548">
                  <c:v>780</c:v>
                </c:pt>
                <c:pt idx="549">
                  <c:v>410</c:v>
                </c:pt>
                <c:pt idx="550">
                  <c:v>5760</c:v>
                </c:pt>
                <c:pt idx="551">
                  <c:v>1220</c:v>
                </c:pt>
                <c:pt idx="552">
                  <c:v>440</c:v>
                </c:pt>
                <c:pt idx="553">
                  <c:v>700</c:v>
                </c:pt>
                <c:pt idx="554">
                  <c:v>1060</c:v>
                </c:pt>
                <c:pt idx="555">
                  <c:v>2020</c:v>
                </c:pt>
                <c:pt idx="556">
                  <c:v>1110</c:v>
                </c:pt>
                <c:pt idx="557">
                  <c:v>1390</c:v>
                </c:pt>
                <c:pt idx="558">
                  <c:v>910</c:v>
                </c:pt>
                <c:pt idx="559">
                  <c:v>200</c:v>
                </c:pt>
                <c:pt idx="560">
                  <c:v>1990</c:v>
                </c:pt>
                <c:pt idx="561">
                  <c:v>310</c:v>
                </c:pt>
                <c:pt idx="562">
                  <c:v>770</c:v>
                </c:pt>
                <c:pt idx="563">
                  <c:v>2040</c:v>
                </c:pt>
                <c:pt idx="564">
                  <c:v>720</c:v>
                </c:pt>
                <c:pt idx="565">
                  <c:v>3190</c:v>
                </c:pt>
                <c:pt idx="566">
                  <c:v>870</c:v>
                </c:pt>
                <c:pt idx="567">
                  <c:v>7460</c:v>
                </c:pt>
                <c:pt idx="568">
                  <c:v>1180</c:v>
                </c:pt>
                <c:pt idx="569">
                  <c:v>770</c:v>
                </c:pt>
                <c:pt idx="570">
                  <c:v>1270</c:v>
                </c:pt>
                <c:pt idx="571">
                  <c:v>600</c:v>
                </c:pt>
                <c:pt idx="572">
                  <c:v>0</c:v>
                </c:pt>
                <c:pt idx="573">
                  <c:v>2730</c:v>
                </c:pt>
                <c:pt idx="574">
                  <c:v>1730</c:v>
                </c:pt>
                <c:pt idx="575">
                  <c:v>880</c:v>
                </c:pt>
                <c:pt idx="576">
                  <c:v>1770</c:v>
                </c:pt>
                <c:pt idx="577">
                  <c:v>380</c:v>
                </c:pt>
                <c:pt idx="578">
                  <c:v>2280</c:v>
                </c:pt>
                <c:pt idx="579">
                  <c:v>570</c:v>
                </c:pt>
                <c:pt idx="580">
                  <c:v>90</c:v>
                </c:pt>
                <c:pt idx="581">
                  <c:v>770</c:v>
                </c:pt>
                <c:pt idx="582">
                  <c:v>660</c:v>
                </c:pt>
                <c:pt idx="583">
                  <c:v>350</c:v>
                </c:pt>
                <c:pt idx="584">
                  <c:v>500</c:v>
                </c:pt>
                <c:pt idx="585">
                  <c:v>330</c:v>
                </c:pt>
                <c:pt idx="586">
                  <c:v>750</c:v>
                </c:pt>
                <c:pt idx="587">
                  <c:v>3000</c:v>
                </c:pt>
                <c:pt idx="588">
                  <c:v>990</c:v>
                </c:pt>
                <c:pt idx="589">
                  <c:v>1450</c:v>
                </c:pt>
                <c:pt idx="590">
                  <c:v>850</c:v>
                </c:pt>
                <c:pt idx="591">
                  <c:v>3120</c:v>
                </c:pt>
                <c:pt idx="592">
                  <c:v>2830</c:v>
                </c:pt>
                <c:pt idx="593">
                  <c:v>680</c:v>
                </c:pt>
                <c:pt idx="594">
                  <c:v>680</c:v>
                </c:pt>
                <c:pt idx="595">
                  <c:v>450</c:v>
                </c:pt>
                <c:pt idx="596">
                  <c:v>1770</c:v>
                </c:pt>
                <c:pt idx="597">
                  <c:v>600</c:v>
                </c:pt>
                <c:pt idx="598">
                  <c:v>1460</c:v>
                </c:pt>
                <c:pt idx="599">
                  <c:v>1140</c:v>
                </c:pt>
                <c:pt idx="600">
                  <c:v>880</c:v>
                </c:pt>
                <c:pt idx="601">
                  <c:v>1040</c:v>
                </c:pt>
                <c:pt idx="602">
                  <c:v>1110</c:v>
                </c:pt>
                <c:pt idx="603">
                  <c:v>530</c:v>
                </c:pt>
                <c:pt idx="604">
                  <c:v>900</c:v>
                </c:pt>
                <c:pt idx="605">
                  <c:v>120</c:v>
                </c:pt>
                <c:pt idx="606">
                  <c:v>2820</c:v>
                </c:pt>
                <c:pt idx="607">
                  <c:v>290</c:v>
                </c:pt>
                <c:pt idx="608">
                  <c:v>1750</c:v>
                </c:pt>
                <c:pt idx="609">
                  <c:v>2320</c:v>
                </c:pt>
                <c:pt idx="610">
                  <c:v>680</c:v>
                </c:pt>
                <c:pt idx="611">
                  <c:v>590</c:v>
                </c:pt>
                <c:pt idx="612">
                  <c:v>3040</c:v>
                </c:pt>
                <c:pt idx="613">
                  <c:v>1810</c:v>
                </c:pt>
                <c:pt idx="614">
                  <c:v>2720</c:v>
                </c:pt>
                <c:pt idx="615">
                  <c:v>880</c:v>
                </c:pt>
                <c:pt idx="616">
                  <c:v>5700</c:v>
                </c:pt>
                <c:pt idx="617">
                  <c:v>360</c:v>
                </c:pt>
                <c:pt idx="618">
                  <c:v>850</c:v>
                </c:pt>
                <c:pt idx="619">
                  <c:v>1770</c:v>
                </c:pt>
                <c:pt idx="620">
                  <c:v>3460</c:v>
                </c:pt>
                <c:pt idx="621">
                  <c:v>1650</c:v>
                </c:pt>
                <c:pt idx="622">
                  <c:v>3320</c:v>
                </c:pt>
                <c:pt idx="623">
                  <c:v>710</c:v>
                </c:pt>
                <c:pt idx="624">
                  <c:v>2250</c:v>
                </c:pt>
                <c:pt idx="625">
                  <c:v>970</c:v>
                </c:pt>
                <c:pt idx="626">
                  <c:v>1000</c:v>
                </c:pt>
                <c:pt idx="627">
                  <c:v>1700</c:v>
                </c:pt>
                <c:pt idx="628">
                  <c:v>1000</c:v>
                </c:pt>
                <c:pt idx="629">
                  <c:v>2210</c:v>
                </c:pt>
                <c:pt idx="630">
                  <c:v>1800</c:v>
                </c:pt>
                <c:pt idx="631">
                  <c:v>3030</c:v>
                </c:pt>
                <c:pt idx="632">
                  <c:v>0</c:v>
                </c:pt>
                <c:pt idx="633">
                  <c:v>710</c:v>
                </c:pt>
                <c:pt idx="634">
                  <c:v>680</c:v>
                </c:pt>
                <c:pt idx="635">
                  <c:v>4640</c:v>
                </c:pt>
                <c:pt idx="636">
                  <c:v>1080</c:v>
                </c:pt>
                <c:pt idx="637">
                  <c:v>440</c:v>
                </c:pt>
                <c:pt idx="638">
                  <c:v>140</c:v>
                </c:pt>
                <c:pt idx="639">
                  <c:v>2390</c:v>
                </c:pt>
                <c:pt idx="640">
                  <c:v>2040</c:v>
                </c:pt>
                <c:pt idx="641">
                  <c:v>1250</c:v>
                </c:pt>
                <c:pt idx="642">
                  <c:v>3310</c:v>
                </c:pt>
                <c:pt idx="643">
                  <c:v>3330</c:v>
                </c:pt>
                <c:pt idx="644">
                  <c:v>1360</c:v>
                </c:pt>
                <c:pt idx="645">
                  <c:v>1050</c:v>
                </c:pt>
                <c:pt idx="646">
                  <c:v>2680</c:v>
                </c:pt>
                <c:pt idx="647">
                  <c:v>550</c:v>
                </c:pt>
                <c:pt idx="648">
                  <c:v>1010</c:v>
                </c:pt>
                <c:pt idx="649">
                  <c:v>1000</c:v>
                </c:pt>
                <c:pt idx="650">
                  <c:v>2430</c:v>
                </c:pt>
                <c:pt idx="651">
                  <c:v>2410</c:v>
                </c:pt>
                <c:pt idx="652">
                  <c:v>160</c:v>
                </c:pt>
                <c:pt idx="653">
                  <c:v>1420</c:v>
                </c:pt>
                <c:pt idx="654">
                  <c:v>730</c:v>
                </c:pt>
                <c:pt idx="655">
                  <c:v>3470</c:v>
                </c:pt>
                <c:pt idx="656">
                  <c:v>880</c:v>
                </c:pt>
                <c:pt idx="657">
                  <c:v>630</c:v>
                </c:pt>
                <c:pt idx="658">
                  <c:v>190</c:v>
                </c:pt>
                <c:pt idx="659">
                  <c:v>810</c:v>
                </c:pt>
                <c:pt idx="660">
                  <c:v>2660</c:v>
                </c:pt>
                <c:pt idx="661">
                  <c:v>2470</c:v>
                </c:pt>
                <c:pt idx="662">
                  <c:v>150</c:v>
                </c:pt>
                <c:pt idx="663">
                  <c:v>370</c:v>
                </c:pt>
                <c:pt idx="664">
                  <c:v>2360</c:v>
                </c:pt>
                <c:pt idx="665">
                  <c:v>2380</c:v>
                </c:pt>
                <c:pt idx="666">
                  <c:v>210</c:v>
                </c:pt>
                <c:pt idx="667">
                  <c:v>90</c:v>
                </c:pt>
                <c:pt idx="668">
                  <c:v>1630</c:v>
                </c:pt>
                <c:pt idx="669">
                  <c:v>300</c:v>
                </c:pt>
                <c:pt idx="670">
                  <c:v>1400</c:v>
                </c:pt>
                <c:pt idx="671">
                  <c:v>3220</c:v>
                </c:pt>
                <c:pt idx="672">
                  <c:v>450</c:v>
                </c:pt>
                <c:pt idx="673">
                  <c:v>3740</c:v>
                </c:pt>
                <c:pt idx="674">
                  <c:v>210</c:v>
                </c:pt>
                <c:pt idx="675">
                  <c:v>2590</c:v>
                </c:pt>
                <c:pt idx="676">
                  <c:v>570</c:v>
                </c:pt>
                <c:pt idx="677">
                  <c:v>620</c:v>
                </c:pt>
                <c:pt idx="678">
                  <c:v>1680</c:v>
                </c:pt>
                <c:pt idx="679">
                  <c:v>950</c:v>
                </c:pt>
                <c:pt idx="680">
                  <c:v>770</c:v>
                </c:pt>
                <c:pt idx="681">
                  <c:v>100</c:v>
                </c:pt>
                <c:pt idx="682">
                  <c:v>240</c:v>
                </c:pt>
                <c:pt idx="683">
                  <c:v>300</c:v>
                </c:pt>
                <c:pt idx="684">
                  <c:v>5380</c:v>
                </c:pt>
                <c:pt idx="685">
                  <c:v>920</c:v>
                </c:pt>
                <c:pt idx="686">
                  <c:v>1160</c:v>
                </c:pt>
                <c:pt idx="687">
                  <c:v>760</c:v>
                </c:pt>
                <c:pt idx="688">
                  <c:v>560</c:v>
                </c:pt>
                <c:pt idx="689">
                  <c:v>2640</c:v>
                </c:pt>
                <c:pt idx="690">
                  <c:v>5530</c:v>
                </c:pt>
                <c:pt idx="691">
                  <c:v>0</c:v>
                </c:pt>
                <c:pt idx="692">
                  <c:v>1860</c:v>
                </c:pt>
                <c:pt idx="693">
                  <c:v>760</c:v>
                </c:pt>
                <c:pt idx="694">
                  <c:v>2210</c:v>
                </c:pt>
                <c:pt idx="695">
                  <c:v>0</c:v>
                </c:pt>
                <c:pt idx="696">
                  <c:v>780</c:v>
                </c:pt>
                <c:pt idx="697">
                  <c:v>290</c:v>
                </c:pt>
                <c:pt idx="698">
                  <c:v>1690</c:v>
                </c:pt>
                <c:pt idx="699">
                  <c:v>2310</c:v>
                </c:pt>
                <c:pt idx="700">
                  <c:v>130</c:v>
                </c:pt>
                <c:pt idx="701">
                  <c:v>510</c:v>
                </c:pt>
                <c:pt idx="702">
                  <c:v>520</c:v>
                </c:pt>
                <c:pt idx="703">
                  <c:v>730</c:v>
                </c:pt>
                <c:pt idx="704">
                  <c:v>820</c:v>
                </c:pt>
                <c:pt idx="705">
                  <c:v>1420</c:v>
                </c:pt>
                <c:pt idx="706">
                  <c:v>690</c:v>
                </c:pt>
                <c:pt idx="707">
                  <c:v>0</c:v>
                </c:pt>
                <c:pt idx="708">
                  <c:v>2310</c:v>
                </c:pt>
                <c:pt idx="709">
                  <c:v>2430</c:v>
                </c:pt>
                <c:pt idx="710">
                  <c:v>1120</c:v>
                </c:pt>
                <c:pt idx="711">
                  <c:v>740</c:v>
                </c:pt>
                <c:pt idx="712">
                  <c:v>0</c:v>
                </c:pt>
                <c:pt idx="713">
                  <c:v>1020</c:v>
                </c:pt>
                <c:pt idx="714">
                  <c:v>700</c:v>
                </c:pt>
                <c:pt idx="715">
                  <c:v>470</c:v>
                </c:pt>
                <c:pt idx="716">
                  <c:v>100</c:v>
                </c:pt>
                <c:pt idx="717">
                  <c:v>1620</c:v>
                </c:pt>
                <c:pt idx="718">
                  <c:v>2160</c:v>
                </c:pt>
                <c:pt idx="719">
                  <c:v>330</c:v>
                </c:pt>
                <c:pt idx="720">
                  <c:v>4500</c:v>
                </c:pt>
                <c:pt idx="721">
                  <c:v>3830</c:v>
                </c:pt>
                <c:pt idx="722">
                  <c:v>1210</c:v>
                </c:pt>
                <c:pt idx="723">
                  <c:v>940</c:v>
                </c:pt>
                <c:pt idx="724">
                  <c:v>0</c:v>
                </c:pt>
                <c:pt idx="725">
                  <c:v>1520</c:v>
                </c:pt>
                <c:pt idx="726">
                  <c:v>220</c:v>
                </c:pt>
                <c:pt idx="727">
                  <c:v>1030</c:v>
                </c:pt>
                <c:pt idx="728">
                  <c:v>650</c:v>
                </c:pt>
                <c:pt idx="729">
                  <c:v>850</c:v>
                </c:pt>
                <c:pt idx="730">
                  <c:v>1690</c:v>
                </c:pt>
                <c:pt idx="731">
                  <c:v>0</c:v>
                </c:pt>
                <c:pt idx="732">
                  <c:v>590</c:v>
                </c:pt>
                <c:pt idx="733">
                  <c:v>2380</c:v>
                </c:pt>
                <c:pt idx="734">
                  <c:v>8080</c:v>
                </c:pt>
                <c:pt idx="735">
                  <c:v>3770</c:v>
                </c:pt>
                <c:pt idx="736">
                  <c:v>3970</c:v>
                </c:pt>
                <c:pt idx="737">
                  <c:v>1710</c:v>
                </c:pt>
                <c:pt idx="738">
                  <c:v>480</c:v>
                </c:pt>
                <c:pt idx="739">
                  <c:v>840</c:v>
                </c:pt>
                <c:pt idx="740">
                  <c:v>500</c:v>
                </c:pt>
                <c:pt idx="741">
                  <c:v>1300</c:v>
                </c:pt>
                <c:pt idx="742">
                  <c:v>900</c:v>
                </c:pt>
                <c:pt idx="743">
                  <c:v>2160</c:v>
                </c:pt>
                <c:pt idx="744">
                  <c:v>1060</c:v>
                </c:pt>
                <c:pt idx="745">
                  <c:v>350</c:v>
                </c:pt>
                <c:pt idx="746">
                  <c:v>4980</c:v>
                </c:pt>
                <c:pt idx="747">
                  <c:v>620</c:v>
                </c:pt>
                <c:pt idx="748">
                  <c:v>3110</c:v>
                </c:pt>
                <c:pt idx="749">
                  <c:v>2580</c:v>
                </c:pt>
                <c:pt idx="750">
                  <c:v>1180</c:v>
                </c:pt>
                <c:pt idx="751">
                  <c:v>770</c:v>
                </c:pt>
                <c:pt idx="752">
                  <c:v>470</c:v>
                </c:pt>
                <c:pt idx="753">
                  <c:v>1110</c:v>
                </c:pt>
                <c:pt idx="754">
                  <c:v>530</c:v>
                </c:pt>
                <c:pt idx="755">
                  <c:v>1910</c:v>
                </c:pt>
                <c:pt idx="756">
                  <c:v>220</c:v>
                </c:pt>
                <c:pt idx="757">
                  <c:v>1520</c:v>
                </c:pt>
                <c:pt idx="758">
                  <c:v>3730</c:v>
                </c:pt>
                <c:pt idx="759">
                  <c:v>840</c:v>
                </c:pt>
                <c:pt idx="760">
                  <c:v>180</c:v>
                </c:pt>
                <c:pt idx="761">
                  <c:v>1510</c:v>
                </c:pt>
                <c:pt idx="762">
                  <c:v>540</c:v>
                </c:pt>
                <c:pt idx="763">
                  <c:v>1170</c:v>
                </c:pt>
                <c:pt idx="764">
                  <c:v>3460</c:v>
                </c:pt>
                <c:pt idx="765">
                  <c:v>2560</c:v>
                </c:pt>
                <c:pt idx="766">
                  <c:v>600</c:v>
                </c:pt>
                <c:pt idx="767">
                  <c:v>960</c:v>
                </c:pt>
                <c:pt idx="768">
                  <c:v>1240</c:v>
                </c:pt>
                <c:pt idx="769">
                  <c:v>1570</c:v>
                </c:pt>
                <c:pt idx="770">
                  <c:v>3650</c:v>
                </c:pt>
                <c:pt idx="771">
                  <c:v>1020</c:v>
                </c:pt>
                <c:pt idx="772">
                  <c:v>480</c:v>
                </c:pt>
                <c:pt idx="773">
                  <c:v>370</c:v>
                </c:pt>
                <c:pt idx="774">
                  <c:v>200</c:v>
                </c:pt>
                <c:pt idx="775">
                  <c:v>440</c:v>
                </c:pt>
                <c:pt idx="776">
                  <c:v>960</c:v>
                </c:pt>
                <c:pt idx="777">
                  <c:v>370</c:v>
                </c:pt>
                <c:pt idx="778">
                  <c:v>440</c:v>
                </c:pt>
                <c:pt idx="779">
                  <c:v>4290</c:v>
                </c:pt>
                <c:pt idx="780">
                  <c:v>1800</c:v>
                </c:pt>
                <c:pt idx="781">
                  <c:v>0</c:v>
                </c:pt>
                <c:pt idx="782">
                  <c:v>770</c:v>
                </c:pt>
                <c:pt idx="783">
                  <c:v>780</c:v>
                </c:pt>
                <c:pt idx="784">
                  <c:v>2240</c:v>
                </c:pt>
                <c:pt idx="785">
                  <c:v>0</c:v>
                </c:pt>
                <c:pt idx="786">
                  <c:v>1390</c:v>
                </c:pt>
                <c:pt idx="787">
                  <c:v>1360</c:v>
                </c:pt>
                <c:pt idx="788">
                  <c:v>3150</c:v>
                </c:pt>
                <c:pt idx="789">
                  <c:v>620</c:v>
                </c:pt>
                <c:pt idx="790">
                  <c:v>740</c:v>
                </c:pt>
                <c:pt idx="791">
                  <c:v>420</c:v>
                </c:pt>
                <c:pt idx="792">
                  <c:v>280</c:v>
                </c:pt>
                <c:pt idx="793">
                  <c:v>2370</c:v>
                </c:pt>
                <c:pt idx="794">
                  <c:v>3470</c:v>
                </c:pt>
                <c:pt idx="795">
                  <c:v>1870</c:v>
                </c:pt>
                <c:pt idx="796">
                  <c:v>1620</c:v>
                </c:pt>
                <c:pt idx="797">
                  <c:v>2640</c:v>
                </c:pt>
                <c:pt idx="798">
                  <c:v>3210</c:v>
                </c:pt>
                <c:pt idx="799">
                  <c:v>3090</c:v>
                </c:pt>
                <c:pt idx="800">
                  <c:v>6290</c:v>
                </c:pt>
                <c:pt idx="801">
                  <c:v>0</c:v>
                </c:pt>
                <c:pt idx="802">
                  <c:v>220</c:v>
                </c:pt>
                <c:pt idx="803">
                  <c:v>500</c:v>
                </c:pt>
                <c:pt idx="804">
                  <c:v>2340</c:v>
                </c:pt>
                <c:pt idx="805">
                  <c:v>2540</c:v>
                </c:pt>
                <c:pt idx="806">
                  <c:v>820</c:v>
                </c:pt>
                <c:pt idx="807">
                  <c:v>240</c:v>
                </c:pt>
                <c:pt idx="808">
                  <c:v>1140</c:v>
                </c:pt>
                <c:pt idx="809">
                  <c:v>460</c:v>
                </c:pt>
                <c:pt idx="810">
                  <c:v>460</c:v>
                </c:pt>
                <c:pt idx="811">
                  <c:v>3330</c:v>
                </c:pt>
                <c:pt idx="812">
                  <c:v>6000</c:v>
                </c:pt>
                <c:pt idx="813">
                  <c:v>740</c:v>
                </c:pt>
                <c:pt idx="814">
                  <c:v>3050</c:v>
                </c:pt>
                <c:pt idx="815">
                  <c:v>810</c:v>
                </c:pt>
                <c:pt idx="816">
                  <c:v>2460</c:v>
                </c:pt>
                <c:pt idx="817">
                  <c:v>6970</c:v>
                </c:pt>
                <c:pt idx="818">
                  <c:v>3220</c:v>
                </c:pt>
                <c:pt idx="819">
                  <c:v>1620</c:v>
                </c:pt>
                <c:pt idx="820">
                  <c:v>900</c:v>
                </c:pt>
                <c:pt idx="821">
                  <c:v>910</c:v>
                </c:pt>
                <c:pt idx="822">
                  <c:v>670</c:v>
                </c:pt>
                <c:pt idx="823">
                  <c:v>1170</c:v>
                </c:pt>
                <c:pt idx="824">
                  <c:v>1500</c:v>
                </c:pt>
                <c:pt idx="825">
                  <c:v>300</c:v>
                </c:pt>
                <c:pt idx="826">
                  <c:v>950</c:v>
                </c:pt>
                <c:pt idx="827">
                  <c:v>8960</c:v>
                </c:pt>
                <c:pt idx="828">
                  <c:v>0</c:v>
                </c:pt>
                <c:pt idx="829">
                  <c:v>2420</c:v>
                </c:pt>
                <c:pt idx="830">
                  <c:v>960</c:v>
                </c:pt>
                <c:pt idx="831">
                  <c:v>410</c:v>
                </c:pt>
                <c:pt idx="832">
                  <c:v>1890</c:v>
                </c:pt>
                <c:pt idx="833">
                  <c:v>310</c:v>
                </c:pt>
                <c:pt idx="834">
                  <c:v>1200</c:v>
                </c:pt>
                <c:pt idx="835">
                  <c:v>1640</c:v>
                </c:pt>
                <c:pt idx="836">
                  <c:v>950</c:v>
                </c:pt>
                <c:pt idx="837">
                  <c:v>480</c:v>
                </c:pt>
                <c:pt idx="838">
                  <c:v>600</c:v>
                </c:pt>
                <c:pt idx="839">
                  <c:v>1540</c:v>
                </c:pt>
                <c:pt idx="840">
                  <c:v>520</c:v>
                </c:pt>
                <c:pt idx="841">
                  <c:v>210</c:v>
                </c:pt>
                <c:pt idx="842">
                  <c:v>2470</c:v>
                </c:pt>
                <c:pt idx="843">
                  <c:v>200</c:v>
                </c:pt>
                <c:pt idx="844">
                  <c:v>1690</c:v>
                </c:pt>
                <c:pt idx="845">
                  <c:v>2170</c:v>
                </c:pt>
                <c:pt idx="846">
                  <c:v>840</c:v>
                </c:pt>
                <c:pt idx="847">
                  <c:v>1360</c:v>
                </c:pt>
                <c:pt idx="848">
                  <c:v>4550</c:v>
                </c:pt>
                <c:pt idx="849">
                  <c:v>900</c:v>
                </c:pt>
                <c:pt idx="850">
                  <c:v>230</c:v>
                </c:pt>
                <c:pt idx="851">
                  <c:v>970</c:v>
                </c:pt>
                <c:pt idx="852">
                  <c:v>5170</c:v>
                </c:pt>
                <c:pt idx="853">
                  <c:v>1150</c:v>
                </c:pt>
                <c:pt idx="854">
                  <c:v>700</c:v>
                </c:pt>
                <c:pt idx="855">
                  <c:v>1540</c:v>
                </c:pt>
              </c:numCache>
            </c:numRef>
          </c:xVal>
          <c:yVal>
            <c:numRef>
              <c:f>'[Akash Salian.xlsx]Data'!$K$2:$K$857</c:f>
              <c:numCache>
                <c:formatCode>General</c:formatCode>
                <c:ptCount val="856"/>
                <c:pt idx="0">
                  <c:v>7</c:v>
                </c:pt>
                <c:pt idx="1">
                  <c:v>4</c:v>
                </c:pt>
                <c:pt idx="2">
                  <c:v>1</c:v>
                </c:pt>
                <c:pt idx="3">
                  <c:v>3</c:v>
                </c:pt>
                <c:pt idx="4">
                  <c:v>3</c:v>
                </c:pt>
                <c:pt idx="5">
                  <c:v>2</c:v>
                </c:pt>
                <c:pt idx="6">
                  <c:v>6</c:v>
                </c:pt>
                <c:pt idx="7">
                  <c:v>5</c:v>
                </c:pt>
                <c:pt idx="8">
                  <c:v>10</c:v>
                </c:pt>
                <c:pt idx="9">
                  <c:v>7</c:v>
                </c:pt>
                <c:pt idx="10">
                  <c:v>11</c:v>
                </c:pt>
                <c:pt idx="11">
                  <c:v>3</c:v>
                </c:pt>
                <c:pt idx="12">
                  <c:v>7</c:v>
                </c:pt>
                <c:pt idx="13">
                  <c:v>3</c:v>
                </c:pt>
                <c:pt idx="14">
                  <c:v>4</c:v>
                </c:pt>
                <c:pt idx="15">
                  <c:v>2</c:v>
                </c:pt>
                <c:pt idx="16">
                  <c:v>5</c:v>
                </c:pt>
                <c:pt idx="17">
                  <c:v>5</c:v>
                </c:pt>
                <c:pt idx="18">
                  <c:v>1</c:v>
                </c:pt>
                <c:pt idx="19">
                  <c:v>3</c:v>
                </c:pt>
                <c:pt idx="20">
                  <c:v>7</c:v>
                </c:pt>
                <c:pt idx="21">
                  <c:v>7</c:v>
                </c:pt>
                <c:pt idx="22">
                  <c:v>5</c:v>
                </c:pt>
                <c:pt idx="23">
                  <c:v>7</c:v>
                </c:pt>
                <c:pt idx="24">
                  <c:v>5</c:v>
                </c:pt>
                <c:pt idx="25">
                  <c:v>3</c:v>
                </c:pt>
                <c:pt idx="26">
                  <c:v>5</c:v>
                </c:pt>
                <c:pt idx="27">
                  <c:v>1</c:v>
                </c:pt>
                <c:pt idx="28">
                  <c:v>3</c:v>
                </c:pt>
                <c:pt idx="29">
                  <c:v>3</c:v>
                </c:pt>
                <c:pt idx="30">
                  <c:v>2</c:v>
                </c:pt>
                <c:pt idx="31">
                  <c:v>4</c:v>
                </c:pt>
                <c:pt idx="32">
                  <c:v>4</c:v>
                </c:pt>
                <c:pt idx="33">
                  <c:v>2</c:v>
                </c:pt>
                <c:pt idx="34">
                  <c:v>6</c:v>
                </c:pt>
                <c:pt idx="35">
                  <c:v>5</c:v>
                </c:pt>
                <c:pt idx="36">
                  <c:v>2</c:v>
                </c:pt>
                <c:pt idx="37">
                  <c:v>8</c:v>
                </c:pt>
                <c:pt idx="38">
                  <c:v>6</c:v>
                </c:pt>
                <c:pt idx="39">
                  <c:v>7</c:v>
                </c:pt>
                <c:pt idx="40">
                  <c:v>9</c:v>
                </c:pt>
                <c:pt idx="41">
                  <c:v>6</c:v>
                </c:pt>
                <c:pt idx="42">
                  <c:v>1</c:v>
                </c:pt>
                <c:pt idx="43">
                  <c:v>0</c:v>
                </c:pt>
                <c:pt idx="44">
                  <c:v>4</c:v>
                </c:pt>
                <c:pt idx="45">
                  <c:v>7</c:v>
                </c:pt>
                <c:pt idx="46">
                  <c:v>3</c:v>
                </c:pt>
                <c:pt idx="47">
                  <c:v>6</c:v>
                </c:pt>
                <c:pt idx="48">
                  <c:v>7</c:v>
                </c:pt>
                <c:pt idx="49">
                  <c:v>5</c:v>
                </c:pt>
                <c:pt idx="50">
                  <c:v>5</c:v>
                </c:pt>
                <c:pt idx="51">
                  <c:v>11</c:v>
                </c:pt>
                <c:pt idx="52">
                  <c:v>2</c:v>
                </c:pt>
                <c:pt idx="53">
                  <c:v>1</c:v>
                </c:pt>
                <c:pt idx="54">
                  <c:v>1</c:v>
                </c:pt>
                <c:pt idx="55">
                  <c:v>7</c:v>
                </c:pt>
                <c:pt idx="56">
                  <c:v>7</c:v>
                </c:pt>
                <c:pt idx="57">
                  <c:v>3</c:v>
                </c:pt>
                <c:pt idx="58">
                  <c:v>3</c:v>
                </c:pt>
                <c:pt idx="59">
                  <c:v>5</c:v>
                </c:pt>
                <c:pt idx="60">
                  <c:v>5</c:v>
                </c:pt>
                <c:pt idx="61">
                  <c:v>3</c:v>
                </c:pt>
                <c:pt idx="62">
                  <c:v>3</c:v>
                </c:pt>
                <c:pt idx="63">
                  <c:v>2</c:v>
                </c:pt>
                <c:pt idx="64">
                  <c:v>4</c:v>
                </c:pt>
                <c:pt idx="65">
                  <c:v>0</c:v>
                </c:pt>
                <c:pt idx="66">
                  <c:v>8</c:v>
                </c:pt>
                <c:pt idx="67">
                  <c:v>10</c:v>
                </c:pt>
                <c:pt idx="68">
                  <c:v>5</c:v>
                </c:pt>
                <c:pt idx="69">
                  <c:v>4</c:v>
                </c:pt>
                <c:pt idx="70">
                  <c:v>6</c:v>
                </c:pt>
                <c:pt idx="71">
                  <c:v>2</c:v>
                </c:pt>
                <c:pt idx="72">
                  <c:v>5</c:v>
                </c:pt>
                <c:pt idx="73">
                  <c:v>6</c:v>
                </c:pt>
                <c:pt idx="74">
                  <c:v>5</c:v>
                </c:pt>
                <c:pt idx="75">
                  <c:v>10</c:v>
                </c:pt>
                <c:pt idx="76">
                  <c:v>6</c:v>
                </c:pt>
                <c:pt idx="77">
                  <c:v>7</c:v>
                </c:pt>
                <c:pt idx="78">
                  <c:v>10</c:v>
                </c:pt>
                <c:pt idx="79">
                  <c:v>5</c:v>
                </c:pt>
                <c:pt idx="80">
                  <c:v>3</c:v>
                </c:pt>
                <c:pt idx="81">
                  <c:v>3</c:v>
                </c:pt>
                <c:pt idx="82">
                  <c:v>4</c:v>
                </c:pt>
                <c:pt idx="83">
                  <c:v>3</c:v>
                </c:pt>
                <c:pt idx="84">
                  <c:v>2</c:v>
                </c:pt>
                <c:pt idx="85">
                  <c:v>3</c:v>
                </c:pt>
                <c:pt idx="86">
                  <c:v>4</c:v>
                </c:pt>
                <c:pt idx="87">
                  <c:v>2</c:v>
                </c:pt>
                <c:pt idx="88">
                  <c:v>4</c:v>
                </c:pt>
                <c:pt idx="89">
                  <c:v>8</c:v>
                </c:pt>
                <c:pt idx="90">
                  <c:v>5</c:v>
                </c:pt>
                <c:pt idx="91">
                  <c:v>3</c:v>
                </c:pt>
                <c:pt idx="92">
                  <c:v>7</c:v>
                </c:pt>
                <c:pt idx="93">
                  <c:v>11</c:v>
                </c:pt>
                <c:pt idx="94">
                  <c:v>5</c:v>
                </c:pt>
                <c:pt idx="95">
                  <c:v>8</c:v>
                </c:pt>
                <c:pt idx="96">
                  <c:v>3</c:v>
                </c:pt>
                <c:pt idx="97">
                  <c:v>2</c:v>
                </c:pt>
                <c:pt idx="98">
                  <c:v>0</c:v>
                </c:pt>
                <c:pt idx="99">
                  <c:v>3</c:v>
                </c:pt>
                <c:pt idx="100">
                  <c:v>3</c:v>
                </c:pt>
                <c:pt idx="101">
                  <c:v>4</c:v>
                </c:pt>
                <c:pt idx="102">
                  <c:v>4</c:v>
                </c:pt>
                <c:pt idx="103">
                  <c:v>5</c:v>
                </c:pt>
                <c:pt idx="104">
                  <c:v>5</c:v>
                </c:pt>
                <c:pt idx="105">
                  <c:v>3</c:v>
                </c:pt>
                <c:pt idx="106">
                  <c:v>4</c:v>
                </c:pt>
                <c:pt idx="107">
                  <c:v>4</c:v>
                </c:pt>
                <c:pt idx="108">
                  <c:v>7</c:v>
                </c:pt>
                <c:pt idx="109">
                  <c:v>1</c:v>
                </c:pt>
                <c:pt idx="110">
                  <c:v>8</c:v>
                </c:pt>
                <c:pt idx="111">
                  <c:v>2</c:v>
                </c:pt>
                <c:pt idx="112">
                  <c:v>3</c:v>
                </c:pt>
                <c:pt idx="113">
                  <c:v>5</c:v>
                </c:pt>
                <c:pt idx="114">
                  <c:v>8</c:v>
                </c:pt>
                <c:pt idx="115">
                  <c:v>3</c:v>
                </c:pt>
                <c:pt idx="116">
                  <c:v>2</c:v>
                </c:pt>
                <c:pt idx="117">
                  <c:v>7</c:v>
                </c:pt>
                <c:pt idx="118">
                  <c:v>4</c:v>
                </c:pt>
                <c:pt idx="119">
                  <c:v>9</c:v>
                </c:pt>
                <c:pt idx="120">
                  <c:v>2</c:v>
                </c:pt>
                <c:pt idx="121">
                  <c:v>4</c:v>
                </c:pt>
                <c:pt idx="122">
                  <c:v>11</c:v>
                </c:pt>
                <c:pt idx="123">
                  <c:v>7</c:v>
                </c:pt>
                <c:pt idx="124">
                  <c:v>2</c:v>
                </c:pt>
                <c:pt idx="125">
                  <c:v>10</c:v>
                </c:pt>
                <c:pt idx="126">
                  <c:v>2</c:v>
                </c:pt>
                <c:pt idx="127">
                  <c:v>7</c:v>
                </c:pt>
                <c:pt idx="128">
                  <c:v>4</c:v>
                </c:pt>
                <c:pt idx="129">
                  <c:v>6</c:v>
                </c:pt>
                <c:pt idx="130">
                  <c:v>4</c:v>
                </c:pt>
                <c:pt idx="131">
                  <c:v>9</c:v>
                </c:pt>
                <c:pt idx="132">
                  <c:v>6</c:v>
                </c:pt>
                <c:pt idx="133">
                  <c:v>8</c:v>
                </c:pt>
                <c:pt idx="134">
                  <c:v>1</c:v>
                </c:pt>
                <c:pt idx="135">
                  <c:v>2</c:v>
                </c:pt>
                <c:pt idx="136">
                  <c:v>9</c:v>
                </c:pt>
                <c:pt idx="137">
                  <c:v>1</c:v>
                </c:pt>
                <c:pt idx="138">
                  <c:v>6</c:v>
                </c:pt>
                <c:pt idx="139">
                  <c:v>7</c:v>
                </c:pt>
                <c:pt idx="140">
                  <c:v>2</c:v>
                </c:pt>
                <c:pt idx="141">
                  <c:v>3</c:v>
                </c:pt>
                <c:pt idx="142">
                  <c:v>3</c:v>
                </c:pt>
                <c:pt idx="143">
                  <c:v>6</c:v>
                </c:pt>
                <c:pt idx="144">
                  <c:v>4</c:v>
                </c:pt>
                <c:pt idx="145">
                  <c:v>7</c:v>
                </c:pt>
                <c:pt idx="146">
                  <c:v>3</c:v>
                </c:pt>
                <c:pt idx="147">
                  <c:v>5</c:v>
                </c:pt>
                <c:pt idx="148">
                  <c:v>2</c:v>
                </c:pt>
                <c:pt idx="149">
                  <c:v>1</c:v>
                </c:pt>
                <c:pt idx="150">
                  <c:v>2</c:v>
                </c:pt>
                <c:pt idx="151">
                  <c:v>6</c:v>
                </c:pt>
                <c:pt idx="152">
                  <c:v>2</c:v>
                </c:pt>
                <c:pt idx="153">
                  <c:v>1</c:v>
                </c:pt>
                <c:pt idx="154">
                  <c:v>11</c:v>
                </c:pt>
                <c:pt idx="155">
                  <c:v>5</c:v>
                </c:pt>
                <c:pt idx="156">
                  <c:v>4</c:v>
                </c:pt>
                <c:pt idx="157">
                  <c:v>3</c:v>
                </c:pt>
                <c:pt idx="158">
                  <c:v>5</c:v>
                </c:pt>
                <c:pt idx="159">
                  <c:v>5</c:v>
                </c:pt>
                <c:pt idx="160">
                  <c:v>4</c:v>
                </c:pt>
                <c:pt idx="161">
                  <c:v>3</c:v>
                </c:pt>
                <c:pt idx="162">
                  <c:v>5</c:v>
                </c:pt>
                <c:pt idx="163">
                  <c:v>1</c:v>
                </c:pt>
                <c:pt idx="164">
                  <c:v>11</c:v>
                </c:pt>
                <c:pt idx="165">
                  <c:v>10</c:v>
                </c:pt>
                <c:pt idx="166">
                  <c:v>7</c:v>
                </c:pt>
                <c:pt idx="167">
                  <c:v>6</c:v>
                </c:pt>
                <c:pt idx="168">
                  <c:v>5</c:v>
                </c:pt>
                <c:pt idx="169">
                  <c:v>4</c:v>
                </c:pt>
                <c:pt idx="170">
                  <c:v>5</c:v>
                </c:pt>
                <c:pt idx="171">
                  <c:v>5</c:v>
                </c:pt>
                <c:pt idx="172">
                  <c:v>9</c:v>
                </c:pt>
                <c:pt idx="173">
                  <c:v>5</c:v>
                </c:pt>
                <c:pt idx="174">
                  <c:v>4</c:v>
                </c:pt>
                <c:pt idx="175">
                  <c:v>5</c:v>
                </c:pt>
                <c:pt idx="176">
                  <c:v>5</c:v>
                </c:pt>
                <c:pt idx="177">
                  <c:v>8</c:v>
                </c:pt>
                <c:pt idx="178">
                  <c:v>7</c:v>
                </c:pt>
                <c:pt idx="179">
                  <c:v>1</c:v>
                </c:pt>
                <c:pt idx="180">
                  <c:v>4</c:v>
                </c:pt>
                <c:pt idx="181">
                  <c:v>4</c:v>
                </c:pt>
                <c:pt idx="182">
                  <c:v>0</c:v>
                </c:pt>
                <c:pt idx="183">
                  <c:v>1</c:v>
                </c:pt>
                <c:pt idx="184">
                  <c:v>6</c:v>
                </c:pt>
                <c:pt idx="185">
                  <c:v>4</c:v>
                </c:pt>
                <c:pt idx="186">
                  <c:v>2</c:v>
                </c:pt>
                <c:pt idx="187">
                  <c:v>4</c:v>
                </c:pt>
                <c:pt idx="188">
                  <c:v>6</c:v>
                </c:pt>
                <c:pt idx="189">
                  <c:v>1</c:v>
                </c:pt>
                <c:pt idx="190">
                  <c:v>4</c:v>
                </c:pt>
                <c:pt idx="191">
                  <c:v>7</c:v>
                </c:pt>
                <c:pt idx="192">
                  <c:v>6</c:v>
                </c:pt>
                <c:pt idx="193">
                  <c:v>9</c:v>
                </c:pt>
                <c:pt idx="194">
                  <c:v>7</c:v>
                </c:pt>
                <c:pt idx="195">
                  <c:v>3</c:v>
                </c:pt>
                <c:pt idx="196">
                  <c:v>4</c:v>
                </c:pt>
                <c:pt idx="197">
                  <c:v>1</c:v>
                </c:pt>
                <c:pt idx="198">
                  <c:v>7</c:v>
                </c:pt>
                <c:pt idx="199">
                  <c:v>4</c:v>
                </c:pt>
                <c:pt idx="200">
                  <c:v>1</c:v>
                </c:pt>
                <c:pt idx="201">
                  <c:v>5</c:v>
                </c:pt>
                <c:pt idx="202">
                  <c:v>2</c:v>
                </c:pt>
                <c:pt idx="203">
                  <c:v>6</c:v>
                </c:pt>
                <c:pt idx="204">
                  <c:v>11</c:v>
                </c:pt>
                <c:pt idx="205">
                  <c:v>5</c:v>
                </c:pt>
                <c:pt idx="206">
                  <c:v>6</c:v>
                </c:pt>
                <c:pt idx="207">
                  <c:v>10</c:v>
                </c:pt>
                <c:pt idx="208">
                  <c:v>9</c:v>
                </c:pt>
                <c:pt idx="209">
                  <c:v>5</c:v>
                </c:pt>
                <c:pt idx="210">
                  <c:v>5</c:v>
                </c:pt>
                <c:pt idx="211">
                  <c:v>7</c:v>
                </c:pt>
                <c:pt idx="212">
                  <c:v>5</c:v>
                </c:pt>
                <c:pt idx="213">
                  <c:v>11</c:v>
                </c:pt>
                <c:pt idx="214">
                  <c:v>7</c:v>
                </c:pt>
                <c:pt idx="215">
                  <c:v>4</c:v>
                </c:pt>
                <c:pt idx="216">
                  <c:v>7</c:v>
                </c:pt>
                <c:pt idx="217">
                  <c:v>4</c:v>
                </c:pt>
                <c:pt idx="218">
                  <c:v>8</c:v>
                </c:pt>
                <c:pt idx="219">
                  <c:v>5</c:v>
                </c:pt>
                <c:pt idx="220">
                  <c:v>6</c:v>
                </c:pt>
                <c:pt idx="221">
                  <c:v>3</c:v>
                </c:pt>
                <c:pt idx="222">
                  <c:v>0</c:v>
                </c:pt>
                <c:pt idx="223">
                  <c:v>8</c:v>
                </c:pt>
                <c:pt idx="224">
                  <c:v>5</c:v>
                </c:pt>
                <c:pt idx="225">
                  <c:v>7</c:v>
                </c:pt>
                <c:pt idx="226">
                  <c:v>4</c:v>
                </c:pt>
                <c:pt idx="227">
                  <c:v>2</c:v>
                </c:pt>
                <c:pt idx="228">
                  <c:v>6</c:v>
                </c:pt>
                <c:pt idx="229">
                  <c:v>5</c:v>
                </c:pt>
                <c:pt idx="230">
                  <c:v>2</c:v>
                </c:pt>
                <c:pt idx="231">
                  <c:v>3</c:v>
                </c:pt>
                <c:pt idx="232">
                  <c:v>7</c:v>
                </c:pt>
                <c:pt idx="233">
                  <c:v>3</c:v>
                </c:pt>
                <c:pt idx="234">
                  <c:v>8</c:v>
                </c:pt>
                <c:pt idx="235">
                  <c:v>6</c:v>
                </c:pt>
                <c:pt idx="236">
                  <c:v>4</c:v>
                </c:pt>
                <c:pt idx="237">
                  <c:v>10</c:v>
                </c:pt>
                <c:pt idx="238">
                  <c:v>4</c:v>
                </c:pt>
                <c:pt idx="239">
                  <c:v>5</c:v>
                </c:pt>
                <c:pt idx="240">
                  <c:v>6</c:v>
                </c:pt>
                <c:pt idx="241">
                  <c:v>3</c:v>
                </c:pt>
                <c:pt idx="242">
                  <c:v>6</c:v>
                </c:pt>
                <c:pt idx="243">
                  <c:v>9</c:v>
                </c:pt>
                <c:pt idx="244">
                  <c:v>10</c:v>
                </c:pt>
                <c:pt idx="245">
                  <c:v>7</c:v>
                </c:pt>
                <c:pt idx="246">
                  <c:v>5</c:v>
                </c:pt>
                <c:pt idx="247">
                  <c:v>2</c:v>
                </c:pt>
                <c:pt idx="248">
                  <c:v>6</c:v>
                </c:pt>
                <c:pt idx="249">
                  <c:v>3</c:v>
                </c:pt>
                <c:pt idx="250">
                  <c:v>2</c:v>
                </c:pt>
                <c:pt idx="251">
                  <c:v>4</c:v>
                </c:pt>
                <c:pt idx="252">
                  <c:v>6</c:v>
                </c:pt>
                <c:pt idx="253">
                  <c:v>7</c:v>
                </c:pt>
                <c:pt idx="254">
                  <c:v>4</c:v>
                </c:pt>
                <c:pt idx="255">
                  <c:v>5</c:v>
                </c:pt>
                <c:pt idx="256">
                  <c:v>1</c:v>
                </c:pt>
                <c:pt idx="257">
                  <c:v>6</c:v>
                </c:pt>
                <c:pt idx="258">
                  <c:v>3</c:v>
                </c:pt>
                <c:pt idx="259">
                  <c:v>4</c:v>
                </c:pt>
                <c:pt idx="260">
                  <c:v>2</c:v>
                </c:pt>
                <c:pt idx="261">
                  <c:v>1</c:v>
                </c:pt>
                <c:pt idx="262">
                  <c:v>6</c:v>
                </c:pt>
                <c:pt idx="263">
                  <c:v>4</c:v>
                </c:pt>
                <c:pt idx="264">
                  <c:v>6</c:v>
                </c:pt>
                <c:pt idx="265">
                  <c:v>3</c:v>
                </c:pt>
                <c:pt idx="266">
                  <c:v>1</c:v>
                </c:pt>
                <c:pt idx="267">
                  <c:v>7</c:v>
                </c:pt>
                <c:pt idx="268">
                  <c:v>6</c:v>
                </c:pt>
                <c:pt idx="269">
                  <c:v>3</c:v>
                </c:pt>
                <c:pt idx="270">
                  <c:v>6</c:v>
                </c:pt>
                <c:pt idx="271">
                  <c:v>5</c:v>
                </c:pt>
                <c:pt idx="272">
                  <c:v>7</c:v>
                </c:pt>
                <c:pt idx="273">
                  <c:v>6</c:v>
                </c:pt>
                <c:pt idx="274">
                  <c:v>2</c:v>
                </c:pt>
                <c:pt idx="275">
                  <c:v>5</c:v>
                </c:pt>
                <c:pt idx="276">
                  <c:v>3</c:v>
                </c:pt>
                <c:pt idx="277">
                  <c:v>7</c:v>
                </c:pt>
                <c:pt idx="278">
                  <c:v>2</c:v>
                </c:pt>
                <c:pt idx="279">
                  <c:v>6</c:v>
                </c:pt>
                <c:pt idx="280">
                  <c:v>5</c:v>
                </c:pt>
                <c:pt idx="281">
                  <c:v>3</c:v>
                </c:pt>
                <c:pt idx="282">
                  <c:v>4</c:v>
                </c:pt>
                <c:pt idx="283">
                  <c:v>3</c:v>
                </c:pt>
                <c:pt idx="284">
                  <c:v>1</c:v>
                </c:pt>
                <c:pt idx="285">
                  <c:v>5</c:v>
                </c:pt>
                <c:pt idx="286">
                  <c:v>7</c:v>
                </c:pt>
                <c:pt idx="287">
                  <c:v>10</c:v>
                </c:pt>
                <c:pt idx="288">
                  <c:v>3</c:v>
                </c:pt>
                <c:pt idx="289">
                  <c:v>6</c:v>
                </c:pt>
                <c:pt idx="290">
                  <c:v>8</c:v>
                </c:pt>
                <c:pt idx="291">
                  <c:v>5</c:v>
                </c:pt>
                <c:pt idx="292">
                  <c:v>3</c:v>
                </c:pt>
                <c:pt idx="293">
                  <c:v>7</c:v>
                </c:pt>
                <c:pt idx="294">
                  <c:v>5</c:v>
                </c:pt>
                <c:pt idx="295">
                  <c:v>11</c:v>
                </c:pt>
                <c:pt idx="296">
                  <c:v>4</c:v>
                </c:pt>
                <c:pt idx="297">
                  <c:v>5</c:v>
                </c:pt>
                <c:pt idx="298">
                  <c:v>8</c:v>
                </c:pt>
                <c:pt idx="299">
                  <c:v>4</c:v>
                </c:pt>
                <c:pt idx="300">
                  <c:v>3</c:v>
                </c:pt>
                <c:pt idx="301">
                  <c:v>6</c:v>
                </c:pt>
                <c:pt idx="302">
                  <c:v>2</c:v>
                </c:pt>
                <c:pt idx="303">
                  <c:v>2</c:v>
                </c:pt>
                <c:pt idx="304">
                  <c:v>2</c:v>
                </c:pt>
                <c:pt idx="305">
                  <c:v>7</c:v>
                </c:pt>
                <c:pt idx="306">
                  <c:v>3</c:v>
                </c:pt>
                <c:pt idx="307">
                  <c:v>5</c:v>
                </c:pt>
                <c:pt idx="308">
                  <c:v>4</c:v>
                </c:pt>
                <c:pt idx="309">
                  <c:v>4</c:v>
                </c:pt>
                <c:pt idx="310">
                  <c:v>3</c:v>
                </c:pt>
                <c:pt idx="311">
                  <c:v>5</c:v>
                </c:pt>
                <c:pt idx="312">
                  <c:v>6</c:v>
                </c:pt>
                <c:pt idx="313">
                  <c:v>0</c:v>
                </c:pt>
                <c:pt idx="314">
                  <c:v>5</c:v>
                </c:pt>
                <c:pt idx="315">
                  <c:v>5</c:v>
                </c:pt>
                <c:pt idx="316">
                  <c:v>5</c:v>
                </c:pt>
                <c:pt idx="317">
                  <c:v>4</c:v>
                </c:pt>
                <c:pt idx="318">
                  <c:v>3</c:v>
                </c:pt>
                <c:pt idx="319">
                  <c:v>7</c:v>
                </c:pt>
                <c:pt idx="320">
                  <c:v>9</c:v>
                </c:pt>
                <c:pt idx="321">
                  <c:v>3</c:v>
                </c:pt>
                <c:pt idx="322">
                  <c:v>2</c:v>
                </c:pt>
                <c:pt idx="323">
                  <c:v>2</c:v>
                </c:pt>
                <c:pt idx="324">
                  <c:v>2</c:v>
                </c:pt>
                <c:pt idx="325">
                  <c:v>1</c:v>
                </c:pt>
                <c:pt idx="326">
                  <c:v>7</c:v>
                </c:pt>
                <c:pt idx="327">
                  <c:v>4</c:v>
                </c:pt>
                <c:pt idx="328">
                  <c:v>9</c:v>
                </c:pt>
                <c:pt idx="329">
                  <c:v>4</c:v>
                </c:pt>
                <c:pt idx="330">
                  <c:v>3</c:v>
                </c:pt>
                <c:pt idx="331">
                  <c:v>4</c:v>
                </c:pt>
                <c:pt idx="332">
                  <c:v>5</c:v>
                </c:pt>
                <c:pt idx="333">
                  <c:v>2</c:v>
                </c:pt>
                <c:pt idx="334">
                  <c:v>3</c:v>
                </c:pt>
                <c:pt idx="335">
                  <c:v>2</c:v>
                </c:pt>
                <c:pt idx="336">
                  <c:v>6</c:v>
                </c:pt>
                <c:pt idx="337">
                  <c:v>6</c:v>
                </c:pt>
                <c:pt idx="338">
                  <c:v>8</c:v>
                </c:pt>
                <c:pt idx="339">
                  <c:v>0</c:v>
                </c:pt>
                <c:pt idx="340">
                  <c:v>6</c:v>
                </c:pt>
                <c:pt idx="341">
                  <c:v>1</c:v>
                </c:pt>
                <c:pt idx="342">
                  <c:v>4</c:v>
                </c:pt>
                <c:pt idx="343">
                  <c:v>6</c:v>
                </c:pt>
                <c:pt idx="344">
                  <c:v>8</c:v>
                </c:pt>
                <c:pt idx="345">
                  <c:v>5</c:v>
                </c:pt>
                <c:pt idx="346">
                  <c:v>4</c:v>
                </c:pt>
                <c:pt idx="347">
                  <c:v>6</c:v>
                </c:pt>
                <c:pt idx="348">
                  <c:v>10</c:v>
                </c:pt>
                <c:pt idx="349">
                  <c:v>5</c:v>
                </c:pt>
                <c:pt idx="350">
                  <c:v>8</c:v>
                </c:pt>
                <c:pt idx="351">
                  <c:v>11</c:v>
                </c:pt>
                <c:pt idx="352">
                  <c:v>2</c:v>
                </c:pt>
                <c:pt idx="353">
                  <c:v>6</c:v>
                </c:pt>
                <c:pt idx="354">
                  <c:v>7</c:v>
                </c:pt>
                <c:pt idx="355">
                  <c:v>5</c:v>
                </c:pt>
                <c:pt idx="356">
                  <c:v>9</c:v>
                </c:pt>
                <c:pt idx="357">
                  <c:v>4</c:v>
                </c:pt>
                <c:pt idx="358">
                  <c:v>7</c:v>
                </c:pt>
                <c:pt idx="359">
                  <c:v>3</c:v>
                </c:pt>
                <c:pt idx="360">
                  <c:v>5</c:v>
                </c:pt>
                <c:pt idx="361">
                  <c:v>2</c:v>
                </c:pt>
                <c:pt idx="362">
                  <c:v>4</c:v>
                </c:pt>
                <c:pt idx="363">
                  <c:v>3</c:v>
                </c:pt>
                <c:pt idx="364">
                  <c:v>8</c:v>
                </c:pt>
                <c:pt idx="365">
                  <c:v>5</c:v>
                </c:pt>
                <c:pt idx="366">
                  <c:v>1</c:v>
                </c:pt>
                <c:pt idx="367">
                  <c:v>3</c:v>
                </c:pt>
                <c:pt idx="368">
                  <c:v>8</c:v>
                </c:pt>
                <c:pt idx="369">
                  <c:v>2</c:v>
                </c:pt>
                <c:pt idx="370">
                  <c:v>7</c:v>
                </c:pt>
                <c:pt idx="371">
                  <c:v>7</c:v>
                </c:pt>
                <c:pt idx="372">
                  <c:v>3</c:v>
                </c:pt>
                <c:pt idx="373">
                  <c:v>3</c:v>
                </c:pt>
                <c:pt idx="374">
                  <c:v>5</c:v>
                </c:pt>
                <c:pt idx="375">
                  <c:v>1</c:v>
                </c:pt>
                <c:pt idx="376">
                  <c:v>11</c:v>
                </c:pt>
                <c:pt idx="377">
                  <c:v>4</c:v>
                </c:pt>
                <c:pt idx="378">
                  <c:v>0</c:v>
                </c:pt>
                <c:pt idx="379">
                  <c:v>1</c:v>
                </c:pt>
                <c:pt idx="380">
                  <c:v>3</c:v>
                </c:pt>
                <c:pt idx="381">
                  <c:v>5</c:v>
                </c:pt>
                <c:pt idx="382">
                  <c:v>5</c:v>
                </c:pt>
                <c:pt idx="383">
                  <c:v>10</c:v>
                </c:pt>
                <c:pt idx="384">
                  <c:v>6</c:v>
                </c:pt>
                <c:pt idx="385">
                  <c:v>3</c:v>
                </c:pt>
                <c:pt idx="386">
                  <c:v>11</c:v>
                </c:pt>
                <c:pt idx="387">
                  <c:v>6</c:v>
                </c:pt>
                <c:pt idx="388">
                  <c:v>4</c:v>
                </c:pt>
                <c:pt idx="389">
                  <c:v>4</c:v>
                </c:pt>
                <c:pt idx="390">
                  <c:v>2</c:v>
                </c:pt>
                <c:pt idx="391">
                  <c:v>3</c:v>
                </c:pt>
                <c:pt idx="392">
                  <c:v>4</c:v>
                </c:pt>
                <c:pt idx="393">
                  <c:v>7</c:v>
                </c:pt>
                <c:pt idx="394">
                  <c:v>9</c:v>
                </c:pt>
                <c:pt idx="395">
                  <c:v>10</c:v>
                </c:pt>
                <c:pt idx="396">
                  <c:v>6</c:v>
                </c:pt>
                <c:pt idx="397">
                  <c:v>6</c:v>
                </c:pt>
                <c:pt idx="398">
                  <c:v>4</c:v>
                </c:pt>
                <c:pt idx="399">
                  <c:v>4</c:v>
                </c:pt>
                <c:pt idx="400">
                  <c:v>3</c:v>
                </c:pt>
                <c:pt idx="401">
                  <c:v>0</c:v>
                </c:pt>
                <c:pt idx="402">
                  <c:v>1</c:v>
                </c:pt>
                <c:pt idx="403">
                  <c:v>1</c:v>
                </c:pt>
                <c:pt idx="404">
                  <c:v>3</c:v>
                </c:pt>
                <c:pt idx="405">
                  <c:v>5</c:v>
                </c:pt>
                <c:pt idx="406">
                  <c:v>8</c:v>
                </c:pt>
                <c:pt idx="407">
                  <c:v>1</c:v>
                </c:pt>
                <c:pt idx="408">
                  <c:v>7</c:v>
                </c:pt>
                <c:pt idx="409">
                  <c:v>1</c:v>
                </c:pt>
                <c:pt idx="410">
                  <c:v>6</c:v>
                </c:pt>
                <c:pt idx="411">
                  <c:v>3</c:v>
                </c:pt>
                <c:pt idx="412">
                  <c:v>4</c:v>
                </c:pt>
                <c:pt idx="413">
                  <c:v>4</c:v>
                </c:pt>
                <c:pt idx="414">
                  <c:v>7</c:v>
                </c:pt>
                <c:pt idx="415">
                  <c:v>6</c:v>
                </c:pt>
                <c:pt idx="416">
                  <c:v>0</c:v>
                </c:pt>
                <c:pt idx="417">
                  <c:v>5</c:v>
                </c:pt>
                <c:pt idx="418">
                  <c:v>9</c:v>
                </c:pt>
                <c:pt idx="419">
                  <c:v>7</c:v>
                </c:pt>
                <c:pt idx="420">
                  <c:v>3</c:v>
                </c:pt>
                <c:pt idx="421">
                  <c:v>9</c:v>
                </c:pt>
                <c:pt idx="422">
                  <c:v>5</c:v>
                </c:pt>
                <c:pt idx="423">
                  <c:v>2</c:v>
                </c:pt>
                <c:pt idx="424">
                  <c:v>5</c:v>
                </c:pt>
                <c:pt idx="425">
                  <c:v>8</c:v>
                </c:pt>
                <c:pt idx="426">
                  <c:v>2</c:v>
                </c:pt>
                <c:pt idx="427">
                  <c:v>5</c:v>
                </c:pt>
                <c:pt idx="428">
                  <c:v>2</c:v>
                </c:pt>
                <c:pt idx="429">
                  <c:v>1</c:v>
                </c:pt>
                <c:pt idx="430">
                  <c:v>1</c:v>
                </c:pt>
                <c:pt idx="431">
                  <c:v>2</c:v>
                </c:pt>
                <c:pt idx="432">
                  <c:v>7</c:v>
                </c:pt>
                <c:pt idx="433">
                  <c:v>7</c:v>
                </c:pt>
                <c:pt idx="434">
                  <c:v>1</c:v>
                </c:pt>
                <c:pt idx="435">
                  <c:v>3</c:v>
                </c:pt>
                <c:pt idx="436">
                  <c:v>5</c:v>
                </c:pt>
                <c:pt idx="437">
                  <c:v>2</c:v>
                </c:pt>
                <c:pt idx="438">
                  <c:v>2</c:v>
                </c:pt>
                <c:pt idx="439">
                  <c:v>5</c:v>
                </c:pt>
                <c:pt idx="440">
                  <c:v>9</c:v>
                </c:pt>
                <c:pt idx="441">
                  <c:v>4</c:v>
                </c:pt>
                <c:pt idx="442">
                  <c:v>7</c:v>
                </c:pt>
                <c:pt idx="443">
                  <c:v>7</c:v>
                </c:pt>
                <c:pt idx="444">
                  <c:v>8</c:v>
                </c:pt>
                <c:pt idx="445">
                  <c:v>8</c:v>
                </c:pt>
                <c:pt idx="446">
                  <c:v>4</c:v>
                </c:pt>
                <c:pt idx="447">
                  <c:v>2</c:v>
                </c:pt>
                <c:pt idx="448">
                  <c:v>4</c:v>
                </c:pt>
                <c:pt idx="449">
                  <c:v>2</c:v>
                </c:pt>
                <c:pt idx="450">
                  <c:v>2</c:v>
                </c:pt>
                <c:pt idx="451">
                  <c:v>8</c:v>
                </c:pt>
                <c:pt idx="452">
                  <c:v>4</c:v>
                </c:pt>
                <c:pt idx="453">
                  <c:v>2</c:v>
                </c:pt>
                <c:pt idx="454">
                  <c:v>3</c:v>
                </c:pt>
                <c:pt idx="455">
                  <c:v>6</c:v>
                </c:pt>
                <c:pt idx="456">
                  <c:v>3</c:v>
                </c:pt>
                <c:pt idx="457">
                  <c:v>3</c:v>
                </c:pt>
                <c:pt idx="458">
                  <c:v>9</c:v>
                </c:pt>
                <c:pt idx="459">
                  <c:v>4</c:v>
                </c:pt>
                <c:pt idx="460">
                  <c:v>8</c:v>
                </c:pt>
                <c:pt idx="461">
                  <c:v>7</c:v>
                </c:pt>
                <c:pt idx="462">
                  <c:v>8</c:v>
                </c:pt>
                <c:pt idx="463">
                  <c:v>7</c:v>
                </c:pt>
                <c:pt idx="464">
                  <c:v>4</c:v>
                </c:pt>
                <c:pt idx="465">
                  <c:v>1</c:v>
                </c:pt>
                <c:pt idx="466">
                  <c:v>4</c:v>
                </c:pt>
                <c:pt idx="467">
                  <c:v>8</c:v>
                </c:pt>
                <c:pt idx="468">
                  <c:v>4</c:v>
                </c:pt>
                <c:pt idx="469">
                  <c:v>3</c:v>
                </c:pt>
                <c:pt idx="470">
                  <c:v>5</c:v>
                </c:pt>
                <c:pt idx="471">
                  <c:v>3</c:v>
                </c:pt>
                <c:pt idx="472">
                  <c:v>8</c:v>
                </c:pt>
                <c:pt idx="473">
                  <c:v>2</c:v>
                </c:pt>
                <c:pt idx="474">
                  <c:v>6</c:v>
                </c:pt>
                <c:pt idx="475">
                  <c:v>6</c:v>
                </c:pt>
                <c:pt idx="476">
                  <c:v>8</c:v>
                </c:pt>
                <c:pt idx="477">
                  <c:v>4</c:v>
                </c:pt>
                <c:pt idx="478">
                  <c:v>0</c:v>
                </c:pt>
                <c:pt idx="479">
                  <c:v>5</c:v>
                </c:pt>
                <c:pt idx="480">
                  <c:v>5</c:v>
                </c:pt>
                <c:pt idx="481">
                  <c:v>7</c:v>
                </c:pt>
                <c:pt idx="482">
                  <c:v>1</c:v>
                </c:pt>
                <c:pt idx="483">
                  <c:v>12</c:v>
                </c:pt>
                <c:pt idx="484">
                  <c:v>4</c:v>
                </c:pt>
                <c:pt idx="485">
                  <c:v>7</c:v>
                </c:pt>
                <c:pt idx="486">
                  <c:v>8</c:v>
                </c:pt>
                <c:pt idx="487">
                  <c:v>2</c:v>
                </c:pt>
                <c:pt idx="488">
                  <c:v>5</c:v>
                </c:pt>
                <c:pt idx="489">
                  <c:v>4</c:v>
                </c:pt>
                <c:pt idx="490">
                  <c:v>6</c:v>
                </c:pt>
                <c:pt idx="491">
                  <c:v>5</c:v>
                </c:pt>
                <c:pt idx="492">
                  <c:v>3</c:v>
                </c:pt>
                <c:pt idx="493">
                  <c:v>5</c:v>
                </c:pt>
                <c:pt idx="494">
                  <c:v>0</c:v>
                </c:pt>
                <c:pt idx="495">
                  <c:v>11</c:v>
                </c:pt>
                <c:pt idx="496">
                  <c:v>10</c:v>
                </c:pt>
                <c:pt idx="497">
                  <c:v>2</c:v>
                </c:pt>
                <c:pt idx="498">
                  <c:v>3</c:v>
                </c:pt>
                <c:pt idx="499">
                  <c:v>4</c:v>
                </c:pt>
                <c:pt idx="500">
                  <c:v>3</c:v>
                </c:pt>
                <c:pt idx="501">
                  <c:v>4</c:v>
                </c:pt>
                <c:pt idx="502">
                  <c:v>3</c:v>
                </c:pt>
                <c:pt idx="503">
                  <c:v>3</c:v>
                </c:pt>
                <c:pt idx="504">
                  <c:v>4</c:v>
                </c:pt>
                <c:pt idx="505">
                  <c:v>3</c:v>
                </c:pt>
                <c:pt idx="506">
                  <c:v>9</c:v>
                </c:pt>
                <c:pt idx="507">
                  <c:v>8</c:v>
                </c:pt>
                <c:pt idx="508">
                  <c:v>10</c:v>
                </c:pt>
                <c:pt idx="509">
                  <c:v>5</c:v>
                </c:pt>
                <c:pt idx="510">
                  <c:v>9</c:v>
                </c:pt>
                <c:pt idx="511">
                  <c:v>2</c:v>
                </c:pt>
                <c:pt idx="512">
                  <c:v>4</c:v>
                </c:pt>
                <c:pt idx="513">
                  <c:v>1</c:v>
                </c:pt>
                <c:pt idx="514">
                  <c:v>1</c:v>
                </c:pt>
                <c:pt idx="515">
                  <c:v>7</c:v>
                </c:pt>
                <c:pt idx="516">
                  <c:v>2</c:v>
                </c:pt>
                <c:pt idx="517">
                  <c:v>4</c:v>
                </c:pt>
                <c:pt idx="518">
                  <c:v>5</c:v>
                </c:pt>
                <c:pt idx="519">
                  <c:v>4</c:v>
                </c:pt>
                <c:pt idx="520">
                  <c:v>5</c:v>
                </c:pt>
                <c:pt idx="521">
                  <c:v>3</c:v>
                </c:pt>
                <c:pt idx="522">
                  <c:v>3</c:v>
                </c:pt>
                <c:pt idx="523">
                  <c:v>5</c:v>
                </c:pt>
                <c:pt idx="524">
                  <c:v>3</c:v>
                </c:pt>
                <c:pt idx="525">
                  <c:v>2</c:v>
                </c:pt>
                <c:pt idx="526">
                  <c:v>2</c:v>
                </c:pt>
                <c:pt idx="527">
                  <c:v>3</c:v>
                </c:pt>
                <c:pt idx="528">
                  <c:v>8</c:v>
                </c:pt>
                <c:pt idx="529">
                  <c:v>10</c:v>
                </c:pt>
                <c:pt idx="530">
                  <c:v>3</c:v>
                </c:pt>
                <c:pt idx="531">
                  <c:v>5</c:v>
                </c:pt>
                <c:pt idx="532">
                  <c:v>2</c:v>
                </c:pt>
                <c:pt idx="533">
                  <c:v>7</c:v>
                </c:pt>
                <c:pt idx="534">
                  <c:v>6</c:v>
                </c:pt>
                <c:pt idx="535">
                  <c:v>1</c:v>
                </c:pt>
                <c:pt idx="536">
                  <c:v>5</c:v>
                </c:pt>
                <c:pt idx="537">
                  <c:v>1</c:v>
                </c:pt>
                <c:pt idx="538">
                  <c:v>1</c:v>
                </c:pt>
                <c:pt idx="539">
                  <c:v>4</c:v>
                </c:pt>
                <c:pt idx="540">
                  <c:v>10</c:v>
                </c:pt>
                <c:pt idx="541">
                  <c:v>5</c:v>
                </c:pt>
                <c:pt idx="542">
                  <c:v>8</c:v>
                </c:pt>
                <c:pt idx="543">
                  <c:v>0</c:v>
                </c:pt>
                <c:pt idx="544">
                  <c:v>6</c:v>
                </c:pt>
                <c:pt idx="545">
                  <c:v>4</c:v>
                </c:pt>
                <c:pt idx="546">
                  <c:v>3</c:v>
                </c:pt>
                <c:pt idx="547">
                  <c:v>3</c:v>
                </c:pt>
                <c:pt idx="548">
                  <c:v>0</c:v>
                </c:pt>
                <c:pt idx="549">
                  <c:v>4</c:v>
                </c:pt>
                <c:pt idx="550">
                  <c:v>7</c:v>
                </c:pt>
                <c:pt idx="551">
                  <c:v>1</c:v>
                </c:pt>
                <c:pt idx="552">
                  <c:v>4</c:v>
                </c:pt>
                <c:pt idx="553">
                  <c:v>3</c:v>
                </c:pt>
                <c:pt idx="554">
                  <c:v>7</c:v>
                </c:pt>
                <c:pt idx="555">
                  <c:v>2</c:v>
                </c:pt>
                <c:pt idx="556">
                  <c:v>3</c:v>
                </c:pt>
                <c:pt idx="557">
                  <c:v>3</c:v>
                </c:pt>
                <c:pt idx="558">
                  <c:v>2</c:v>
                </c:pt>
                <c:pt idx="559">
                  <c:v>0</c:v>
                </c:pt>
                <c:pt idx="560">
                  <c:v>3</c:v>
                </c:pt>
                <c:pt idx="561">
                  <c:v>6</c:v>
                </c:pt>
                <c:pt idx="562">
                  <c:v>3</c:v>
                </c:pt>
                <c:pt idx="563">
                  <c:v>5</c:v>
                </c:pt>
                <c:pt idx="564">
                  <c:v>1</c:v>
                </c:pt>
                <c:pt idx="565">
                  <c:v>4</c:v>
                </c:pt>
                <c:pt idx="566">
                  <c:v>10</c:v>
                </c:pt>
                <c:pt idx="567">
                  <c:v>9</c:v>
                </c:pt>
                <c:pt idx="568">
                  <c:v>7</c:v>
                </c:pt>
                <c:pt idx="569">
                  <c:v>4</c:v>
                </c:pt>
                <c:pt idx="570">
                  <c:v>4</c:v>
                </c:pt>
                <c:pt idx="571">
                  <c:v>4</c:v>
                </c:pt>
                <c:pt idx="572">
                  <c:v>0</c:v>
                </c:pt>
                <c:pt idx="573">
                  <c:v>4</c:v>
                </c:pt>
                <c:pt idx="574">
                  <c:v>4</c:v>
                </c:pt>
                <c:pt idx="575">
                  <c:v>7</c:v>
                </c:pt>
                <c:pt idx="576">
                  <c:v>5</c:v>
                </c:pt>
                <c:pt idx="577">
                  <c:v>7</c:v>
                </c:pt>
                <c:pt idx="578">
                  <c:v>4</c:v>
                </c:pt>
                <c:pt idx="579">
                  <c:v>5</c:v>
                </c:pt>
                <c:pt idx="580">
                  <c:v>3</c:v>
                </c:pt>
                <c:pt idx="581">
                  <c:v>4</c:v>
                </c:pt>
                <c:pt idx="582">
                  <c:v>3</c:v>
                </c:pt>
                <c:pt idx="583">
                  <c:v>3</c:v>
                </c:pt>
                <c:pt idx="584">
                  <c:v>5</c:v>
                </c:pt>
                <c:pt idx="585">
                  <c:v>1</c:v>
                </c:pt>
                <c:pt idx="586">
                  <c:v>3</c:v>
                </c:pt>
                <c:pt idx="587">
                  <c:v>7</c:v>
                </c:pt>
                <c:pt idx="588">
                  <c:v>0</c:v>
                </c:pt>
                <c:pt idx="589">
                  <c:v>10</c:v>
                </c:pt>
                <c:pt idx="590">
                  <c:v>3</c:v>
                </c:pt>
                <c:pt idx="591">
                  <c:v>9</c:v>
                </c:pt>
                <c:pt idx="592">
                  <c:v>9</c:v>
                </c:pt>
                <c:pt idx="593">
                  <c:v>2</c:v>
                </c:pt>
                <c:pt idx="594">
                  <c:v>7</c:v>
                </c:pt>
                <c:pt idx="595">
                  <c:v>2</c:v>
                </c:pt>
                <c:pt idx="596">
                  <c:v>11</c:v>
                </c:pt>
                <c:pt idx="597">
                  <c:v>2</c:v>
                </c:pt>
                <c:pt idx="598">
                  <c:v>2</c:v>
                </c:pt>
                <c:pt idx="599">
                  <c:v>4</c:v>
                </c:pt>
                <c:pt idx="600">
                  <c:v>3</c:v>
                </c:pt>
                <c:pt idx="601">
                  <c:v>4</c:v>
                </c:pt>
                <c:pt idx="602">
                  <c:v>8</c:v>
                </c:pt>
                <c:pt idx="603">
                  <c:v>0</c:v>
                </c:pt>
                <c:pt idx="604">
                  <c:v>6</c:v>
                </c:pt>
                <c:pt idx="605">
                  <c:v>0</c:v>
                </c:pt>
                <c:pt idx="606">
                  <c:v>10</c:v>
                </c:pt>
                <c:pt idx="607">
                  <c:v>3</c:v>
                </c:pt>
                <c:pt idx="608">
                  <c:v>11</c:v>
                </c:pt>
                <c:pt idx="609">
                  <c:v>10</c:v>
                </c:pt>
                <c:pt idx="610">
                  <c:v>3</c:v>
                </c:pt>
                <c:pt idx="611">
                  <c:v>4</c:v>
                </c:pt>
                <c:pt idx="612">
                  <c:v>11</c:v>
                </c:pt>
                <c:pt idx="613">
                  <c:v>7</c:v>
                </c:pt>
                <c:pt idx="614">
                  <c:v>9</c:v>
                </c:pt>
                <c:pt idx="615">
                  <c:v>9</c:v>
                </c:pt>
                <c:pt idx="616">
                  <c:v>9</c:v>
                </c:pt>
                <c:pt idx="617">
                  <c:v>5</c:v>
                </c:pt>
                <c:pt idx="618">
                  <c:v>6</c:v>
                </c:pt>
                <c:pt idx="619">
                  <c:v>6</c:v>
                </c:pt>
                <c:pt idx="620">
                  <c:v>4</c:v>
                </c:pt>
                <c:pt idx="621">
                  <c:v>9</c:v>
                </c:pt>
                <c:pt idx="622">
                  <c:v>8</c:v>
                </c:pt>
                <c:pt idx="623">
                  <c:v>7</c:v>
                </c:pt>
                <c:pt idx="624">
                  <c:v>5</c:v>
                </c:pt>
                <c:pt idx="625">
                  <c:v>7</c:v>
                </c:pt>
                <c:pt idx="626">
                  <c:v>7</c:v>
                </c:pt>
                <c:pt idx="627">
                  <c:v>4</c:v>
                </c:pt>
                <c:pt idx="628">
                  <c:v>2</c:v>
                </c:pt>
                <c:pt idx="629">
                  <c:v>6</c:v>
                </c:pt>
                <c:pt idx="630">
                  <c:v>1</c:v>
                </c:pt>
                <c:pt idx="631">
                  <c:v>5</c:v>
                </c:pt>
                <c:pt idx="632">
                  <c:v>2</c:v>
                </c:pt>
                <c:pt idx="633">
                  <c:v>5</c:v>
                </c:pt>
                <c:pt idx="634">
                  <c:v>3</c:v>
                </c:pt>
                <c:pt idx="635">
                  <c:v>5</c:v>
                </c:pt>
                <c:pt idx="636">
                  <c:v>7</c:v>
                </c:pt>
                <c:pt idx="637">
                  <c:v>2</c:v>
                </c:pt>
                <c:pt idx="638">
                  <c:v>3</c:v>
                </c:pt>
                <c:pt idx="639">
                  <c:v>5</c:v>
                </c:pt>
                <c:pt idx="640">
                  <c:v>5</c:v>
                </c:pt>
                <c:pt idx="641">
                  <c:v>2</c:v>
                </c:pt>
                <c:pt idx="642">
                  <c:v>5</c:v>
                </c:pt>
                <c:pt idx="643">
                  <c:v>8</c:v>
                </c:pt>
                <c:pt idx="644">
                  <c:v>7</c:v>
                </c:pt>
                <c:pt idx="645">
                  <c:v>8</c:v>
                </c:pt>
                <c:pt idx="646">
                  <c:v>4</c:v>
                </c:pt>
                <c:pt idx="647">
                  <c:v>3</c:v>
                </c:pt>
                <c:pt idx="648">
                  <c:v>1</c:v>
                </c:pt>
                <c:pt idx="649">
                  <c:v>7</c:v>
                </c:pt>
                <c:pt idx="650">
                  <c:v>7</c:v>
                </c:pt>
                <c:pt idx="651">
                  <c:v>3</c:v>
                </c:pt>
                <c:pt idx="652">
                  <c:v>6</c:v>
                </c:pt>
                <c:pt idx="653">
                  <c:v>2</c:v>
                </c:pt>
                <c:pt idx="654">
                  <c:v>3</c:v>
                </c:pt>
                <c:pt idx="655">
                  <c:v>6</c:v>
                </c:pt>
                <c:pt idx="656">
                  <c:v>2</c:v>
                </c:pt>
                <c:pt idx="657">
                  <c:v>4</c:v>
                </c:pt>
                <c:pt idx="658">
                  <c:v>2</c:v>
                </c:pt>
                <c:pt idx="659">
                  <c:v>3</c:v>
                </c:pt>
                <c:pt idx="660">
                  <c:v>11</c:v>
                </c:pt>
                <c:pt idx="661">
                  <c:v>5</c:v>
                </c:pt>
                <c:pt idx="662">
                  <c:v>1</c:v>
                </c:pt>
                <c:pt idx="663">
                  <c:v>3</c:v>
                </c:pt>
                <c:pt idx="664">
                  <c:v>4</c:v>
                </c:pt>
                <c:pt idx="665">
                  <c:v>7</c:v>
                </c:pt>
                <c:pt idx="666">
                  <c:v>3</c:v>
                </c:pt>
                <c:pt idx="667">
                  <c:v>3</c:v>
                </c:pt>
                <c:pt idx="668">
                  <c:v>6</c:v>
                </c:pt>
                <c:pt idx="669">
                  <c:v>2</c:v>
                </c:pt>
                <c:pt idx="670">
                  <c:v>4</c:v>
                </c:pt>
                <c:pt idx="671">
                  <c:v>5</c:v>
                </c:pt>
                <c:pt idx="672">
                  <c:v>0</c:v>
                </c:pt>
                <c:pt idx="673">
                  <c:v>2</c:v>
                </c:pt>
                <c:pt idx="674">
                  <c:v>1</c:v>
                </c:pt>
                <c:pt idx="675">
                  <c:v>8</c:v>
                </c:pt>
                <c:pt idx="676">
                  <c:v>3</c:v>
                </c:pt>
                <c:pt idx="677">
                  <c:v>1</c:v>
                </c:pt>
                <c:pt idx="678">
                  <c:v>5</c:v>
                </c:pt>
                <c:pt idx="679">
                  <c:v>2</c:v>
                </c:pt>
                <c:pt idx="680">
                  <c:v>2</c:v>
                </c:pt>
                <c:pt idx="681">
                  <c:v>2</c:v>
                </c:pt>
                <c:pt idx="682">
                  <c:v>4</c:v>
                </c:pt>
                <c:pt idx="683">
                  <c:v>4</c:v>
                </c:pt>
                <c:pt idx="684">
                  <c:v>6</c:v>
                </c:pt>
                <c:pt idx="685">
                  <c:v>7</c:v>
                </c:pt>
                <c:pt idx="686">
                  <c:v>4</c:v>
                </c:pt>
                <c:pt idx="687">
                  <c:v>3</c:v>
                </c:pt>
                <c:pt idx="688">
                  <c:v>2</c:v>
                </c:pt>
                <c:pt idx="689">
                  <c:v>9</c:v>
                </c:pt>
                <c:pt idx="690">
                  <c:v>5</c:v>
                </c:pt>
                <c:pt idx="691">
                  <c:v>1</c:v>
                </c:pt>
                <c:pt idx="692">
                  <c:v>3</c:v>
                </c:pt>
                <c:pt idx="693">
                  <c:v>3</c:v>
                </c:pt>
                <c:pt idx="694">
                  <c:v>9</c:v>
                </c:pt>
                <c:pt idx="695">
                  <c:v>1</c:v>
                </c:pt>
                <c:pt idx="696">
                  <c:v>8</c:v>
                </c:pt>
                <c:pt idx="697">
                  <c:v>3</c:v>
                </c:pt>
                <c:pt idx="698">
                  <c:v>6</c:v>
                </c:pt>
                <c:pt idx="699">
                  <c:v>7</c:v>
                </c:pt>
                <c:pt idx="700">
                  <c:v>2</c:v>
                </c:pt>
                <c:pt idx="701">
                  <c:v>4</c:v>
                </c:pt>
                <c:pt idx="702">
                  <c:v>3</c:v>
                </c:pt>
                <c:pt idx="703">
                  <c:v>4</c:v>
                </c:pt>
                <c:pt idx="704">
                  <c:v>0</c:v>
                </c:pt>
                <c:pt idx="705">
                  <c:v>5</c:v>
                </c:pt>
                <c:pt idx="706">
                  <c:v>9</c:v>
                </c:pt>
                <c:pt idx="707">
                  <c:v>2</c:v>
                </c:pt>
                <c:pt idx="708">
                  <c:v>3</c:v>
                </c:pt>
                <c:pt idx="709">
                  <c:v>6</c:v>
                </c:pt>
                <c:pt idx="710">
                  <c:v>3</c:v>
                </c:pt>
                <c:pt idx="711">
                  <c:v>6</c:v>
                </c:pt>
                <c:pt idx="712">
                  <c:v>1</c:v>
                </c:pt>
                <c:pt idx="713">
                  <c:v>2</c:v>
                </c:pt>
                <c:pt idx="714">
                  <c:v>8</c:v>
                </c:pt>
                <c:pt idx="715">
                  <c:v>5</c:v>
                </c:pt>
                <c:pt idx="716">
                  <c:v>3</c:v>
                </c:pt>
                <c:pt idx="717">
                  <c:v>6</c:v>
                </c:pt>
                <c:pt idx="718">
                  <c:v>7</c:v>
                </c:pt>
                <c:pt idx="719">
                  <c:v>5</c:v>
                </c:pt>
                <c:pt idx="720">
                  <c:v>6</c:v>
                </c:pt>
                <c:pt idx="721">
                  <c:v>6</c:v>
                </c:pt>
                <c:pt idx="722">
                  <c:v>1</c:v>
                </c:pt>
                <c:pt idx="723">
                  <c:v>5</c:v>
                </c:pt>
                <c:pt idx="724">
                  <c:v>2</c:v>
                </c:pt>
                <c:pt idx="725">
                  <c:v>3</c:v>
                </c:pt>
                <c:pt idx="726">
                  <c:v>2</c:v>
                </c:pt>
                <c:pt idx="727">
                  <c:v>5</c:v>
                </c:pt>
                <c:pt idx="728">
                  <c:v>3</c:v>
                </c:pt>
                <c:pt idx="729">
                  <c:v>3</c:v>
                </c:pt>
                <c:pt idx="730">
                  <c:v>4</c:v>
                </c:pt>
                <c:pt idx="731">
                  <c:v>1</c:v>
                </c:pt>
                <c:pt idx="732">
                  <c:v>5</c:v>
                </c:pt>
                <c:pt idx="733">
                  <c:v>5</c:v>
                </c:pt>
                <c:pt idx="734">
                  <c:v>8</c:v>
                </c:pt>
                <c:pt idx="735">
                  <c:v>8</c:v>
                </c:pt>
                <c:pt idx="736">
                  <c:v>7</c:v>
                </c:pt>
                <c:pt idx="737">
                  <c:v>4</c:v>
                </c:pt>
                <c:pt idx="738">
                  <c:v>3</c:v>
                </c:pt>
                <c:pt idx="739">
                  <c:v>7</c:v>
                </c:pt>
                <c:pt idx="740">
                  <c:v>4</c:v>
                </c:pt>
                <c:pt idx="741">
                  <c:v>3</c:v>
                </c:pt>
                <c:pt idx="742">
                  <c:v>3</c:v>
                </c:pt>
                <c:pt idx="743">
                  <c:v>5</c:v>
                </c:pt>
                <c:pt idx="744">
                  <c:v>5</c:v>
                </c:pt>
                <c:pt idx="745">
                  <c:v>3</c:v>
                </c:pt>
                <c:pt idx="746">
                  <c:v>17</c:v>
                </c:pt>
                <c:pt idx="747">
                  <c:v>4</c:v>
                </c:pt>
                <c:pt idx="748">
                  <c:v>5</c:v>
                </c:pt>
                <c:pt idx="749">
                  <c:v>5</c:v>
                </c:pt>
                <c:pt idx="750">
                  <c:v>2</c:v>
                </c:pt>
                <c:pt idx="751">
                  <c:v>5</c:v>
                </c:pt>
                <c:pt idx="752">
                  <c:v>5</c:v>
                </c:pt>
                <c:pt idx="753">
                  <c:v>3</c:v>
                </c:pt>
                <c:pt idx="754">
                  <c:v>3</c:v>
                </c:pt>
                <c:pt idx="755">
                  <c:v>10</c:v>
                </c:pt>
                <c:pt idx="756">
                  <c:v>2</c:v>
                </c:pt>
                <c:pt idx="757">
                  <c:v>2</c:v>
                </c:pt>
                <c:pt idx="758">
                  <c:v>7</c:v>
                </c:pt>
                <c:pt idx="759">
                  <c:v>2</c:v>
                </c:pt>
                <c:pt idx="760">
                  <c:v>2</c:v>
                </c:pt>
                <c:pt idx="761">
                  <c:v>11</c:v>
                </c:pt>
                <c:pt idx="762">
                  <c:v>4</c:v>
                </c:pt>
                <c:pt idx="763">
                  <c:v>6</c:v>
                </c:pt>
                <c:pt idx="764">
                  <c:v>4</c:v>
                </c:pt>
                <c:pt idx="765">
                  <c:v>8</c:v>
                </c:pt>
                <c:pt idx="766">
                  <c:v>2</c:v>
                </c:pt>
                <c:pt idx="767">
                  <c:v>11</c:v>
                </c:pt>
                <c:pt idx="768">
                  <c:v>6</c:v>
                </c:pt>
                <c:pt idx="769">
                  <c:v>8</c:v>
                </c:pt>
                <c:pt idx="770">
                  <c:v>4</c:v>
                </c:pt>
                <c:pt idx="771">
                  <c:v>2</c:v>
                </c:pt>
                <c:pt idx="772">
                  <c:v>3</c:v>
                </c:pt>
                <c:pt idx="773">
                  <c:v>2</c:v>
                </c:pt>
                <c:pt idx="774">
                  <c:v>3</c:v>
                </c:pt>
                <c:pt idx="775">
                  <c:v>6</c:v>
                </c:pt>
                <c:pt idx="776">
                  <c:v>7</c:v>
                </c:pt>
                <c:pt idx="777">
                  <c:v>3</c:v>
                </c:pt>
                <c:pt idx="778">
                  <c:v>3</c:v>
                </c:pt>
                <c:pt idx="779">
                  <c:v>9</c:v>
                </c:pt>
                <c:pt idx="780">
                  <c:v>5</c:v>
                </c:pt>
                <c:pt idx="781">
                  <c:v>3</c:v>
                </c:pt>
                <c:pt idx="782">
                  <c:v>4</c:v>
                </c:pt>
                <c:pt idx="783">
                  <c:v>6</c:v>
                </c:pt>
                <c:pt idx="784">
                  <c:v>4</c:v>
                </c:pt>
                <c:pt idx="785">
                  <c:v>1</c:v>
                </c:pt>
                <c:pt idx="786">
                  <c:v>7</c:v>
                </c:pt>
                <c:pt idx="787">
                  <c:v>8</c:v>
                </c:pt>
                <c:pt idx="788">
                  <c:v>5</c:v>
                </c:pt>
                <c:pt idx="789">
                  <c:v>4</c:v>
                </c:pt>
                <c:pt idx="790">
                  <c:v>1</c:v>
                </c:pt>
                <c:pt idx="791">
                  <c:v>4</c:v>
                </c:pt>
                <c:pt idx="792">
                  <c:v>4</c:v>
                </c:pt>
                <c:pt idx="793">
                  <c:v>5</c:v>
                </c:pt>
                <c:pt idx="794">
                  <c:v>4</c:v>
                </c:pt>
                <c:pt idx="795">
                  <c:v>6</c:v>
                </c:pt>
                <c:pt idx="796">
                  <c:v>4</c:v>
                </c:pt>
                <c:pt idx="797">
                  <c:v>10</c:v>
                </c:pt>
                <c:pt idx="798">
                  <c:v>9</c:v>
                </c:pt>
                <c:pt idx="799">
                  <c:v>7</c:v>
                </c:pt>
                <c:pt idx="800">
                  <c:v>6</c:v>
                </c:pt>
                <c:pt idx="801">
                  <c:v>2</c:v>
                </c:pt>
                <c:pt idx="802">
                  <c:v>0</c:v>
                </c:pt>
                <c:pt idx="803">
                  <c:v>3</c:v>
                </c:pt>
                <c:pt idx="804">
                  <c:v>8</c:v>
                </c:pt>
                <c:pt idx="805">
                  <c:v>6</c:v>
                </c:pt>
                <c:pt idx="806">
                  <c:v>4</c:v>
                </c:pt>
                <c:pt idx="807">
                  <c:v>3</c:v>
                </c:pt>
                <c:pt idx="808">
                  <c:v>11</c:v>
                </c:pt>
                <c:pt idx="809">
                  <c:v>5</c:v>
                </c:pt>
                <c:pt idx="810">
                  <c:v>5</c:v>
                </c:pt>
                <c:pt idx="811">
                  <c:v>6</c:v>
                </c:pt>
                <c:pt idx="812">
                  <c:v>7</c:v>
                </c:pt>
                <c:pt idx="813">
                  <c:v>2</c:v>
                </c:pt>
                <c:pt idx="814">
                  <c:v>9</c:v>
                </c:pt>
                <c:pt idx="815">
                  <c:v>6</c:v>
                </c:pt>
                <c:pt idx="816">
                  <c:v>8</c:v>
                </c:pt>
                <c:pt idx="817">
                  <c:v>10</c:v>
                </c:pt>
                <c:pt idx="818">
                  <c:v>10</c:v>
                </c:pt>
                <c:pt idx="819">
                  <c:v>7</c:v>
                </c:pt>
                <c:pt idx="820">
                  <c:v>3</c:v>
                </c:pt>
                <c:pt idx="821">
                  <c:v>3</c:v>
                </c:pt>
                <c:pt idx="822">
                  <c:v>7</c:v>
                </c:pt>
                <c:pt idx="823">
                  <c:v>6</c:v>
                </c:pt>
                <c:pt idx="824">
                  <c:v>8</c:v>
                </c:pt>
                <c:pt idx="825">
                  <c:v>2</c:v>
                </c:pt>
                <c:pt idx="826">
                  <c:v>1</c:v>
                </c:pt>
                <c:pt idx="827">
                  <c:v>6</c:v>
                </c:pt>
                <c:pt idx="828">
                  <c:v>2</c:v>
                </c:pt>
                <c:pt idx="829">
                  <c:v>5</c:v>
                </c:pt>
                <c:pt idx="830">
                  <c:v>5</c:v>
                </c:pt>
                <c:pt idx="831">
                  <c:v>6</c:v>
                </c:pt>
                <c:pt idx="832">
                  <c:v>5</c:v>
                </c:pt>
                <c:pt idx="833">
                  <c:v>0</c:v>
                </c:pt>
                <c:pt idx="834">
                  <c:v>2</c:v>
                </c:pt>
                <c:pt idx="835">
                  <c:v>7</c:v>
                </c:pt>
                <c:pt idx="836">
                  <c:v>4</c:v>
                </c:pt>
                <c:pt idx="837">
                  <c:v>3</c:v>
                </c:pt>
                <c:pt idx="838">
                  <c:v>2</c:v>
                </c:pt>
                <c:pt idx="839">
                  <c:v>1</c:v>
                </c:pt>
                <c:pt idx="840">
                  <c:v>3</c:v>
                </c:pt>
                <c:pt idx="841">
                  <c:v>4</c:v>
                </c:pt>
                <c:pt idx="842">
                  <c:v>2</c:v>
                </c:pt>
                <c:pt idx="843">
                  <c:v>6</c:v>
                </c:pt>
                <c:pt idx="844">
                  <c:v>6</c:v>
                </c:pt>
                <c:pt idx="845">
                  <c:v>9</c:v>
                </c:pt>
                <c:pt idx="846">
                  <c:v>4</c:v>
                </c:pt>
                <c:pt idx="847">
                  <c:v>8</c:v>
                </c:pt>
                <c:pt idx="848">
                  <c:v>11</c:v>
                </c:pt>
                <c:pt idx="849">
                  <c:v>10</c:v>
                </c:pt>
                <c:pt idx="850">
                  <c:v>3</c:v>
                </c:pt>
                <c:pt idx="851">
                  <c:v>2</c:v>
                </c:pt>
                <c:pt idx="852">
                  <c:v>8</c:v>
                </c:pt>
                <c:pt idx="853">
                  <c:v>5</c:v>
                </c:pt>
                <c:pt idx="854">
                  <c:v>5</c:v>
                </c:pt>
                <c:pt idx="855">
                  <c:v>3</c:v>
                </c:pt>
              </c:numCache>
            </c:numRef>
          </c:yVal>
          <c:smooth val="0"/>
          <c:extLst>
            <c:ext xmlns:c16="http://schemas.microsoft.com/office/drawing/2014/chart" uri="{C3380CC4-5D6E-409C-BE32-E72D297353CC}">
              <c16:uniqueId val="{00000001-751F-45AC-B7D4-0BD4D3B875ED}"/>
            </c:ext>
          </c:extLst>
        </c:ser>
        <c:dLbls>
          <c:showLegendKey val="0"/>
          <c:showVal val="0"/>
          <c:showCatName val="0"/>
          <c:showSerName val="0"/>
          <c:showPercent val="0"/>
          <c:showBubbleSize val="0"/>
        </c:dLbls>
        <c:axId val="462703567"/>
        <c:axId val="462702735"/>
      </c:scatterChart>
      <c:valAx>
        <c:axId val="462703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cc</a:t>
                </a:r>
                <a:r>
                  <a:rPr lang="en-IN" baseline="0"/>
                  <a:t> debt</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702735"/>
        <c:crosses val="autoZero"/>
        <c:crossBetween val="midCat"/>
      </c:valAx>
      <c:valAx>
        <c:axId val="4627027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Mall</a:t>
                </a:r>
                <a:r>
                  <a:rPr lang="en-IN" baseline="0"/>
                  <a:t> trips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7035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'[Akash Salian.xlsx]Data'!$D$2:$D$857</cx:f>
        <cx:lvl ptCount="856" formatCode="General">
          <cx:pt idx="0">65500</cx:pt>
          <cx:pt idx="1">29100</cx:pt>
          <cx:pt idx="2">32200</cx:pt>
          <cx:pt idx="3">19000</cx:pt>
          <cx:pt idx="4">81400</cx:pt>
          <cx:pt idx="5">73000</cx:pt>
          <cx:pt idx="6">66400</cx:pt>
          <cx:pt idx="7">46200</cx:pt>
          <cx:pt idx="8">61100</cx:pt>
          <cx:pt idx="9">9800</cx:pt>
          <cx:pt idx="10">46600</cx:pt>
          <cx:pt idx="11">24500</cx:pt>
          <cx:pt idx="12">110900</cx:pt>
          <cx:pt idx="13">37200</cx:pt>
          <cx:pt idx="14">21800</cx:pt>
          <cx:pt idx="15">28900</cx:pt>
          <cx:pt idx="16">161600</cx:pt>
          <cx:pt idx="17">8900</cx:pt>
          <cx:pt idx="18">69300</cx:pt>
          <cx:pt idx="19">9000</cx:pt>
          <cx:pt idx="20">65500</cx:pt>
          <cx:pt idx="21">42500</cx:pt>
          <cx:pt idx="22">36600</cx:pt>
          <cx:pt idx="23">28800</cx:pt>
          <cx:pt idx="24">36700</cx:pt>
          <cx:pt idx="25">10900</cx:pt>
          <cx:pt idx="26">53100</cx:pt>
          <cx:pt idx="27">38500</cx:pt>
          <cx:pt idx="28">82300</cx:pt>
          <cx:pt idx="29">30700</cx:pt>
          <cx:pt idx="30">23900</cx:pt>
          <cx:pt idx="31">21200</cx:pt>
          <cx:pt idx="32">16200</cx:pt>
          <cx:pt idx="33">15600</cx:pt>
          <cx:pt idx="34">53600</cx:pt>
          <cx:pt idx="35">16300</cx:pt>
          <cx:pt idx="36">37600</cx:pt>
          <cx:pt idx="37">37800</cx:pt>
          <cx:pt idx="38">58800</cx:pt>
          <cx:pt idx="39">14100</cx:pt>
          <cx:pt idx="40">28500</cx:pt>
          <cx:pt idx="41">25200</cx:pt>
          <cx:pt idx="42">36900</cx:pt>
          <cx:pt idx="43">17600</cx:pt>
          <cx:pt idx="44">85900</cx:pt>
          <cx:pt idx="45">40200</cx:pt>
          <cx:pt idx="46">52500</cx:pt>
          <cx:pt idx="47">33500</cx:pt>
          <cx:pt idx="48">36800</cx:pt>
          <cx:pt idx="49">4900</cx:pt>
          <cx:pt idx="50">38600</cx:pt>
          <cx:pt idx="51">34400</cx:pt>
          <cx:pt idx="52">59600</cx:pt>
          <cx:pt idx="53">6600</cx:pt>
          <cx:pt idx="54">47600</cx:pt>
          <cx:pt idx="55">67500</cx:pt>
          <cx:pt idx="56">36300</cx:pt>
          <cx:pt idx="57">52600</cx:pt>
          <cx:pt idx="58">119000</cx:pt>
          <cx:pt idx="59">13800</cx:pt>
          <cx:pt idx="60">63800</cx:pt>
          <cx:pt idx="61">13100</cx:pt>
          <cx:pt idx="62">17200</cx:pt>
          <cx:pt idx="63">22400</cx:pt>
          <cx:pt idx="64">11300</cx:pt>
          <cx:pt idx="65">20900</cx:pt>
          <cx:pt idx="66">16300</cx:pt>
          <cx:pt idx="67">8000</cx:pt>
          <cx:pt idx="68">12000</cx:pt>
          <cx:pt idx="69">124600</cx:pt>
          <cx:pt idx="70">106900</cx:pt>
          <cx:pt idx="71">20700</cx:pt>
          <cx:pt idx="72">104600</cx:pt>
          <cx:pt idx="73">56900</cx:pt>
          <cx:pt idx="74">10200</cx:pt>
          <cx:pt idx="75">50300</cx:pt>
          <cx:pt idx="76">15600</cx:pt>
          <cx:pt idx="77">46500</cx:pt>
          <cx:pt idx="78">3200</cx:pt>
          <cx:pt idx="79">22900</cx:pt>
          <cx:pt idx="80">34800</cx:pt>
          <cx:pt idx="81">46100</cx:pt>
          <cx:pt idx="82">33500</cx:pt>
          <cx:pt idx="83">190500</cx:pt>
          <cx:pt idx="84">10100</cx:pt>
          <cx:pt idx="85">45400</cx:pt>
          <cx:pt idx="86">38400</cx:pt>
          <cx:pt idx="87">47800</cx:pt>
          <cx:pt idx="88">51700</cx:pt>
          <cx:pt idx="89">16900</cx:pt>
          <cx:pt idx="90">30000</cx:pt>
          <cx:pt idx="91">78400</cx:pt>
          <cx:pt idx="92">107200</cx:pt>
          <cx:pt idx="93">30200</cx:pt>
          <cx:pt idx="94">67800</cx:pt>
          <cx:pt idx="95">31100</cx:pt>
          <cx:pt idx="96">47900</cx:pt>
          <cx:pt idx="97">17400</cx:pt>
          <cx:pt idx="98">21100</cx:pt>
          <cx:pt idx="99">13400</cx:pt>
          <cx:pt idx="100">39900</cx:pt>
          <cx:pt idx="101">36100</cx:pt>
          <cx:pt idx="102">61200</cx:pt>
          <cx:pt idx="103">62800</cx:pt>
          <cx:pt idx="104">77900</cx:pt>
          <cx:pt idx="105">37400</cx:pt>
          <cx:pt idx="106">56700</cx:pt>
          <cx:pt idx="107">45200</cx:pt>
          <cx:pt idx="108">19300</cx:pt>
          <cx:pt idx="109">141700</cx:pt>
          <cx:pt idx="110">129900</cx:pt>
          <cx:pt idx="111">49600</cx:pt>
          <cx:pt idx="112">30800</cx:pt>
          <cx:pt idx="113">14800</cx:pt>
          <cx:pt idx="114">43800</cx:pt>
          <cx:pt idx="115">11100</cx:pt>
          <cx:pt idx="116">24400</cx:pt>
          <cx:pt idx="117">31500</cx:pt>
          <cx:pt idx="118">33100</cx:pt>
          <cx:pt idx="119">37600</cx:pt>
          <cx:pt idx="120">44000</cx:pt>
          <cx:pt idx="121">101400</cx:pt>
          <cx:pt idx="122">35200</cx:pt>
          <cx:pt idx="123">16200</cx:pt>
          <cx:pt idx="124">27200</cx:pt>
          <cx:pt idx="125">21300</cx:pt>
          <cx:pt idx="126">19300</cx:pt>
          <cx:pt idx="127">33500</cx:pt>
          <cx:pt idx="128">39000</cx:pt>
          <cx:pt idx="129">83000</cx:pt>
          <cx:pt idx="130">69800</cx:pt>
          <cx:pt idx="131">15400</cx:pt>
          <cx:pt idx="132">86700</cx:pt>
          <cx:pt idx="133">21800</cx:pt>
          <cx:pt idx="134">28800</cx:pt>
          <cx:pt idx="135">80300</cx:pt>
          <cx:pt idx="136">72700</cx:pt>
          <cx:pt idx="137">42400</cx:pt>
          <cx:pt idx="138">54900</cx:pt>
          <cx:pt idx="139">23400</cx:pt>
          <cx:pt idx="140">27100</cx:pt>
          <cx:pt idx="141">7100</cx:pt>
          <cx:pt idx="142">64400</cx:pt>
          <cx:pt idx="143">59600</cx:pt>
          <cx:pt idx="144">8900</cx:pt>
          <cx:pt idx="145">21500</cx:pt>
          <cx:pt idx="146">81900</cx:pt>
          <cx:pt idx="147">34600</cx:pt>
          <cx:pt idx="148">63100</cx:pt>
          <cx:pt idx="149">9600</cx:pt>
          <cx:pt idx="150">97200</cx:pt>
          <cx:pt idx="151">55600</cx:pt>
          <cx:pt idx="152">38000</cx:pt>
          <cx:pt idx="153">21200</cx:pt>
          <cx:pt idx="154">20000</cx:pt>
          <cx:pt idx="155">56600</cx:pt>
          <cx:pt idx="156">26500</cx:pt>
          <cx:pt idx="157">17800</cx:pt>
          <cx:pt idx="158">60200</cx:pt>
          <cx:pt idx="159">111100</cx:pt>
          <cx:pt idx="160">30500</cx:pt>
          <cx:pt idx="161">41300</cx:pt>
          <cx:pt idx="162">34800</cx:pt>
          <cx:pt idx="163">49400</cx:pt>
          <cx:pt idx="164">56500</cx:pt>
          <cx:pt idx="165">8600</cx:pt>
          <cx:pt idx="166">93000</cx:pt>
          <cx:pt idx="167">81500</cx:pt>
          <cx:pt idx="168">40500</cx:pt>
          <cx:pt idx="169">5100</cx:pt>
          <cx:pt idx="170">33000</cx:pt>
          <cx:pt idx="171">79200</cx:pt>
          <cx:pt idx="172">38900</cx:pt>
          <cx:pt idx="173">36400</cx:pt>
          <cx:pt idx="174">49700</cx:pt>
          <cx:pt idx="175">39500</cx:pt>
          <cx:pt idx="176">49800</cx:pt>
          <cx:pt idx="177">9100</cx:pt>
          <cx:pt idx="178">51800</cx:pt>
          <cx:pt idx="179">28300</cx:pt>
          <cx:pt idx="180">147700</cx:pt>
          <cx:pt idx="181">33100</cx:pt>
          <cx:pt idx="182">41300</cx:pt>
          <cx:pt idx="183">86700</cx:pt>
          <cx:pt idx="184">23900</cx:pt>
          <cx:pt idx="185">22600</cx:pt>
          <cx:pt idx="186">33300</cx:pt>
          <cx:pt idx="187">56600</cx:pt>
          <cx:pt idx="188">56300</cx:pt>
          <cx:pt idx="189">23700</cx:pt>
          <cx:pt idx="190">6500</cx:pt>
          <cx:pt idx="191">98800</cx:pt>
          <cx:pt idx="192">43400</cx:pt>
          <cx:pt idx="193">56000</cx:pt>
          <cx:pt idx="194">6200</cx:pt>
          <cx:pt idx="195">27300</cx:pt>
          <cx:pt idx="196">53900</cx:pt>
          <cx:pt idx="197">18000</cx:pt>
          <cx:pt idx="198">33700</cx:pt>
          <cx:pt idx="199">34800</cx:pt>
          <cx:pt idx="200">23700</cx:pt>
          <cx:pt idx="201">44900</cx:pt>
          <cx:pt idx="202">20600</cx:pt>
          <cx:pt idx="203">41900</cx:pt>
          <cx:pt idx="204">57700</cx:pt>
          <cx:pt idx="205">77000</cx:pt>
          <cx:pt idx="206">18100</cx:pt>
          <cx:pt idx="207">65400</cx:pt>
          <cx:pt idx="208">65500</cx:pt>
          <cx:pt idx="209">74800</cx:pt>
          <cx:pt idx="210">13300</cx:pt>
          <cx:pt idx="211">14200</cx:pt>
          <cx:pt idx="212">3800</cx:pt>
          <cx:pt idx="213">80800</cx:pt>
          <cx:pt idx="214">64300</cx:pt>
          <cx:pt idx="215">46300</cx:pt>
          <cx:pt idx="216">8500</cx:pt>
          <cx:pt idx="217">44900</cx:pt>
          <cx:pt idx="218">38800</cx:pt>
          <cx:pt idx="219">76600</cx:pt>
          <cx:pt idx="220">50900</cx:pt>
          <cx:pt idx="221">44400</cx:pt>
          <cx:pt idx="222">36500</cx:pt>
          <cx:pt idx="223">48600</cx:pt>
          <cx:pt idx="224">47100</cx:pt>
          <cx:pt idx="225">42900</cx:pt>
          <cx:pt idx="226">39300</cx:pt>
          <cx:pt idx="227">21000</cx:pt>
          <cx:pt idx="228">43300</cx:pt>
          <cx:pt idx="229">43300</cx:pt>
          <cx:pt idx="230">31800</cx:pt>
          <cx:pt idx="231">59800</cx:pt>
          <cx:pt idx="232">15200</cx:pt>
          <cx:pt idx="233">22500</cx:pt>
          <cx:pt idx="234">43300</cx:pt>
          <cx:pt idx="235">44100</cx:pt>
          <cx:pt idx="236">17600</cx:pt>
          <cx:pt idx="237">51400</cx:pt>
          <cx:pt idx="238">78300</cx:pt>
          <cx:pt idx="239">71800</cx:pt>
          <cx:pt idx="240">9900</cx:pt>
          <cx:pt idx="241">19600</cx:pt>
          <cx:pt idx="242">54600</cx:pt>
          <cx:pt idx="243">30300</cx:pt>
          <cx:pt idx="244">18300</cx:pt>
          <cx:pt idx="245">12100</cx:pt>
          <cx:pt idx="246">48000</cx:pt>
          <cx:pt idx="247">44500</cx:pt>
          <cx:pt idx="248">73500</cx:pt>
          <cx:pt idx="249">83600</cx:pt>
          <cx:pt idx="250">41500</cx:pt>
          <cx:pt idx="251">91600</cx:pt>
          <cx:pt idx="252">47500</cx:pt>
          <cx:pt idx="253">21900</cx:pt>
          <cx:pt idx="254">62000</cx:pt>
          <cx:pt idx="255">20100</cx:pt>
          <cx:pt idx="256">22200</cx:pt>
          <cx:pt idx="257">47200</cx:pt>
          <cx:pt idx="258">46300</cx:pt>
          <cx:pt idx="259">135500</cx:pt>
          <cx:pt idx="260">21600</cx:pt>
          <cx:pt idx="261">67800</cx:pt>
          <cx:pt idx="262">23500</cx:pt>
          <cx:pt idx="263">14000</cx:pt>
          <cx:pt idx="264">74600</cx:pt>
          <cx:pt idx="265">107700</cx:pt>
          <cx:pt idx="266">76600</cx:pt>
          <cx:pt idx="267">65300</cx:pt>
          <cx:pt idx="268">58600</cx:pt>
          <cx:pt idx="269">74800</cx:pt>
          <cx:pt idx="270">34100</cx:pt>
          <cx:pt idx="271">47100</cx:pt>
          <cx:pt idx="272">7200</cx:pt>
          <cx:pt idx="273">30000</cx:pt>
          <cx:pt idx="274">43500</cx:pt>
          <cx:pt idx="275">36900</cx:pt>
          <cx:pt idx="276">124800</cx:pt>
          <cx:pt idx="277">48300</cx:pt>
          <cx:pt idx="278">29300</cx:pt>
          <cx:pt idx="279">27400</cx:pt>
          <cx:pt idx="280">73200</cx:pt>
          <cx:pt idx="281">14100</cx:pt>
          <cx:pt idx="282">50200</cx:pt>
          <cx:pt idx="283">14600</cx:pt>
          <cx:pt idx="284">55300</cx:pt>
          <cx:pt idx="285">46700</cx:pt>
          <cx:pt idx="286">74400</cx:pt>
          <cx:pt idx="287">8300</cx:pt>
          <cx:pt idx="288">34100</cx:pt>
          <cx:pt idx="289">62700</cx:pt>
          <cx:pt idx="290">86900</cx:pt>
          <cx:pt idx="291">17500</cx:pt>
          <cx:pt idx="292">54100</cx:pt>
          <cx:pt idx="293">43500</cx:pt>
          <cx:pt idx="294">24700</cx:pt>
          <cx:pt idx="295">53500</cx:pt>
          <cx:pt idx="296">62200</cx:pt>
          <cx:pt idx="297">49900</cx:pt>
          <cx:pt idx="298">9000</cx:pt>
          <cx:pt idx="299">31600</cx:pt>
          <cx:pt idx="300">42500</cx:pt>
          <cx:pt idx="301">49000</cx:pt>
          <cx:pt idx="302">38400</cx:pt>
          <cx:pt idx="303">28900</cx:pt>
          <cx:pt idx="304">17700</cx:pt>
          <cx:pt idx="305">32700</cx:pt>
          <cx:pt idx="306">44700</cx:pt>
          <cx:pt idx="307">17000</cx:pt>
          <cx:pt idx="308">82700</cx:pt>
          <cx:pt idx="309">42500</cx:pt>
          <cx:pt idx="310">25400</cx:pt>
          <cx:pt idx="311">28500</cx:pt>
          <cx:pt idx="312">21500</cx:pt>
          <cx:pt idx="313">121600</cx:pt>
          <cx:pt idx="314">108800</cx:pt>
          <cx:pt idx="315">75300</cx:pt>
          <cx:pt idx="316">125300</cx:pt>
          <cx:pt idx="317">42000</cx:pt>
          <cx:pt idx="318">13800</cx:pt>
          <cx:pt idx="319">54000</cx:pt>
          <cx:pt idx="320">45200</cx:pt>
          <cx:pt idx="321">19100</cx:pt>
          <cx:pt idx="322">78700</cx:pt>
          <cx:pt idx="323">21900</cx:pt>
          <cx:pt idx="324">75800</cx:pt>
          <cx:pt idx="325">22300</cx:pt>
          <cx:pt idx="326">38900</cx:pt>
          <cx:pt idx="327">7400</cx:pt>
          <cx:pt idx="328">39300</cx:pt>
          <cx:pt idx="329">20500</cx:pt>
          <cx:pt idx="330">18800</cx:pt>
          <cx:pt idx="331">120400</cx:pt>
          <cx:pt idx="332">40200</cx:pt>
          <cx:pt idx="333">18500</cx:pt>
          <cx:pt idx="334">20500</cx:pt>
          <cx:pt idx="335">98100</cx:pt>
          <cx:pt idx="336">41200</cx:pt>
          <cx:pt idx="337">34000</cx:pt>
          <cx:pt idx="338">49400</cx:pt>
          <cx:pt idx="339">51700</cx:pt>
          <cx:pt idx="340">25800</cx:pt>
          <cx:pt idx="341">83300</cx:pt>
          <cx:pt idx="342">56400</cx:pt>
          <cx:pt idx="343">78200</cx:pt>
          <cx:pt idx="344">32000</cx:pt>
          <cx:pt idx="345">20400</cx:pt>
          <cx:pt idx="346">74900</cx:pt>
          <cx:pt idx="347">51600</cx:pt>
          <cx:pt idx="348">52900</cx:pt>
          <cx:pt idx="349">17600</cx:pt>
          <cx:pt idx="350">19400</cx:pt>
          <cx:pt idx="351">52300</cx:pt>
          <cx:pt idx="352">60900</cx:pt>
          <cx:pt idx="353">31700</cx:pt>
          <cx:pt idx="354">49100</cx:pt>
          <cx:pt idx="355">38900</cx:pt>
          <cx:pt idx="356">46900</cx:pt>
          <cx:pt idx="357">43700</cx:pt>
          <cx:pt idx="358">26100</cx:pt>
          <cx:pt idx="359">15500</cx:pt>
          <cx:pt idx="360">60100</cx:pt>
          <cx:pt idx="361">20600</cx:pt>
          <cx:pt idx="362">87200</cx:pt>
          <cx:pt idx="363">66800</cx:pt>
          <cx:pt idx="364">22800</cx:pt>
          <cx:pt idx="365">51500</cx:pt>
          <cx:pt idx="366">39200</cx:pt>
          <cx:pt idx="367">9900</cx:pt>
          <cx:pt idx="368">65600</cx:pt>
          <cx:pt idx="369">27900</cx:pt>
          <cx:pt idx="370">130700</cx:pt>
          <cx:pt idx="371">56200</cx:pt>
          <cx:pt idx="372">70700</cx:pt>
          <cx:pt idx="373">35200</cx:pt>
          <cx:pt idx="374">12100</cx:pt>
          <cx:pt idx="375">64300</cx:pt>
          <cx:pt idx="376">55200</cx:pt>
          <cx:pt idx="377">57600</cx:pt>
          <cx:pt idx="378">12300</cx:pt>
          <cx:pt idx="379">54900</cx:pt>
          <cx:pt idx="380">28100</cx:pt>
          <cx:pt idx="381">28000</cx:pt>
          <cx:pt idx="382">54500</cx:pt>
          <cx:pt idx="383">107500</cx:pt>
          <cx:pt idx="384">50900</cx:pt>
          <cx:pt idx="385">72700</cx:pt>
          <cx:pt idx="386">100600</cx:pt>
          <cx:pt idx="387">82900</cx:pt>
          <cx:pt idx="388">15200</cx:pt>
          <cx:pt idx="389">11100</cx:pt>
          <cx:pt idx="390">72200</cx:pt>
          <cx:pt idx="391">120000</cx:pt>
          <cx:pt idx="392">38400</cx:pt>
          <cx:pt idx="393">28900</cx:pt>
          <cx:pt idx="394">21900</cx:pt>
          <cx:pt idx="395">42600</cx:pt>
          <cx:pt idx="396">47000</cx:pt>
          <cx:pt idx="397">15900</cx:pt>
          <cx:pt idx="398">68700</cx:pt>
          <cx:pt idx="399">25500</cx:pt>
          <cx:pt idx="400">32600</cx:pt>
          <cx:pt idx="401">48000</cx:pt>
          <cx:pt idx="402">48600</cx:pt>
          <cx:pt idx="403">35200</cx:pt>
          <cx:pt idx="404">24200</cx:pt>
          <cx:pt idx="405">48900</cx:pt>
          <cx:pt idx="406">45000</cx:pt>
          <cx:pt idx="407">45600</cx:pt>
          <cx:pt idx="408">70500</cx:pt>
          <cx:pt idx="409">40000</cx:pt>
          <cx:pt idx="410">71900</cx:pt>
          <cx:pt idx="411">64400</cx:pt>
          <cx:pt idx="412">27200</cx:pt>
          <cx:pt idx="413">60700</cx:pt>
          <cx:pt idx="414">42800</cx:pt>
          <cx:pt idx="415">61400</cx:pt>
          <cx:pt idx="416">22600</cx:pt>
          <cx:pt idx="417">10400</cx:pt>
          <cx:pt idx="418">31100</cx:pt>
          <cx:pt idx="419">27800</cx:pt>
          <cx:pt idx="420">21200</cx:pt>
          <cx:pt idx="421">36600</cx:pt>
          <cx:pt idx="422">32800</cx:pt>
          <cx:pt idx="423">44700</cx:pt>
          <cx:pt idx="424">54900</cx:pt>
          <cx:pt idx="425">49500</cx:pt>
          <cx:pt idx="426">33500</cx:pt>
          <cx:pt idx="427">41100</cx:pt>
          <cx:pt idx="428">52100</cx:pt>
          <cx:pt idx="429">33300</cx:pt>
          <cx:pt idx="430">14100</cx:pt>
          <cx:pt idx="431">30800</cx:pt>
          <cx:pt idx="432">65800</cx:pt>
          <cx:pt idx="433">14200</cx:pt>
          <cx:pt idx="434">23900</cx:pt>
          <cx:pt idx="435">58600</cx:pt>
          <cx:pt idx="436">15800</cx:pt>
          <cx:pt idx="437">16000</cx:pt>
          <cx:pt idx="438">11200</cx:pt>
          <cx:pt idx="439">8300</cx:pt>
          <cx:pt idx="440">15400</cx:pt>
          <cx:pt idx="441">17000</cx:pt>
          <cx:pt idx="442">65700</cx:pt>
          <cx:pt idx="443">13900</cx:pt>
          <cx:pt idx="444">40100</cx:pt>
          <cx:pt idx="445">55800</cx:pt>
          <cx:pt idx="446">23900</cx:pt>
          <cx:pt idx="447">53100</cx:pt>
          <cx:pt idx="448">72900</cx:pt>
          <cx:pt idx="449">16800</cx:pt>
          <cx:pt idx="450">50400</cx:pt>
          <cx:pt idx="451">25700</cx:pt>
          <cx:pt idx="452">24800</cx:pt>
          <cx:pt idx="453">65200</cx:pt>
          <cx:pt idx="454">32100</cx:pt>
          <cx:pt idx="455">90900</cx:pt>
          <cx:pt idx="456">36300</cx:pt>
          <cx:pt idx="457">29200</cx:pt>
          <cx:pt idx="458">76200</cx:pt>
          <cx:pt idx="459">104200</cx:pt>
          <cx:pt idx="460">46300</cx:pt>
          <cx:pt idx="461">21300</cx:pt>
          <cx:pt idx="462">48200</cx:pt>
          <cx:pt idx="463">70500</cx:pt>
          <cx:pt idx="464">50600</cx:pt>
          <cx:pt idx="465">36000</cx:pt>
          <cx:pt idx="466">32300</cx:pt>
          <cx:pt idx="467">26800</cx:pt>
          <cx:pt idx="468">113000</cx:pt>
          <cx:pt idx="469">29700</cx:pt>
          <cx:pt idx="470">47600</cx:pt>
          <cx:pt idx="471">46900</cx:pt>
          <cx:pt idx="472">137100</cx:pt>
          <cx:pt idx="473">26500</cx:pt>
          <cx:pt idx="474">30800</cx:pt>
          <cx:pt idx="475">13600</cx:pt>
          <cx:pt idx="476">107100</cx:pt>
          <cx:pt idx="477">25500</cx:pt>
          <cx:pt idx="478">2600</cx:pt>
          <cx:pt idx="479">48300</cx:pt>
          <cx:pt idx="480">42200</cx:pt>
          <cx:pt idx="481">56800</cx:pt>
          <cx:pt idx="482">65900</cx:pt>
          <cx:pt idx="483">107800</cx:pt>
          <cx:pt idx="484">15300</cx:pt>
          <cx:pt idx="485">83700</cx:pt>
          <cx:pt idx="486">60200</cx:pt>
          <cx:pt idx="487">95500</cx:pt>
          <cx:pt idx="488">38600</cx:pt>
          <cx:pt idx="489">47500</cx:pt>
          <cx:pt idx="490">62900</cx:pt>
          <cx:pt idx="491">8700</cx:pt>
          <cx:pt idx="492">77500</cx:pt>
          <cx:pt idx="493">5800</cx:pt>
          <cx:pt idx="494">51700</cx:pt>
          <cx:pt idx="495">24100</cx:pt>
          <cx:pt idx="496">59700</cx:pt>
          <cx:pt idx="497">26500</cx:pt>
          <cx:pt idx="498">59800</cx:pt>
          <cx:pt idx="499">43200</cx:pt>
          <cx:pt idx="500">23200</cx:pt>
          <cx:pt idx="501">31300</cx:pt>
          <cx:pt idx="502">155600</cx:pt>
          <cx:pt idx="503">122900</cx:pt>
          <cx:pt idx="504">29700</cx:pt>
          <cx:pt idx="505">40500</cx:pt>
          <cx:pt idx="506">54600</cx:pt>
          <cx:pt idx="507">39400</cx:pt>
          <cx:pt idx="508">12800</cx:pt>
          <cx:pt idx="509">41600</cx:pt>
          <cx:pt idx="510">76000</cx:pt>
          <cx:pt idx="511">63800</cx:pt>
          <cx:pt idx="512">63900</cx:pt>
          <cx:pt idx="513">37900</cx:pt>
          <cx:pt idx="514">49900</cx:pt>
          <cx:pt idx="515">149600</cx:pt>
          <cx:pt idx="516">30700</cx:pt>
          <cx:pt idx="517">8500</cx:pt>
          <cx:pt idx="518">47100</cx:pt>
          <cx:pt idx="519">47500</cx:pt>
          <cx:pt idx="520">83500</cx:pt>
          <cx:pt idx="521">46500</cx:pt>
          <cx:pt idx="522">23600</cx:pt>
          <cx:pt idx="523">27100</cx:pt>
          <cx:pt idx="524">10000</cx:pt>
          <cx:pt idx="525">9600</cx:pt>
          <cx:pt idx="526">46300</cx:pt>
          <cx:pt idx="527">35000</cx:pt>
          <cx:pt idx="528">10500</cx:pt>
          <cx:pt idx="529">22600</cx:pt>
          <cx:pt idx="530">42900</cx:pt>
          <cx:pt idx="531">8300</cx:pt>
          <cx:pt idx="532">32500</cx:pt>
          <cx:pt idx="533">8500</cx:pt>
          <cx:pt idx="534">49200</cx:pt>
          <cx:pt idx="535">19400</cx:pt>
          <cx:pt idx="536">12500</cx:pt>
          <cx:pt idx="537">77400</cx:pt>
          <cx:pt idx="538">32800</cx:pt>
          <cx:pt idx="539">40400</cx:pt>
          <cx:pt idx="540">28900</cx:pt>
          <cx:pt idx="541">20500</cx:pt>
          <cx:pt idx="542">48000</cx:pt>
          <cx:pt idx="543">28000</cx:pt>
          <cx:pt idx="544">47300</cx:pt>
          <cx:pt idx="545">23600</cx:pt>
          <cx:pt idx="546">34900</cx:pt>
          <cx:pt idx="547">65200</cx:pt>
          <cx:pt idx="548">54700</cx:pt>
          <cx:pt idx="549">49100</cx:pt>
          <cx:pt idx="550">23300</cx:pt>
          <cx:pt idx="551">27800</cx:pt>
          <cx:pt idx="552">7900</cx:pt>
          <cx:pt idx="553">21700</cx:pt>
          <cx:pt idx="554">23400</cx:pt>
          <cx:pt idx="555">30500</cx:pt>
          <cx:pt idx="556">75800</cx:pt>
          <cx:pt idx="557">59700</cx:pt>
          <cx:pt idx="558">47400</cx:pt>
          <cx:pt idx="559">8600</cx:pt>
          <cx:pt idx="560">26200</cx:pt>
          <cx:pt idx="561">26500</cx:pt>
          <cx:pt idx="562">19100</cx:pt>
          <cx:pt idx="563">41700</cx:pt>
          <cx:pt idx="564">21600</cx:pt>
          <cx:pt idx="565">31800</cx:pt>
          <cx:pt idx="566">45800</cx:pt>
          <cx:pt idx="567">52500</cx:pt>
          <cx:pt idx="568">21600</cx:pt>
          <cx:pt idx="569">30900</cx:pt>
          <cx:pt idx="570">66700</cx:pt>
          <cx:pt idx="571">19400</cx:pt>
          <cx:pt idx="572">53000</cx:pt>
          <cx:pt idx="573">45500</cx:pt>
          <cx:pt idx="574">26300</cx:pt>
          <cx:pt idx="575">64900</cx:pt>
          <cx:pt idx="576">14200</cx:pt>
          <cx:pt idx="577">26500</cx:pt>
          <cx:pt idx="578">25500</cx:pt>
          <cx:pt idx="579">3100</cx:pt>
          <cx:pt idx="580">9500</cx:pt>
          <cx:pt idx="581">152800</cx:pt>
          <cx:pt idx="582">15900</cx:pt>
          <cx:pt idx="583">50000</cx:pt>
          <cx:pt idx="584">54100</cx:pt>
          <cx:pt idx="585">43400</cx:pt>
          <cx:pt idx="586">19000</cx:pt>
          <cx:pt idx="587">67500</cx:pt>
          <cx:pt idx="588">84400</cx:pt>
          <cx:pt idx="589">98400</cx:pt>
          <cx:pt idx="590">77600</cx:pt>
          <cx:pt idx="591">63500</cx:pt>
          <cx:pt idx="592">49800</cx:pt>
          <cx:pt idx="593">28700</cx:pt>
          <cx:pt idx="594">30000</cx:pt>
          <cx:pt idx="595">41600</cx:pt>
          <cx:pt idx="596">48000</cx:pt>
          <cx:pt idx="597">122800</cx:pt>
          <cx:pt idx="598">124400</cx:pt>
          <cx:pt idx="599">92600</cx:pt>
          <cx:pt idx="600">23500</cx:pt>
          <cx:pt idx="601">23600</cx:pt>
          <cx:pt idx="602">83600</cx:pt>
          <cx:pt idx="603">35900</cx:pt>
          <cx:pt idx="604">64500</cx:pt>
          <cx:pt idx="605">28100</cx:pt>
          <cx:pt idx="606">32200</cx:pt>
          <cx:pt idx="607">31800</cx:pt>
          <cx:pt idx="608">45400</cx:pt>
          <cx:pt idx="609">79400</cx:pt>
          <cx:pt idx="610">25400</cx:pt>
          <cx:pt idx="611">21000</cx:pt>
          <cx:pt idx="612">41600</cx:pt>
          <cx:pt idx="613">95700</cx:pt>
          <cx:pt idx="614">28700</cx:pt>
          <cx:pt idx="615">85700</cx:pt>
          <cx:pt idx="616">34800</cx:pt>
          <cx:pt idx="617">28500</cx:pt>
          <cx:pt idx="618">30900</cx:pt>
          <cx:pt idx="619">20800</cx:pt>
          <cx:pt idx="620">29300</cx:pt>
          <cx:pt idx="621">24100</cx:pt>
          <cx:pt idx="622">43900</cx:pt>
          <cx:pt idx="623">17300</cx:pt>
          <cx:pt idx="624">23200</cx:pt>
          <cx:pt idx="625">30300</cx:pt>
          <cx:pt idx="626">10600</cx:pt>
          <cx:pt idx="627">48200</cx:pt>
          <cx:pt idx="628">70400</cx:pt>
          <cx:pt idx="629">33300</cx:pt>
          <cx:pt idx="630">17600</cx:pt>
          <cx:pt idx="631">19100</cx:pt>
          <cx:pt idx="632">12000</cx:pt>
          <cx:pt idx="633">39400</cx:pt>
          <cx:pt idx="634">34500</cx:pt>
          <cx:pt idx="635">31700</cx:pt>
          <cx:pt idx="636">39800</cx:pt>
          <cx:pt idx="637">67000</cx:pt>
          <cx:pt idx="638">47300</cx:pt>
          <cx:pt idx="639">55100</cx:pt>
          <cx:pt idx="640">59300</cx:pt>
          <cx:pt idx="641">44200</cx:pt>
          <cx:pt idx="642">55800</cx:pt>
          <cx:pt idx="643">40600</cx:pt>
          <cx:pt idx="644">56400</cx:pt>
          <cx:pt idx="645">48400</cx:pt>
          <cx:pt idx="646">4900</cx:pt>
          <cx:pt idx="647">38000</cx:pt>
          <cx:pt idx="648">30200</cx:pt>
          <cx:pt idx="649">56600</cx:pt>
          <cx:pt idx="650">132100</cx:pt>
          <cx:pt idx="651">9300</cx:pt>
          <cx:pt idx="652">48800</cx:pt>
          <cx:pt idx="653">42400</cx:pt>
          <cx:pt idx="654">34700</cx:pt>
          <cx:pt idx="655">29100</cx:pt>
          <cx:pt idx="656">55000</cx:pt>
          <cx:pt idx="657">38900</cx:pt>
          <cx:pt idx="658">51300</cx:pt>
          <cx:pt idx="659">96000</cx:pt>
          <cx:pt idx="660">26900</cx:pt>
          <cx:pt idx="661">10300</cx:pt>
          <cx:pt idx="662">37900</cx:pt>
          <cx:pt idx="663">34400</cx:pt>
          <cx:pt idx="664">21300</cx:pt>
          <cx:pt idx="665">23700</cx:pt>
          <cx:pt idx="666">66500</cx:pt>
          <cx:pt idx="667">40000</cx:pt>
          <cx:pt idx="668">26100</cx:pt>
          <cx:pt idx="669">49700</cx:pt>
          <cx:pt idx="670">14600</cx:pt>
          <cx:pt idx="671">33300</cx:pt>
          <cx:pt idx="672">54100</cx:pt>
          <cx:pt idx="673">107600</cx:pt>
          <cx:pt idx="674">50600</cx:pt>
          <cx:pt idx="675">34500</cx:pt>
          <cx:pt idx="676">30300</cx:pt>
          <cx:pt idx="677">139400</cx:pt>
          <cx:pt idx="678">65600</cx:pt>
          <cx:pt idx="679">33800</cx:pt>
          <cx:pt idx="680">33800</cx:pt>
          <cx:pt idx="681">34700</cx:pt>
          <cx:pt idx="682">60500</cx:pt>
          <cx:pt idx="683">130000</cx:pt>
          <cx:pt idx="684">13800</cx:pt>
          <cx:pt idx="685">53100</cx:pt>
          <cx:pt idx="686">22600</cx:pt>
          <cx:pt idx="687">19700</cx:pt>
          <cx:pt idx="688">62300</cx:pt>
          <cx:pt idx="689">16700</cx:pt>
          <cx:pt idx="690">36800</cx:pt>
          <cx:pt idx="691">25100</cx:pt>
          <cx:pt idx="692">12000</cx:pt>
          <cx:pt idx="693">63700</cx:pt>
          <cx:pt idx="694">21300</cx:pt>
          <cx:pt idx="695">101500</cx:pt>
          <cx:pt idx="696">40800</cx:pt>
          <cx:pt idx="697">59000</cx:pt>
          <cx:pt idx="698">20300</cx:pt>
          <cx:pt idx="699">4400</cx:pt>
          <cx:pt idx="700">45200</cx:pt>
          <cx:pt idx="701">65300</cx:pt>
          <cx:pt idx="702">37400</cx:pt>
          <cx:pt idx="703">63400</cx:pt>
          <cx:pt idx="704">49300</cx:pt>
          <cx:pt idx="705">27200</cx:pt>
          <cx:pt idx="706">69900</cx:pt>
          <cx:pt idx="707">16700</cx:pt>
          <cx:pt idx="708">39600</cx:pt>
          <cx:pt idx="709">113700</cx:pt>
          <cx:pt idx="710">31400</cx:pt>
          <cx:pt idx="711">73900</cx:pt>
          <cx:pt idx="712">77500</cx:pt>
          <cx:pt idx="713">12900</cx:pt>
          <cx:pt idx="714">31700</cx:pt>
          <cx:pt idx="715">70400</cx:pt>
          <cx:pt idx="716">50500</cx:pt>
          <cx:pt idx="717">52200</cx:pt>
          <cx:pt idx="718">16900</cx:pt>
          <cx:pt idx="719">14900</cx:pt>
          <cx:pt idx="720">69500</cx:pt>
          <cx:pt idx="721">41700</cx:pt>
          <cx:pt idx="722">22800</cx:pt>
          <cx:pt idx="723">27900</cx:pt>
          <cx:pt idx="724">25300</cx:pt>
          <cx:pt idx="725">23300</cx:pt>
          <cx:pt idx="726">141100</cx:pt>
          <cx:pt idx="727">79700</cx:pt>
          <cx:pt idx="728">26800</cx:pt>
          <cx:pt idx="729">46900</cx:pt>
          <cx:pt idx="730">77600</cx:pt>
          <cx:pt idx="731">48900</cx:pt>
          <cx:pt idx="732">19500</cx:pt>
          <cx:pt idx="733">25800</cx:pt>
          <cx:pt idx="734">90700</cx:pt>
          <cx:pt idx="735">57400</cx:pt>
          <cx:pt idx="736">29600</cx:pt>
          <cx:pt idx="737">68900</cx:pt>
          <cx:pt idx="738">11200</cx:pt>
          <cx:pt idx="739">41700</cx:pt>
          <cx:pt idx="740">59000</cx:pt>
          <cx:pt idx="741">28000</cx:pt>
          <cx:pt idx="742">37500</cx:pt>
          <cx:pt idx="743">39700</cx:pt>
          <cx:pt idx="744">43700</cx:pt>
          <cx:pt idx="745">47200</cx:pt>
          <cx:pt idx="746">39500</cx:pt>
          <cx:pt idx="747">16800</cx:pt>
          <cx:pt idx="748">33700</cx:pt>
          <cx:pt idx="749">44400</cx:pt>
          <cx:pt idx="750">40500</cx:pt>
          <cx:pt idx="751">48300</cx:pt>
          <cx:pt idx="752">33700</cx:pt>
          <cx:pt idx="753">38800</cx:pt>
          <cx:pt idx="754">35700</cx:pt>
          <cx:pt idx="755">55900</cx:pt>
          <cx:pt idx="756">25200</cx:pt>
          <cx:pt idx="757">65600</cx:pt>
          <cx:pt idx="758">84200</cx:pt>
          <cx:pt idx="759">48600</cx:pt>
          <cx:pt idx="760">34600</cx:pt>
          <cx:pt idx="761">4400</cx:pt>
          <cx:pt idx="762">43900</cx:pt>
          <cx:pt idx="763">57400</cx:pt>
          <cx:pt idx="764">23300</cx:pt>
          <cx:pt idx="765">19200</cx:pt>
          <cx:pt idx="766">39400</cx:pt>
          <cx:pt idx="767">75200</cx:pt>
          <cx:pt idx="768">41500</cx:pt>
          <cx:pt idx="769">37300</cx:pt>
          <cx:pt idx="770">75300</cx:pt>
          <cx:pt idx="771">29200</cx:pt>
          <cx:pt idx="772">12900</cx:pt>
          <cx:pt idx="773">88200</cx:pt>
          <cx:pt idx="774">24300</cx:pt>
          <cx:pt idx="775">62000</cx:pt>
          <cx:pt idx="776">40100</cx:pt>
          <cx:pt idx="777">132000</cx:pt>
          <cx:pt idx="778">37200</cx:pt>
          <cx:pt idx="779">52600</cx:pt>
          <cx:pt idx="780">35100</cx:pt>
          <cx:pt idx="781">38300</cx:pt>
          <cx:pt idx="782">35600</cx:pt>
          <cx:pt idx="783">54600</cx:pt>
          <cx:pt idx="784">38500</cx:pt>
          <cx:pt idx="785">108000</cx:pt>
          <cx:pt idx="786">50100</cx:pt>
          <cx:pt idx="787">61100</cx:pt>
          <cx:pt idx="788">72000</cx:pt>
          <cx:pt idx="789">6800</cx:pt>
          <cx:pt idx="790">26800</cx:pt>
          <cx:pt idx="791">57000</cx:pt>
          <cx:pt idx="792">21600</cx:pt>
          <cx:pt idx="793">42100</cx:pt>
          <cx:pt idx="794">57900</cx:pt>
          <cx:pt idx="795">74000</cx:pt>
          <cx:pt idx="796">47400</cx:pt>
          <cx:pt idx="797">77200</cx:pt>
          <cx:pt idx="798">136700</cx:pt>
          <cx:pt idx="799">118700</cx:pt>
          <cx:pt idx="800">22900</cx:pt>
          <cx:pt idx="801">30200</cx:pt>
          <cx:pt idx="802">53100</cx:pt>
          <cx:pt idx="803">9500</cx:pt>
          <cx:pt idx="804">50500</cx:pt>
          <cx:pt idx="805">36800</cx:pt>
          <cx:pt idx="806">5800</cx:pt>
          <cx:pt idx="807">41100</cx:pt>
          <cx:pt idx="808">31800</cx:pt>
          <cx:pt idx="809">62000</cx:pt>
          <cx:pt idx="810">63800</cx:pt>
          <cx:pt idx="811">114200</cx:pt>
          <cx:pt idx="812">69700</cx:pt>
          <cx:pt idx="813">14200</cx:pt>
          <cx:pt idx="814">21700</cx:pt>
          <cx:pt idx="815">131400</cx:pt>
          <cx:pt idx="816">66800</cx:pt>
          <cx:pt idx="817">26900</cx:pt>
          <cx:pt idx="818">118900</cx:pt>
          <cx:pt idx="819">30200</cx:pt>
          <cx:pt idx="820">45800</cx:pt>
          <cx:pt idx="821">63100</cx:pt>
          <cx:pt idx="822">82400</cx:pt>
          <cx:pt idx="823">30000</cx:pt>
          <cx:pt idx="824">34800</cx:pt>
          <cx:pt idx="825">54600</cx:pt>
          <cx:pt idx="826">26800</cx:pt>
          <cx:pt idx="827">26300</cx:pt>
          <cx:pt idx="828">19500</cx:pt>
          <cx:pt idx="829">15500</cx:pt>
          <cx:pt idx="830">44000</cx:pt>
          <cx:pt idx="831">35200</cx:pt>
          <cx:pt idx="832">29300</cx:pt>
          <cx:pt idx="833">32500</cx:pt>
          <cx:pt idx="834">80800</cx:pt>
          <cx:pt idx="835">50100</cx:pt>
          <cx:pt idx="836">66700</cx:pt>
          <cx:pt idx="837">28600</cx:pt>
          <cx:pt idx="838">61900</cx:pt>
          <cx:pt idx="839">15000</cx:pt>
          <cx:pt idx="840">26600</cx:pt>
          <cx:pt idx="841">48400</cx:pt>
          <cx:pt idx="842">66800</cx:pt>
          <cx:pt idx="843">63600</cx:pt>
          <cx:pt idx="844">94700</cx:pt>
          <cx:pt idx="845">41200</cx:pt>
          <cx:pt idx="846">50700</cx:pt>
          <cx:pt idx="847">58100</cx:pt>
          <cx:pt idx="848">28800</cx:pt>
          <cx:pt idx="849">10500</cx:pt>
          <cx:pt idx="850">51300</cx:pt>
          <cx:pt idx="851">101300</cx:pt>
          <cx:pt idx="852">25300</cx:pt>
          <cx:pt idx="853">50400</cx:pt>
          <cx:pt idx="854">9000</cx:pt>
          <cx:pt idx="855">35300</cx:pt>
        </cx:lvl>
      </cx:numDim>
    </cx:data>
  </cx:chartData>
  <cx:chart>
    <cx:title pos="t" align="ctr" overlay="0">
      <cx:tx>
        <cx:txData>
          <cx:v>Histogram of Income</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a:rPr>
            <a:t>Histogram of Income</a:t>
          </a:r>
        </a:p>
      </cx:txPr>
    </cx:title>
    <cx:plotArea>
      <cx:plotAreaRegion>
        <cx:series layoutId="clusteredColumn" uniqueId="{A3237588-934D-4A4B-BFB5-10758AB08F89}">
          <cx:tx>
            <cx:txData>
              <cx:f>'[Akash Salian.xlsx]Data'!$D$1</cx:f>
              <cx:v>Income</cx:v>
            </cx:txData>
          </cx:tx>
          <cx:dataLabels pos="inEnd">
            <cx:visibility seriesName="0" categoryName="0" value="1"/>
          </cx:dataLabels>
          <cx:dataId val="0"/>
          <cx:layoutPr>
            <cx:binning intervalClosed="r"/>
          </cx:layoutPr>
          <cx:axisId val="1"/>
        </cx:series>
        <cx:series layoutId="paretoLine" ownerIdx="0" uniqueId="{39DC3C7E-A39A-40CE-8CE1-B717D3C821EF}">
          <cx:axisId val="2"/>
        </cx:series>
      </cx:plotAreaRegion>
      <cx:axis id="0">
        <cx:catScaling gapWidth="0"/>
        <cx:tickLabels/>
      </cx:axis>
      <cx:axis id="1" hidden="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'[Akash Salian.xlsx]Data'!$D$2:$D$857</cx:f>
        <cx:lvl ptCount="856" formatCode="General">
          <cx:pt idx="0">65500</cx:pt>
          <cx:pt idx="1">29100</cx:pt>
          <cx:pt idx="2">32200</cx:pt>
          <cx:pt idx="3">19000</cx:pt>
          <cx:pt idx="4">81400</cx:pt>
          <cx:pt idx="5">73000</cx:pt>
          <cx:pt idx="6">66400</cx:pt>
          <cx:pt idx="7">46200</cx:pt>
          <cx:pt idx="8">61100</cx:pt>
          <cx:pt idx="9">9800</cx:pt>
          <cx:pt idx="10">46600</cx:pt>
          <cx:pt idx="11">24500</cx:pt>
          <cx:pt idx="12">110900</cx:pt>
          <cx:pt idx="13">37200</cx:pt>
          <cx:pt idx="14">21800</cx:pt>
          <cx:pt idx="15">28900</cx:pt>
          <cx:pt idx="16">161600</cx:pt>
          <cx:pt idx="17">8900</cx:pt>
          <cx:pt idx="18">69300</cx:pt>
          <cx:pt idx="19">9000</cx:pt>
          <cx:pt idx="20">65500</cx:pt>
          <cx:pt idx="21">42500</cx:pt>
          <cx:pt idx="22">36600</cx:pt>
          <cx:pt idx="23">28800</cx:pt>
          <cx:pt idx="24">36700</cx:pt>
          <cx:pt idx="25">10900</cx:pt>
          <cx:pt idx="26">53100</cx:pt>
          <cx:pt idx="27">38500</cx:pt>
          <cx:pt idx="28">82300</cx:pt>
          <cx:pt idx="29">30700</cx:pt>
          <cx:pt idx="30">23900</cx:pt>
          <cx:pt idx="31">21200</cx:pt>
          <cx:pt idx="32">16200</cx:pt>
          <cx:pt idx="33">15600</cx:pt>
          <cx:pt idx="34">53600</cx:pt>
          <cx:pt idx="35">16300</cx:pt>
          <cx:pt idx="36">37600</cx:pt>
          <cx:pt idx="37">37800</cx:pt>
          <cx:pt idx="38">58800</cx:pt>
          <cx:pt idx="39">14100</cx:pt>
          <cx:pt idx="40">28500</cx:pt>
          <cx:pt idx="41">25200</cx:pt>
          <cx:pt idx="42">36900</cx:pt>
          <cx:pt idx="43">17600</cx:pt>
          <cx:pt idx="44">85900</cx:pt>
          <cx:pt idx="45">40200</cx:pt>
          <cx:pt idx="46">52500</cx:pt>
          <cx:pt idx="47">33500</cx:pt>
          <cx:pt idx="48">36800</cx:pt>
          <cx:pt idx="49">4900</cx:pt>
          <cx:pt idx="50">38600</cx:pt>
          <cx:pt idx="51">34400</cx:pt>
          <cx:pt idx="52">59600</cx:pt>
          <cx:pt idx="53">6600</cx:pt>
          <cx:pt idx="54">47600</cx:pt>
          <cx:pt idx="55">67500</cx:pt>
          <cx:pt idx="56">36300</cx:pt>
          <cx:pt idx="57">52600</cx:pt>
          <cx:pt idx="58">119000</cx:pt>
          <cx:pt idx="59">13800</cx:pt>
          <cx:pt idx="60">63800</cx:pt>
          <cx:pt idx="61">13100</cx:pt>
          <cx:pt idx="62">17200</cx:pt>
          <cx:pt idx="63">22400</cx:pt>
          <cx:pt idx="64">11300</cx:pt>
          <cx:pt idx="65">20900</cx:pt>
          <cx:pt idx="66">16300</cx:pt>
          <cx:pt idx="67">8000</cx:pt>
          <cx:pt idx="68">12000</cx:pt>
          <cx:pt idx="69">124600</cx:pt>
          <cx:pt idx="70">106900</cx:pt>
          <cx:pt idx="71">20700</cx:pt>
          <cx:pt idx="72">104600</cx:pt>
          <cx:pt idx="73">56900</cx:pt>
          <cx:pt idx="74">10200</cx:pt>
          <cx:pt idx="75">50300</cx:pt>
          <cx:pt idx="76">15600</cx:pt>
          <cx:pt idx="77">46500</cx:pt>
          <cx:pt idx="78">3200</cx:pt>
          <cx:pt idx="79">22900</cx:pt>
          <cx:pt idx="80">34800</cx:pt>
          <cx:pt idx="81">46100</cx:pt>
          <cx:pt idx="82">33500</cx:pt>
          <cx:pt idx="83">190500</cx:pt>
          <cx:pt idx="84">10100</cx:pt>
          <cx:pt idx="85">45400</cx:pt>
          <cx:pt idx="86">38400</cx:pt>
          <cx:pt idx="87">47800</cx:pt>
          <cx:pt idx="88">51700</cx:pt>
          <cx:pt idx="89">16900</cx:pt>
          <cx:pt idx="90">30000</cx:pt>
          <cx:pt idx="91">78400</cx:pt>
          <cx:pt idx="92">107200</cx:pt>
          <cx:pt idx="93">30200</cx:pt>
          <cx:pt idx="94">67800</cx:pt>
          <cx:pt idx="95">31100</cx:pt>
          <cx:pt idx="96">47900</cx:pt>
          <cx:pt idx="97">17400</cx:pt>
          <cx:pt idx="98">21100</cx:pt>
          <cx:pt idx="99">13400</cx:pt>
          <cx:pt idx="100">39900</cx:pt>
          <cx:pt idx="101">36100</cx:pt>
          <cx:pt idx="102">61200</cx:pt>
          <cx:pt idx="103">62800</cx:pt>
          <cx:pt idx="104">77900</cx:pt>
          <cx:pt idx="105">37400</cx:pt>
          <cx:pt idx="106">56700</cx:pt>
          <cx:pt idx="107">45200</cx:pt>
          <cx:pt idx="108">19300</cx:pt>
          <cx:pt idx="109">141700</cx:pt>
          <cx:pt idx="110">129900</cx:pt>
          <cx:pt idx="111">49600</cx:pt>
          <cx:pt idx="112">30800</cx:pt>
          <cx:pt idx="113">14800</cx:pt>
          <cx:pt idx="114">43800</cx:pt>
          <cx:pt idx="115">11100</cx:pt>
          <cx:pt idx="116">24400</cx:pt>
          <cx:pt idx="117">31500</cx:pt>
          <cx:pt idx="118">33100</cx:pt>
          <cx:pt idx="119">37600</cx:pt>
          <cx:pt idx="120">44000</cx:pt>
          <cx:pt idx="121">101400</cx:pt>
          <cx:pt idx="122">35200</cx:pt>
          <cx:pt idx="123">16200</cx:pt>
          <cx:pt idx="124">27200</cx:pt>
          <cx:pt idx="125">21300</cx:pt>
          <cx:pt idx="126">19300</cx:pt>
          <cx:pt idx="127">33500</cx:pt>
          <cx:pt idx="128">39000</cx:pt>
          <cx:pt idx="129">83000</cx:pt>
          <cx:pt idx="130">69800</cx:pt>
          <cx:pt idx="131">15400</cx:pt>
          <cx:pt idx="132">86700</cx:pt>
          <cx:pt idx="133">21800</cx:pt>
          <cx:pt idx="134">28800</cx:pt>
          <cx:pt idx="135">80300</cx:pt>
          <cx:pt idx="136">72700</cx:pt>
          <cx:pt idx="137">42400</cx:pt>
          <cx:pt idx="138">54900</cx:pt>
          <cx:pt idx="139">23400</cx:pt>
          <cx:pt idx="140">27100</cx:pt>
          <cx:pt idx="141">7100</cx:pt>
          <cx:pt idx="142">64400</cx:pt>
          <cx:pt idx="143">59600</cx:pt>
          <cx:pt idx="144">8900</cx:pt>
          <cx:pt idx="145">21500</cx:pt>
          <cx:pt idx="146">81900</cx:pt>
          <cx:pt idx="147">34600</cx:pt>
          <cx:pt idx="148">63100</cx:pt>
          <cx:pt idx="149">9600</cx:pt>
          <cx:pt idx="150">97200</cx:pt>
          <cx:pt idx="151">55600</cx:pt>
          <cx:pt idx="152">38000</cx:pt>
          <cx:pt idx="153">21200</cx:pt>
          <cx:pt idx="154">20000</cx:pt>
          <cx:pt idx="155">56600</cx:pt>
          <cx:pt idx="156">26500</cx:pt>
          <cx:pt idx="157">17800</cx:pt>
          <cx:pt idx="158">60200</cx:pt>
          <cx:pt idx="159">111100</cx:pt>
          <cx:pt idx="160">30500</cx:pt>
          <cx:pt idx="161">41300</cx:pt>
          <cx:pt idx="162">34800</cx:pt>
          <cx:pt idx="163">49400</cx:pt>
          <cx:pt idx="164">56500</cx:pt>
          <cx:pt idx="165">8600</cx:pt>
          <cx:pt idx="166">93000</cx:pt>
          <cx:pt idx="167">81500</cx:pt>
          <cx:pt idx="168">40500</cx:pt>
          <cx:pt idx="169">5100</cx:pt>
          <cx:pt idx="170">33000</cx:pt>
          <cx:pt idx="171">79200</cx:pt>
          <cx:pt idx="172">38900</cx:pt>
          <cx:pt idx="173">36400</cx:pt>
          <cx:pt idx="174">49700</cx:pt>
          <cx:pt idx="175">39500</cx:pt>
          <cx:pt idx="176">49800</cx:pt>
          <cx:pt idx="177">9100</cx:pt>
          <cx:pt idx="178">51800</cx:pt>
          <cx:pt idx="179">28300</cx:pt>
          <cx:pt idx="180">147700</cx:pt>
          <cx:pt idx="181">33100</cx:pt>
          <cx:pt idx="182">41300</cx:pt>
          <cx:pt idx="183">86700</cx:pt>
          <cx:pt idx="184">23900</cx:pt>
          <cx:pt idx="185">22600</cx:pt>
          <cx:pt idx="186">33300</cx:pt>
          <cx:pt idx="187">56600</cx:pt>
          <cx:pt idx="188">56300</cx:pt>
          <cx:pt idx="189">23700</cx:pt>
          <cx:pt idx="190">6500</cx:pt>
          <cx:pt idx="191">98800</cx:pt>
          <cx:pt idx="192">43400</cx:pt>
          <cx:pt idx="193">56000</cx:pt>
          <cx:pt idx="194">6200</cx:pt>
          <cx:pt idx="195">27300</cx:pt>
          <cx:pt idx="196">53900</cx:pt>
          <cx:pt idx="197">18000</cx:pt>
          <cx:pt idx="198">33700</cx:pt>
          <cx:pt idx="199">34800</cx:pt>
          <cx:pt idx="200">23700</cx:pt>
          <cx:pt idx="201">44900</cx:pt>
          <cx:pt idx="202">20600</cx:pt>
          <cx:pt idx="203">41900</cx:pt>
          <cx:pt idx="204">57700</cx:pt>
          <cx:pt idx="205">77000</cx:pt>
          <cx:pt idx="206">18100</cx:pt>
          <cx:pt idx="207">65400</cx:pt>
          <cx:pt idx="208">65500</cx:pt>
          <cx:pt idx="209">74800</cx:pt>
          <cx:pt idx="210">13300</cx:pt>
          <cx:pt idx="211">14200</cx:pt>
          <cx:pt idx="212">3800</cx:pt>
          <cx:pt idx="213">80800</cx:pt>
          <cx:pt idx="214">64300</cx:pt>
          <cx:pt idx="215">46300</cx:pt>
          <cx:pt idx="216">8500</cx:pt>
          <cx:pt idx="217">44900</cx:pt>
          <cx:pt idx="218">38800</cx:pt>
          <cx:pt idx="219">76600</cx:pt>
          <cx:pt idx="220">50900</cx:pt>
          <cx:pt idx="221">44400</cx:pt>
          <cx:pt idx="222">36500</cx:pt>
          <cx:pt idx="223">48600</cx:pt>
          <cx:pt idx="224">47100</cx:pt>
          <cx:pt idx="225">42900</cx:pt>
          <cx:pt idx="226">39300</cx:pt>
          <cx:pt idx="227">21000</cx:pt>
          <cx:pt idx="228">43300</cx:pt>
          <cx:pt idx="229">43300</cx:pt>
          <cx:pt idx="230">31800</cx:pt>
          <cx:pt idx="231">59800</cx:pt>
          <cx:pt idx="232">15200</cx:pt>
          <cx:pt idx="233">22500</cx:pt>
          <cx:pt idx="234">43300</cx:pt>
          <cx:pt idx="235">44100</cx:pt>
          <cx:pt idx="236">17600</cx:pt>
          <cx:pt idx="237">51400</cx:pt>
          <cx:pt idx="238">78300</cx:pt>
          <cx:pt idx="239">71800</cx:pt>
          <cx:pt idx="240">9900</cx:pt>
          <cx:pt idx="241">19600</cx:pt>
          <cx:pt idx="242">54600</cx:pt>
          <cx:pt idx="243">30300</cx:pt>
          <cx:pt idx="244">18300</cx:pt>
          <cx:pt idx="245">12100</cx:pt>
          <cx:pt idx="246">48000</cx:pt>
          <cx:pt idx="247">44500</cx:pt>
          <cx:pt idx="248">73500</cx:pt>
          <cx:pt idx="249">83600</cx:pt>
          <cx:pt idx="250">41500</cx:pt>
          <cx:pt idx="251">91600</cx:pt>
          <cx:pt idx="252">47500</cx:pt>
          <cx:pt idx="253">21900</cx:pt>
          <cx:pt idx="254">62000</cx:pt>
          <cx:pt idx="255">20100</cx:pt>
          <cx:pt idx="256">22200</cx:pt>
          <cx:pt idx="257">47200</cx:pt>
          <cx:pt idx="258">46300</cx:pt>
          <cx:pt idx="259">135500</cx:pt>
          <cx:pt idx="260">21600</cx:pt>
          <cx:pt idx="261">67800</cx:pt>
          <cx:pt idx="262">23500</cx:pt>
          <cx:pt idx="263">14000</cx:pt>
          <cx:pt idx="264">74600</cx:pt>
          <cx:pt idx="265">107700</cx:pt>
          <cx:pt idx="266">76600</cx:pt>
          <cx:pt idx="267">65300</cx:pt>
          <cx:pt idx="268">58600</cx:pt>
          <cx:pt idx="269">74800</cx:pt>
          <cx:pt idx="270">34100</cx:pt>
          <cx:pt idx="271">47100</cx:pt>
          <cx:pt idx="272">7200</cx:pt>
          <cx:pt idx="273">30000</cx:pt>
          <cx:pt idx="274">43500</cx:pt>
          <cx:pt idx="275">36900</cx:pt>
          <cx:pt idx="276">124800</cx:pt>
          <cx:pt idx="277">48300</cx:pt>
          <cx:pt idx="278">29300</cx:pt>
          <cx:pt idx="279">27400</cx:pt>
          <cx:pt idx="280">73200</cx:pt>
          <cx:pt idx="281">14100</cx:pt>
          <cx:pt idx="282">50200</cx:pt>
          <cx:pt idx="283">14600</cx:pt>
          <cx:pt idx="284">55300</cx:pt>
          <cx:pt idx="285">46700</cx:pt>
          <cx:pt idx="286">74400</cx:pt>
          <cx:pt idx="287">8300</cx:pt>
          <cx:pt idx="288">34100</cx:pt>
          <cx:pt idx="289">62700</cx:pt>
          <cx:pt idx="290">86900</cx:pt>
          <cx:pt idx="291">17500</cx:pt>
          <cx:pt idx="292">54100</cx:pt>
          <cx:pt idx="293">43500</cx:pt>
          <cx:pt idx="294">24700</cx:pt>
          <cx:pt idx="295">53500</cx:pt>
          <cx:pt idx="296">62200</cx:pt>
          <cx:pt idx="297">49900</cx:pt>
          <cx:pt idx="298">9000</cx:pt>
          <cx:pt idx="299">31600</cx:pt>
          <cx:pt idx="300">42500</cx:pt>
          <cx:pt idx="301">49000</cx:pt>
          <cx:pt idx="302">38400</cx:pt>
          <cx:pt idx="303">28900</cx:pt>
          <cx:pt idx="304">17700</cx:pt>
          <cx:pt idx="305">32700</cx:pt>
          <cx:pt idx="306">44700</cx:pt>
          <cx:pt idx="307">17000</cx:pt>
          <cx:pt idx="308">82700</cx:pt>
          <cx:pt idx="309">42500</cx:pt>
          <cx:pt idx="310">25400</cx:pt>
          <cx:pt idx="311">28500</cx:pt>
          <cx:pt idx="312">21500</cx:pt>
          <cx:pt idx="313">121600</cx:pt>
          <cx:pt idx="314">108800</cx:pt>
          <cx:pt idx="315">75300</cx:pt>
          <cx:pt idx="316">125300</cx:pt>
          <cx:pt idx="317">42000</cx:pt>
          <cx:pt idx="318">13800</cx:pt>
          <cx:pt idx="319">54000</cx:pt>
          <cx:pt idx="320">45200</cx:pt>
          <cx:pt idx="321">19100</cx:pt>
          <cx:pt idx="322">78700</cx:pt>
          <cx:pt idx="323">21900</cx:pt>
          <cx:pt idx="324">75800</cx:pt>
          <cx:pt idx="325">22300</cx:pt>
          <cx:pt idx="326">38900</cx:pt>
          <cx:pt idx="327">7400</cx:pt>
          <cx:pt idx="328">39300</cx:pt>
          <cx:pt idx="329">20500</cx:pt>
          <cx:pt idx="330">18800</cx:pt>
          <cx:pt idx="331">120400</cx:pt>
          <cx:pt idx="332">40200</cx:pt>
          <cx:pt idx="333">18500</cx:pt>
          <cx:pt idx="334">20500</cx:pt>
          <cx:pt idx="335">98100</cx:pt>
          <cx:pt idx="336">41200</cx:pt>
          <cx:pt idx="337">34000</cx:pt>
          <cx:pt idx="338">49400</cx:pt>
          <cx:pt idx="339">51700</cx:pt>
          <cx:pt idx="340">25800</cx:pt>
          <cx:pt idx="341">83300</cx:pt>
          <cx:pt idx="342">56400</cx:pt>
          <cx:pt idx="343">78200</cx:pt>
          <cx:pt idx="344">32000</cx:pt>
          <cx:pt idx="345">20400</cx:pt>
          <cx:pt idx="346">74900</cx:pt>
          <cx:pt idx="347">51600</cx:pt>
          <cx:pt idx="348">52900</cx:pt>
          <cx:pt idx="349">17600</cx:pt>
          <cx:pt idx="350">19400</cx:pt>
          <cx:pt idx="351">52300</cx:pt>
          <cx:pt idx="352">60900</cx:pt>
          <cx:pt idx="353">31700</cx:pt>
          <cx:pt idx="354">49100</cx:pt>
          <cx:pt idx="355">38900</cx:pt>
          <cx:pt idx="356">46900</cx:pt>
          <cx:pt idx="357">43700</cx:pt>
          <cx:pt idx="358">26100</cx:pt>
          <cx:pt idx="359">15500</cx:pt>
          <cx:pt idx="360">60100</cx:pt>
          <cx:pt idx="361">20600</cx:pt>
          <cx:pt idx="362">87200</cx:pt>
          <cx:pt idx="363">66800</cx:pt>
          <cx:pt idx="364">22800</cx:pt>
          <cx:pt idx="365">51500</cx:pt>
          <cx:pt idx="366">39200</cx:pt>
          <cx:pt idx="367">9900</cx:pt>
          <cx:pt idx="368">65600</cx:pt>
          <cx:pt idx="369">27900</cx:pt>
          <cx:pt idx="370">130700</cx:pt>
          <cx:pt idx="371">56200</cx:pt>
          <cx:pt idx="372">70700</cx:pt>
          <cx:pt idx="373">35200</cx:pt>
          <cx:pt idx="374">12100</cx:pt>
          <cx:pt idx="375">64300</cx:pt>
          <cx:pt idx="376">55200</cx:pt>
          <cx:pt idx="377">57600</cx:pt>
          <cx:pt idx="378">12300</cx:pt>
          <cx:pt idx="379">54900</cx:pt>
          <cx:pt idx="380">28100</cx:pt>
          <cx:pt idx="381">28000</cx:pt>
          <cx:pt idx="382">54500</cx:pt>
          <cx:pt idx="383">107500</cx:pt>
          <cx:pt idx="384">50900</cx:pt>
          <cx:pt idx="385">72700</cx:pt>
          <cx:pt idx="386">100600</cx:pt>
          <cx:pt idx="387">82900</cx:pt>
          <cx:pt idx="388">15200</cx:pt>
          <cx:pt idx="389">11100</cx:pt>
          <cx:pt idx="390">72200</cx:pt>
          <cx:pt idx="391">120000</cx:pt>
          <cx:pt idx="392">38400</cx:pt>
          <cx:pt idx="393">28900</cx:pt>
          <cx:pt idx="394">21900</cx:pt>
          <cx:pt idx="395">42600</cx:pt>
          <cx:pt idx="396">47000</cx:pt>
          <cx:pt idx="397">15900</cx:pt>
          <cx:pt idx="398">68700</cx:pt>
          <cx:pt idx="399">25500</cx:pt>
          <cx:pt idx="400">32600</cx:pt>
          <cx:pt idx="401">48000</cx:pt>
          <cx:pt idx="402">48600</cx:pt>
          <cx:pt idx="403">35200</cx:pt>
          <cx:pt idx="404">24200</cx:pt>
          <cx:pt idx="405">48900</cx:pt>
          <cx:pt idx="406">45000</cx:pt>
          <cx:pt idx="407">45600</cx:pt>
          <cx:pt idx="408">70500</cx:pt>
          <cx:pt idx="409">40000</cx:pt>
          <cx:pt idx="410">71900</cx:pt>
          <cx:pt idx="411">64400</cx:pt>
          <cx:pt idx="412">27200</cx:pt>
          <cx:pt idx="413">60700</cx:pt>
          <cx:pt idx="414">42800</cx:pt>
          <cx:pt idx="415">61400</cx:pt>
          <cx:pt idx="416">22600</cx:pt>
          <cx:pt idx="417">10400</cx:pt>
          <cx:pt idx="418">31100</cx:pt>
          <cx:pt idx="419">27800</cx:pt>
          <cx:pt idx="420">21200</cx:pt>
          <cx:pt idx="421">36600</cx:pt>
          <cx:pt idx="422">32800</cx:pt>
          <cx:pt idx="423">44700</cx:pt>
          <cx:pt idx="424">54900</cx:pt>
          <cx:pt idx="425">49500</cx:pt>
          <cx:pt idx="426">33500</cx:pt>
          <cx:pt idx="427">41100</cx:pt>
          <cx:pt idx="428">52100</cx:pt>
          <cx:pt idx="429">33300</cx:pt>
          <cx:pt idx="430">14100</cx:pt>
          <cx:pt idx="431">30800</cx:pt>
          <cx:pt idx="432">65800</cx:pt>
          <cx:pt idx="433">14200</cx:pt>
          <cx:pt idx="434">23900</cx:pt>
          <cx:pt idx="435">58600</cx:pt>
          <cx:pt idx="436">15800</cx:pt>
          <cx:pt idx="437">16000</cx:pt>
          <cx:pt idx="438">11200</cx:pt>
          <cx:pt idx="439">8300</cx:pt>
          <cx:pt idx="440">15400</cx:pt>
          <cx:pt idx="441">17000</cx:pt>
          <cx:pt idx="442">65700</cx:pt>
          <cx:pt idx="443">13900</cx:pt>
          <cx:pt idx="444">40100</cx:pt>
          <cx:pt idx="445">55800</cx:pt>
          <cx:pt idx="446">23900</cx:pt>
          <cx:pt idx="447">53100</cx:pt>
          <cx:pt idx="448">72900</cx:pt>
          <cx:pt idx="449">16800</cx:pt>
          <cx:pt idx="450">50400</cx:pt>
          <cx:pt idx="451">25700</cx:pt>
          <cx:pt idx="452">24800</cx:pt>
          <cx:pt idx="453">65200</cx:pt>
          <cx:pt idx="454">32100</cx:pt>
          <cx:pt idx="455">90900</cx:pt>
          <cx:pt idx="456">36300</cx:pt>
          <cx:pt idx="457">29200</cx:pt>
          <cx:pt idx="458">76200</cx:pt>
          <cx:pt idx="459">104200</cx:pt>
          <cx:pt idx="460">46300</cx:pt>
          <cx:pt idx="461">21300</cx:pt>
          <cx:pt idx="462">48200</cx:pt>
          <cx:pt idx="463">70500</cx:pt>
          <cx:pt idx="464">50600</cx:pt>
          <cx:pt idx="465">36000</cx:pt>
          <cx:pt idx="466">32300</cx:pt>
          <cx:pt idx="467">26800</cx:pt>
          <cx:pt idx="468">113000</cx:pt>
          <cx:pt idx="469">29700</cx:pt>
          <cx:pt idx="470">47600</cx:pt>
          <cx:pt idx="471">46900</cx:pt>
          <cx:pt idx="472">137100</cx:pt>
          <cx:pt idx="473">26500</cx:pt>
          <cx:pt idx="474">30800</cx:pt>
          <cx:pt idx="475">13600</cx:pt>
          <cx:pt idx="476">107100</cx:pt>
          <cx:pt idx="477">25500</cx:pt>
          <cx:pt idx="478">2600</cx:pt>
          <cx:pt idx="479">48300</cx:pt>
          <cx:pt idx="480">42200</cx:pt>
          <cx:pt idx="481">56800</cx:pt>
          <cx:pt idx="482">65900</cx:pt>
          <cx:pt idx="483">107800</cx:pt>
          <cx:pt idx="484">15300</cx:pt>
          <cx:pt idx="485">83700</cx:pt>
          <cx:pt idx="486">60200</cx:pt>
          <cx:pt idx="487">95500</cx:pt>
          <cx:pt idx="488">38600</cx:pt>
          <cx:pt idx="489">47500</cx:pt>
          <cx:pt idx="490">62900</cx:pt>
          <cx:pt idx="491">8700</cx:pt>
          <cx:pt idx="492">77500</cx:pt>
          <cx:pt idx="493">5800</cx:pt>
          <cx:pt idx="494">51700</cx:pt>
          <cx:pt idx="495">24100</cx:pt>
          <cx:pt idx="496">59700</cx:pt>
          <cx:pt idx="497">26500</cx:pt>
          <cx:pt idx="498">59800</cx:pt>
          <cx:pt idx="499">43200</cx:pt>
          <cx:pt idx="500">23200</cx:pt>
          <cx:pt idx="501">31300</cx:pt>
          <cx:pt idx="502">155600</cx:pt>
          <cx:pt idx="503">122900</cx:pt>
          <cx:pt idx="504">29700</cx:pt>
          <cx:pt idx="505">40500</cx:pt>
          <cx:pt idx="506">54600</cx:pt>
          <cx:pt idx="507">39400</cx:pt>
          <cx:pt idx="508">12800</cx:pt>
          <cx:pt idx="509">41600</cx:pt>
          <cx:pt idx="510">76000</cx:pt>
          <cx:pt idx="511">63800</cx:pt>
          <cx:pt idx="512">63900</cx:pt>
          <cx:pt idx="513">37900</cx:pt>
          <cx:pt idx="514">49900</cx:pt>
          <cx:pt idx="515">149600</cx:pt>
          <cx:pt idx="516">30700</cx:pt>
          <cx:pt idx="517">8500</cx:pt>
          <cx:pt idx="518">47100</cx:pt>
          <cx:pt idx="519">47500</cx:pt>
          <cx:pt idx="520">83500</cx:pt>
          <cx:pt idx="521">46500</cx:pt>
          <cx:pt idx="522">23600</cx:pt>
          <cx:pt idx="523">27100</cx:pt>
          <cx:pt idx="524">10000</cx:pt>
          <cx:pt idx="525">9600</cx:pt>
          <cx:pt idx="526">46300</cx:pt>
          <cx:pt idx="527">35000</cx:pt>
          <cx:pt idx="528">10500</cx:pt>
          <cx:pt idx="529">22600</cx:pt>
          <cx:pt idx="530">42900</cx:pt>
          <cx:pt idx="531">8300</cx:pt>
          <cx:pt idx="532">32500</cx:pt>
          <cx:pt idx="533">8500</cx:pt>
          <cx:pt idx="534">49200</cx:pt>
          <cx:pt idx="535">19400</cx:pt>
          <cx:pt idx="536">12500</cx:pt>
          <cx:pt idx="537">77400</cx:pt>
          <cx:pt idx="538">32800</cx:pt>
          <cx:pt idx="539">40400</cx:pt>
          <cx:pt idx="540">28900</cx:pt>
          <cx:pt idx="541">20500</cx:pt>
          <cx:pt idx="542">48000</cx:pt>
          <cx:pt idx="543">28000</cx:pt>
          <cx:pt idx="544">47300</cx:pt>
          <cx:pt idx="545">23600</cx:pt>
          <cx:pt idx="546">34900</cx:pt>
          <cx:pt idx="547">65200</cx:pt>
          <cx:pt idx="548">54700</cx:pt>
          <cx:pt idx="549">49100</cx:pt>
          <cx:pt idx="550">23300</cx:pt>
          <cx:pt idx="551">27800</cx:pt>
          <cx:pt idx="552">7900</cx:pt>
          <cx:pt idx="553">21700</cx:pt>
          <cx:pt idx="554">23400</cx:pt>
          <cx:pt idx="555">30500</cx:pt>
          <cx:pt idx="556">75800</cx:pt>
          <cx:pt idx="557">59700</cx:pt>
          <cx:pt idx="558">47400</cx:pt>
          <cx:pt idx="559">8600</cx:pt>
          <cx:pt idx="560">26200</cx:pt>
          <cx:pt idx="561">26500</cx:pt>
          <cx:pt idx="562">19100</cx:pt>
          <cx:pt idx="563">41700</cx:pt>
          <cx:pt idx="564">21600</cx:pt>
          <cx:pt idx="565">31800</cx:pt>
          <cx:pt idx="566">45800</cx:pt>
          <cx:pt idx="567">52500</cx:pt>
          <cx:pt idx="568">21600</cx:pt>
          <cx:pt idx="569">30900</cx:pt>
          <cx:pt idx="570">66700</cx:pt>
          <cx:pt idx="571">19400</cx:pt>
          <cx:pt idx="572">53000</cx:pt>
          <cx:pt idx="573">45500</cx:pt>
          <cx:pt idx="574">26300</cx:pt>
          <cx:pt idx="575">64900</cx:pt>
          <cx:pt idx="576">14200</cx:pt>
          <cx:pt idx="577">26500</cx:pt>
          <cx:pt idx="578">25500</cx:pt>
          <cx:pt idx="579">3100</cx:pt>
          <cx:pt idx="580">9500</cx:pt>
          <cx:pt idx="581">152800</cx:pt>
          <cx:pt idx="582">15900</cx:pt>
          <cx:pt idx="583">50000</cx:pt>
          <cx:pt idx="584">54100</cx:pt>
          <cx:pt idx="585">43400</cx:pt>
          <cx:pt idx="586">19000</cx:pt>
          <cx:pt idx="587">67500</cx:pt>
          <cx:pt idx="588">84400</cx:pt>
          <cx:pt idx="589">98400</cx:pt>
          <cx:pt idx="590">77600</cx:pt>
          <cx:pt idx="591">63500</cx:pt>
          <cx:pt idx="592">49800</cx:pt>
          <cx:pt idx="593">28700</cx:pt>
          <cx:pt idx="594">30000</cx:pt>
          <cx:pt idx="595">41600</cx:pt>
          <cx:pt idx="596">48000</cx:pt>
          <cx:pt idx="597">122800</cx:pt>
          <cx:pt idx="598">124400</cx:pt>
          <cx:pt idx="599">92600</cx:pt>
          <cx:pt idx="600">23500</cx:pt>
          <cx:pt idx="601">23600</cx:pt>
          <cx:pt idx="602">83600</cx:pt>
          <cx:pt idx="603">35900</cx:pt>
          <cx:pt idx="604">64500</cx:pt>
          <cx:pt idx="605">28100</cx:pt>
          <cx:pt idx="606">32200</cx:pt>
          <cx:pt idx="607">31800</cx:pt>
          <cx:pt idx="608">45400</cx:pt>
          <cx:pt idx="609">79400</cx:pt>
          <cx:pt idx="610">25400</cx:pt>
          <cx:pt idx="611">21000</cx:pt>
          <cx:pt idx="612">41600</cx:pt>
          <cx:pt idx="613">95700</cx:pt>
          <cx:pt idx="614">28700</cx:pt>
          <cx:pt idx="615">85700</cx:pt>
          <cx:pt idx="616">34800</cx:pt>
          <cx:pt idx="617">28500</cx:pt>
          <cx:pt idx="618">30900</cx:pt>
          <cx:pt idx="619">20800</cx:pt>
          <cx:pt idx="620">29300</cx:pt>
          <cx:pt idx="621">24100</cx:pt>
          <cx:pt idx="622">43900</cx:pt>
          <cx:pt idx="623">17300</cx:pt>
          <cx:pt idx="624">23200</cx:pt>
          <cx:pt idx="625">30300</cx:pt>
          <cx:pt idx="626">10600</cx:pt>
          <cx:pt idx="627">48200</cx:pt>
          <cx:pt idx="628">70400</cx:pt>
          <cx:pt idx="629">33300</cx:pt>
          <cx:pt idx="630">17600</cx:pt>
          <cx:pt idx="631">19100</cx:pt>
          <cx:pt idx="632">12000</cx:pt>
          <cx:pt idx="633">39400</cx:pt>
          <cx:pt idx="634">34500</cx:pt>
          <cx:pt idx="635">31700</cx:pt>
          <cx:pt idx="636">39800</cx:pt>
          <cx:pt idx="637">67000</cx:pt>
          <cx:pt idx="638">47300</cx:pt>
          <cx:pt idx="639">55100</cx:pt>
          <cx:pt idx="640">59300</cx:pt>
          <cx:pt idx="641">44200</cx:pt>
          <cx:pt idx="642">55800</cx:pt>
          <cx:pt idx="643">40600</cx:pt>
          <cx:pt idx="644">56400</cx:pt>
          <cx:pt idx="645">48400</cx:pt>
          <cx:pt idx="646">4900</cx:pt>
          <cx:pt idx="647">38000</cx:pt>
          <cx:pt idx="648">30200</cx:pt>
          <cx:pt idx="649">56600</cx:pt>
          <cx:pt idx="650">132100</cx:pt>
          <cx:pt idx="651">9300</cx:pt>
          <cx:pt idx="652">48800</cx:pt>
          <cx:pt idx="653">42400</cx:pt>
          <cx:pt idx="654">34700</cx:pt>
          <cx:pt idx="655">29100</cx:pt>
          <cx:pt idx="656">55000</cx:pt>
          <cx:pt idx="657">38900</cx:pt>
          <cx:pt idx="658">51300</cx:pt>
          <cx:pt idx="659">96000</cx:pt>
          <cx:pt idx="660">26900</cx:pt>
          <cx:pt idx="661">10300</cx:pt>
          <cx:pt idx="662">37900</cx:pt>
          <cx:pt idx="663">34400</cx:pt>
          <cx:pt idx="664">21300</cx:pt>
          <cx:pt idx="665">23700</cx:pt>
          <cx:pt idx="666">66500</cx:pt>
          <cx:pt idx="667">40000</cx:pt>
          <cx:pt idx="668">26100</cx:pt>
          <cx:pt idx="669">49700</cx:pt>
          <cx:pt idx="670">14600</cx:pt>
          <cx:pt idx="671">33300</cx:pt>
          <cx:pt idx="672">54100</cx:pt>
          <cx:pt idx="673">107600</cx:pt>
          <cx:pt idx="674">50600</cx:pt>
          <cx:pt idx="675">34500</cx:pt>
          <cx:pt idx="676">30300</cx:pt>
          <cx:pt idx="677">139400</cx:pt>
          <cx:pt idx="678">65600</cx:pt>
          <cx:pt idx="679">33800</cx:pt>
          <cx:pt idx="680">33800</cx:pt>
          <cx:pt idx="681">34700</cx:pt>
          <cx:pt idx="682">60500</cx:pt>
          <cx:pt idx="683">130000</cx:pt>
          <cx:pt idx="684">13800</cx:pt>
          <cx:pt idx="685">53100</cx:pt>
          <cx:pt idx="686">22600</cx:pt>
          <cx:pt idx="687">19700</cx:pt>
          <cx:pt idx="688">62300</cx:pt>
          <cx:pt idx="689">16700</cx:pt>
          <cx:pt idx="690">36800</cx:pt>
          <cx:pt idx="691">25100</cx:pt>
          <cx:pt idx="692">12000</cx:pt>
          <cx:pt idx="693">63700</cx:pt>
          <cx:pt idx="694">21300</cx:pt>
          <cx:pt idx="695">101500</cx:pt>
          <cx:pt idx="696">40800</cx:pt>
          <cx:pt idx="697">59000</cx:pt>
          <cx:pt idx="698">20300</cx:pt>
          <cx:pt idx="699">4400</cx:pt>
          <cx:pt idx="700">45200</cx:pt>
          <cx:pt idx="701">65300</cx:pt>
          <cx:pt idx="702">37400</cx:pt>
          <cx:pt idx="703">63400</cx:pt>
          <cx:pt idx="704">49300</cx:pt>
          <cx:pt idx="705">27200</cx:pt>
          <cx:pt idx="706">69900</cx:pt>
          <cx:pt idx="707">16700</cx:pt>
          <cx:pt idx="708">39600</cx:pt>
          <cx:pt idx="709">113700</cx:pt>
          <cx:pt idx="710">31400</cx:pt>
          <cx:pt idx="711">73900</cx:pt>
          <cx:pt idx="712">77500</cx:pt>
          <cx:pt idx="713">12900</cx:pt>
          <cx:pt idx="714">31700</cx:pt>
          <cx:pt idx="715">70400</cx:pt>
          <cx:pt idx="716">50500</cx:pt>
          <cx:pt idx="717">52200</cx:pt>
          <cx:pt idx="718">16900</cx:pt>
          <cx:pt idx="719">14900</cx:pt>
          <cx:pt idx="720">69500</cx:pt>
          <cx:pt idx="721">41700</cx:pt>
          <cx:pt idx="722">22800</cx:pt>
          <cx:pt idx="723">27900</cx:pt>
          <cx:pt idx="724">25300</cx:pt>
          <cx:pt idx="725">23300</cx:pt>
          <cx:pt idx="726">141100</cx:pt>
          <cx:pt idx="727">79700</cx:pt>
          <cx:pt idx="728">26800</cx:pt>
          <cx:pt idx="729">46900</cx:pt>
          <cx:pt idx="730">77600</cx:pt>
          <cx:pt idx="731">48900</cx:pt>
          <cx:pt idx="732">19500</cx:pt>
          <cx:pt idx="733">25800</cx:pt>
          <cx:pt idx="734">90700</cx:pt>
          <cx:pt idx="735">57400</cx:pt>
          <cx:pt idx="736">29600</cx:pt>
          <cx:pt idx="737">68900</cx:pt>
          <cx:pt idx="738">11200</cx:pt>
          <cx:pt idx="739">41700</cx:pt>
          <cx:pt idx="740">59000</cx:pt>
          <cx:pt idx="741">28000</cx:pt>
          <cx:pt idx="742">37500</cx:pt>
          <cx:pt idx="743">39700</cx:pt>
          <cx:pt idx="744">43700</cx:pt>
          <cx:pt idx="745">47200</cx:pt>
          <cx:pt idx="746">39500</cx:pt>
          <cx:pt idx="747">16800</cx:pt>
          <cx:pt idx="748">33700</cx:pt>
          <cx:pt idx="749">44400</cx:pt>
          <cx:pt idx="750">40500</cx:pt>
          <cx:pt idx="751">48300</cx:pt>
          <cx:pt idx="752">33700</cx:pt>
          <cx:pt idx="753">38800</cx:pt>
          <cx:pt idx="754">35700</cx:pt>
          <cx:pt idx="755">55900</cx:pt>
          <cx:pt idx="756">25200</cx:pt>
          <cx:pt idx="757">65600</cx:pt>
          <cx:pt idx="758">84200</cx:pt>
          <cx:pt idx="759">48600</cx:pt>
          <cx:pt idx="760">34600</cx:pt>
          <cx:pt idx="761">4400</cx:pt>
          <cx:pt idx="762">43900</cx:pt>
          <cx:pt idx="763">57400</cx:pt>
          <cx:pt idx="764">23300</cx:pt>
          <cx:pt idx="765">19200</cx:pt>
          <cx:pt idx="766">39400</cx:pt>
          <cx:pt idx="767">75200</cx:pt>
          <cx:pt idx="768">41500</cx:pt>
          <cx:pt idx="769">37300</cx:pt>
          <cx:pt idx="770">75300</cx:pt>
          <cx:pt idx="771">29200</cx:pt>
          <cx:pt idx="772">12900</cx:pt>
          <cx:pt idx="773">88200</cx:pt>
          <cx:pt idx="774">24300</cx:pt>
          <cx:pt idx="775">62000</cx:pt>
          <cx:pt idx="776">40100</cx:pt>
          <cx:pt idx="777">132000</cx:pt>
          <cx:pt idx="778">37200</cx:pt>
          <cx:pt idx="779">52600</cx:pt>
          <cx:pt idx="780">35100</cx:pt>
          <cx:pt idx="781">38300</cx:pt>
          <cx:pt idx="782">35600</cx:pt>
          <cx:pt idx="783">54600</cx:pt>
          <cx:pt idx="784">38500</cx:pt>
          <cx:pt idx="785">108000</cx:pt>
          <cx:pt idx="786">50100</cx:pt>
          <cx:pt idx="787">61100</cx:pt>
          <cx:pt idx="788">72000</cx:pt>
          <cx:pt idx="789">6800</cx:pt>
          <cx:pt idx="790">26800</cx:pt>
          <cx:pt idx="791">57000</cx:pt>
          <cx:pt idx="792">21600</cx:pt>
          <cx:pt idx="793">42100</cx:pt>
          <cx:pt idx="794">57900</cx:pt>
          <cx:pt idx="795">74000</cx:pt>
          <cx:pt idx="796">47400</cx:pt>
          <cx:pt idx="797">77200</cx:pt>
          <cx:pt idx="798">136700</cx:pt>
          <cx:pt idx="799">118700</cx:pt>
          <cx:pt idx="800">22900</cx:pt>
          <cx:pt idx="801">30200</cx:pt>
          <cx:pt idx="802">53100</cx:pt>
          <cx:pt idx="803">9500</cx:pt>
          <cx:pt idx="804">50500</cx:pt>
          <cx:pt idx="805">36800</cx:pt>
          <cx:pt idx="806">5800</cx:pt>
          <cx:pt idx="807">41100</cx:pt>
          <cx:pt idx="808">31800</cx:pt>
          <cx:pt idx="809">62000</cx:pt>
          <cx:pt idx="810">63800</cx:pt>
          <cx:pt idx="811">114200</cx:pt>
          <cx:pt idx="812">69700</cx:pt>
          <cx:pt idx="813">14200</cx:pt>
          <cx:pt idx="814">21700</cx:pt>
          <cx:pt idx="815">131400</cx:pt>
          <cx:pt idx="816">66800</cx:pt>
          <cx:pt idx="817">26900</cx:pt>
          <cx:pt idx="818">118900</cx:pt>
          <cx:pt idx="819">30200</cx:pt>
          <cx:pt idx="820">45800</cx:pt>
          <cx:pt idx="821">63100</cx:pt>
          <cx:pt idx="822">82400</cx:pt>
          <cx:pt idx="823">30000</cx:pt>
          <cx:pt idx="824">34800</cx:pt>
          <cx:pt idx="825">54600</cx:pt>
          <cx:pt idx="826">26800</cx:pt>
          <cx:pt idx="827">26300</cx:pt>
          <cx:pt idx="828">19500</cx:pt>
          <cx:pt idx="829">15500</cx:pt>
          <cx:pt idx="830">44000</cx:pt>
          <cx:pt idx="831">35200</cx:pt>
          <cx:pt idx="832">29300</cx:pt>
          <cx:pt idx="833">32500</cx:pt>
          <cx:pt idx="834">80800</cx:pt>
          <cx:pt idx="835">50100</cx:pt>
          <cx:pt idx="836">66700</cx:pt>
          <cx:pt idx="837">28600</cx:pt>
          <cx:pt idx="838">61900</cx:pt>
          <cx:pt idx="839">15000</cx:pt>
          <cx:pt idx="840">26600</cx:pt>
          <cx:pt idx="841">48400</cx:pt>
          <cx:pt idx="842">66800</cx:pt>
          <cx:pt idx="843">63600</cx:pt>
          <cx:pt idx="844">94700</cx:pt>
          <cx:pt idx="845">41200</cx:pt>
          <cx:pt idx="846">50700</cx:pt>
          <cx:pt idx="847">58100</cx:pt>
          <cx:pt idx="848">28800</cx:pt>
          <cx:pt idx="849">10500</cx:pt>
          <cx:pt idx="850">51300</cx:pt>
          <cx:pt idx="851">101300</cx:pt>
          <cx:pt idx="852">25300</cx:pt>
          <cx:pt idx="853">50400</cx:pt>
          <cx:pt idx="854">9000</cx:pt>
          <cx:pt idx="855">35300</cx:pt>
        </cx:lvl>
      </cx:numDim>
    </cx:data>
  </cx:chartData>
  <cx:chart>
    <cx:title pos="t" align="ctr" overlay="0">
      <cx:tx>
        <cx:txData>
          <cx:v>Boxplot of Income</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a:rPr>
            <a:t>Boxplot of Income</a:t>
          </a:r>
        </a:p>
      </cx:txPr>
    </cx:title>
    <cx:plotArea>
      <cx:plotAreaRegion>
        <cx:series layoutId="boxWhisker" uniqueId="{9957D213-1D96-4EDE-9B44-4A4065EC3B9D}">
          <cx:tx>
            <cx:txData>
              <cx:f>'[Akash Salian.xlsx]Data'!$D$1</cx:f>
              <cx:v>Income</cx:v>
            </cx:txData>
          </cx:tx>
          <cx:dataId val="0"/>
          <cx:layoutPr>
            <cx:visibility meanLine="1" meanMarker="1" nonoutliers="0" outliers="1"/>
            <cx:statistics quartileMethod="exclusive"/>
          </cx:layoutPr>
        </cx:series>
      </cx:plotAreaRegion>
      <cx:axis id="0">
        <cx:catScaling gapWidth="1.5"/>
        <cx:tickLabels/>
      </cx:axis>
      <cx:axis id="1">
        <cx:valScaling/>
        <cx:majorGridlines/>
        <cx:tickLabels/>
      </cx:axis>
    </cx:plotArea>
    <cx:legend pos="b"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'[Akash Salian.xlsx]Data'!$G$2:$G$857</cx:f>
        <cx:lvl ptCount="856" formatCode="General">
          <cx:pt idx="0">3510</cx:pt>
          <cx:pt idx="1">740</cx:pt>
          <cx:pt idx="2">910</cx:pt>
          <cx:pt idx="3">1620</cx:pt>
          <cx:pt idx="4">600</cx:pt>
          <cx:pt idx="5">950</cx:pt>
          <cx:pt idx="6">3500</cx:pt>
          <cx:pt idx="7">2860</cx:pt>
          <cx:pt idx="8">3180</cx:pt>
          <cx:pt idx="9">1270</cx:pt>
          <cx:pt idx="10">5520</cx:pt>
          <cx:pt idx="11">300</cx:pt>
          <cx:pt idx="12">730</cx:pt>
          <cx:pt idx="13">700</cx:pt>
          <cx:pt idx="14">1650</cx:pt>
          <cx:pt idx="15">1030</cx:pt>
          <cx:pt idx="16">3300</cx:pt>
          <cx:pt idx="17">2500</cx:pt>
          <cx:pt idx="18">150</cx:pt>
          <cx:pt idx="19">810</cx:pt>
          <cx:pt idx="20">770</cx:pt>
          <cx:pt idx="21">1470</cx:pt>
          <cx:pt idx="22">1070</cx:pt>
          <cx:pt idx="23">1330</cx:pt>
          <cx:pt idx="24">700</cx:pt>
          <cx:pt idx="25">830</cx:pt>
          <cx:pt idx="26">920</cx:pt>
          <cx:pt idx="27">880</cx:pt>
          <cx:pt idx="28">720</cx:pt>
          <cx:pt idx="29">2330</cx:pt>
          <cx:pt idx="30">740</cx:pt>
          <cx:pt idx="31">800</cx:pt>
          <cx:pt idx="32">1200</cx:pt>
          <cx:pt idx="33">340</cx:pt>
          <cx:pt idx="34">360</cx:pt>
          <cx:pt idx="35">3210</cx:pt>
          <cx:pt idx="36">620</cx:pt>
          <cx:pt idx="37">2740</cx:pt>
          <cx:pt idx="38">440</cx:pt>
          <cx:pt idx="39">2140</cx:pt>
          <cx:pt idx="40">2520</cx:pt>
          <cx:pt idx="41">290</cx:pt>
          <cx:pt idx="42">370</cx:pt>
          <cx:pt idx="43">0</cx:pt>
          <cx:pt idx="44">690</cx:pt>
          <cx:pt idx="45">1400</cx:pt>
          <cx:pt idx="46">1200</cx:pt>
          <cx:pt idx="47">880</cx:pt>
          <cx:pt idx="48">3620</cx:pt>
          <cx:pt idx="49">4200</cx:pt>
          <cx:pt idx="50">910</cx:pt>
          <cx:pt idx="51">1300</cx:pt>
          <cx:pt idx="52">2400</cx:pt>
          <cx:pt idx="53">910</cx:pt>
          <cx:pt idx="54">610</cx:pt>
          <cx:pt idx="55">510</cx:pt>
          <cx:pt idx="56">2650</cx:pt>
          <cx:pt idx="57">1610</cx:pt>
          <cx:pt idx="58">180</cx:pt>
          <cx:pt idx="59">1170</cx:pt>
          <cx:pt idx="60">560</cx:pt>
          <cx:pt idx="61">130</cx:pt>
          <cx:pt idx="62">170</cx:pt>
          <cx:pt idx="63">470</cx:pt>
          <cx:pt idx="64">510</cx:pt>
          <cx:pt idx="65">100</cx:pt>
          <cx:pt idx="66">3280</cx:pt>
          <cx:pt idx="67">1300</cx:pt>
          <cx:pt idx="68">1980</cx:pt>
          <cx:pt idx="69">850</cx:pt>
          <cx:pt idx="70">3990</cx:pt>
          <cx:pt idx="71">2630</cx:pt>
          <cx:pt idx="72">360</cx:pt>
          <cx:pt idx="73">6210</cx:pt>
          <cx:pt idx="74">1500</cx:pt>
          <cx:pt idx="75">3250</cx:pt>
          <cx:pt idx="76">1670</cx:pt>
          <cx:pt idx="77">6400</cx:pt>
          <cx:pt idx="78">2900</cx:pt>
          <cx:pt idx="79">440</cx:pt>
          <cx:pt idx="80">230</cx:pt>
          <cx:pt idx="81">370</cx:pt>
          <cx:pt idx="82">1780</cx:pt>
          <cx:pt idx="83">4160</cx:pt>
          <cx:pt idx="84">380</cx:pt>
          <cx:pt idx="85">660</cx:pt>
          <cx:pt idx="86">1250</cx:pt>
          <cx:pt idx="87">1060</cx:pt>
          <cx:pt idx="88">1930</cx:pt>
          <cx:pt idx="89">3590</cx:pt>
          <cx:pt idx="90">2120</cx:pt>
          <cx:pt idx="91">540</cx:pt>
          <cx:pt idx="92">1970</cx:pt>
          <cx:pt idx="93">3910</cx:pt>
          <cx:pt idx="94">1550</cx:pt>
          <cx:pt idx="95">3680</cx:pt>
          <cx:pt idx="96">830</cx:pt>
          <cx:pt idx="97">980</cx:pt>
          <cx:pt idx="98">230</cx:pt>
          <cx:pt idx="99">320</cx:pt>
          <cx:pt idx="100">700</cx:pt>
          <cx:pt idx="101">1460</cx:pt>
          <cx:pt idx="102">1820</cx:pt>
          <cx:pt idx="103">1650</cx:pt>
          <cx:pt idx="104">3210</cx:pt>
          <cx:pt idx="105">670</cx:pt>
          <cx:pt idx="106">1680</cx:pt>
          <cx:pt idx="107">460</cx:pt>
          <cx:pt idx="108">2020</cx:pt>
          <cx:pt idx="109">370</cx:pt>
          <cx:pt idx="110">1050</cx:pt>
          <cx:pt idx="111">2020</cx:pt>
          <cx:pt idx="112">1080</cx:pt>
          <cx:pt idx="113">630</cx:pt>
          <cx:pt idx="114">1250</cx:pt>
          <cx:pt idx="115">720</cx:pt>
          <cx:pt idx="116">400</cx:pt>
          <cx:pt idx="117">2340</cx:pt>
          <cx:pt idx="118">620</cx:pt>
          <cx:pt idx="119">2240</cx:pt>
          <cx:pt idx="120">710</cx:pt>
          <cx:pt idx="121">580</cx:pt>
          <cx:pt idx="122">2890</cx:pt>
          <cx:pt idx="123">930</cx:pt>
          <cx:pt idx="124">100</cx:pt>
          <cx:pt idx="125">3200</cx:pt>
          <cx:pt idx="126">130</cx:pt>
          <cx:pt idx="127">2700</cx:pt>
          <cx:pt idx="128">1060</cx:pt>
          <cx:pt idx="129">1690</cx:pt>
          <cx:pt idx="130">370</cx:pt>
          <cx:pt idx="131">2160</cx:pt>
          <cx:pt idx="132">560</cx:pt>
          <cx:pt idx="133">1060</cx:pt>
          <cx:pt idx="134">350</cx:pt>
          <cx:pt idx="135">590</cx:pt>
          <cx:pt idx="136">4080</cx:pt>
          <cx:pt idx="137">400</cx:pt>
          <cx:pt idx="138">740</cx:pt>
          <cx:pt idx="139">600</cx:pt>
          <cx:pt idx="140">220</cx:pt>
          <cx:pt idx="141">350</cx:pt>
          <cx:pt idx="142">310</cx:pt>
          <cx:pt idx="143">900</cx:pt>
          <cx:pt idx="144">580</cx:pt>
          <cx:pt idx="145">4360</cx:pt>
          <cx:pt idx="146">400</cx:pt>
          <cx:pt idx="147">990</cx:pt>
          <cx:pt idx="148">930</cx:pt>
          <cx:pt idx="149">920</cx:pt>
          <cx:pt idx="150">400</cx:pt>
          <cx:pt idx="151">930</cx:pt>
          <cx:pt idx="152">0</cx:pt>
          <cx:pt idx="153">1950</cx:pt>
          <cx:pt idx="154">1950</cx:pt>
          <cx:pt idx="155">1450</cx:pt>
          <cx:pt idx="156">510</cx:pt>
          <cx:pt idx="157">0</cx:pt>
          <cx:pt idx="158">1570</cx:pt>
          <cx:pt idx="159">690</cx:pt>
          <cx:pt idx="160">430</cx:pt>
          <cx:pt idx="161">2950</cx:pt>
          <cx:pt idx="162">850</cx:pt>
          <cx:pt idx="163">480</cx:pt>
          <cx:pt idx="164">3190</cx:pt>
          <cx:pt idx="165">1310</cx:pt>
          <cx:pt idx="166">460</cx:pt>
          <cx:pt idx="167">490</cx:pt>
          <cx:pt idx="168">1180</cx:pt>
          <cx:pt idx="169">5070</cx:pt>
          <cx:pt idx="170">1120</cx:pt>
          <cx:pt idx="171">1650</cx:pt>
          <cx:pt idx="172">1780</cx:pt>
          <cx:pt idx="173">1010</cx:pt>
          <cx:pt idx="174">420</cx:pt>
          <cx:pt idx="175">1160</cx:pt>
          <cx:pt idx="176">570</cx:pt>
          <cx:pt idx="177">4220</cx:pt>
          <cx:pt idx="178">3100</cx:pt>
          <cx:pt idx="179">1400</cx:pt>
          <cx:pt idx="180">1750</cx:pt>
          <cx:pt idx="181">280</cx:pt>
          <cx:pt idx="182">490</cx:pt>
          <cx:pt idx="183">1930</cx:pt>
          <cx:pt idx="184">2460</cx:pt>
          <cx:pt idx="185">2280</cx:pt>
          <cx:pt idx="186">1290</cx:pt>
          <cx:pt idx="187">1550</cx:pt>
          <cx:pt idx="188">5480</cx:pt>
          <cx:pt idx="189">120</cx:pt>
          <cx:pt idx="190">1590</cx:pt>
          <cx:pt idx="191">1380</cx:pt>
          <cx:pt idx="192">650</cx:pt>
          <cx:pt idx="193">2090</cx:pt>
          <cx:pt idx="194">850</cx:pt>
          <cx:pt idx="195">550</cx:pt>
          <cx:pt idx="196">120</cx:pt>
          <cx:pt idx="197">100</cx:pt>
          <cx:pt idx="198">2090</cx:pt>
          <cx:pt idx="199">1220</cx:pt>
          <cx:pt idx="200">760</cx:pt>
          <cx:pt idx="201">940</cx:pt>
          <cx:pt idx="202">280</cx:pt>
          <cx:pt idx="203">990</cx:pt>
          <cx:pt idx="204">930</cx:pt>
          <cx:pt idx="205">2400</cx:pt>
          <cx:pt idx="206">1760</cx:pt>
          <cx:pt idx="207">2500</cx:pt>
          <cx:pt idx="208">2730</cx:pt>
          <cx:pt idx="209">1510</cx:pt>
          <cx:pt idx="210">170</cx:pt>
          <cx:pt idx="211">4000</cx:pt>
          <cx:pt idx="212">190</cx:pt>
          <cx:pt idx="213">2360</cx:pt>
          <cx:pt idx="214">2560</cx:pt>
          <cx:pt idx="215">560</cx:pt>
          <cx:pt idx="216">1400</cx:pt>
          <cx:pt idx="217">2730</cx:pt>
          <cx:pt idx="218">1640</cx:pt>
          <cx:pt idx="219">1030</cx:pt>
          <cx:pt idx="220">1500</cx:pt>
          <cx:pt idx="221">510</cx:pt>
          <cx:pt idx="222">80</cx:pt>
          <cx:pt idx="223">2100</cx:pt>
          <cx:pt idx="224">590</cx:pt>
          <cx:pt idx="225">590</cx:pt>
          <cx:pt idx="226">1380</cx:pt>
          <cx:pt idx="227">170</cx:pt>
          <cx:pt idx="228">910</cx:pt>
          <cx:pt idx="229">2590</cx:pt>
          <cx:pt idx="230">1570</cx:pt>
          <cx:pt idx="231">1560</cx:pt>
          <cx:pt idx="232">1290</cx:pt>
          <cx:pt idx="233">230</cx:pt>
          <cx:pt idx="234">4600</cx:pt>
          <cx:pt idx="235">1070</cx:pt>
          <cx:pt idx="236">730</cx:pt>
          <cx:pt idx="237">2270</cx:pt>
          <cx:pt idx="238">1020</cx:pt>
          <cx:pt idx="239">1130</cx:pt>
          <cx:pt idx="240">2010</cx:pt>
          <cx:pt idx="241">600</cx:pt>
          <cx:pt idx="242">2400</cx:pt>
          <cx:pt idx="243">2510</cx:pt>
          <cx:pt idx="244">1230</cx:pt>
          <cx:pt idx="245">2880</cx:pt>
          <cx:pt idx="246">650</cx:pt>
          <cx:pt idx="247">700</cx:pt>
          <cx:pt idx="248">1140</cx:pt>
          <cx:pt idx="249">2140</cx:pt>
          <cx:pt idx="250">210</cx:pt>
          <cx:pt idx="251">710</cx:pt>
          <cx:pt idx="252">1680</cx:pt>
          <cx:pt idx="253">1040</cx:pt>
          <cx:pt idx="254">1220</cx:pt>
          <cx:pt idx="255">1070</cx:pt>
          <cx:pt idx="256">2170</cx:pt>
          <cx:pt idx="257">860</cx:pt>
          <cx:pt idx="258">2060</cx:pt>
          <cx:pt idx="259">830</cx:pt>
          <cx:pt idx="260">150</cx:pt>
          <cx:pt idx="261">400</cx:pt>
          <cx:pt idx="262">1010</cx:pt>
          <cx:pt idx="263">630</cx:pt>
          <cx:pt idx="264">1500</cx:pt>
          <cx:pt idx="265">1260</cx:pt>
          <cx:pt idx="266">340</cx:pt>
          <cx:pt idx="267">780</cx:pt>
          <cx:pt idx="268">5350</cx:pt>
          <cx:pt idx="269">550</cx:pt>
          <cx:pt idx="270">3520</cx:pt>
          <cx:pt idx="271">1640</cx:pt>
          <cx:pt idx="272">950</cx:pt>
          <cx:pt idx="273">2020</cx:pt>
          <cx:pt idx="274">1450</cx:pt>
          <cx:pt idx="275">7000</cx:pt>
          <cx:pt idx="276">730</cx:pt>
          <cx:pt idx="277">2010</cx:pt>
          <cx:pt idx="278">1200</cx:pt>
          <cx:pt idx="279">1750</cx:pt>
          <cx:pt idx="280">770</cx:pt>
          <cx:pt idx="281">1630</cx:pt>
          <cx:pt idx="282">910</cx:pt>
          <cx:pt idx="283">1770</cx:pt>
          <cx:pt idx="284">200</cx:pt>
          <cx:pt idx="285">990</cx:pt>
          <cx:pt idx="286">670</cx:pt>
          <cx:pt idx="287">640</cx:pt>
          <cx:pt idx="288">1940</cx:pt>
          <cx:pt idx="289">740</cx:pt>
          <cx:pt idx="290">2610</cx:pt>
          <cx:pt idx="291">1960</cx:pt>
          <cx:pt idx="292">940</cx:pt>
          <cx:pt idx="293">1610</cx:pt>
          <cx:pt idx="294">790</cx:pt>
          <cx:pt idx="295">1230</cx:pt>
          <cx:pt idx="296">1960</cx:pt>
          <cx:pt idx="297">780</cx:pt>
          <cx:pt idx="298">1560</cx:pt>
          <cx:pt idx="299">340</cx:pt>
          <cx:pt idx="300">2650</cx:pt>
          <cx:pt idx="301">2090</cx:pt>
          <cx:pt idx="302">280</cx:pt>
          <cx:pt idx="303">340</cx:pt>
          <cx:pt idx="304">470</cx:pt>
          <cx:pt idx="305">910</cx:pt>
          <cx:pt idx="306">460</cx:pt>
          <cx:pt idx="307">2020</cx:pt>
          <cx:pt idx="308">460</cx:pt>
          <cx:pt idx="309">1070</cx:pt>
          <cx:pt idx="310">1350</cx:pt>
          <cx:pt idx="311">370</cx:pt>
          <cx:pt idx="312">1820</cx:pt>
          <cx:pt idx="313">0</cx:pt>
          <cx:pt idx="314">1990</cx:pt>
          <cx:pt idx="315">520</cx:pt>
          <cx:pt idx="316">2480</cx:pt>
          <cx:pt idx="317">1090</cx:pt>
          <cx:pt idx="318">440</cx:pt>
          <cx:pt idx="319">2920</cx:pt>
          <cx:pt idx="320">570</cx:pt>
          <cx:pt idx="321">670</cx:pt>
          <cx:pt idx="322">870</cx:pt>
          <cx:pt idx="323">720</cx:pt>
          <cx:pt idx="324">170</cx:pt>
          <cx:pt idx="325">160</cx:pt>
          <cx:pt idx="326">1990</cx:pt>
          <cx:pt idx="327">1200</cx:pt>
          <cx:pt idx="328">440</cx:pt>
          <cx:pt idx="329">1600</cx:pt>
          <cx:pt idx="330">590</cx:pt>
          <cx:pt idx="331">640</cx:pt>
          <cx:pt idx="332">410</cx:pt>
          <cx:pt idx="333">810</cx:pt>
          <cx:pt idx="334">270</cx:pt>
          <cx:pt idx="335">380</cx:pt>
          <cx:pt idx="336">1750</cx:pt>
          <cx:pt idx="337">480</cx:pt>
          <cx:pt idx="338">1080</cx:pt>
          <cx:pt idx="339">0</cx:pt>
          <cx:pt idx="340">1830</cx:pt>
          <cx:pt idx="341">0</cx:pt>
          <cx:pt idx="342">1170</cx:pt>
          <cx:pt idx="343">2560</cx:pt>
          <cx:pt idx="344">830</cx:pt>
          <cx:pt idx="345">2860</cx:pt>
          <cx:pt idx="346">730</cx:pt>
          <cx:pt idx="347">1190</cx:pt>
          <cx:pt idx="348">4510</cx:pt>
          <cx:pt idx="349">1870</cx:pt>
          <cx:pt idx="350">500</cx:pt>
          <cx:pt idx="351">1150</cx:pt>
          <cx:pt idx="352">1600</cx:pt>
          <cx:pt idx="353">1560</cx:pt>
          <cx:pt idx="354">2050</cx:pt>
          <cx:pt idx="355">2330</cx:pt>
          <cx:pt idx="356">920</cx:pt>
          <cx:pt idx="357">1370</cx:pt>
          <cx:pt idx="358">1550</cx:pt>
          <cx:pt idx="359">670</cx:pt>
          <cx:pt idx="360">860</cx:pt>
          <cx:pt idx="361">650</cx:pt>
          <cx:pt idx="362">2350</cx:pt>
          <cx:pt idx="363">310</cx:pt>
          <cx:pt idx="364">1000</cx:pt>
          <cx:pt idx="365">2690</cx:pt>
          <cx:pt idx="366">390</cx:pt>
          <cx:pt idx="367">220</cx:pt>
          <cx:pt idx="368">3550</cx:pt>
          <cx:pt idx="369">370</cx:pt>
          <cx:pt idx="370">2490</cx:pt>
          <cx:pt idx="371">1210</cx:pt>
          <cx:pt idx="372">4320</cx:pt>
          <cx:pt idx="373">890</cx:pt>
          <cx:pt idx="374">2100</cx:pt>
          <cx:pt idx="375">870</cx:pt>
          <cx:pt idx="376">5040</cx:pt>
          <cx:pt idx="377">1440</cx:pt>
          <cx:pt idx="378">140</cx:pt>
          <cx:pt idx="379">460</cx:pt>
          <cx:pt idx="380">410</cx:pt>
          <cx:pt idx="381">850</cx:pt>
          <cx:pt idx="382">1740</cx:pt>
          <cx:pt idx="383">1980</cx:pt>
          <cx:pt idx="384">480</cx:pt>
          <cx:pt idx="385">650</cx:pt>
          <cx:pt idx="386">5840</cx:pt>
          <cx:pt idx="387">1390</cx:pt>
          <cx:pt idx="388">550</cx:pt>
          <cx:pt idx="389">150</cx:pt>
          <cx:pt idx="390">760</cx:pt>
          <cx:pt idx="391">480</cx:pt>
          <cx:pt idx="392">450</cx:pt>
          <cx:pt idx="393">750</cx:pt>
          <cx:pt idx="394">2850</cx:pt>
          <cx:pt idx="395">6430</cx:pt>
          <cx:pt idx="396">3750</cx:pt>
          <cx:pt idx="397">960</cx:pt>
          <cx:pt idx="398">840</cx:pt>
          <cx:pt idx="399">1240</cx:pt>
          <cx:pt idx="400">3980</cx:pt>
          <cx:pt idx="401">0</cx:pt>
          <cx:pt idx="402">580</cx:pt>
          <cx:pt idx="403">0</cx:pt>
          <cx:pt idx="404">830</cx:pt>
          <cx:pt idx="405">2300</cx:pt>
          <cx:pt idx="406">1640</cx:pt>
          <cx:pt idx="407">540</cx:pt>
          <cx:pt idx="408">1410</cx:pt>
          <cx:pt idx="409">90</cx:pt>
          <cx:pt idx="410">2680</cx:pt>
          <cx:pt idx="411">880</cx:pt>
          <cx:pt idx="412">540</cx:pt>
          <cx:pt idx="413">2510</cx:pt>
          <cx:pt idx="414">1360</cx:pt>
          <cx:pt idx="415">1720</cx:pt>
          <cx:pt idx="416">0</cx:pt>
          <cx:pt idx="417">260</cx:pt>
          <cx:pt idx="418">1560</cx:pt>
          <cx:pt idx="419">2860</cx:pt>
          <cx:pt idx="420">830</cx:pt>
          <cx:pt idx="421">3400</cx:pt>
          <cx:pt idx="422">600</cx:pt>
          <cx:pt idx="423">330</cx:pt>
          <cx:pt idx="424">1100</cx:pt>
          <cx:pt idx="425">1190</cx:pt>
          <cx:pt idx="426">1090</cx:pt>
          <cx:pt idx="427">520</cx:pt>
          <cx:pt idx="428">240</cx:pt>
          <cx:pt idx="429">470</cx:pt>
          <cx:pt idx="430">490</cx:pt>
          <cx:pt idx="431">530</cx:pt>
          <cx:pt idx="432">3250</cx:pt>
          <cx:pt idx="433">1620</cx:pt>
          <cx:pt idx="434">150</cx:pt>
          <cx:pt idx="435">110</cx:pt>
          <cx:pt idx="436">3690</cx:pt>
          <cx:pt idx="437">330</cx:pt>
          <cx:pt idx="438">130</cx:pt>
          <cx:pt idx="439">3430</cx:pt>
          <cx:pt idx="440">2260</cx:pt>
          <cx:pt idx="441">3560</cx:pt>
          <cx:pt idx="442">670</cx:pt>
          <cx:pt idx="443">1280</cx:pt>
          <cx:pt idx="444">3360</cx:pt>
          <cx:pt idx="445">1280</cx:pt>
          <cx:pt idx="446">480</cx:pt>
          <cx:pt idx="447">0</cx:pt>
          <cx:pt idx="448">510</cx:pt>
          <cx:pt idx="449">910</cx:pt>
          <cx:pt idx="450">1530</cx:pt>
          <cx:pt idx="451">2370</cx:pt>
          <cx:pt idx="452">920</cx:pt>
          <cx:pt idx="453">850</cx:pt>
          <cx:pt idx="454">2470</cx:pt>
          <cx:pt idx="455">1350</cx:pt>
          <cx:pt idx="456">2790</cx:pt>
          <cx:pt idx="457">1890</cx:pt>
          <cx:pt idx="458">640</cx:pt>
          <cx:pt idx="459">1480</cx:pt>
          <cx:pt idx="460">680</cx:pt>
          <cx:pt idx="461">2090</cx:pt>
          <cx:pt idx="462">710</cx:pt>
          <cx:pt idx="463">1450</cx:pt>
          <cx:pt idx="464">460</cx:pt>
          <cx:pt idx="465">0</cx:pt>
          <cx:pt idx="466">1030</cx:pt>
          <cx:pt idx="467">1600</cx:pt>
          <cx:pt idx="468">4310</cx:pt>
          <cx:pt idx="469">1220</cx:pt>
          <cx:pt idx="470">1230</cx:pt>
          <cx:pt idx="471">1130</cx:pt>
          <cx:pt idx="472">970</cx:pt>
          <cx:pt idx="473">720</cx:pt>
          <cx:pt idx="474">1670</cx:pt>
          <cx:pt idx="475">2370</cx:pt>
          <cx:pt idx="476">5340</cx:pt>
          <cx:pt idx="477">730</cx:pt>
          <cx:pt idx="478">520</cx:pt>
          <cx:pt idx="479">1590</cx:pt>
          <cx:pt idx="480">2000</cx:pt>
          <cx:pt idx="481">1870</cx:pt>
          <cx:pt idx="482">0</cx:pt>
          <cx:pt idx="483">1080</cx:pt>
          <cx:pt idx="484">620</cx:pt>
          <cx:pt idx="485">1620</cx:pt>
          <cx:pt idx="486">1790</cx:pt>
          <cx:pt idx="487">470</cx:pt>
          <cx:pt idx="488">770</cx:pt>
          <cx:pt idx="489">2840</cx:pt>
          <cx:pt idx="490">610</cx:pt>
          <cx:pt idx="491">350</cx:pt>
          <cx:pt idx="492">1180</cx:pt>
          <cx:pt idx="493">640</cx:pt>
          <cx:pt idx="494">0</cx:pt>
          <cx:pt idx="495">1830</cx:pt>
          <cx:pt idx="496">2380</cx:pt>
          <cx:pt idx="497">260</cx:pt>
          <cx:pt idx="498">1210</cx:pt>
          <cx:pt idx="499">140</cx:pt>
          <cx:pt idx="500">990</cx:pt>
          <cx:pt idx="501">1140</cx:pt>
          <cx:pt idx="502">1320</cx:pt>
          <cx:pt idx="503">100</cx:pt>
          <cx:pt idx="504">3670</cx:pt>
          <cx:pt idx="505">3180</cx:pt>
          <cx:pt idx="506">3580</cx:pt>
          <cx:pt idx="507">3480</cx:pt>
          <cx:pt idx="508">5220</cx:pt>
          <cx:pt idx="509">1320</cx:pt>
          <cx:pt idx="510">2640</cx:pt>
          <cx:pt idx="511">600</cx:pt>
          <cx:pt idx="512">1200</cx:pt>
          <cx:pt idx="513">1950</cx:pt>
          <cx:pt idx="514">230</cx:pt>
          <cx:pt idx="515">690</cx:pt>
          <cx:pt idx="516">650</cx:pt>
          <cx:pt idx="517">310</cx:pt>
          <cx:pt idx="518">1130</cx:pt>
          <cx:pt idx="519">1270</cx:pt>
          <cx:pt idx="520">1010</cx:pt>
          <cx:pt idx="521">1480</cx:pt>
          <cx:pt idx="522">580</cx:pt>
          <cx:pt idx="523">2280</cx:pt>
          <cx:pt idx="524">1030</cx:pt>
          <cx:pt idx="525">320</cx:pt>
          <cx:pt idx="526">420</cx:pt>
          <cx:pt idx="527">340</cx:pt>
          <cx:pt idx="528">3020</cx:pt>
          <cx:pt idx="529">3410</cx:pt>
          <cx:pt idx="530">720</cx:pt>
          <cx:pt idx="531">860</cx:pt>
          <cx:pt idx="532">680</cx:pt>
          <cx:pt idx="533">2160</cx:pt>
          <cx:pt idx="534">860</cx:pt>
          <cx:pt idx="535">520</cx:pt>
          <cx:pt idx="536">1040</cx:pt>
          <cx:pt idx="537">810</cx:pt>
          <cx:pt idx="538">70</cx:pt>
          <cx:pt idx="539">770</cx:pt>
          <cx:pt idx="540">2440</cx:pt>
          <cx:pt idx="541">900</cx:pt>
          <cx:pt idx="542">1770</cx:pt>
          <cx:pt idx="543">0</cx:pt>
          <cx:pt idx="544">2740</cx:pt>
          <cx:pt idx="545">1660</cx:pt>
          <cx:pt idx="546">370</cx:pt>
          <cx:pt idx="547">820</cx:pt>
          <cx:pt idx="548">780</cx:pt>
          <cx:pt idx="549">410</cx:pt>
          <cx:pt idx="550">5760</cx:pt>
          <cx:pt idx="551">1220</cx:pt>
          <cx:pt idx="552">440</cx:pt>
          <cx:pt idx="553">700</cx:pt>
          <cx:pt idx="554">1060</cx:pt>
          <cx:pt idx="555">2020</cx:pt>
          <cx:pt idx="556">1110</cx:pt>
          <cx:pt idx="557">1390</cx:pt>
          <cx:pt idx="558">910</cx:pt>
          <cx:pt idx="559">200</cx:pt>
          <cx:pt idx="560">1990</cx:pt>
          <cx:pt idx="561">310</cx:pt>
          <cx:pt idx="562">770</cx:pt>
          <cx:pt idx="563">2040</cx:pt>
          <cx:pt idx="564">720</cx:pt>
          <cx:pt idx="565">3190</cx:pt>
          <cx:pt idx="566">870</cx:pt>
          <cx:pt idx="567">7460</cx:pt>
          <cx:pt idx="568">1180</cx:pt>
          <cx:pt idx="569">770</cx:pt>
          <cx:pt idx="570">1270</cx:pt>
          <cx:pt idx="571">600</cx:pt>
          <cx:pt idx="572">0</cx:pt>
          <cx:pt idx="573">2730</cx:pt>
          <cx:pt idx="574">1730</cx:pt>
          <cx:pt idx="575">880</cx:pt>
          <cx:pt idx="576">1770</cx:pt>
          <cx:pt idx="577">380</cx:pt>
          <cx:pt idx="578">2280</cx:pt>
          <cx:pt idx="579">570</cx:pt>
          <cx:pt idx="580">90</cx:pt>
          <cx:pt idx="581">770</cx:pt>
          <cx:pt idx="582">660</cx:pt>
          <cx:pt idx="583">350</cx:pt>
          <cx:pt idx="584">500</cx:pt>
          <cx:pt idx="585">330</cx:pt>
          <cx:pt idx="586">750</cx:pt>
          <cx:pt idx="587">3000</cx:pt>
          <cx:pt idx="588">990</cx:pt>
          <cx:pt idx="589">1450</cx:pt>
          <cx:pt idx="590">850</cx:pt>
          <cx:pt idx="591">3120</cx:pt>
          <cx:pt idx="592">2830</cx:pt>
          <cx:pt idx="593">680</cx:pt>
          <cx:pt idx="594">680</cx:pt>
          <cx:pt idx="595">450</cx:pt>
          <cx:pt idx="596">1770</cx:pt>
          <cx:pt idx="597">600</cx:pt>
          <cx:pt idx="598">1460</cx:pt>
          <cx:pt idx="599">1140</cx:pt>
          <cx:pt idx="600">880</cx:pt>
          <cx:pt idx="601">1040</cx:pt>
          <cx:pt idx="602">1110</cx:pt>
          <cx:pt idx="603">530</cx:pt>
          <cx:pt idx="604">900</cx:pt>
          <cx:pt idx="605">120</cx:pt>
          <cx:pt idx="606">2820</cx:pt>
          <cx:pt idx="607">290</cx:pt>
          <cx:pt idx="608">1750</cx:pt>
          <cx:pt idx="609">2320</cx:pt>
          <cx:pt idx="610">680</cx:pt>
          <cx:pt idx="611">590</cx:pt>
          <cx:pt idx="612">3040</cx:pt>
          <cx:pt idx="613">1810</cx:pt>
          <cx:pt idx="614">2720</cx:pt>
          <cx:pt idx="615">880</cx:pt>
          <cx:pt idx="616">5700</cx:pt>
          <cx:pt idx="617">360</cx:pt>
          <cx:pt idx="618">850</cx:pt>
          <cx:pt idx="619">1770</cx:pt>
          <cx:pt idx="620">3460</cx:pt>
          <cx:pt idx="621">1650</cx:pt>
          <cx:pt idx="622">3320</cx:pt>
          <cx:pt idx="623">710</cx:pt>
          <cx:pt idx="624">2250</cx:pt>
          <cx:pt idx="625">970</cx:pt>
          <cx:pt idx="626">1000</cx:pt>
          <cx:pt idx="627">1700</cx:pt>
          <cx:pt idx="628">1000</cx:pt>
          <cx:pt idx="629">2210</cx:pt>
          <cx:pt idx="630">1800</cx:pt>
          <cx:pt idx="631">3030</cx:pt>
          <cx:pt idx="632">0</cx:pt>
          <cx:pt idx="633">710</cx:pt>
          <cx:pt idx="634">680</cx:pt>
          <cx:pt idx="635">4640</cx:pt>
          <cx:pt idx="636">1080</cx:pt>
          <cx:pt idx="637">440</cx:pt>
          <cx:pt idx="638">140</cx:pt>
          <cx:pt idx="639">2390</cx:pt>
          <cx:pt idx="640">2040</cx:pt>
          <cx:pt idx="641">1250</cx:pt>
          <cx:pt idx="642">3310</cx:pt>
          <cx:pt idx="643">3330</cx:pt>
          <cx:pt idx="644">1360</cx:pt>
          <cx:pt idx="645">1050</cx:pt>
          <cx:pt idx="646">2680</cx:pt>
          <cx:pt idx="647">550</cx:pt>
          <cx:pt idx="648">1010</cx:pt>
          <cx:pt idx="649">1000</cx:pt>
          <cx:pt idx="650">2430</cx:pt>
          <cx:pt idx="651">2410</cx:pt>
          <cx:pt idx="652">160</cx:pt>
          <cx:pt idx="653">1420</cx:pt>
          <cx:pt idx="654">730</cx:pt>
          <cx:pt idx="655">3470</cx:pt>
          <cx:pt idx="656">880</cx:pt>
          <cx:pt idx="657">630</cx:pt>
          <cx:pt idx="658">190</cx:pt>
          <cx:pt idx="659">810</cx:pt>
          <cx:pt idx="660">2660</cx:pt>
          <cx:pt idx="661">2470</cx:pt>
          <cx:pt idx="662">150</cx:pt>
          <cx:pt idx="663">370</cx:pt>
          <cx:pt idx="664">2360</cx:pt>
          <cx:pt idx="665">2380</cx:pt>
          <cx:pt idx="666">210</cx:pt>
          <cx:pt idx="667">90</cx:pt>
          <cx:pt idx="668">1630</cx:pt>
          <cx:pt idx="669">300</cx:pt>
          <cx:pt idx="670">1400</cx:pt>
          <cx:pt idx="671">3220</cx:pt>
          <cx:pt idx="672">450</cx:pt>
          <cx:pt idx="673">3740</cx:pt>
          <cx:pt idx="674">210</cx:pt>
          <cx:pt idx="675">2590</cx:pt>
          <cx:pt idx="676">570</cx:pt>
          <cx:pt idx="677">620</cx:pt>
          <cx:pt idx="678">1680</cx:pt>
          <cx:pt idx="679">950</cx:pt>
          <cx:pt idx="680">770</cx:pt>
          <cx:pt idx="681">100</cx:pt>
          <cx:pt idx="682">240</cx:pt>
          <cx:pt idx="683">300</cx:pt>
          <cx:pt idx="684">5380</cx:pt>
          <cx:pt idx="685">920</cx:pt>
          <cx:pt idx="686">1160</cx:pt>
          <cx:pt idx="687">760</cx:pt>
          <cx:pt idx="688">560</cx:pt>
          <cx:pt idx="689">2640</cx:pt>
          <cx:pt idx="690">5530</cx:pt>
          <cx:pt idx="691">0</cx:pt>
          <cx:pt idx="692">1860</cx:pt>
          <cx:pt idx="693">760</cx:pt>
          <cx:pt idx="694">2210</cx:pt>
          <cx:pt idx="695">0</cx:pt>
          <cx:pt idx="696">780</cx:pt>
          <cx:pt idx="697">290</cx:pt>
          <cx:pt idx="698">1690</cx:pt>
          <cx:pt idx="699">2310</cx:pt>
          <cx:pt idx="700">130</cx:pt>
          <cx:pt idx="701">510</cx:pt>
          <cx:pt idx="702">520</cx:pt>
          <cx:pt idx="703">730</cx:pt>
          <cx:pt idx="704">820</cx:pt>
          <cx:pt idx="705">1420</cx:pt>
          <cx:pt idx="706">690</cx:pt>
          <cx:pt idx="707">0</cx:pt>
          <cx:pt idx="708">2310</cx:pt>
          <cx:pt idx="709">2430</cx:pt>
          <cx:pt idx="710">1120</cx:pt>
          <cx:pt idx="711">740</cx:pt>
          <cx:pt idx="712">0</cx:pt>
          <cx:pt idx="713">1020</cx:pt>
          <cx:pt idx="714">700</cx:pt>
          <cx:pt idx="715">470</cx:pt>
          <cx:pt idx="716">100</cx:pt>
          <cx:pt idx="717">1620</cx:pt>
          <cx:pt idx="718">2160</cx:pt>
          <cx:pt idx="719">330</cx:pt>
          <cx:pt idx="720">4500</cx:pt>
          <cx:pt idx="721">3830</cx:pt>
          <cx:pt idx="722">1210</cx:pt>
          <cx:pt idx="723">940</cx:pt>
          <cx:pt idx="724">0</cx:pt>
          <cx:pt idx="725">1520</cx:pt>
          <cx:pt idx="726">220</cx:pt>
          <cx:pt idx="727">1030</cx:pt>
          <cx:pt idx="728">650</cx:pt>
          <cx:pt idx="729">850</cx:pt>
          <cx:pt idx="730">1690</cx:pt>
          <cx:pt idx="731">0</cx:pt>
          <cx:pt idx="732">590</cx:pt>
          <cx:pt idx="733">2380</cx:pt>
          <cx:pt idx="734">8080</cx:pt>
          <cx:pt idx="735">3770</cx:pt>
          <cx:pt idx="736">3970</cx:pt>
          <cx:pt idx="737">1710</cx:pt>
          <cx:pt idx="738">480</cx:pt>
          <cx:pt idx="739">840</cx:pt>
          <cx:pt idx="740">500</cx:pt>
          <cx:pt idx="741">1300</cx:pt>
          <cx:pt idx="742">900</cx:pt>
          <cx:pt idx="743">2160</cx:pt>
          <cx:pt idx="744">1060</cx:pt>
          <cx:pt idx="745">350</cx:pt>
          <cx:pt idx="746">4980</cx:pt>
          <cx:pt idx="747">620</cx:pt>
          <cx:pt idx="748">3110</cx:pt>
          <cx:pt idx="749">2580</cx:pt>
          <cx:pt idx="750">1180</cx:pt>
          <cx:pt idx="751">770</cx:pt>
          <cx:pt idx="752">470</cx:pt>
          <cx:pt idx="753">1110</cx:pt>
          <cx:pt idx="754">530</cx:pt>
          <cx:pt idx="755">1910</cx:pt>
          <cx:pt idx="756">220</cx:pt>
          <cx:pt idx="757">1520</cx:pt>
          <cx:pt idx="758">3730</cx:pt>
          <cx:pt idx="759">840</cx:pt>
          <cx:pt idx="760">180</cx:pt>
          <cx:pt idx="761">1510</cx:pt>
          <cx:pt idx="762">540</cx:pt>
          <cx:pt idx="763">1170</cx:pt>
          <cx:pt idx="764">3460</cx:pt>
          <cx:pt idx="765">2560</cx:pt>
          <cx:pt idx="766">600</cx:pt>
          <cx:pt idx="767">960</cx:pt>
          <cx:pt idx="768">1240</cx:pt>
          <cx:pt idx="769">1570</cx:pt>
          <cx:pt idx="770">3650</cx:pt>
          <cx:pt idx="771">1020</cx:pt>
          <cx:pt idx="772">480</cx:pt>
          <cx:pt idx="773">370</cx:pt>
          <cx:pt idx="774">200</cx:pt>
          <cx:pt idx="775">440</cx:pt>
          <cx:pt idx="776">960</cx:pt>
          <cx:pt idx="777">370</cx:pt>
          <cx:pt idx="778">440</cx:pt>
          <cx:pt idx="779">4290</cx:pt>
          <cx:pt idx="780">1800</cx:pt>
          <cx:pt idx="781">0</cx:pt>
          <cx:pt idx="782">770</cx:pt>
          <cx:pt idx="783">780</cx:pt>
          <cx:pt idx="784">2240</cx:pt>
          <cx:pt idx="785">0</cx:pt>
          <cx:pt idx="786">1390</cx:pt>
          <cx:pt idx="787">1360</cx:pt>
          <cx:pt idx="788">3150</cx:pt>
          <cx:pt idx="789">620</cx:pt>
          <cx:pt idx="790">740</cx:pt>
          <cx:pt idx="791">420</cx:pt>
          <cx:pt idx="792">280</cx:pt>
          <cx:pt idx="793">2370</cx:pt>
          <cx:pt idx="794">3470</cx:pt>
          <cx:pt idx="795">1870</cx:pt>
          <cx:pt idx="796">1620</cx:pt>
          <cx:pt idx="797">2640</cx:pt>
          <cx:pt idx="798">3210</cx:pt>
          <cx:pt idx="799">3090</cx:pt>
          <cx:pt idx="800">6290</cx:pt>
          <cx:pt idx="801">0</cx:pt>
          <cx:pt idx="802">220</cx:pt>
          <cx:pt idx="803">500</cx:pt>
          <cx:pt idx="804">2340</cx:pt>
          <cx:pt idx="805">2540</cx:pt>
          <cx:pt idx="806">820</cx:pt>
          <cx:pt idx="807">240</cx:pt>
          <cx:pt idx="808">1140</cx:pt>
          <cx:pt idx="809">460</cx:pt>
          <cx:pt idx="810">460</cx:pt>
          <cx:pt idx="811">3330</cx:pt>
          <cx:pt idx="812">6000</cx:pt>
          <cx:pt idx="813">740</cx:pt>
          <cx:pt idx="814">3050</cx:pt>
          <cx:pt idx="815">810</cx:pt>
          <cx:pt idx="816">2460</cx:pt>
          <cx:pt idx="817">6970</cx:pt>
          <cx:pt idx="818">3220</cx:pt>
          <cx:pt idx="819">1620</cx:pt>
          <cx:pt idx="820">900</cx:pt>
          <cx:pt idx="821">910</cx:pt>
          <cx:pt idx="822">670</cx:pt>
          <cx:pt idx="823">1170</cx:pt>
          <cx:pt idx="824">1500</cx:pt>
          <cx:pt idx="825">300</cx:pt>
          <cx:pt idx="826">950</cx:pt>
          <cx:pt idx="827">8960</cx:pt>
          <cx:pt idx="828">0</cx:pt>
          <cx:pt idx="829">2420</cx:pt>
          <cx:pt idx="830">960</cx:pt>
          <cx:pt idx="831">410</cx:pt>
          <cx:pt idx="832">1890</cx:pt>
          <cx:pt idx="833">310</cx:pt>
          <cx:pt idx="834">1200</cx:pt>
          <cx:pt idx="835">1640</cx:pt>
          <cx:pt idx="836">950</cx:pt>
          <cx:pt idx="837">480</cx:pt>
          <cx:pt idx="838">600</cx:pt>
          <cx:pt idx="839">1540</cx:pt>
          <cx:pt idx="840">520</cx:pt>
          <cx:pt idx="841">210</cx:pt>
          <cx:pt idx="842">2470</cx:pt>
          <cx:pt idx="843">200</cx:pt>
          <cx:pt idx="844">1690</cx:pt>
          <cx:pt idx="845">2170</cx:pt>
          <cx:pt idx="846">840</cx:pt>
          <cx:pt idx="847">1360</cx:pt>
          <cx:pt idx="848">4550</cx:pt>
          <cx:pt idx="849">900</cx:pt>
          <cx:pt idx="850">230</cx:pt>
          <cx:pt idx="851">970</cx:pt>
          <cx:pt idx="852">5170</cx:pt>
          <cx:pt idx="853">1150</cx:pt>
          <cx:pt idx="854">700</cx:pt>
          <cx:pt idx="855">1540</cx:pt>
        </cx:lvl>
      </cx:numDim>
    </cx:data>
  </cx:chartData>
  <cx:chart>
    <cx:title pos="t" align="ctr" overlay="0">
      <cx:tx>
        <cx:txData>
          <cx:v>Histogram of CC debt</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a:rPr>
            <a:t>Histogram of CC debt</a:t>
          </a:r>
        </a:p>
      </cx:txPr>
    </cx:title>
    <cx:plotArea>
      <cx:plotAreaRegion>
        <cx:series layoutId="clusteredColumn" uniqueId="{B9CB9ECC-66C5-4A45-B4FB-BF4A3373D5AC}">
          <cx:tx>
            <cx:txData>
              <cx:f>'[Akash Salian.xlsx]Data'!$G$1</cx:f>
              <cx:v>CC Debt</cx:v>
            </cx:txData>
          </cx:tx>
          <cx:dataLabels pos="inEnd">
            <cx:visibility seriesName="0" categoryName="0" value="1"/>
          </cx:dataLabels>
          <cx:dataId val="0"/>
          <cx:layoutPr>
            <cx:binning intervalClosed="r"/>
          </cx:layoutPr>
          <cx:axisId val="1"/>
        </cx:series>
        <cx:series layoutId="paretoLine" ownerIdx="0" uniqueId="{2DEEF4B5-9599-4C52-9288-933E3A26B57A}">
          <cx:axisId val="2"/>
        </cx:series>
      </cx:plotAreaRegion>
      <cx:axis id="0">
        <cx:catScaling gapWidth="0"/>
        <cx:tickLabels/>
      </cx:axis>
      <cx:axis id="1" hidden="1">
        <cx:valScaling/>
        <cx:majorGridlines/>
        <cx:tickLabels/>
      </cx:axis>
      <cx:axis id="2">
        <cx:valScaling max="1" min="0"/>
        <cx:units unit="percentage"/>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'[Akash Salian.xlsx]Data'!$G$2:$G$857</cx:f>
        <cx:lvl ptCount="856" formatCode="General">
          <cx:pt idx="0">3510</cx:pt>
          <cx:pt idx="1">740</cx:pt>
          <cx:pt idx="2">910</cx:pt>
          <cx:pt idx="3">1620</cx:pt>
          <cx:pt idx="4">600</cx:pt>
          <cx:pt idx="5">950</cx:pt>
          <cx:pt idx="6">3500</cx:pt>
          <cx:pt idx="7">2860</cx:pt>
          <cx:pt idx="8">3180</cx:pt>
          <cx:pt idx="9">1270</cx:pt>
          <cx:pt idx="10">5520</cx:pt>
          <cx:pt idx="11">300</cx:pt>
          <cx:pt idx="12">730</cx:pt>
          <cx:pt idx="13">700</cx:pt>
          <cx:pt idx="14">1650</cx:pt>
          <cx:pt idx="15">1030</cx:pt>
          <cx:pt idx="16">3300</cx:pt>
          <cx:pt idx="17">2500</cx:pt>
          <cx:pt idx="18">150</cx:pt>
          <cx:pt idx="19">810</cx:pt>
          <cx:pt idx="20">770</cx:pt>
          <cx:pt idx="21">1470</cx:pt>
          <cx:pt idx="22">1070</cx:pt>
          <cx:pt idx="23">1330</cx:pt>
          <cx:pt idx="24">700</cx:pt>
          <cx:pt idx="25">830</cx:pt>
          <cx:pt idx="26">920</cx:pt>
          <cx:pt idx="27">880</cx:pt>
          <cx:pt idx="28">720</cx:pt>
          <cx:pt idx="29">2330</cx:pt>
          <cx:pt idx="30">740</cx:pt>
          <cx:pt idx="31">800</cx:pt>
          <cx:pt idx="32">1200</cx:pt>
          <cx:pt idx="33">340</cx:pt>
          <cx:pt idx="34">360</cx:pt>
          <cx:pt idx="35">3210</cx:pt>
          <cx:pt idx="36">620</cx:pt>
          <cx:pt idx="37">2740</cx:pt>
          <cx:pt idx="38">440</cx:pt>
          <cx:pt idx="39">2140</cx:pt>
          <cx:pt idx="40">2520</cx:pt>
          <cx:pt idx="41">290</cx:pt>
          <cx:pt idx="42">370</cx:pt>
          <cx:pt idx="43">0</cx:pt>
          <cx:pt idx="44">690</cx:pt>
          <cx:pt idx="45">1400</cx:pt>
          <cx:pt idx="46">1200</cx:pt>
          <cx:pt idx="47">880</cx:pt>
          <cx:pt idx="48">3620</cx:pt>
          <cx:pt idx="49">4200</cx:pt>
          <cx:pt idx="50">910</cx:pt>
          <cx:pt idx="51">1300</cx:pt>
          <cx:pt idx="52">2400</cx:pt>
          <cx:pt idx="53">910</cx:pt>
          <cx:pt idx="54">610</cx:pt>
          <cx:pt idx="55">510</cx:pt>
          <cx:pt idx="56">2650</cx:pt>
          <cx:pt idx="57">1610</cx:pt>
          <cx:pt idx="58">180</cx:pt>
          <cx:pt idx="59">1170</cx:pt>
          <cx:pt idx="60">560</cx:pt>
          <cx:pt idx="61">130</cx:pt>
          <cx:pt idx="62">170</cx:pt>
          <cx:pt idx="63">470</cx:pt>
          <cx:pt idx="64">510</cx:pt>
          <cx:pt idx="65">100</cx:pt>
          <cx:pt idx="66">3280</cx:pt>
          <cx:pt idx="67">1300</cx:pt>
          <cx:pt idx="68">1980</cx:pt>
          <cx:pt idx="69">850</cx:pt>
          <cx:pt idx="70">3990</cx:pt>
          <cx:pt idx="71">2630</cx:pt>
          <cx:pt idx="72">360</cx:pt>
          <cx:pt idx="73">6210</cx:pt>
          <cx:pt idx="74">1500</cx:pt>
          <cx:pt idx="75">3250</cx:pt>
          <cx:pt idx="76">1670</cx:pt>
          <cx:pt idx="77">6400</cx:pt>
          <cx:pt idx="78">2900</cx:pt>
          <cx:pt idx="79">440</cx:pt>
          <cx:pt idx="80">230</cx:pt>
          <cx:pt idx="81">370</cx:pt>
          <cx:pt idx="82">1780</cx:pt>
          <cx:pt idx="83">4160</cx:pt>
          <cx:pt idx="84">380</cx:pt>
          <cx:pt idx="85">660</cx:pt>
          <cx:pt idx="86">1250</cx:pt>
          <cx:pt idx="87">1060</cx:pt>
          <cx:pt idx="88">1930</cx:pt>
          <cx:pt idx="89">3590</cx:pt>
          <cx:pt idx="90">2120</cx:pt>
          <cx:pt idx="91">540</cx:pt>
          <cx:pt idx="92">1970</cx:pt>
          <cx:pt idx="93">3910</cx:pt>
          <cx:pt idx="94">1550</cx:pt>
          <cx:pt idx="95">3680</cx:pt>
          <cx:pt idx="96">830</cx:pt>
          <cx:pt idx="97">980</cx:pt>
          <cx:pt idx="98">230</cx:pt>
          <cx:pt idx="99">320</cx:pt>
          <cx:pt idx="100">700</cx:pt>
          <cx:pt idx="101">1460</cx:pt>
          <cx:pt idx="102">1820</cx:pt>
          <cx:pt idx="103">1650</cx:pt>
          <cx:pt idx="104">3210</cx:pt>
          <cx:pt idx="105">670</cx:pt>
          <cx:pt idx="106">1680</cx:pt>
          <cx:pt idx="107">460</cx:pt>
          <cx:pt idx="108">2020</cx:pt>
          <cx:pt idx="109">370</cx:pt>
          <cx:pt idx="110">1050</cx:pt>
          <cx:pt idx="111">2020</cx:pt>
          <cx:pt idx="112">1080</cx:pt>
          <cx:pt idx="113">630</cx:pt>
          <cx:pt idx="114">1250</cx:pt>
          <cx:pt idx="115">720</cx:pt>
          <cx:pt idx="116">400</cx:pt>
          <cx:pt idx="117">2340</cx:pt>
          <cx:pt idx="118">620</cx:pt>
          <cx:pt idx="119">2240</cx:pt>
          <cx:pt idx="120">710</cx:pt>
          <cx:pt idx="121">580</cx:pt>
          <cx:pt idx="122">2890</cx:pt>
          <cx:pt idx="123">930</cx:pt>
          <cx:pt idx="124">100</cx:pt>
          <cx:pt idx="125">3200</cx:pt>
          <cx:pt idx="126">130</cx:pt>
          <cx:pt idx="127">2700</cx:pt>
          <cx:pt idx="128">1060</cx:pt>
          <cx:pt idx="129">1690</cx:pt>
          <cx:pt idx="130">370</cx:pt>
          <cx:pt idx="131">2160</cx:pt>
          <cx:pt idx="132">560</cx:pt>
          <cx:pt idx="133">1060</cx:pt>
          <cx:pt idx="134">350</cx:pt>
          <cx:pt idx="135">590</cx:pt>
          <cx:pt idx="136">4080</cx:pt>
          <cx:pt idx="137">400</cx:pt>
          <cx:pt idx="138">740</cx:pt>
          <cx:pt idx="139">600</cx:pt>
          <cx:pt idx="140">220</cx:pt>
          <cx:pt idx="141">350</cx:pt>
          <cx:pt idx="142">310</cx:pt>
          <cx:pt idx="143">900</cx:pt>
          <cx:pt idx="144">580</cx:pt>
          <cx:pt idx="145">4360</cx:pt>
          <cx:pt idx="146">400</cx:pt>
          <cx:pt idx="147">990</cx:pt>
          <cx:pt idx="148">930</cx:pt>
          <cx:pt idx="149">920</cx:pt>
          <cx:pt idx="150">400</cx:pt>
          <cx:pt idx="151">930</cx:pt>
          <cx:pt idx="152">0</cx:pt>
          <cx:pt idx="153">1950</cx:pt>
          <cx:pt idx="154">1950</cx:pt>
          <cx:pt idx="155">1450</cx:pt>
          <cx:pt idx="156">510</cx:pt>
          <cx:pt idx="157">0</cx:pt>
          <cx:pt idx="158">1570</cx:pt>
          <cx:pt idx="159">690</cx:pt>
          <cx:pt idx="160">430</cx:pt>
          <cx:pt idx="161">2950</cx:pt>
          <cx:pt idx="162">850</cx:pt>
          <cx:pt idx="163">480</cx:pt>
          <cx:pt idx="164">3190</cx:pt>
          <cx:pt idx="165">1310</cx:pt>
          <cx:pt idx="166">460</cx:pt>
          <cx:pt idx="167">490</cx:pt>
          <cx:pt idx="168">1180</cx:pt>
          <cx:pt idx="169">5070</cx:pt>
          <cx:pt idx="170">1120</cx:pt>
          <cx:pt idx="171">1650</cx:pt>
          <cx:pt idx="172">1780</cx:pt>
          <cx:pt idx="173">1010</cx:pt>
          <cx:pt idx="174">420</cx:pt>
          <cx:pt idx="175">1160</cx:pt>
          <cx:pt idx="176">570</cx:pt>
          <cx:pt idx="177">4220</cx:pt>
          <cx:pt idx="178">3100</cx:pt>
          <cx:pt idx="179">1400</cx:pt>
          <cx:pt idx="180">1750</cx:pt>
          <cx:pt idx="181">280</cx:pt>
          <cx:pt idx="182">490</cx:pt>
          <cx:pt idx="183">1930</cx:pt>
          <cx:pt idx="184">2460</cx:pt>
          <cx:pt idx="185">2280</cx:pt>
          <cx:pt idx="186">1290</cx:pt>
          <cx:pt idx="187">1550</cx:pt>
          <cx:pt idx="188">5480</cx:pt>
          <cx:pt idx="189">120</cx:pt>
          <cx:pt idx="190">1590</cx:pt>
          <cx:pt idx="191">1380</cx:pt>
          <cx:pt idx="192">650</cx:pt>
          <cx:pt idx="193">2090</cx:pt>
          <cx:pt idx="194">850</cx:pt>
          <cx:pt idx="195">550</cx:pt>
          <cx:pt idx="196">120</cx:pt>
          <cx:pt idx="197">100</cx:pt>
          <cx:pt idx="198">2090</cx:pt>
          <cx:pt idx="199">1220</cx:pt>
          <cx:pt idx="200">760</cx:pt>
          <cx:pt idx="201">940</cx:pt>
          <cx:pt idx="202">280</cx:pt>
          <cx:pt idx="203">990</cx:pt>
          <cx:pt idx="204">930</cx:pt>
          <cx:pt idx="205">2400</cx:pt>
          <cx:pt idx="206">1760</cx:pt>
          <cx:pt idx="207">2500</cx:pt>
          <cx:pt idx="208">2730</cx:pt>
          <cx:pt idx="209">1510</cx:pt>
          <cx:pt idx="210">170</cx:pt>
          <cx:pt idx="211">4000</cx:pt>
          <cx:pt idx="212">190</cx:pt>
          <cx:pt idx="213">2360</cx:pt>
          <cx:pt idx="214">2560</cx:pt>
          <cx:pt idx="215">560</cx:pt>
          <cx:pt idx="216">1400</cx:pt>
          <cx:pt idx="217">2730</cx:pt>
          <cx:pt idx="218">1640</cx:pt>
          <cx:pt idx="219">1030</cx:pt>
          <cx:pt idx="220">1500</cx:pt>
          <cx:pt idx="221">510</cx:pt>
          <cx:pt idx="222">80</cx:pt>
          <cx:pt idx="223">2100</cx:pt>
          <cx:pt idx="224">590</cx:pt>
          <cx:pt idx="225">590</cx:pt>
          <cx:pt idx="226">1380</cx:pt>
          <cx:pt idx="227">170</cx:pt>
          <cx:pt idx="228">910</cx:pt>
          <cx:pt idx="229">2590</cx:pt>
          <cx:pt idx="230">1570</cx:pt>
          <cx:pt idx="231">1560</cx:pt>
          <cx:pt idx="232">1290</cx:pt>
          <cx:pt idx="233">230</cx:pt>
          <cx:pt idx="234">4600</cx:pt>
          <cx:pt idx="235">1070</cx:pt>
          <cx:pt idx="236">730</cx:pt>
          <cx:pt idx="237">2270</cx:pt>
          <cx:pt idx="238">1020</cx:pt>
          <cx:pt idx="239">1130</cx:pt>
          <cx:pt idx="240">2010</cx:pt>
          <cx:pt idx="241">600</cx:pt>
          <cx:pt idx="242">2400</cx:pt>
          <cx:pt idx="243">2510</cx:pt>
          <cx:pt idx="244">1230</cx:pt>
          <cx:pt idx="245">2880</cx:pt>
          <cx:pt idx="246">650</cx:pt>
          <cx:pt idx="247">700</cx:pt>
          <cx:pt idx="248">1140</cx:pt>
          <cx:pt idx="249">2140</cx:pt>
          <cx:pt idx="250">210</cx:pt>
          <cx:pt idx="251">710</cx:pt>
          <cx:pt idx="252">1680</cx:pt>
          <cx:pt idx="253">1040</cx:pt>
          <cx:pt idx="254">1220</cx:pt>
          <cx:pt idx="255">1070</cx:pt>
          <cx:pt idx="256">2170</cx:pt>
          <cx:pt idx="257">860</cx:pt>
          <cx:pt idx="258">2060</cx:pt>
          <cx:pt idx="259">830</cx:pt>
          <cx:pt idx="260">150</cx:pt>
          <cx:pt idx="261">400</cx:pt>
          <cx:pt idx="262">1010</cx:pt>
          <cx:pt idx="263">630</cx:pt>
          <cx:pt idx="264">1500</cx:pt>
          <cx:pt idx="265">1260</cx:pt>
          <cx:pt idx="266">340</cx:pt>
          <cx:pt idx="267">780</cx:pt>
          <cx:pt idx="268">5350</cx:pt>
          <cx:pt idx="269">550</cx:pt>
          <cx:pt idx="270">3520</cx:pt>
          <cx:pt idx="271">1640</cx:pt>
          <cx:pt idx="272">950</cx:pt>
          <cx:pt idx="273">2020</cx:pt>
          <cx:pt idx="274">1450</cx:pt>
          <cx:pt idx="275">7000</cx:pt>
          <cx:pt idx="276">730</cx:pt>
          <cx:pt idx="277">2010</cx:pt>
          <cx:pt idx="278">1200</cx:pt>
          <cx:pt idx="279">1750</cx:pt>
          <cx:pt idx="280">770</cx:pt>
          <cx:pt idx="281">1630</cx:pt>
          <cx:pt idx="282">910</cx:pt>
          <cx:pt idx="283">1770</cx:pt>
          <cx:pt idx="284">200</cx:pt>
          <cx:pt idx="285">990</cx:pt>
          <cx:pt idx="286">670</cx:pt>
          <cx:pt idx="287">640</cx:pt>
          <cx:pt idx="288">1940</cx:pt>
          <cx:pt idx="289">740</cx:pt>
          <cx:pt idx="290">2610</cx:pt>
          <cx:pt idx="291">1960</cx:pt>
          <cx:pt idx="292">940</cx:pt>
          <cx:pt idx="293">1610</cx:pt>
          <cx:pt idx="294">790</cx:pt>
          <cx:pt idx="295">1230</cx:pt>
          <cx:pt idx="296">1960</cx:pt>
          <cx:pt idx="297">780</cx:pt>
          <cx:pt idx="298">1560</cx:pt>
          <cx:pt idx="299">340</cx:pt>
          <cx:pt idx="300">2650</cx:pt>
          <cx:pt idx="301">2090</cx:pt>
          <cx:pt idx="302">280</cx:pt>
          <cx:pt idx="303">340</cx:pt>
          <cx:pt idx="304">470</cx:pt>
          <cx:pt idx="305">910</cx:pt>
          <cx:pt idx="306">460</cx:pt>
          <cx:pt idx="307">2020</cx:pt>
          <cx:pt idx="308">460</cx:pt>
          <cx:pt idx="309">1070</cx:pt>
          <cx:pt idx="310">1350</cx:pt>
          <cx:pt idx="311">370</cx:pt>
          <cx:pt idx="312">1820</cx:pt>
          <cx:pt idx="313">0</cx:pt>
          <cx:pt idx="314">1990</cx:pt>
          <cx:pt idx="315">520</cx:pt>
          <cx:pt idx="316">2480</cx:pt>
          <cx:pt idx="317">1090</cx:pt>
          <cx:pt idx="318">440</cx:pt>
          <cx:pt idx="319">2920</cx:pt>
          <cx:pt idx="320">570</cx:pt>
          <cx:pt idx="321">670</cx:pt>
          <cx:pt idx="322">870</cx:pt>
          <cx:pt idx="323">720</cx:pt>
          <cx:pt idx="324">170</cx:pt>
          <cx:pt idx="325">160</cx:pt>
          <cx:pt idx="326">1990</cx:pt>
          <cx:pt idx="327">1200</cx:pt>
          <cx:pt idx="328">440</cx:pt>
          <cx:pt idx="329">1600</cx:pt>
          <cx:pt idx="330">590</cx:pt>
          <cx:pt idx="331">640</cx:pt>
          <cx:pt idx="332">410</cx:pt>
          <cx:pt idx="333">810</cx:pt>
          <cx:pt idx="334">270</cx:pt>
          <cx:pt idx="335">380</cx:pt>
          <cx:pt idx="336">1750</cx:pt>
          <cx:pt idx="337">480</cx:pt>
          <cx:pt idx="338">1080</cx:pt>
          <cx:pt idx="339">0</cx:pt>
          <cx:pt idx="340">1830</cx:pt>
          <cx:pt idx="341">0</cx:pt>
          <cx:pt idx="342">1170</cx:pt>
          <cx:pt idx="343">2560</cx:pt>
          <cx:pt idx="344">830</cx:pt>
          <cx:pt idx="345">2860</cx:pt>
          <cx:pt idx="346">730</cx:pt>
          <cx:pt idx="347">1190</cx:pt>
          <cx:pt idx="348">4510</cx:pt>
          <cx:pt idx="349">1870</cx:pt>
          <cx:pt idx="350">500</cx:pt>
          <cx:pt idx="351">1150</cx:pt>
          <cx:pt idx="352">1600</cx:pt>
          <cx:pt idx="353">1560</cx:pt>
          <cx:pt idx="354">2050</cx:pt>
          <cx:pt idx="355">2330</cx:pt>
          <cx:pt idx="356">920</cx:pt>
          <cx:pt idx="357">1370</cx:pt>
          <cx:pt idx="358">1550</cx:pt>
          <cx:pt idx="359">670</cx:pt>
          <cx:pt idx="360">860</cx:pt>
          <cx:pt idx="361">650</cx:pt>
          <cx:pt idx="362">2350</cx:pt>
          <cx:pt idx="363">310</cx:pt>
          <cx:pt idx="364">1000</cx:pt>
          <cx:pt idx="365">2690</cx:pt>
          <cx:pt idx="366">390</cx:pt>
          <cx:pt idx="367">220</cx:pt>
          <cx:pt idx="368">3550</cx:pt>
          <cx:pt idx="369">370</cx:pt>
          <cx:pt idx="370">2490</cx:pt>
          <cx:pt idx="371">1210</cx:pt>
          <cx:pt idx="372">4320</cx:pt>
          <cx:pt idx="373">890</cx:pt>
          <cx:pt idx="374">2100</cx:pt>
          <cx:pt idx="375">870</cx:pt>
          <cx:pt idx="376">5040</cx:pt>
          <cx:pt idx="377">1440</cx:pt>
          <cx:pt idx="378">140</cx:pt>
          <cx:pt idx="379">460</cx:pt>
          <cx:pt idx="380">410</cx:pt>
          <cx:pt idx="381">850</cx:pt>
          <cx:pt idx="382">1740</cx:pt>
          <cx:pt idx="383">1980</cx:pt>
          <cx:pt idx="384">480</cx:pt>
          <cx:pt idx="385">650</cx:pt>
          <cx:pt idx="386">5840</cx:pt>
          <cx:pt idx="387">1390</cx:pt>
          <cx:pt idx="388">550</cx:pt>
          <cx:pt idx="389">150</cx:pt>
          <cx:pt idx="390">760</cx:pt>
          <cx:pt idx="391">480</cx:pt>
          <cx:pt idx="392">450</cx:pt>
          <cx:pt idx="393">750</cx:pt>
          <cx:pt idx="394">2850</cx:pt>
          <cx:pt idx="395">6430</cx:pt>
          <cx:pt idx="396">3750</cx:pt>
          <cx:pt idx="397">960</cx:pt>
          <cx:pt idx="398">840</cx:pt>
          <cx:pt idx="399">1240</cx:pt>
          <cx:pt idx="400">3980</cx:pt>
          <cx:pt idx="401">0</cx:pt>
          <cx:pt idx="402">580</cx:pt>
          <cx:pt idx="403">0</cx:pt>
          <cx:pt idx="404">830</cx:pt>
          <cx:pt idx="405">2300</cx:pt>
          <cx:pt idx="406">1640</cx:pt>
          <cx:pt idx="407">540</cx:pt>
          <cx:pt idx="408">1410</cx:pt>
          <cx:pt idx="409">90</cx:pt>
          <cx:pt idx="410">2680</cx:pt>
          <cx:pt idx="411">880</cx:pt>
          <cx:pt idx="412">540</cx:pt>
          <cx:pt idx="413">2510</cx:pt>
          <cx:pt idx="414">1360</cx:pt>
          <cx:pt idx="415">1720</cx:pt>
          <cx:pt idx="416">0</cx:pt>
          <cx:pt idx="417">260</cx:pt>
          <cx:pt idx="418">1560</cx:pt>
          <cx:pt idx="419">2860</cx:pt>
          <cx:pt idx="420">830</cx:pt>
          <cx:pt idx="421">3400</cx:pt>
          <cx:pt idx="422">600</cx:pt>
          <cx:pt idx="423">330</cx:pt>
          <cx:pt idx="424">1100</cx:pt>
          <cx:pt idx="425">1190</cx:pt>
          <cx:pt idx="426">1090</cx:pt>
          <cx:pt idx="427">520</cx:pt>
          <cx:pt idx="428">240</cx:pt>
          <cx:pt idx="429">470</cx:pt>
          <cx:pt idx="430">490</cx:pt>
          <cx:pt idx="431">530</cx:pt>
          <cx:pt idx="432">3250</cx:pt>
          <cx:pt idx="433">1620</cx:pt>
          <cx:pt idx="434">150</cx:pt>
          <cx:pt idx="435">110</cx:pt>
          <cx:pt idx="436">3690</cx:pt>
          <cx:pt idx="437">330</cx:pt>
          <cx:pt idx="438">130</cx:pt>
          <cx:pt idx="439">3430</cx:pt>
          <cx:pt idx="440">2260</cx:pt>
          <cx:pt idx="441">3560</cx:pt>
          <cx:pt idx="442">670</cx:pt>
          <cx:pt idx="443">1280</cx:pt>
          <cx:pt idx="444">3360</cx:pt>
          <cx:pt idx="445">1280</cx:pt>
          <cx:pt idx="446">480</cx:pt>
          <cx:pt idx="447">0</cx:pt>
          <cx:pt idx="448">510</cx:pt>
          <cx:pt idx="449">910</cx:pt>
          <cx:pt idx="450">1530</cx:pt>
          <cx:pt idx="451">2370</cx:pt>
          <cx:pt idx="452">920</cx:pt>
          <cx:pt idx="453">850</cx:pt>
          <cx:pt idx="454">2470</cx:pt>
          <cx:pt idx="455">1350</cx:pt>
          <cx:pt idx="456">2790</cx:pt>
          <cx:pt idx="457">1890</cx:pt>
          <cx:pt idx="458">640</cx:pt>
          <cx:pt idx="459">1480</cx:pt>
          <cx:pt idx="460">680</cx:pt>
          <cx:pt idx="461">2090</cx:pt>
          <cx:pt idx="462">710</cx:pt>
          <cx:pt idx="463">1450</cx:pt>
          <cx:pt idx="464">460</cx:pt>
          <cx:pt idx="465">0</cx:pt>
          <cx:pt idx="466">1030</cx:pt>
          <cx:pt idx="467">1600</cx:pt>
          <cx:pt idx="468">4310</cx:pt>
          <cx:pt idx="469">1220</cx:pt>
          <cx:pt idx="470">1230</cx:pt>
          <cx:pt idx="471">1130</cx:pt>
          <cx:pt idx="472">970</cx:pt>
          <cx:pt idx="473">720</cx:pt>
          <cx:pt idx="474">1670</cx:pt>
          <cx:pt idx="475">2370</cx:pt>
          <cx:pt idx="476">5340</cx:pt>
          <cx:pt idx="477">730</cx:pt>
          <cx:pt idx="478">520</cx:pt>
          <cx:pt idx="479">1590</cx:pt>
          <cx:pt idx="480">2000</cx:pt>
          <cx:pt idx="481">1870</cx:pt>
          <cx:pt idx="482">0</cx:pt>
          <cx:pt idx="483">1080</cx:pt>
          <cx:pt idx="484">620</cx:pt>
          <cx:pt idx="485">1620</cx:pt>
          <cx:pt idx="486">1790</cx:pt>
          <cx:pt idx="487">470</cx:pt>
          <cx:pt idx="488">770</cx:pt>
          <cx:pt idx="489">2840</cx:pt>
          <cx:pt idx="490">610</cx:pt>
          <cx:pt idx="491">350</cx:pt>
          <cx:pt idx="492">1180</cx:pt>
          <cx:pt idx="493">640</cx:pt>
          <cx:pt idx="494">0</cx:pt>
          <cx:pt idx="495">1830</cx:pt>
          <cx:pt idx="496">2380</cx:pt>
          <cx:pt idx="497">260</cx:pt>
          <cx:pt idx="498">1210</cx:pt>
          <cx:pt idx="499">140</cx:pt>
          <cx:pt idx="500">990</cx:pt>
          <cx:pt idx="501">1140</cx:pt>
          <cx:pt idx="502">1320</cx:pt>
          <cx:pt idx="503">100</cx:pt>
          <cx:pt idx="504">3670</cx:pt>
          <cx:pt idx="505">3180</cx:pt>
          <cx:pt idx="506">3580</cx:pt>
          <cx:pt idx="507">3480</cx:pt>
          <cx:pt idx="508">5220</cx:pt>
          <cx:pt idx="509">1320</cx:pt>
          <cx:pt idx="510">2640</cx:pt>
          <cx:pt idx="511">600</cx:pt>
          <cx:pt idx="512">1200</cx:pt>
          <cx:pt idx="513">1950</cx:pt>
          <cx:pt idx="514">230</cx:pt>
          <cx:pt idx="515">690</cx:pt>
          <cx:pt idx="516">650</cx:pt>
          <cx:pt idx="517">310</cx:pt>
          <cx:pt idx="518">1130</cx:pt>
          <cx:pt idx="519">1270</cx:pt>
          <cx:pt idx="520">1010</cx:pt>
          <cx:pt idx="521">1480</cx:pt>
          <cx:pt idx="522">580</cx:pt>
          <cx:pt idx="523">2280</cx:pt>
          <cx:pt idx="524">1030</cx:pt>
          <cx:pt idx="525">320</cx:pt>
          <cx:pt idx="526">420</cx:pt>
          <cx:pt idx="527">340</cx:pt>
          <cx:pt idx="528">3020</cx:pt>
          <cx:pt idx="529">3410</cx:pt>
          <cx:pt idx="530">720</cx:pt>
          <cx:pt idx="531">860</cx:pt>
          <cx:pt idx="532">680</cx:pt>
          <cx:pt idx="533">2160</cx:pt>
          <cx:pt idx="534">860</cx:pt>
          <cx:pt idx="535">520</cx:pt>
          <cx:pt idx="536">1040</cx:pt>
          <cx:pt idx="537">810</cx:pt>
          <cx:pt idx="538">70</cx:pt>
          <cx:pt idx="539">770</cx:pt>
          <cx:pt idx="540">2440</cx:pt>
          <cx:pt idx="541">900</cx:pt>
          <cx:pt idx="542">1770</cx:pt>
          <cx:pt idx="543">0</cx:pt>
          <cx:pt idx="544">2740</cx:pt>
          <cx:pt idx="545">1660</cx:pt>
          <cx:pt idx="546">370</cx:pt>
          <cx:pt idx="547">820</cx:pt>
          <cx:pt idx="548">780</cx:pt>
          <cx:pt idx="549">410</cx:pt>
          <cx:pt idx="550">5760</cx:pt>
          <cx:pt idx="551">1220</cx:pt>
          <cx:pt idx="552">440</cx:pt>
          <cx:pt idx="553">700</cx:pt>
          <cx:pt idx="554">1060</cx:pt>
          <cx:pt idx="555">2020</cx:pt>
          <cx:pt idx="556">1110</cx:pt>
          <cx:pt idx="557">1390</cx:pt>
          <cx:pt idx="558">910</cx:pt>
          <cx:pt idx="559">200</cx:pt>
          <cx:pt idx="560">1990</cx:pt>
          <cx:pt idx="561">310</cx:pt>
          <cx:pt idx="562">770</cx:pt>
          <cx:pt idx="563">2040</cx:pt>
          <cx:pt idx="564">720</cx:pt>
          <cx:pt idx="565">3190</cx:pt>
          <cx:pt idx="566">870</cx:pt>
          <cx:pt idx="567">7460</cx:pt>
          <cx:pt idx="568">1180</cx:pt>
          <cx:pt idx="569">770</cx:pt>
          <cx:pt idx="570">1270</cx:pt>
          <cx:pt idx="571">600</cx:pt>
          <cx:pt idx="572">0</cx:pt>
          <cx:pt idx="573">2730</cx:pt>
          <cx:pt idx="574">1730</cx:pt>
          <cx:pt idx="575">880</cx:pt>
          <cx:pt idx="576">1770</cx:pt>
          <cx:pt idx="577">380</cx:pt>
          <cx:pt idx="578">2280</cx:pt>
          <cx:pt idx="579">570</cx:pt>
          <cx:pt idx="580">90</cx:pt>
          <cx:pt idx="581">770</cx:pt>
          <cx:pt idx="582">660</cx:pt>
          <cx:pt idx="583">350</cx:pt>
          <cx:pt idx="584">500</cx:pt>
          <cx:pt idx="585">330</cx:pt>
          <cx:pt idx="586">750</cx:pt>
          <cx:pt idx="587">3000</cx:pt>
          <cx:pt idx="588">990</cx:pt>
          <cx:pt idx="589">1450</cx:pt>
          <cx:pt idx="590">850</cx:pt>
          <cx:pt idx="591">3120</cx:pt>
          <cx:pt idx="592">2830</cx:pt>
          <cx:pt idx="593">680</cx:pt>
          <cx:pt idx="594">680</cx:pt>
          <cx:pt idx="595">450</cx:pt>
          <cx:pt idx="596">1770</cx:pt>
          <cx:pt idx="597">600</cx:pt>
          <cx:pt idx="598">1460</cx:pt>
          <cx:pt idx="599">1140</cx:pt>
          <cx:pt idx="600">880</cx:pt>
          <cx:pt idx="601">1040</cx:pt>
          <cx:pt idx="602">1110</cx:pt>
          <cx:pt idx="603">530</cx:pt>
          <cx:pt idx="604">900</cx:pt>
          <cx:pt idx="605">120</cx:pt>
          <cx:pt idx="606">2820</cx:pt>
          <cx:pt idx="607">290</cx:pt>
          <cx:pt idx="608">1750</cx:pt>
          <cx:pt idx="609">2320</cx:pt>
          <cx:pt idx="610">680</cx:pt>
          <cx:pt idx="611">590</cx:pt>
          <cx:pt idx="612">3040</cx:pt>
          <cx:pt idx="613">1810</cx:pt>
          <cx:pt idx="614">2720</cx:pt>
          <cx:pt idx="615">880</cx:pt>
          <cx:pt idx="616">5700</cx:pt>
          <cx:pt idx="617">360</cx:pt>
          <cx:pt idx="618">850</cx:pt>
          <cx:pt idx="619">1770</cx:pt>
          <cx:pt idx="620">3460</cx:pt>
          <cx:pt idx="621">1650</cx:pt>
          <cx:pt idx="622">3320</cx:pt>
          <cx:pt idx="623">710</cx:pt>
          <cx:pt idx="624">2250</cx:pt>
          <cx:pt idx="625">970</cx:pt>
          <cx:pt idx="626">1000</cx:pt>
          <cx:pt idx="627">1700</cx:pt>
          <cx:pt idx="628">1000</cx:pt>
          <cx:pt idx="629">2210</cx:pt>
          <cx:pt idx="630">1800</cx:pt>
          <cx:pt idx="631">3030</cx:pt>
          <cx:pt idx="632">0</cx:pt>
          <cx:pt idx="633">710</cx:pt>
          <cx:pt idx="634">680</cx:pt>
          <cx:pt idx="635">4640</cx:pt>
          <cx:pt idx="636">1080</cx:pt>
          <cx:pt idx="637">440</cx:pt>
          <cx:pt idx="638">140</cx:pt>
          <cx:pt idx="639">2390</cx:pt>
          <cx:pt idx="640">2040</cx:pt>
          <cx:pt idx="641">1250</cx:pt>
          <cx:pt idx="642">3310</cx:pt>
          <cx:pt idx="643">3330</cx:pt>
          <cx:pt idx="644">1360</cx:pt>
          <cx:pt idx="645">1050</cx:pt>
          <cx:pt idx="646">2680</cx:pt>
          <cx:pt idx="647">550</cx:pt>
          <cx:pt idx="648">1010</cx:pt>
          <cx:pt idx="649">1000</cx:pt>
          <cx:pt idx="650">2430</cx:pt>
          <cx:pt idx="651">2410</cx:pt>
          <cx:pt idx="652">160</cx:pt>
          <cx:pt idx="653">1420</cx:pt>
          <cx:pt idx="654">730</cx:pt>
          <cx:pt idx="655">3470</cx:pt>
          <cx:pt idx="656">880</cx:pt>
          <cx:pt idx="657">630</cx:pt>
          <cx:pt idx="658">190</cx:pt>
          <cx:pt idx="659">810</cx:pt>
          <cx:pt idx="660">2660</cx:pt>
          <cx:pt idx="661">2470</cx:pt>
          <cx:pt idx="662">150</cx:pt>
          <cx:pt idx="663">370</cx:pt>
          <cx:pt idx="664">2360</cx:pt>
          <cx:pt idx="665">2380</cx:pt>
          <cx:pt idx="666">210</cx:pt>
          <cx:pt idx="667">90</cx:pt>
          <cx:pt idx="668">1630</cx:pt>
          <cx:pt idx="669">300</cx:pt>
          <cx:pt idx="670">1400</cx:pt>
          <cx:pt idx="671">3220</cx:pt>
          <cx:pt idx="672">450</cx:pt>
          <cx:pt idx="673">3740</cx:pt>
          <cx:pt idx="674">210</cx:pt>
          <cx:pt idx="675">2590</cx:pt>
          <cx:pt idx="676">570</cx:pt>
          <cx:pt idx="677">620</cx:pt>
          <cx:pt idx="678">1680</cx:pt>
          <cx:pt idx="679">950</cx:pt>
          <cx:pt idx="680">770</cx:pt>
          <cx:pt idx="681">100</cx:pt>
          <cx:pt idx="682">240</cx:pt>
          <cx:pt idx="683">300</cx:pt>
          <cx:pt idx="684">5380</cx:pt>
          <cx:pt idx="685">920</cx:pt>
          <cx:pt idx="686">1160</cx:pt>
          <cx:pt idx="687">760</cx:pt>
          <cx:pt idx="688">560</cx:pt>
          <cx:pt idx="689">2640</cx:pt>
          <cx:pt idx="690">5530</cx:pt>
          <cx:pt idx="691">0</cx:pt>
          <cx:pt idx="692">1860</cx:pt>
          <cx:pt idx="693">760</cx:pt>
          <cx:pt idx="694">2210</cx:pt>
          <cx:pt idx="695">0</cx:pt>
          <cx:pt idx="696">780</cx:pt>
          <cx:pt idx="697">290</cx:pt>
          <cx:pt idx="698">1690</cx:pt>
          <cx:pt idx="699">2310</cx:pt>
          <cx:pt idx="700">130</cx:pt>
          <cx:pt idx="701">510</cx:pt>
          <cx:pt idx="702">520</cx:pt>
          <cx:pt idx="703">730</cx:pt>
          <cx:pt idx="704">820</cx:pt>
          <cx:pt idx="705">1420</cx:pt>
          <cx:pt idx="706">690</cx:pt>
          <cx:pt idx="707">0</cx:pt>
          <cx:pt idx="708">2310</cx:pt>
          <cx:pt idx="709">2430</cx:pt>
          <cx:pt idx="710">1120</cx:pt>
          <cx:pt idx="711">740</cx:pt>
          <cx:pt idx="712">0</cx:pt>
          <cx:pt idx="713">1020</cx:pt>
          <cx:pt idx="714">700</cx:pt>
          <cx:pt idx="715">470</cx:pt>
          <cx:pt idx="716">100</cx:pt>
          <cx:pt idx="717">1620</cx:pt>
          <cx:pt idx="718">2160</cx:pt>
          <cx:pt idx="719">330</cx:pt>
          <cx:pt idx="720">4500</cx:pt>
          <cx:pt idx="721">3830</cx:pt>
          <cx:pt idx="722">1210</cx:pt>
          <cx:pt idx="723">940</cx:pt>
          <cx:pt idx="724">0</cx:pt>
          <cx:pt idx="725">1520</cx:pt>
          <cx:pt idx="726">220</cx:pt>
          <cx:pt idx="727">1030</cx:pt>
          <cx:pt idx="728">650</cx:pt>
          <cx:pt idx="729">850</cx:pt>
          <cx:pt idx="730">1690</cx:pt>
          <cx:pt idx="731">0</cx:pt>
          <cx:pt idx="732">590</cx:pt>
          <cx:pt idx="733">2380</cx:pt>
          <cx:pt idx="734">8080</cx:pt>
          <cx:pt idx="735">3770</cx:pt>
          <cx:pt idx="736">3970</cx:pt>
          <cx:pt idx="737">1710</cx:pt>
          <cx:pt idx="738">480</cx:pt>
          <cx:pt idx="739">840</cx:pt>
          <cx:pt idx="740">500</cx:pt>
          <cx:pt idx="741">1300</cx:pt>
          <cx:pt idx="742">900</cx:pt>
          <cx:pt idx="743">2160</cx:pt>
          <cx:pt idx="744">1060</cx:pt>
          <cx:pt idx="745">350</cx:pt>
          <cx:pt idx="746">4980</cx:pt>
          <cx:pt idx="747">620</cx:pt>
          <cx:pt idx="748">3110</cx:pt>
          <cx:pt idx="749">2580</cx:pt>
          <cx:pt idx="750">1180</cx:pt>
          <cx:pt idx="751">770</cx:pt>
          <cx:pt idx="752">470</cx:pt>
          <cx:pt idx="753">1110</cx:pt>
          <cx:pt idx="754">530</cx:pt>
          <cx:pt idx="755">1910</cx:pt>
          <cx:pt idx="756">220</cx:pt>
          <cx:pt idx="757">1520</cx:pt>
          <cx:pt idx="758">3730</cx:pt>
          <cx:pt idx="759">840</cx:pt>
          <cx:pt idx="760">180</cx:pt>
          <cx:pt idx="761">1510</cx:pt>
          <cx:pt idx="762">540</cx:pt>
          <cx:pt idx="763">1170</cx:pt>
          <cx:pt idx="764">3460</cx:pt>
          <cx:pt idx="765">2560</cx:pt>
          <cx:pt idx="766">600</cx:pt>
          <cx:pt idx="767">960</cx:pt>
          <cx:pt idx="768">1240</cx:pt>
          <cx:pt idx="769">1570</cx:pt>
          <cx:pt idx="770">3650</cx:pt>
          <cx:pt idx="771">1020</cx:pt>
          <cx:pt idx="772">480</cx:pt>
          <cx:pt idx="773">370</cx:pt>
          <cx:pt idx="774">200</cx:pt>
          <cx:pt idx="775">440</cx:pt>
          <cx:pt idx="776">960</cx:pt>
          <cx:pt idx="777">370</cx:pt>
          <cx:pt idx="778">440</cx:pt>
          <cx:pt idx="779">4290</cx:pt>
          <cx:pt idx="780">1800</cx:pt>
          <cx:pt idx="781">0</cx:pt>
          <cx:pt idx="782">770</cx:pt>
          <cx:pt idx="783">780</cx:pt>
          <cx:pt idx="784">2240</cx:pt>
          <cx:pt idx="785">0</cx:pt>
          <cx:pt idx="786">1390</cx:pt>
          <cx:pt idx="787">1360</cx:pt>
          <cx:pt idx="788">3150</cx:pt>
          <cx:pt idx="789">620</cx:pt>
          <cx:pt idx="790">740</cx:pt>
          <cx:pt idx="791">420</cx:pt>
          <cx:pt idx="792">280</cx:pt>
          <cx:pt idx="793">2370</cx:pt>
          <cx:pt idx="794">3470</cx:pt>
          <cx:pt idx="795">1870</cx:pt>
          <cx:pt idx="796">1620</cx:pt>
          <cx:pt idx="797">2640</cx:pt>
          <cx:pt idx="798">3210</cx:pt>
          <cx:pt idx="799">3090</cx:pt>
          <cx:pt idx="800">6290</cx:pt>
          <cx:pt idx="801">0</cx:pt>
          <cx:pt idx="802">220</cx:pt>
          <cx:pt idx="803">500</cx:pt>
          <cx:pt idx="804">2340</cx:pt>
          <cx:pt idx="805">2540</cx:pt>
          <cx:pt idx="806">820</cx:pt>
          <cx:pt idx="807">240</cx:pt>
          <cx:pt idx="808">1140</cx:pt>
          <cx:pt idx="809">460</cx:pt>
          <cx:pt idx="810">460</cx:pt>
          <cx:pt idx="811">3330</cx:pt>
          <cx:pt idx="812">6000</cx:pt>
          <cx:pt idx="813">740</cx:pt>
          <cx:pt idx="814">3050</cx:pt>
          <cx:pt idx="815">810</cx:pt>
          <cx:pt idx="816">2460</cx:pt>
          <cx:pt idx="817">6970</cx:pt>
          <cx:pt idx="818">3220</cx:pt>
          <cx:pt idx="819">1620</cx:pt>
          <cx:pt idx="820">900</cx:pt>
          <cx:pt idx="821">910</cx:pt>
          <cx:pt idx="822">670</cx:pt>
          <cx:pt idx="823">1170</cx:pt>
          <cx:pt idx="824">1500</cx:pt>
          <cx:pt idx="825">300</cx:pt>
          <cx:pt idx="826">950</cx:pt>
          <cx:pt idx="827">8960</cx:pt>
          <cx:pt idx="828">0</cx:pt>
          <cx:pt idx="829">2420</cx:pt>
          <cx:pt idx="830">960</cx:pt>
          <cx:pt idx="831">410</cx:pt>
          <cx:pt idx="832">1890</cx:pt>
          <cx:pt idx="833">310</cx:pt>
          <cx:pt idx="834">1200</cx:pt>
          <cx:pt idx="835">1640</cx:pt>
          <cx:pt idx="836">950</cx:pt>
          <cx:pt idx="837">480</cx:pt>
          <cx:pt idx="838">600</cx:pt>
          <cx:pt idx="839">1540</cx:pt>
          <cx:pt idx="840">520</cx:pt>
          <cx:pt idx="841">210</cx:pt>
          <cx:pt idx="842">2470</cx:pt>
          <cx:pt idx="843">200</cx:pt>
          <cx:pt idx="844">1690</cx:pt>
          <cx:pt idx="845">2170</cx:pt>
          <cx:pt idx="846">840</cx:pt>
          <cx:pt idx="847">1360</cx:pt>
          <cx:pt idx="848">4550</cx:pt>
          <cx:pt idx="849">900</cx:pt>
          <cx:pt idx="850">230</cx:pt>
          <cx:pt idx="851">970</cx:pt>
          <cx:pt idx="852">5170</cx:pt>
          <cx:pt idx="853">1150</cx:pt>
          <cx:pt idx="854">700</cx:pt>
          <cx:pt idx="855">1540</cx:pt>
        </cx:lvl>
      </cx:numDim>
    </cx:data>
  </cx:chartData>
  <cx:chart>
    <cx:title pos="t" align="ctr" overlay="0">
      <cx:tx>
        <cx:txData>
          <cx:v>Box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Box plot</a:t>
          </a:r>
        </a:p>
      </cx:txPr>
    </cx:title>
    <cx:plotArea>
      <cx:plotAreaRegion>
        <cx:series layoutId="boxWhisker" uniqueId="{7EF97B6A-9BD6-4A58-B7C6-CE91BA4BA611}">
          <cx:tx>
            <cx:txData>
              <cx:f>'[Akash Salian.xlsx]Data'!$G$1</cx:f>
              <cx:v>CC Debt</cx:v>
            </cx:txData>
          </cx:tx>
          <cx:dataId val="0"/>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NALLAGONI</dc:creator>
  <cp:keywords/>
  <dc:description/>
  <cp:lastModifiedBy>OMKAR NALLAGONI</cp:lastModifiedBy>
  <cp:revision>19</cp:revision>
  <dcterms:created xsi:type="dcterms:W3CDTF">2022-07-10T19:29:00Z</dcterms:created>
  <dcterms:modified xsi:type="dcterms:W3CDTF">2022-07-13T12:07:00Z</dcterms:modified>
</cp:coreProperties>
</file>