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A53E6" w14:textId="0590372C" w:rsidR="0089707D" w:rsidRPr="00164335" w:rsidRDefault="00164335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K-means evaluation</m:t>
          </m:r>
        </m:oMath>
      </m:oMathPara>
    </w:p>
    <w:p w14:paraId="282A11E5" w14:textId="77777777" w:rsidR="004F6D92" w:rsidRDefault="004F6D92" w:rsidP="004F6D92">
      <w:pPr>
        <w:rPr>
          <w:rFonts w:eastAsiaTheme="minorEastAsia"/>
        </w:rPr>
      </w:pPr>
    </w:p>
    <w:p w14:paraId="2267D9B0" w14:textId="77777777" w:rsidR="00E65F7E" w:rsidRDefault="00E65F7E" w:rsidP="004F6D92">
      <w:pPr>
        <w:rPr>
          <w:rFonts w:eastAsiaTheme="minorEastAsia"/>
        </w:rPr>
      </w:pPr>
    </w:p>
    <w:p w14:paraId="5CC4C652" w14:textId="306CE599" w:rsidR="00E65F7E" w:rsidRPr="00636913" w:rsidRDefault="00E65F7E" w:rsidP="004F6D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are two question we need to ask ourslef</m:t>
          </m:r>
        </m:oMath>
      </m:oMathPara>
    </w:p>
    <w:p w14:paraId="455E913C" w14:textId="2CD7554F" w:rsidR="00E65F7E" w:rsidRPr="00636913" w:rsidRDefault="00E65F7E" w:rsidP="004F6D9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1. How many clusters we need to choose</m:t>
          </m:r>
        </m:oMath>
      </m:oMathPara>
    </w:p>
    <w:p w14:paraId="3BFDC3D8" w14:textId="3B6887C5" w:rsidR="00E65F7E" w:rsidRPr="00636913" w:rsidRDefault="00E65F7E" w:rsidP="004F6D9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2. is the observation belongs to grouped cluster or not</m:t>
          </m:r>
        </m:oMath>
      </m:oMathPara>
    </w:p>
    <w:p w14:paraId="4B300249" w14:textId="77777777" w:rsidR="00636913" w:rsidRPr="00636913" w:rsidRDefault="00636913" w:rsidP="004F6D92">
      <w:pPr>
        <w:rPr>
          <w:rFonts w:eastAsiaTheme="minorEastAsia"/>
          <w:color w:val="FF0000"/>
        </w:rPr>
      </w:pPr>
    </w:p>
    <w:p w14:paraId="5A6CE09E" w14:textId="77777777" w:rsidR="004F6D92" w:rsidRPr="004F6D92" w:rsidRDefault="004F6D92" w:rsidP="004F6D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As we know alreday k=number is a hyper parameter</m:t>
          </m:r>
        </m:oMath>
      </m:oMathPara>
    </w:p>
    <w:p w14:paraId="05188183" w14:textId="50AEBBF1" w:rsidR="004F6D92" w:rsidRPr="004F6D92" w:rsidRDefault="004F6D92" w:rsidP="004F6D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which gives the number of clusters</m:t>
          </m:r>
        </m:oMath>
      </m:oMathPara>
    </w:p>
    <w:p w14:paraId="45A94CB3" w14:textId="77777777" w:rsidR="004F6D92" w:rsidRDefault="004F6D92" w:rsidP="004F6D92">
      <w:pPr>
        <w:rPr>
          <w:rFonts w:eastAsiaTheme="minorEastAsia"/>
        </w:rPr>
      </w:pPr>
    </w:p>
    <w:p w14:paraId="3E08CB41" w14:textId="3AEB3D7E" w:rsidR="004F6D92" w:rsidRPr="004F6D92" w:rsidRDefault="004F6D92" w:rsidP="004F6D9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It is very important how to choose good clusters</m:t>
        </m:r>
      </m:oMath>
    </w:p>
    <w:p w14:paraId="05021A96" w14:textId="2C1C17AB" w:rsidR="004F6D92" w:rsidRPr="004F6D92" w:rsidRDefault="004F6D92" w:rsidP="004F6D9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Choosing maximum clusters and choosing minimum clusters not an effective way</m:t>
        </m:r>
      </m:oMath>
    </w:p>
    <w:p w14:paraId="0E130330" w14:textId="7E69141F" w:rsidR="004F6D92" w:rsidRPr="004F6D92" w:rsidRDefault="004F6D92" w:rsidP="004F6D9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need to choose optimal clusters</m:t>
        </m:r>
      </m:oMath>
    </w:p>
    <w:p w14:paraId="4EEEEAF6" w14:textId="77777777" w:rsidR="004F6D92" w:rsidRDefault="004F6D92" w:rsidP="004F6D92">
      <w:pPr>
        <w:rPr>
          <w:rFonts w:eastAsiaTheme="minorEastAsia"/>
        </w:rPr>
      </w:pPr>
    </w:p>
    <w:p w14:paraId="2B7E8D0B" w14:textId="26098A8A" w:rsidR="004F6D92" w:rsidRPr="00625B65" w:rsidRDefault="004F6D92" w:rsidP="004F6D92">
      <w:pPr>
        <w:pStyle w:val="ListParagraph"/>
        <w:numPr>
          <w:ilvl w:val="0"/>
          <w:numId w:val="2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 xml:space="preserve">Within cluster sum of squares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WCSS</m:t>
            </m:r>
          </m:e>
        </m:d>
      </m:oMath>
    </w:p>
    <w:p w14:paraId="0509C99D" w14:textId="16CC2CAC" w:rsidR="004F6D92" w:rsidRPr="004F6D92" w:rsidRDefault="004F6D92" w:rsidP="004F6D9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elbow method</m:t>
        </m:r>
      </m:oMath>
    </w:p>
    <w:p w14:paraId="32A16998" w14:textId="6A7A44D7" w:rsidR="004F6D92" w:rsidRPr="004F6D92" w:rsidRDefault="004F6D92" w:rsidP="004F6D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silhouette score</m:t>
        </m:r>
      </m:oMath>
    </w:p>
    <w:p w14:paraId="0C3864A8" w14:textId="50D01918" w:rsidR="004F6D92" w:rsidRPr="004F6D92" w:rsidRDefault="004F6D92" w:rsidP="004F6D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Heirarchical cluster</m:t>
        </m:r>
      </m:oMath>
    </w:p>
    <w:p w14:paraId="427E7971" w14:textId="77777777" w:rsidR="004F6D92" w:rsidRDefault="004F6D92" w:rsidP="004F6D92">
      <w:pPr>
        <w:rPr>
          <w:rFonts w:eastAsiaTheme="minorEastAsia"/>
        </w:rPr>
      </w:pPr>
    </w:p>
    <w:p w14:paraId="48A6C3DF" w14:textId="57A15917" w:rsidR="004F6D92" w:rsidRPr="004F6D92" w:rsidRDefault="004F6D92" w:rsidP="004F6D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Imagine that we have 10 observations</m:t>
          </m:r>
        </m:oMath>
      </m:oMathPara>
    </w:p>
    <w:p w14:paraId="6BF0C902" w14:textId="3736C373" w:rsidR="004F6D92" w:rsidRPr="004F6D92" w:rsidRDefault="004F6D92" w:rsidP="004F6D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many clusters are possible :  10  clusters</m:t>
          </m:r>
        </m:oMath>
      </m:oMathPara>
    </w:p>
    <w:p w14:paraId="3D0DD2BA" w14:textId="06AA4606" w:rsidR="004F6D92" w:rsidRPr="004F6D92" w:rsidRDefault="004F6D92" w:rsidP="004F6D92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Every observations consider as one group</m:t>
        </m:r>
      </m:oMath>
    </w:p>
    <w:p w14:paraId="0622B807" w14:textId="09F5BE46" w:rsidR="004F6D92" w:rsidRPr="004F6D92" w:rsidRDefault="004F6D92" w:rsidP="004F6D9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many minimum clusters:  1 cluster</m:t>
          </m:r>
        </m:oMath>
      </m:oMathPara>
    </w:p>
    <w:p w14:paraId="05804C9A" w14:textId="4DED471E" w:rsidR="004F6D92" w:rsidRPr="004F6D92" w:rsidRDefault="004F6D92" w:rsidP="004F6D9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All the observations together as one cluster</m:t>
        </m:r>
      </m:oMath>
    </w:p>
    <w:p w14:paraId="3B136AFF" w14:textId="77777777" w:rsidR="004F6D92" w:rsidRDefault="004F6D92" w:rsidP="004F6D92">
      <w:pPr>
        <w:pStyle w:val="ListParagraph"/>
        <w:rPr>
          <w:rFonts w:eastAsiaTheme="minorEastAsia"/>
        </w:rPr>
      </w:pPr>
    </w:p>
    <w:p w14:paraId="26B58F55" w14:textId="77777777" w:rsidR="004F6D92" w:rsidRDefault="004F6D92" w:rsidP="004F6D92">
      <w:pPr>
        <w:pStyle w:val="ListParagraph"/>
        <w:rPr>
          <w:rFonts w:eastAsiaTheme="minorEastAsia"/>
        </w:rPr>
      </w:pPr>
    </w:p>
    <w:p w14:paraId="5E6B19F0" w14:textId="77777777" w:rsidR="004F6D92" w:rsidRDefault="004F6D92" w:rsidP="004F6D92">
      <w:pPr>
        <w:pStyle w:val="ListParagraph"/>
        <w:rPr>
          <w:rFonts w:eastAsiaTheme="minorEastAsia"/>
        </w:rPr>
      </w:pPr>
    </w:p>
    <w:p w14:paraId="18FBE272" w14:textId="230F4046" w:rsidR="004F6D92" w:rsidRPr="004F6D92" w:rsidRDefault="004F6D92" w:rsidP="004F6D9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cluster is not good</m:t>
        </m:r>
      </m:oMath>
    </w:p>
    <w:p w14:paraId="49959597" w14:textId="245B1413" w:rsidR="004F6D92" w:rsidRPr="004F6D92" w:rsidRDefault="004F6D92" w:rsidP="004F6D9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spread ness is more</m:t>
          </m:r>
        </m:oMath>
      </m:oMathPara>
    </w:p>
    <w:p w14:paraId="591FA670" w14:textId="3AAC91C7" w:rsidR="004F6D92" w:rsidRPr="004F6D92" w:rsidRDefault="004F6D92" w:rsidP="004F6D9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observations are not tightly together</m:t>
          </m:r>
        </m:oMath>
      </m:oMathPara>
    </w:p>
    <w:p w14:paraId="4D5270E0" w14:textId="690FCF58" w:rsidR="004F6D92" w:rsidRPr="009733F0" w:rsidRDefault="004F6D92" w:rsidP="004F6D9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distance between each observation to the means point is more</m:t>
          </m:r>
        </m:oMath>
      </m:oMathPara>
    </w:p>
    <w:p w14:paraId="10A0B65E" w14:textId="77777777" w:rsidR="009733F0" w:rsidRDefault="009733F0" w:rsidP="004F6D92">
      <w:pPr>
        <w:pStyle w:val="ListParagraph"/>
        <w:ind w:left="1080"/>
        <w:rPr>
          <w:rFonts w:eastAsiaTheme="minorEastAsia"/>
        </w:rPr>
      </w:pPr>
    </w:p>
    <w:p w14:paraId="3DE8AF86" w14:textId="77777777" w:rsidR="009733F0" w:rsidRDefault="009733F0" w:rsidP="004F6D92">
      <w:pPr>
        <w:pStyle w:val="ListParagraph"/>
        <w:ind w:left="1080"/>
        <w:rPr>
          <w:rFonts w:eastAsiaTheme="minorEastAsia"/>
        </w:rPr>
      </w:pPr>
    </w:p>
    <w:p w14:paraId="70114791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p w14:paraId="56BFD658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p w14:paraId="3CCA1160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p w14:paraId="157756AF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p w14:paraId="5FC4F58E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p w14:paraId="6FC5C08C" w14:textId="77777777" w:rsidR="00E15074" w:rsidRDefault="00E15074" w:rsidP="004F6D92">
      <w:pPr>
        <w:pStyle w:val="ListParagraph"/>
        <w:ind w:left="108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33F0" w14:paraId="5267B81A" w14:textId="77777777" w:rsidTr="008E3878">
        <w:tc>
          <w:tcPr>
            <w:tcW w:w="3005" w:type="dxa"/>
          </w:tcPr>
          <w:p w14:paraId="504440CB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3005" w:type="dxa"/>
          </w:tcPr>
          <w:p w14:paraId="65768AC1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06" w:type="dxa"/>
          </w:tcPr>
          <w:p w14:paraId="0FB5F43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9733F0" w14:paraId="7C75BEA0" w14:textId="77777777" w:rsidTr="008E3878">
        <w:tc>
          <w:tcPr>
            <w:tcW w:w="3005" w:type="dxa"/>
          </w:tcPr>
          <w:p w14:paraId="700EA585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7CF0C49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3BB3D16B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9733F0" w14:paraId="7A221FEE" w14:textId="77777777" w:rsidTr="008E3878">
        <w:tc>
          <w:tcPr>
            <w:tcW w:w="3005" w:type="dxa"/>
          </w:tcPr>
          <w:p w14:paraId="4C1EE846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58C1B1DA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19D0CBAB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9733F0" w14:paraId="1F16CC71" w14:textId="77777777" w:rsidTr="008E3878">
        <w:tc>
          <w:tcPr>
            <w:tcW w:w="3005" w:type="dxa"/>
          </w:tcPr>
          <w:p w14:paraId="0A2FF23D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6C6CBC8A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14:paraId="2289E4AF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9733F0" w14:paraId="79340565" w14:textId="77777777" w:rsidTr="008E3878">
        <w:tc>
          <w:tcPr>
            <w:tcW w:w="3005" w:type="dxa"/>
          </w:tcPr>
          <w:p w14:paraId="48ADCDBD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4EBA9876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6777C7AC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9733F0" w14:paraId="32776ACD" w14:textId="77777777" w:rsidTr="008E3878">
        <w:tc>
          <w:tcPr>
            <w:tcW w:w="3005" w:type="dxa"/>
          </w:tcPr>
          <w:p w14:paraId="5BBFF3D1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6DF98A24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6" w:type="dxa"/>
          </w:tcPr>
          <w:p w14:paraId="19357287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9733F0" w14:paraId="74CE5C50" w14:textId="77777777" w:rsidTr="008E3878">
        <w:tc>
          <w:tcPr>
            <w:tcW w:w="3005" w:type="dxa"/>
          </w:tcPr>
          <w:p w14:paraId="2A49186F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513B2B9F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6" w:type="dxa"/>
          </w:tcPr>
          <w:p w14:paraId="66054FAC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9733F0" w14:paraId="541E8285" w14:textId="77777777" w:rsidTr="008E3878">
        <w:tc>
          <w:tcPr>
            <w:tcW w:w="3005" w:type="dxa"/>
          </w:tcPr>
          <w:p w14:paraId="2BB8594F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5" w:type="dxa"/>
          </w:tcPr>
          <w:p w14:paraId="5A46E312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6C820C4B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733F0" w14:paraId="63F7BBDF" w14:textId="77777777" w:rsidTr="008E3878">
        <w:tc>
          <w:tcPr>
            <w:tcW w:w="3005" w:type="dxa"/>
          </w:tcPr>
          <w:p w14:paraId="31820A19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64CA3C7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3D7F9EB1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9733F0" w14:paraId="18C24C8A" w14:textId="77777777" w:rsidTr="008E3878">
        <w:tc>
          <w:tcPr>
            <w:tcW w:w="3005" w:type="dxa"/>
          </w:tcPr>
          <w:p w14:paraId="31EF5678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45D5081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6" w:type="dxa"/>
          </w:tcPr>
          <w:p w14:paraId="18A54E87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733F0" w14:paraId="10D9C6C5" w14:textId="77777777" w:rsidTr="008E3878">
        <w:tc>
          <w:tcPr>
            <w:tcW w:w="3005" w:type="dxa"/>
          </w:tcPr>
          <w:p w14:paraId="70FF0626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029BCC9B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6" w:type="dxa"/>
          </w:tcPr>
          <w:p w14:paraId="2E04FFE5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9733F0" w14:paraId="7A9D4ED5" w14:textId="77777777" w:rsidTr="008E3878">
        <w:tc>
          <w:tcPr>
            <w:tcW w:w="3005" w:type="dxa"/>
          </w:tcPr>
          <w:p w14:paraId="0DAB1E21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78AF920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6" w:type="dxa"/>
          </w:tcPr>
          <w:p w14:paraId="02831A87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9733F0" w14:paraId="68395964" w14:textId="77777777" w:rsidTr="008E3878">
        <w:tc>
          <w:tcPr>
            <w:tcW w:w="3005" w:type="dxa"/>
          </w:tcPr>
          <w:p w14:paraId="7FE63E82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3EF8FF2E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71626E96" w14:textId="77777777" w:rsidR="009733F0" w:rsidRDefault="009733F0" w:rsidP="008E387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4D83B1AE" w14:textId="77777777" w:rsidR="009733F0" w:rsidRDefault="009733F0" w:rsidP="004F6D92">
      <w:pPr>
        <w:pStyle w:val="ListParagraph"/>
        <w:ind w:left="1080"/>
        <w:rPr>
          <w:rFonts w:eastAsiaTheme="minorEastAsia"/>
        </w:rPr>
      </w:pPr>
    </w:p>
    <w:p w14:paraId="0366F1A6" w14:textId="77777777" w:rsidR="009733F0" w:rsidRDefault="009733F0" w:rsidP="004F6D92">
      <w:pPr>
        <w:pStyle w:val="ListParagraph"/>
        <w:ind w:left="1080"/>
        <w:rPr>
          <w:rFonts w:eastAsiaTheme="minorEastAsia"/>
        </w:rPr>
      </w:pPr>
    </w:p>
    <w:p w14:paraId="6A6FF1F5" w14:textId="77777777" w:rsidR="009733F0" w:rsidRPr="00E234DF" w:rsidRDefault="009733F0" w:rsidP="009733F0">
      <w:pPr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For k=2</m:t>
          </m:r>
        </m:oMath>
      </m:oMathPara>
    </w:p>
    <w:p w14:paraId="63A232E5" w14:textId="77777777" w:rsidR="009733F0" w:rsidRPr="002E2B7A" w:rsidRDefault="009733F0" w:rsidP="009733F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Total data points are 12   divided into two clusters</m:t>
          </m:r>
        </m:oMath>
      </m:oMathPara>
    </w:p>
    <w:p w14:paraId="608774CC" w14:textId="77777777" w:rsidR="009733F0" w:rsidRPr="002E2B7A" w:rsidRDefault="009733F0" w:rsidP="009733F0">
      <w:pPr>
        <w:tabs>
          <w:tab w:val="left" w:pos="1211"/>
        </w:tabs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First 6 points are one clusters , second 6 points are another cluster</m:t>
          </m:r>
        </m:oMath>
      </m:oMathPara>
    </w:p>
    <w:p w14:paraId="4798AEBE" w14:textId="77777777" w:rsidR="009733F0" w:rsidRPr="009733F0" w:rsidRDefault="00000000" w:rsidP="009733F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7c2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8c2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9c2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10c2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11c2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12c2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A53F544" w14:textId="77777777" w:rsidR="009733F0" w:rsidRDefault="009733F0" w:rsidP="009733F0">
      <w:pPr>
        <w:tabs>
          <w:tab w:val="left" w:pos="1211"/>
        </w:tabs>
        <w:rPr>
          <w:rFonts w:eastAsiaTheme="minorEastAsia"/>
        </w:rPr>
      </w:pPr>
    </w:p>
    <w:p w14:paraId="355A90AF" w14:textId="5675961F" w:rsidR="009733F0" w:rsidRPr="009733F0" w:rsidRDefault="009733F0" w:rsidP="009733F0">
      <w:pPr>
        <w:tabs>
          <w:tab w:val="left" w:pos="1211"/>
        </w:tabs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First we are choosing the number of cluster</m:t>
          </m:r>
        </m:oMath>
      </m:oMathPara>
    </w:p>
    <w:p w14:paraId="6BE758DF" w14:textId="5F1C299F" w:rsidR="009733F0" w:rsidRPr="009733F0" w:rsidRDefault="009733F0" w:rsidP="009733F0">
      <w:pPr>
        <w:tabs>
          <w:tab w:val="left" w:pos="1211"/>
        </w:tabs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then we are rearranging the observations</m:t>
          </m:r>
        </m:oMath>
      </m:oMathPara>
    </w:p>
    <w:p w14:paraId="2733CAA7" w14:textId="77777777" w:rsidR="009733F0" w:rsidRDefault="009733F0" w:rsidP="009733F0">
      <w:pPr>
        <w:tabs>
          <w:tab w:val="left" w:pos="1211"/>
        </w:tabs>
        <w:rPr>
          <w:rFonts w:eastAsiaTheme="minorEastAsia"/>
        </w:rPr>
      </w:pPr>
    </w:p>
    <w:p w14:paraId="4C147EC4" w14:textId="436266E5" w:rsidR="009733F0" w:rsidRPr="009733F0" w:rsidRDefault="009733F0" w:rsidP="009733F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Our main :  Are we choosing number of clusters  correctly or not</m:t>
          </m:r>
        </m:oMath>
      </m:oMathPara>
    </w:p>
    <w:p w14:paraId="61F5A962" w14:textId="0FB3D86B" w:rsidR="009733F0" w:rsidRPr="009733F0" w:rsidRDefault="009733F0" w:rsidP="009733F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suppose we choose k=2 , 2 clusters</m:t>
          </m:r>
        </m:oMath>
      </m:oMathPara>
    </w:p>
    <w:p w14:paraId="3FE5CA2D" w14:textId="419E01F5" w:rsidR="009733F0" w:rsidRPr="009733F0" w:rsidRDefault="009733F0" w:rsidP="009733F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first 6 observations in one cluster</m:t>
          </m:r>
        </m:oMath>
      </m:oMathPara>
    </w:p>
    <w:p w14:paraId="171156D0" w14:textId="5F7A7773" w:rsidR="009733F0" w:rsidRPr="009733F0" w:rsidRDefault="009733F0" w:rsidP="009733F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second 6 observations in second cluster</m:t>
          </m:r>
        </m:oMath>
      </m:oMathPara>
    </w:p>
    <w:p w14:paraId="0572D0DF" w14:textId="1D678D09" w:rsidR="009733F0" w:rsidRPr="009733F0" w:rsidRDefault="009733F0" w:rsidP="009733F0">
      <w:pPr>
        <w:tabs>
          <w:tab w:val="left" w:pos="1211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 we are calculating distance between each observation with same cluster mean</m:t>
          </m:r>
        </m:oMath>
      </m:oMathPara>
    </w:p>
    <w:p w14:paraId="5D78FEA9" w14:textId="61534E96" w:rsidR="009733F0" w:rsidRPr="009733F0" w:rsidRDefault="00000000" w:rsidP="009733F0">
      <w:pPr>
        <w:tabs>
          <w:tab w:val="left" w:pos="121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6c1</m:t>
              </m:r>
            </m:sub>
          </m:sSub>
        </m:oMath>
      </m:oMathPara>
    </w:p>
    <w:p w14:paraId="2DB4BF62" w14:textId="56403A32" w:rsidR="009733F0" w:rsidRPr="009733F0" w:rsidRDefault="00000000" w:rsidP="009733F0">
      <w:pPr>
        <w:tabs>
          <w:tab w:val="left" w:pos="1211"/>
        </w:tabs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7c2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8c2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9c2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10c2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11c2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12c2</m:t>
              </m:r>
            </m:sub>
          </m:sSub>
        </m:oMath>
      </m:oMathPara>
    </w:p>
    <w:p w14:paraId="61728681" w14:textId="7C461020" w:rsidR="009733F0" w:rsidRPr="009733F0" w:rsidRDefault="009733F0" w:rsidP="009733F0">
      <w:pPr>
        <w:tabs>
          <w:tab w:val="left" w:pos="1211"/>
        </w:tabs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Now add all the distances</m:t>
          </m:r>
        </m:oMath>
      </m:oMathPara>
    </w:p>
    <w:p w14:paraId="0B2E4C7A" w14:textId="7EA3367D" w:rsidR="009733F0" w:rsidRPr="00625B65" w:rsidRDefault="00000000" w:rsidP="009733F0">
      <w:pPr>
        <w:tabs>
          <w:tab w:val="left" w:pos="1211"/>
        </w:tabs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3c1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4c1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5c1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6c1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7c2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8c2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9c2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10c2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11c2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12c2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=WCSS(2)</m:t>
          </m:r>
        </m:oMath>
      </m:oMathPara>
    </w:p>
    <w:p w14:paraId="61415280" w14:textId="77777777" w:rsidR="00625B65" w:rsidRDefault="00625B65" w:rsidP="009733F0">
      <w:pPr>
        <w:tabs>
          <w:tab w:val="left" w:pos="1211"/>
        </w:tabs>
        <w:rPr>
          <w:rFonts w:eastAsiaTheme="minorEastAsi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B65" w14:paraId="3478A8D3" w14:textId="77777777" w:rsidTr="00625B65">
        <w:tc>
          <w:tcPr>
            <w:tcW w:w="4508" w:type="dxa"/>
          </w:tcPr>
          <w:p w14:paraId="5F1FCE9C" w14:textId="166D163D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K</w:t>
            </w:r>
          </w:p>
        </w:tc>
        <w:tc>
          <w:tcPr>
            <w:tcW w:w="4508" w:type="dxa"/>
          </w:tcPr>
          <w:p w14:paraId="62460D4A" w14:textId="1D4F9D3E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wcss</w:t>
            </w:r>
          </w:p>
        </w:tc>
      </w:tr>
      <w:tr w:rsidR="00625B65" w14:paraId="090851C9" w14:textId="77777777" w:rsidTr="00625B65">
        <w:tc>
          <w:tcPr>
            <w:tcW w:w="4508" w:type="dxa"/>
          </w:tcPr>
          <w:p w14:paraId="13F1716F" w14:textId="12501563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1</w:t>
            </w:r>
          </w:p>
        </w:tc>
        <w:tc>
          <w:tcPr>
            <w:tcW w:w="4508" w:type="dxa"/>
          </w:tcPr>
          <w:p w14:paraId="30996D71" w14:textId="784F9831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W1=5000</w:t>
            </w:r>
          </w:p>
        </w:tc>
      </w:tr>
      <w:tr w:rsidR="00625B65" w14:paraId="29A5E976" w14:textId="77777777" w:rsidTr="00625B65">
        <w:tc>
          <w:tcPr>
            <w:tcW w:w="4508" w:type="dxa"/>
          </w:tcPr>
          <w:p w14:paraId="1F36354F" w14:textId="255143D8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2</w:t>
            </w:r>
          </w:p>
        </w:tc>
        <w:tc>
          <w:tcPr>
            <w:tcW w:w="4508" w:type="dxa"/>
          </w:tcPr>
          <w:p w14:paraId="7DA7CE65" w14:textId="3D4D8B4B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W2= 2000</w:t>
            </w:r>
          </w:p>
        </w:tc>
      </w:tr>
      <w:tr w:rsidR="00625B65" w14:paraId="787AE031" w14:textId="77777777" w:rsidTr="00625B65">
        <w:tc>
          <w:tcPr>
            <w:tcW w:w="4508" w:type="dxa"/>
          </w:tcPr>
          <w:p w14:paraId="5CFA1594" w14:textId="39A476E2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lastRenderedPageBreak/>
              <w:t>3</w:t>
            </w:r>
          </w:p>
        </w:tc>
        <w:tc>
          <w:tcPr>
            <w:tcW w:w="4508" w:type="dxa"/>
          </w:tcPr>
          <w:p w14:paraId="011AB413" w14:textId="1B577C10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W3=1000</w:t>
            </w:r>
          </w:p>
        </w:tc>
      </w:tr>
      <w:tr w:rsidR="00625B65" w14:paraId="21A9B5C8" w14:textId="77777777" w:rsidTr="00625B65">
        <w:tc>
          <w:tcPr>
            <w:tcW w:w="4508" w:type="dxa"/>
          </w:tcPr>
          <w:p w14:paraId="1CF7A6D9" w14:textId="75718587" w:rsidR="00625B65" w:rsidRPr="000C10EE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  <w:highlight w:val="yellow"/>
              </w:rPr>
            </w:pPr>
            <w:r w:rsidRPr="000C10EE">
              <w:rPr>
                <w:rFonts w:eastAsiaTheme="minorEastAsia"/>
                <w:color w:val="FF0000"/>
                <w:highlight w:val="yellow"/>
              </w:rPr>
              <w:t>4</w:t>
            </w:r>
          </w:p>
        </w:tc>
        <w:tc>
          <w:tcPr>
            <w:tcW w:w="4508" w:type="dxa"/>
          </w:tcPr>
          <w:p w14:paraId="63C89930" w14:textId="12F6E638" w:rsidR="00625B65" w:rsidRPr="000C10EE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  <w:highlight w:val="yellow"/>
              </w:rPr>
            </w:pPr>
            <w:r w:rsidRPr="000C10EE">
              <w:rPr>
                <w:rFonts w:eastAsiaTheme="minorEastAsia"/>
                <w:color w:val="FF0000"/>
                <w:highlight w:val="yellow"/>
              </w:rPr>
              <w:t>W4=700</w:t>
            </w:r>
          </w:p>
        </w:tc>
      </w:tr>
      <w:tr w:rsidR="00625B65" w14:paraId="24C7BF2F" w14:textId="77777777" w:rsidTr="00625B65">
        <w:tc>
          <w:tcPr>
            <w:tcW w:w="4508" w:type="dxa"/>
          </w:tcPr>
          <w:p w14:paraId="06AF905A" w14:textId="1F1C8C8C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5</w:t>
            </w:r>
          </w:p>
        </w:tc>
        <w:tc>
          <w:tcPr>
            <w:tcW w:w="4508" w:type="dxa"/>
          </w:tcPr>
          <w:p w14:paraId="1841863E" w14:textId="258F5C30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W5=600</w:t>
            </w:r>
          </w:p>
        </w:tc>
      </w:tr>
      <w:tr w:rsidR="00625B65" w14:paraId="1CC3CB83" w14:textId="77777777" w:rsidTr="00625B65">
        <w:tc>
          <w:tcPr>
            <w:tcW w:w="4508" w:type="dxa"/>
          </w:tcPr>
          <w:p w14:paraId="1DFE2C91" w14:textId="25489E1E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6</w:t>
            </w:r>
          </w:p>
        </w:tc>
        <w:tc>
          <w:tcPr>
            <w:tcW w:w="4508" w:type="dxa"/>
          </w:tcPr>
          <w:p w14:paraId="3B007CE2" w14:textId="2512CB2D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W6=550</w:t>
            </w:r>
          </w:p>
        </w:tc>
      </w:tr>
      <w:tr w:rsidR="00625B65" w14:paraId="6FD2FBC9" w14:textId="77777777" w:rsidTr="00625B65">
        <w:tc>
          <w:tcPr>
            <w:tcW w:w="4508" w:type="dxa"/>
          </w:tcPr>
          <w:p w14:paraId="1E63192A" w14:textId="6DE6B4C5" w:rsidR="00625B65" w:rsidRDefault="00625B65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7</w:t>
            </w:r>
          </w:p>
        </w:tc>
        <w:tc>
          <w:tcPr>
            <w:tcW w:w="4508" w:type="dxa"/>
          </w:tcPr>
          <w:p w14:paraId="5AC9190D" w14:textId="35483547" w:rsidR="00625B65" w:rsidRDefault="000C10EE" w:rsidP="009733F0">
            <w:pPr>
              <w:tabs>
                <w:tab w:val="left" w:pos="1211"/>
              </w:tabs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  <w:color w:val="FF0000"/>
              </w:rPr>
              <w:t>W7=520</w:t>
            </w:r>
          </w:p>
        </w:tc>
      </w:tr>
    </w:tbl>
    <w:p w14:paraId="7F5D901F" w14:textId="77777777" w:rsidR="00625B65" w:rsidRPr="009733F0" w:rsidRDefault="00625B65" w:rsidP="009733F0">
      <w:pPr>
        <w:tabs>
          <w:tab w:val="left" w:pos="1211"/>
        </w:tabs>
        <w:rPr>
          <w:rFonts w:eastAsiaTheme="minorEastAsia"/>
          <w:color w:val="FF0000"/>
        </w:rPr>
      </w:pPr>
    </w:p>
    <w:p w14:paraId="396C21F7" w14:textId="2C9919C7" w:rsidR="009733F0" w:rsidRDefault="000C10EE" w:rsidP="009733F0">
      <w:pPr>
        <w:tabs>
          <w:tab w:val="left" w:pos="1211"/>
        </w:tabs>
        <w:rPr>
          <w:rFonts w:eastAsiaTheme="minorEastAsia"/>
        </w:rPr>
      </w:pPr>
      <w:r>
        <w:rPr>
          <w:rFonts w:eastAsiaTheme="minorEastAsia"/>
        </w:rPr>
        <w:t xml:space="preserve">W1&gt;w2&gt;w3&gt;w4&gt;w5&gt;w6&gt;w7  </w:t>
      </w:r>
    </w:p>
    <w:p w14:paraId="006556CE" w14:textId="5BAFA09D" w:rsidR="000C10EE" w:rsidRDefault="000C10EE" w:rsidP="009733F0">
      <w:pPr>
        <w:tabs>
          <w:tab w:val="left" w:pos="1211"/>
        </w:tabs>
        <w:rPr>
          <w:rFonts w:eastAsiaTheme="minorEastAsia"/>
        </w:rPr>
      </w:pPr>
      <w:r>
        <w:rPr>
          <w:rFonts w:eastAsiaTheme="minorEastAsia"/>
        </w:rPr>
        <w:t>The deviation between w1 and w2 is so high</w:t>
      </w:r>
    </w:p>
    <w:p w14:paraId="215848FE" w14:textId="05EE246A" w:rsidR="000C10EE" w:rsidRDefault="000C10EE" w:rsidP="009733F0">
      <w:pPr>
        <w:tabs>
          <w:tab w:val="left" w:pos="1211"/>
        </w:tabs>
        <w:rPr>
          <w:rFonts w:eastAsiaTheme="minorEastAsia"/>
        </w:rPr>
      </w:pPr>
      <w:r>
        <w:rPr>
          <w:rFonts w:eastAsiaTheme="minorEastAsia"/>
        </w:rPr>
        <w:t>Compare to w2 and w3</w:t>
      </w:r>
    </w:p>
    <w:p w14:paraId="65D4AA16" w14:textId="1432FB68" w:rsidR="000C10EE" w:rsidRDefault="000C10EE" w:rsidP="009733F0">
      <w:pPr>
        <w:tabs>
          <w:tab w:val="left" w:pos="1211"/>
        </w:tabs>
        <w:rPr>
          <w:rFonts w:eastAsiaTheme="minorEastAsia"/>
        </w:rPr>
      </w:pPr>
      <w:r>
        <w:rPr>
          <w:rFonts w:eastAsiaTheme="minorEastAsia"/>
        </w:rPr>
        <w:t>After some clusters  w6 is almost equal to w7</w:t>
      </w:r>
    </w:p>
    <w:p w14:paraId="6BE82961" w14:textId="77777777" w:rsidR="000C10EE" w:rsidRDefault="000C10EE" w:rsidP="009733F0">
      <w:pPr>
        <w:tabs>
          <w:tab w:val="left" w:pos="1211"/>
        </w:tabs>
        <w:rPr>
          <w:rFonts w:eastAsiaTheme="minorEastAsia"/>
        </w:rPr>
      </w:pPr>
    </w:p>
    <w:p w14:paraId="3DCE92A9" w14:textId="46FC3017" w:rsidR="000C10EE" w:rsidRDefault="000C10EE" w:rsidP="009733F0">
      <w:pPr>
        <w:tabs>
          <w:tab w:val="left" w:pos="1211"/>
        </w:tabs>
        <w:rPr>
          <w:rFonts w:eastAsiaTheme="minorEastAsia"/>
        </w:rPr>
      </w:pPr>
    </w:p>
    <w:p w14:paraId="641227CE" w14:textId="4E44DD0F" w:rsidR="000C10EE" w:rsidRPr="009733F0" w:rsidRDefault="000C10EE" w:rsidP="009733F0">
      <w:pPr>
        <w:tabs>
          <w:tab w:val="left" w:pos="1211"/>
        </w:tabs>
        <w:rPr>
          <w:rFonts w:eastAsiaTheme="minorEastAsia"/>
        </w:rPr>
      </w:pPr>
    </w:p>
    <w:p w14:paraId="5608A6A6" w14:textId="4043EF2F" w:rsidR="009733F0" w:rsidRPr="009733F0" w:rsidRDefault="000C10EE" w:rsidP="009733F0">
      <w:pPr>
        <w:tabs>
          <w:tab w:val="left" w:pos="1211"/>
        </w:tabs>
        <w:rPr>
          <w:rFonts w:eastAsiaTheme="minorEastAsia"/>
        </w:rPr>
      </w:pPr>
      <w:r>
        <w:rPr>
          <w:noProof/>
        </w:rPr>
        <w:drawing>
          <wp:inline distT="0" distB="0" distL="0" distR="0" wp14:anchorId="093BAB7B" wp14:editId="62D039AF">
            <wp:extent cx="5731510" cy="4213225"/>
            <wp:effectExtent l="0" t="0" r="2540" b="0"/>
            <wp:docPr id="2115135090" name="Picture 1" descr="K-means -Elbow method (cluster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-Elbow method (clustering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654" w14:paraId="56870826" w14:textId="77777777" w:rsidTr="00D64766">
        <w:tc>
          <w:tcPr>
            <w:tcW w:w="3005" w:type="dxa"/>
          </w:tcPr>
          <w:p w14:paraId="4C3716CA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  <w:tc>
          <w:tcPr>
            <w:tcW w:w="3005" w:type="dxa"/>
          </w:tcPr>
          <w:p w14:paraId="78721A39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006" w:type="dxa"/>
          </w:tcPr>
          <w:p w14:paraId="4C64EA8D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257654" w14:paraId="1356DB60" w14:textId="77777777" w:rsidTr="00D64766">
        <w:tc>
          <w:tcPr>
            <w:tcW w:w="3005" w:type="dxa"/>
          </w:tcPr>
          <w:p w14:paraId="15508D59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4E4B4641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38D30AEC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7654" w14:paraId="3EBA4591" w14:textId="77777777" w:rsidTr="00D64766">
        <w:tc>
          <w:tcPr>
            <w:tcW w:w="3005" w:type="dxa"/>
          </w:tcPr>
          <w:p w14:paraId="062AAAF9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2DEDD5AB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6" w:type="dxa"/>
          </w:tcPr>
          <w:p w14:paraId="182AD857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7654" w14:paraId="190E2D06" w14:textId="77777777" w:rsidTr="00D64766">
        <w:tc>
          <w:tcPr>
            <w:tcW w:w="3005" w:type="dxa"/>
          </w:tcPr>
          <w:p w14:paraId="0B0B9BDA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5766BB4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6" w:type="dxa"/>
          </w:tcPr>
          <w:p w14:paraId="1B2C999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257654" w14:paraId="6D125A27" w14:textId="77777777" w:rsidTr="00D64766">
        <w:tc>
          <w:tcPr>
            <w:tcW w:w="3005" w:type="dxa"/>
          </w:tcPr>
          <w:p w14:paraId="4FE204DD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CE16947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6" w:type="dxa"/>
          </w:tcPr>
          <w:p w14:paraId="5E909E36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57654" w14:paraId="79CBC526" w14:textId="77777777" w:rsidTr="00D64766">
        <w:tc>
          <w:tcPr>
            <w:tcW w:w="3005" w:type="dxa"/>
          </w:tcPr>
          <w:p w14:paraId="74197084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0EFE7CF4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6" w:type="dxa"/>
          </w:tcPr>
          <w:p w14:paraId="540C6000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257654" w14:paraId="2CF1FAD6" w14:textId="77777777" w:rsidTr="00D64766">
        <w:tc>
          <w:tcPr>
            <w:tcW w:w="3005" w:type="dxa"/>
          </w:tcPr>
          <w:p w14:paraId="19574B40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5" w:type="dxa"/>
          </w:tcPr>
          <w:p w14:paraId="44EEA73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006" w:type="dxa"/>
          </w:tcPr>
          <w:p w14:paraId="1293034A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257654" w14:paraId="6A975843" w14:textId="77777777" w:rsidTr="00D64766">
        <w:tc>
          <w:tcPr>
            <w:tcW w:w="3005" w:type="dxa"/>
          </w:tcPr>
          <w:p w14:paraId="5A30AC1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7</w:t>
            </w:r>
          </w:p>
        </w:tc>
        <w:tc>
          <w:tcPr>
            <w:tcW w:w="3005" w:type="dxa"/>
          </w:tcPr>
          <w:p w14:paraId="18480CF0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006" w:type="dxa"/>
          </w:tcPr>
          <w:p w14:paraId="1F250757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257654" w14:paraId="20AC528C" w14:textId="77777777" w:rsidTr="00D64766">
        <w:tc>
          <w:tcPr>
            <w:tcW w:w="3005" w:type="dxa"/>
          </w:tcPr>
          <w:p w14:paraId="4B22035E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5" w:type="dxa"/>
          </w:tcPr>
          <w:p w14:paraId="72E7FEBE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006" w:type="dxa"/>
          </w:tcPr>
          <w:p w14:paraId="4924B7C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257654" w14:paraId="44AFB5F6" w14:textId="77777777" w:rsidTr="00D64766">
        <w:tc>
          <w:tcPr>
            <w:tcW w:w="3005" w:type="dxa"/>
          </w:tcPr>
          <w:p w14:paraId="0DE7903E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5" w:type="dxa"/>
          </w:tcPr>
          <w:p w14:paraId="079543AA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006" w:type="dxa"/>
          </w:tcPr>
          <w:p w14:paraId="04517986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257654" w14:paraId="659810EE" w14:textId="77777777" w:rsidTr="00D64766">
        <w:tc>
          <w:tcPr>
            <w:tcW w:w="3005" w:type="dxa"/>
          </w:tcPr>
          <w:p w14:paraId="23E4859F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5" w:type="dxa"/>
          </w:tcPr>
          <w:p w14:paraId="10E6E3C8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006" w:type="dxa"/>
          </w:tcPr>
          <w:p w14:paraId="04BD19EB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257654" w14:paraId="603C4DFD" w14:textId="77777777" w:rsidTr="00D64766">
        <w:tc>
          <w:tcPr>
            <w:tcW w:w="3005" w:type="dxa"/>
          </w:tcPr>
          <w:p w14:paraId="15CE5C05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5" w:type="dxa"/>
          </w:tcPr>
          <w:p w14:paraId="28ACF253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006" w:type="dxa"/>
          </w:tcPr>
          <w:p w14:paraId="0DD93113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257654" w14:paraId="7EAF6DCC" w14:textId="77777777" w:rsidTr="00D64766">
        <w:tc>
          <w:tcPr>
            <w:tcW w:w="3005" w:type="dxa"/>
          </w:tcPr>
          <w:p w14:paraId="0488C392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5" w:type="dxa"/>
          </w:tcPr>
          <w:p w14:paraId="0DC377A8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006" w:type="dxa"/>
          </w:tcPr>
          <w:p w14:paraId="1ED223AD" w14:textId="77777777" w:rsidR="00257654" w:rsidRDefault="00257654" w:rsidP="00D647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</w:tr>
    </w:tbl>
    <w:p w14:paraId="03EB06C9" w14:textId="77777777" w:rsidR="009733F0" w:rsidRDefault="009733F0" w:rsidP="004F6D92">
      <w:pPr>
        <w:pStyle w:val="ListParagraph"/>
        <w:ind w:left="1080"/>
        <w:rPr>
          <w:rFonts w:eastAsiaTheme="minorEastAsia"/>
        </w:rPr>
      </w:pPr>
    </w:p>
    <w:p w14:paraId="41697B64" w14:textId="0F758A4A" w:rsidR="00257654" w:rsidRPr="00D944E7" w:rsidRDefault="00257654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  clusetr</m:t>
          </m:r>
        </m:oMath>
      </m:oMathPara>
    </w:p>
    <w:p w14:paraId="660E3C89" w14:textId="62C3697B" w:rsidR="00D944E7" w:rsidRPr="00CF6C1D" w:rsidRDefault="00D944E7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k=2=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1,2,3,4,5,6</m:t>
              </m:r>
            </m:e>
          </m:d>
          <m:r>
            <w:rPr>
              <w:rFonts w:ascii="Cambria Math" w:eastAsiaTheme="minorEastAsia" w:hAnsi="Cambria Math"/>
            </w:rPr>
            <m:t xml:space="preserve">    (7,8,9,10,11,12)</m:t>
          </m:r>
        </m:oMath>
      </m:oMathPara>
    </w:p>
    <w:p w14:paraId="73330CA6" w14:textId="76705EA4" w:rsidR="00CF6C1D" w:rsidRPr="0049343C" w:rsidRDefault="00CF6C1D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1,2,3,4</m:t>
              </m:r>
            </m:e>
          </m:d>
          <m:r>
            <w:rPr>
              <w:rFonts w:ascii="Cambria Math" w:eastAsiaTheme="minorEastAsia" w:hAnsi="Cambria Math"/>
            </w:rPr>
            <m:t xml:space="preserve">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5,6,7,8</m:t>
              </m:r>
            </m:e>
          </m:d>
          <m:r>
            <w:rPr>
              <w:rFonts w:ascii="Cambria Math" w:eastAsiaTheme="minorEastAsia" w:hAnsi="Cambria Math"/>
            </w:rPr>
            <m:t xml:space="preserve"> (9,10,11,12)</m:t>
          </m:r>
        </m:oMath>
      </m:oMathPara>
    </w:p>
    <w:p w14:paraId="226A243F" w14:textId="77777777" w:rsid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7CEBD0F9" w14:textId="77777777" w:rsid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541D0D08" w14:textId="77777777" w:rsid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7AB5FCAF" w14:textId="77777777" w:rsidR="00FE0848" w:rsidRDefault="00FE0848" w:rsidP="004F6D92">
      <w:pPr>
        <w:pStyle w:val="ListParagraph"/>
        <w:ind w:left="1080"/>
        <w:rPr>
          <w:rFonts w:eastAsiaTheme="minorEastAsia"/>
        </w:rPr>
      </w:pPr>
    </w:p>
    <w:p w14:paraId="00F20A83" w14:textId="77777777" w:rsidR="00FE0848" w:rsidRDefault="00FE0848" w:rsidP="004F6D92">
      <w:pPr>
        <w:pStyle w:val="ListParagraph"/>
        <w:ind w:left="1080"/>
        <w:rPr>
          <w:rFonts w:eastAsiaTheme="minorEastAsia"/>
        </w:rPr>
      </w:pPr>
    </w:p>
    <w:p w14:paraId="36FAF079" w14:textId="77777777" w:rsid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0958ABA7" w14:textId="5F50B153" w:rsidR="0049343C" w:rsidRDefault="00000000" w:rsidP="004F6D92">
      <w:pPr>
        <w:pStyle w:val="ListParagraph"/>
        <w:ind w:left="108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72DE7682" w14:textId="77777777" w:rsidR="0049343C" w:rsidRP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5F48D1ED" w14:textId="77777777" w:rsidR="007E47C7" w:rsidRPr="007E47C7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k=1 </m:t>
          </m:r>
        </m:oMath>
      </m:oMathPara>
    </w:p>
    <w:p w14:paraId="001E54E3" w14:textId="0106A94B" w:rsidR="0049343C" w:rsidRPr="007E47C7" w:rsidRDefault="00000000" w:rsidP="007E47C7">
      <w:pPr>
        <w:pStyle w:val="ListParagraph"/>
        <w:ind w:left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4,5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6,7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7,8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9,10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10,11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11,12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12,13</m:t>
                  </m:r>
                </m:e>
              </m:d>
            </m:e>
          </m:d>
        </m:oMath>
      </m:oMathPara>
    </w:p>
    <w:p w14:paraId="3A5EE7EC" w14:textId="7A21B0B4" w:rsidR="007E47C7" w:rsidRPr="00F84069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centroid=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6.57, 7.5</m:t>
              </m:r>
            </m:e>
          </m:d>
          <m:r>
            <w:rPr>
              <w:rFonts w:ascii="Cambria Math" w:eastAsiaTheme="minorEastAsia" w:hAnsi="Cambria Math"/>
            </w:rPr>
            <m:t xml:space="preserve">  WCSS=286</m:t>
          </m:r>
        </m:oMath>
      </m:oMathPara>
    </w:p>
    <w:p w14:paraId="613AA0B1" w14:textId="77777777" w:rsidR="00F84069" w:rsidRPr="007E47C7" w:rsidRDefault="00F84069" w:rsidP="007E47C7">
      <w:pPr>
        <w:pStyle w:val="ListParagraph"/>
        <w:ind w:left="0"/>
        <w:rPr>
          <w:rFonts w:eastAsiaTheme="minorEastAsia"/>
        </w:rPr>
      </w:pPr>
    </w:p>
    <w:p w14:paraId="0679F60C" w14:textId="77777777" w:rsidR="007E47C7" w:rsidRPr="007E47C7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k=2 </m:t>
          </m:r>
        </m:oMath>
      </m:oMathPara>
    </w:p>
    <w:p w14:paraId="49D9A528" w14:textId="5D62CCBA" w:rsidR="007E47C7" w:rsidRPr="007E47C7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4,5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6,7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e>
          </m:d>
          <m:r>
            <w:rPr>
              <w:rFonts w:ascii="Cambria Math" w:eastAsiaTheme="minorEastAsia" w:hAnsi="Cambria Math"/>
            </w:rPr>
            <m:t xml:space="preserve">      centriod=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  WCSS=</m:t>
          </m:r>
          <m:r>
            <w:rPr>
              <w:rFonts w:ascii="Cambria Math" w:eastAsiaTheme="minorEastAsia" w:hAnsi="Cambria Math"/>
            </w:rPr>
            <m:t>35</m:t>
          </m:r>
        </m:oMath>
      </m:oMathPara>
    </w:p>
    <w:p w14:paraId="38745061" w14:textId="7D019E00" w:rsidR="007E47C7" w:rsidRPr="007E47C7" w:rsidRDefault="00000000" w:rsidP="007E47C7">
      <w:pPr>
        <w:pStyle w:val="ListParagraph"/>
        <w:ind w:left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7,8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9,10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10,11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11,12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12,13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centroid=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9.5,10.5</m:t>
              </m:r>
            </m:e>
          </m:d>
          <m:r>
            <w:rPr>
              <w:rFonts w:ascii="Cambria Math" w:eastAsiaTheme="minorEastAsia" w:hAnsi="Cambria Math"/>
            </w:rPr>
            <m:t xml:space="preserve"> WCSS=</m:t>
          </m:r>
          <m:r>
            <w:rPr>
              <w:rFonts w:ascii="Cambria Math" w:eastAsiaTheme="minorEastAsia" w:hAnsi="Cambria Math"/>
            </w:rPr>
            <m:t>35</m:t>
          </m:r>
        </m:oMath>
      </m:oMathPara>
    </w:p>
    <w:p w14:paraId="2F08FCD2" w14:textId="77777777" w:rsidR="007E47C7" w:rsidRPr="007E47C7" w:rsidRDefault="007E47C7" w:rsidP="007E47C7">
      <w:pPr>
        <w:pStyle w:val="ListParagraph"/>
        <w:ind w:left="0"/>
        <w:rPr>
          <w:rFonts w:eastAsiaTheme="minorEastAsia"/>
        </w:rPr>
      </w:pPr>
    </w:p>
    <w:p w14:paraId="43B1FA59" w14:textId="4E720442" w:rsidR="007E47C7" w:rsidRPr="007E47C7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k=3 </m:t>
          </m:r>
        </m:oMath>
      </m:oMathPara>
    </w:p>
    <w:p w14:paraId="1DDE0492" w14:textId="7EF413F2" w:rsidR="007E47C7" w:rsidRPr="007E47C7" w:rsidRDefault="007E47C7" w:rsidP="007E47C7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4,5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centriod=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2.5,3.5</m:t>
              </m:r>
            </m:e>
          </m:d>
          <m:r>
            <w:rPr>
              <w:rFonts w:ascii="Cambria Math" w:eastAsiaTheme="minorEastAsia" w:hAnsi="Cambria Math"/>
            </w:rPr>
            <m:t xml:space="preserve">  WCSS=10</m:t>
          </m:r>
        </m:oMath>
      </m:oMathPara>
    </w:p>
    <w:p w14:paraId="08AA674A" w14:textId="4BD7F5F4" w:rsidR="007E47C7" w:rsidRPr="007E47C7" w:rsidRDefault="00000000" w:rsidP="007E47C7">
      <w:pPr>
        <w:pStyle w:val="ListParagraph"/>
        <w:ind w:left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6,7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7,8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8,9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centriod=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6.5,7.5</m:t>
              </m:r>
            </m:e>
          </m:d>
          <m:r>
            <w:rPr>
              <w:rFonts w:ascii="Cambria Math" w:eastAsiaTheme="minorEastAsia" w:hAnsi="Cambria Math"/>
            </w:rPr>
            <m:t xml:space="preserve"> WCSS=10</m:t>
          </m:r>
        </m:oMath>
      </m:oMathPara>
    </w:p>
    <w:p w14:paraId="69621F84" w14:textId="7B2D146E" w:rsidR="007E47C7" w:rsidRDefault="00000000" w:rsidP="007E47C7">
      <w:pPr>
        <w:pStyle w:val="ListParagraph"/>
        <w:ind w:left="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9,10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10,11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11,12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12,13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centriod=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10.5,11.5</m:t>
              </m:r>
            </m:e>
          </m:d>
          <m:r>
            <w:rPr>
              <w:rFonts w:ascii="Cambria Math" w:eastAsiaTheme="minorEastAsia" w:hAnsi="Cambria Math"/>
            </w:rPr>
            <m:t>WCSS=10</m:t>
          </m:r>
        </m:oMath>
      </m:oMathPara>
    </w:p>
    <w:p w14:paraId="09740A0B" w14:textId="77777777" w:rsidR="007E47C7" w:rsidRDefault="007E47C7" w:rsidP="007E47C7">
      <w:pPr>
        <w:pStyle w:val="ListParagraph"/>
        <w:ind w:left="0"/>
        <w:rPr>
          <w:rFonts w:eastAsiaTheme="minorEastAsia"/>
        </w:rPr>
      </w:pPr>
    </w:p>
    <w:p w14:paraId="66BB9C13" w14:textId="77777777" w:rsidR="007E47C7" w:rsidRPr="007E47C7" w:rsidRDefault="007E47C7" w:rsidP="007E47C7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8"/>
        <w:gridCol w:w="2606"/>
        <w:gridCol w:w="3072"/>
      </w:tblGrid>
      <w:tr w:rsidR="004E2B13" w14:paraId="0B6D4539" w14:textId="77777777" w:rsidTr="0049343C">
        <w:tc>
          <w:tcPr>
            <w:tcW w:w="3005" w:type="dxa"/>
          </w:tcPr>
          <w:p w14:paraId="3ACA9820" w14:textId="6476BE3A" w:rsidR="0049343C" w:rsidRDefault="0049343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3005" w:type="dxa"/>
          </w:tcPr>
          <w:p w14:paraId="093AE9FB" w14:textId="1F7A17A1" w:rsidR="0049343C" w:rsidRDefault="00000000" w:rsidP="004F6D92">
            <w:pPr>
              <w:pStyle w:val="ListParagraph"/>
              <w:ind w:left="0"/>
              <w:rPr>
                <w:rFonts w:eastAsiaTheme="minorEastAsia"/>
              </w:rPr>
            </w:pPr>
            <w:sdt>
              <w:sdtPr>
                <w:rPr>
                  <w:rFonts w:ascii="Cambria Math" w:eastAsiaTheme="minorEastAsia" w:hAnsi="Cambria Math"/>
                  <w:i/>
                </w:rPr>
                <w:id w:val="1541015826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3006" w:type="dxa"/>
          </w:tcPr>
          <w:p w14:paraId="342F08B1" w14:textId="18E81E8F" w:rsidR="0049343C" w:rsidRDefault="0049343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WCSS</m:t>
                </m:r>
              </m:oMath>
            </m:oMathPara>
          </w:p>
        </w:tc>
      </w:tr>
      <w:tr w:rsidR="004E2B13" w14:paraId="6097A070" w14:textId="77777777" w:rsidTr="0049343C">
        <w:tc>
          <w:tcPr>
            <w:tcW w:w="3005" w:type="dxa"/>
          </w:tcPr>
          <w:p w14:paraId="7A0543CA" w14:textId="29858949" w:rsidR="0049343C" w:rsidRDefault="0049343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3005" w:type="dxa"/>
          </w:tcPr>
          <w:p w14:paraId="3706A368" w14:textId="34323B54" w:rsidR="0049343C" w:rsidRDefault="0079584F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286</m:t>
                </m:r>
              </m:oMath>
            </m:oMathPara>
          </w:p>
        </w:tc>
        <w:tc>
          <w:tcPr>
            <w:tcW w:w="3006" w:type="dxa"/>
          </w:tcPr>
          <w:p w14:paraId="14B78C8C" w14:textId="520EED30" w:rsidR="0049343C" w:rsidRDefault="0079584F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286</m:t>
                </m:r>
              </m:oMath>
            </m:oMathPara>
          </w:p>
        </w:tc>
      </w:tr>
      <w:tr w:rsidR="004E2B13" w14:paraId="1DCD06C4" w14:textId="77777777" w:rsidTr="0049343C">
        <w:tc>
          <w:tcPr>
            <w:tcW w:w="3005" w:type="dxa"/>
          </w:tcPr>
          <w:p w14:paraId="33F2D0C4" w14:textId="1CF00AD8" w:rsidR="0049343C" w:rsidRDefault="0049343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3005" w:type="dxa"/>
          </w:tcPr>
          <w:p w14:paraId="053FAE26" w14:textId="21ED75EF" w:rsidR="0049343C" w:rsidRDefault="0079584F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35+35</m:t>
                </m:r>
              </m:oMath>
            </m:oMathPara>
          </w:p>
        </w:tc>
        <w:tc>
          <w:tcPr>
            <w:tcW w:w="3006" w:type="dxa"/>
          </w:tcPr>
          <w:p w14:paraId="77088B18" w14:textId="3D696014" w:rsidR="0049343C" w:rsidRDefault="0079584F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70</m:t>
                </m:r>
              </m:oMath>
            </m:oMathPara>
          </w:p>
        </w:tc>
      </w:tr>
      <w:tr w:rsidR="004E2B13" w14:paraId="259CC35A" w14:textId="77777777" w:rsidTr="0049343C">
        <w:tc>
          <w:tcPr>
            <w:tcW w:w="3005" w:type="dxa"/>
          </w:tcPr>
          <w:p w14:paraId="5D89482C" w14:textId="5B880E50" w:rsidR="0049343C" w:rsidRDefault="004E2B13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3005" w:type="dxa"/>
          </w:tcPr>
          <w:p w14:paraId="76A297F2" w14:textId="3E6514FE" w:rsidR="0049343C" w:rsidRDefault="009418E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10+10+10</m:t>
                </m:r>
              </m:oMath>
            </m:oMathPara>
          </w:p>
        </w:tc>
        <w:tc>
          <w:tcPr>
            <w:tcW w:w="3006" w:type="dxa"/>
          </w:tcPr>
          <w:p w14:paraId="56AC288E" w14:textId="6AA250A9" w:rsidR="0049343C" w:rsidRDefault="009418EC" w:rsidP="004F6D9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30</m:t>
                </m:r>
              </m:oMath>
            </m:oMathPara>
          </w:p>
        </w:tc>
      </w:tr>
      <w:tr w:rsidR="004E2B13" w14:paraId="3388025B" w14:textId="77777777" w:rsidTr="0049343C">
        <w:tc>
          <w:tcPr>
            <w:tcW w:w="3005" w:type="dxa"/>
          </w:tcPr>
          <w:p w14:paraId="6A285990" w14:textId="22068262" w:rsidR="004E2B13" w:rsidRDefault="004E2B13" w:rsidP="004F6D92">
            <w:pPr>
              <w:pStyle w:val="ListParagraph"/>
              <w:ind w:left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4(assume)</m:t>
                </m:r>
              </m:oMath>
            </m:oMathPara>
          </w:p>
        </w:tc>
        <w:tc>
          <w:tcPr>
            <w:tcW w:w="3005" w:type="dxa"/>
          </w:tcPr>
          <w:p w14:paraId="2900C6AD" w14:textId="77777777" w:rsidR="004E2B13" w:rsidRDefault="004E2B13" w:rsidP="004F6D9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3006" w:type="dxa"/>
          </w:tcPr>
          <w:p w14:paraId="1DD29AC4" w14:textId="5955EA71" w:rsidR="004E2B13" w:rsidRDefault="004E2B13" w:rsidP="004F6D92">
            <w:pPr>
              <w:pStyle w:val="ListParagraph"/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we wil get value less than 30=27</m:t>
                </m:r>
              </m:oMath>
            </m:oMathPara>
          </w:p>
        </w:tc>
      </w:tr>
    </w:tbl>
    <w:p w14:paraId="0FA09B53" w14:textId="77777777" w:rsidR="0049343C" w:rsidRDefault="0049343C" w:rsidP="004F6D92">
      <w:pPr>
        <w:pStyle w:val="ListParagraph"/>
        <w:ind w:left="1080"/>
        <w:rPr>
          <w:rFonts w:eastAsiaTheme="minorEastAsia"/>
        </w:rPr>
      </w:pPr>
    </w:p>
    <w:p w14:paraId="2FE18717" w14:textId="6C0C4F63" w:rsidR="00C55918" w:rsidRPr="00D53109" w:rsidRDefault="00C55918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Conclusion:  The WCSS disfference between k=1  to k=2  is maximum</m:t>
          </m:r>
        </m:oMath>
      </m:oMathPara>
    </w:p>
    <w:p w14:paraId="3FB80BE3" w14:textId="075BF333" w:rsidR="00D53109" w:rsidRPr="00D53109" w:rsidRDefault="00D53109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 to k=3  modertae deviation</m:t>
          </m:r>
        </m:oMath>
      </m:oMathPara>
    </w:p>
    <w:p w14:paraId="092EB3BC" w14:textId="07E52764" w:rsidR="00D53109" w:rsidRPr="00D53109" w:rsidRDefault="00D53109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k=3 to k=4 very less deviation</m:t>
          </m:r>
        </m:oMath>
      </m:oMathPara>
    </w:p>
    <w:p w14:paraId="089CADD0" w14:textId="08A8F0FF" w:rsidR="00C55918" w:rsidRPr="006631E2" w:rsidRDefault="00C55918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then we can choose k=3 optimal cluster</m:t>
          </m:r>
        </m:oMath>
      </m:oMathPara>
    </w:p>
    <w:p w14:paraId="0DA8A8D8" w14:textId="77777777" w:rsidR="000A71AB" w:rsidRDefault="000A71AB" w:rsidP="004F6D92">
      <w:pPr>
        <w:pStyle w:val="ListParagraph"/>
        <w:ind w:left="1080"/>
        <w:rPr>
          <w:rFonts w:eastAsiaTheme="minorEastAsia"/>
        </w:rPr>
      </w:pPr>
    </w:p>
    <w:p w14:paraId="6C490ECB" w14:textId="77777777" w:rsidR="006631E2" w:rsidRDefault="006631E2" w:rsidP="004F6D92">
      <w:pPr>
        <w:pStyle w:val="ListParagraph"/>
        <w:ind w:left="1080"/>
        <w:rPr>
          <w:rFonts w:eastAsiaTheme="minorEastAsia"/>
        </w:rPr>
      </w:pPr>
    </w:p>
    <w:p w14:paraId="4EB1254F" w14:textId="21013CA5" w:rsidR="006631E2" w:rsidRPr="000A71AB" w:rsidRDefault="006631E2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WCSS also called as Inte</m:t>
          </m:r>
          <m:r>
            <w:rPr>
              <w:rFonts w:ascii="Cambria Math" w:eastAsiaTheme="minorEastAsia" w:hAnsi="Cambria Math"/>
            </w:rPr>
            <m:t>rtia</m:t>
          </m:r>
        </m:oMath>
      </m:oMathPara>
    </w:p>
    <w:p w14:paraId="4DDD1E5C" w14:textId="34216335" w:rsidR="000A71AB" w:rsidRPr="00C55918" w:rsidRDefault="000A71AB" w:rsidP="004F6D92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 python the method name is Inertia</m:t>
          </m:r>
        </m:oMath>
      </m:oMathPara>
    </w:p>
    <w:sectPr w:rsidR="000A71AB" w:rsidRPr="00C55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A60B8"/>
    <w:multiLevelType w:val="hybridMultilevel"/>
    <w:tmpl w:val="996A0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75F3C"/>
    <w:multiLevelType w:val="hybridMultilevel"/>
    <w:tmpl w:val="D8F8422C"/>
    <w:lvl w:ilvl="0" w:tplc="8D50C284">
      <w:start w:val="1"/>
      <w:numFmt w:val="decimal"/>
      <w:lvlText w:val="%1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A3723"/>
    <w:multiLevelType w:val="hybridMultilevel"/>
    <w:tmpl w:val="14C2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C15EC"/>
    <w:multiLevelType w:val="hybridMultilevel"/>
    <w:tmpl w:val="0C2A0A92"/>
    <w:lvl w:ilvl="0" w:tplc="2C702E2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B3B5F"/>
    <w:multiLevelType w:val="hybridMultilevel"/>
    <w:tmpl w:val="DA708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D2605"/>
    <w:multiLevelType w:val="hybridMultilevel"/>
    <w:tmpl w:val="6BC6E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1939">
    <w:abstractNumId w:val="5"/>
  </w:num>
  <w:num w:numId="2" w16cid:durableId="1156340531">
    <w:abstractNumId w:val="3"/>
  </w:num>
  <w:num w:numId="3" w16cid:durableId="1992976107">
    <w:abstractNumId w:val="0"/>
  </w:num>
  <w:num w:numId="4" w16cid:durableId="820200004">
    <w:abstractNumId w:val="4"/>
  </w:num>
  <w:num w:numId="5" w16cid:durableId="2095975422">
    <w:abstractNumId w:val="2"/>
  </w:num>
  <w:num w:numId="6" w16cid:durableId="214303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92"/>
    <w:rsid w:val="000A71AB"/>
    <w:rsid w:val="000C10EE"/>
    <w:rsid w:val="00101AE1"/>
    <w:rsid w:val="00114EE2"/>
    <w:rsid w:val="00164335"/>
    <w:rsid w:val="00226D2E"/>
    <w:rsid w:val="00257654"/>
    <w:rsid w:val="00267B81"/>
    <w:rsid w:val="002E5B7A"/>
    <w:rsid w:val="00414C90"/>
    <w:rsid w:val="00484E44"/>
    <w:rsid w:val="0049343C"/>
    <w:rsid w:val="004E2B13"/>
    <w:rsid w:val="004F6D92"/>
    <w:rsid w:val="005D2B3D"/>
    <w:rsid w:val="005F2A0C"/>
    <w:rsid w:val="005F3C64"/>
    <w:rsid w:val="00603315"/>
    <w:rsid w:val="00625B65"/>
    <w:rsid w:val="00636913"/>
    <w:rsid w:val="006631E2"/>
    <w:rsid w:val="006808C6"/>
    <w:rsid w:val="0079584F"/>
    <w:rsid w:val="007D69B8"/>
    <w:rsid w:val="007E47C7"/>
    <w:rsid w:val="008177BB"/>
    <w:rsid w:val="00846477"/>
    <w:rsid w:val="0086189E"/>
    <w:rsid w:val="0089707D"/>
    <w:rsid w:val="008E67C6"/>
    <w:rsid w:val="00931C25"/>
    <w:rsid w:val="009418EC"/>
    <w:rsid w:val="009733F0"/>
    <w:rsid w:val="0099681C"/>
    <w:rsid w:val="00A54E80"/>
    <w:rsid w:val="00A90197"/>
    <w:rsid w:val="00B00A1F"/>
    <w:rsid w:val="00BD2625"/>
    <w:rsid w:val="00C12579"/>
    <w:rsid w:val="00C34E11"/>
    <w:rsid w:val="00C55918"/>
    <w:rsid w:val="00CB238E"/>
    <w:rsid w:val="00CF6C1D"/>
    <w:rsid w:val="00D41A31"/>
    <w:rsid w:val="00D53109"/>
    <w:rsid w:val="00D6561F"/>
    <w:rsid w:val="00D944E7"/>
    <w:rsid w:val="00DB5F87"/>
    <w:rsid w:val="00E136B9"/>
    <w:rsid w:val="00E15074"/>
    <w:rsid w:val="00E22F69"/>
    <w:rsid w:val="00E524BD"/>
    <w:rsid w:val="00E65F7E"/>
    <w:rsid w:val="00E93653"/>
    <w:rsid w:val="00F5761D"/>
    <w:rsid w:val="00F82FC7"/>
    <w:rsid w:val="00F84069"/>
    <w:rsid w:val="00FB0604"/>
    <w:rsid w:val="00FE05A5"/>
    <w:rsid w:val="00FE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7572"/>
  <w15:chartTrackingRefBased/>
  <w15:docId w15:val="{EB75C03D-DD40-469D-B62C-C1B3090C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D92"/>
    <w:rPr>
      <w:color w:val="666666"/>
    </w:rPr>
  </w:style>
  <w:style w:type="paragraph" w:styleId="ListParagraph">
    <w:name w:val="List Paragraph"/>
    <w:basedOn w:val="Normal"/>
    <w:uiPriority w:val="34"/>
    <w:qFormat/>
    <w:rsid w:val="004F6D92"/>
    <w:pPr>
      <w:ind w:left="720"/>
      <w:contextualSpacing/>
    </w:pPr>
  </w:style>
  <w:style w:type="table" w:styleId="TableGrid">
    <w:name w:val="Table Grid"/>
    <w:basedOn w:val="TableNormal"/>
    <w:uiPriority w:val="39"/>
    <w:rsid w:val="0097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70521-F26D-49B4-B8D7-B4E3EE754221}"/>
      </w:docPartPr>
      <w:docPartBody>
        <w:p w:rsidR="00EB21B4" w:rsidRDefault="00EB21B4">
          <w:r w:rsidRPr="00DF7B18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4"/>
    <w:rsid w:val="002E5B7A"/>
    <w:rsid w:val="004562E4"/>
    <w:rsid w:val="005D2B3D"/>
    <w:rsid w:val="00603315"/>
    <w:rsid w:val="00D41A31"/>
    <w:rsid w:val="00EB21B4"/>
    <w:rsid w:val="00F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1B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24</cp:revision>
  <dcterms:created xsi:type="dcterms:W3CDTF">2024-11-08T08:10:00Z</dcterms:created>
  <dcterms:modified xsi:type="dcterms:W3CDTF">2024-12-12T06:15:00Z</dcterms:modified>
</cp:coreProperties>
</file>