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365D" w14:textId="5B58B068" w:rsidR="0089707D" w:rsidRPr="00C52384" w:rsidRDefault="00C523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Classification Algorithms</m:t>
          </m:r>
        </m:oMath>
      </m:oMathPara>
    </w:p>
    <w:p w14:paraId="63B0B8BF" w14:textId="06516576" w:rsidR="00C52384" w:rsidRPr="00C52384" w:rsidRDefault="00C523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ML algorithms divided into</m:t>
          </m:r>
        </m:oMath>
      </m:oMathPara>
    </w:p>
    <w:p w14:paraId="0E58B7E0" w14:textId="0C08D925" w:rsidR="00C52384" w:rsidRPr="00C52384" w:rsidRDefault="00C52384" w:rsidP="00C523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Supervised algorithms</m:t>
        </m:r>
      </m:oMath>
    </w:p>
    <w:p w14:paraId="4C82BA19" w14:textId="0F4DE539" w:rsidR="00C52384" w:rsidRPr="00C52384" w:rsidRDefault="00C52384" w:rsidP="00C5238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Regression</m:t>
        </m:r>
      </m:oMath>
    </w:p>
    <w:p w14:paraId="0FAE7EE7" w14:textId="443BC6EC" w:rsidR="00C52384" w:rsidRPr="00C52384" w:rsidRDefault="00C52384" w:rsidP="00C5238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regression</m:t>
        </m:r>
      </m:oMath>
    </w:p>
    <w:p w14:paraId="62D180BC" w14:textId="16472DF1" w:rsidR="00C52384" w:rsidRPr="00C52384" w:rsidRDefault="00C52384" w:rsidP="00C5238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Ridge regression</m:t>
        </m:r>
      </m:oMath>
    </w:p>
    <w:p w14:paraId="7764805C" w14:textId="61F381D1" w:rsidR="00C52384" w:rsidRPr="00C52384" w:rsidRDefault="00C52384" w:rsidP="00C5238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Lasso Regression</m:t>
        </m:r>
      </m:oMath>
    </w:p>
    <w:p w14:paraId="2CF7B3F0" w14:textId="2FCBBA9D" w:rsidR="00C52384" w:rsidRPr="00C52384" w:rsidRDefault="00C52384" w:rsidP="00C5238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Elastic net regression</m:t>
        </m:r>
      </m:oMath>
    </w:p>
    <w:p w14:paraId="2A483B35" w14:textId="07646BE7" w:rsidR="00C52384" w:rsidRPr="00C52384" w:rsidRDefault="00C52384" w:rsidP="00C5238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Classificaton</m:t>
        </m:r>
      </m:oMath>
    </w:p>
    <w:p w14:paraId="5D7A5240" w14:textId="5AE207D3" w:rsidR="00C52384" w:rsidRPr="00C52384" w:rsidRDefault="00C52384" w:rsidP="00C52384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Logistic Rgression</m:t>
        </m:r>
      </m:oMath>
    </w:p>
    <w:p w14:paraId="29DC0FB8" w14:textId="3013BFB4" w:rsidR="00C52384" w:rsidRPr="00C52384" w:rsidRDefault="00C52384" w:rsidP="00C52384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Decision Tree</m:t>
        </m:r>
      </m:oMath>
    </w:p>
    <w:p w14:paraId="61C31696" w14:textId="0E04A780" w:rsidR="00C52384" w:rsidRPr="00C52384" w:rsidRDefault="00C52384" w:rsidP="00C52384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Naive Bayes</m:t>
        </m:r>
      </m:oMath>
    </w:p>
    <w:p w14:paraId="52B11038" w14:textId="23EC5C98" w:rsidR="00C52384" w:rsidRPr="00C52384" w:rsidRDefault="00C52384" w:rsidP="00C52384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KNN</m:t>
        </m:r>
      </m:oMath>
    </w:p>
    <w:p w14:paraId="580D5956" w14:textId="6B94388C" w:rsidR="00C52384" w:rsidRPr="00C52384" w:rsidRDefault="00C52384" w:rsidP="00C5238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SVM</m:t>
        </m:r>
      </m:oMath>
    </w:p>
    <w:p w14:paraId="29EC228C" w14:textId="03C973A6" w:rsidR="00C52384" w:rsidRPr="00C52384" w:rsidRDefault="00C52384" w:rsidP="00C5238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Ensembel methods</m:t>
        </m:r>
      </m:oMath>
    </w:p>
    <w:p w14:paraId="6A81363E" w14:textId="39126FE7" w:rsidR="00C52384" w:rsidRPr="00C52384" w:rsidRDefault="00C52384" w:rsidP="00C5238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Bagging</m:t>
        </m:r>
      </m:oMath>
    </w:p>
    <w:p w14:paraId="4E6D13D7" w14:textId="1323D798" w:rsidR="00C52384" w:rsidRPr="00C52384" w:rsidRDefault="00C52384" w:rsidP="00C5238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Random Forest</m:t>
        </m:r>
      </m:oMath>
    </w:p>
    <w:p w14:paraId="446C1C15" w14:textId="25BBC26F" w:rsidR="00C52384" w:rsidRPr="00C52384" w:rsidRDefault="00C52384" w:rsidP="00C5238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Boosting</m:t>
        </m:r>
      </m:oMath>
    </w:p>
    <w:p w14:paraId="32E4C36F" w14:textId="33E6135D" w:rsidR="00C52384" w:rsidRPr="00C52384" w:rsidRDefault="00C52384" w:rsidP="00C5238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Ada boost</m:t>
        </m:r>
      </m:oMath>
    </w:p>
    <w:p w14:paraId="6C800EB4" w14:textId="39732883" w:rsidR="00C52384" w:rsidRPr="00C52384" w:rsidRDefault="00C52384" w:rsidP="00C5238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Gradient Boost</m:t>
        </m:r>
      </m:oMath>
    </w:p>
    <w:p w14:paraId="00B8A9E5" w14:textId="38CAEDBB" w:rsidR="00C52384" w:rsidRPr="00C52384" w:rsidRDefault="00C52384" w:rsidP="00C5238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XG boost</m:t>
        </m:r>
      </m:oMath>
    </w:p>
    <w:p w14:paraId="1821E0FF" w14:textId="3BCA2069" w:rsidR="00C52384" w:rsidRPr="00C52384" w:rsidRDefault="00C52384" w:rsidP="00C523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Unsupervised</m:t>
        </m:r>
      </m:oMath>
    </w:p>
    <w:p w14:paraId="6F8C74D2" w14:textId="51AAB358" w:rsidR="00C52384" w:rsidRPr="00C52384" w:rsidRDefault="00C52384" w:rsidP="00C523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Rienforcement</m:t>
        </m:r>
      </m:oMath>
    </w:p>
    <w:p w14:paraId="0B216638" w14:textId="77777777" w:rsidR="00C52384" w:rsidRDefault="00C52384" w:rsidP="00C52384">
      <w:pPr>
        <w:rPr>
          <w:rFonts w:eastAsiaTheme="minorEastAsia"/>
        </w:rPr>
      </w:pPr>
    </w:p>
    <w:p w14:paraId="79811037" w14:textId="77777777" w:rsidR="00C52384" w:rsidRDefault="00C52384" w:rsidP="00C52384">
      <w:pPr>
        <w:rPr>
          <w:rFonts w:eastAsiaTheme="minorEastAsia"/>
        </w:rPr>
      </w:pPr>
    </w:p>
    <w:p w14:paraId="36088B23" w14:textId="08809282" w:rsidR="00C52384" w:rsidRPr="00C52384" w:rsidRDefault="00C52384" w:rsidP="00C5238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Classification</m:t>
          </m:r>
        </m:oMath>
      </m:oMathPara>
    </w:p>
    <w:p w14:paraId="43AF7670" w14:textId="77777777" w:rsidR="00C531D8" w:rsidRPr="00C531D8" w:rsidRDefault="00C52384" w:rsidP="00C523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data has both input data and output data, </m:t>
          </m:r>
        </m:oMath>
      </m:oMathPara>
    </w:p>
    <w:p w14:paraId="01E14F01" w14:textId="0DACC774" w:rsidR="00C52384" w:rsidRPr="00C531D8" w:rsidRDefault="00C52384" w:rsidP="00C531D8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output data </m:t>
        </m:r>
      </m:oMath>
      <w:r w:rsidR="00C531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type of categorical data</m:t>
        </m:r>
      </m:oMath>
    </w:p>
    <w:p w14:paraId="716B2D41" w14:textId="7A546002" w:rsidR="00C52384" w:rsidRPr="00C52384" w:rsidRDefault="00C52384" w:rsidP="00C523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Example:  Visa data set  the Target column:case-status</m:t>
          </m:r>
        </m:oMath>
      </m:oMathPara>
    </w:p>
    <w:p w14:paraId="4CC19506" w14:textId="043F15F6" w:rsidR="00C52384" w:rsidRPr="00C52384" w:rsidRDefault="00C52384" w:rsidP="00C52384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Certified</m:t>
        </m:r>
      </m:oMath>
    </w:p>
    <w:p w14:paraId="0315B6B3" w14:textId="1F2D65B8" w:rsidR="00C52384" w:rsidRPr="00C52384" w:rsidRDefault="00C52384" w:rsidP="00C52384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Denied</m:t>
        </m:r>
      </m:oMath>
    </w:p>
    <w:p w14:paraId="729FD68F" w14:textId="02549311" w:rsidR="00C52384" w:rsidRPr="005A3EF2" w:rsidRDefault="00C52384" w:rsidP="00C523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Which means we are classifying the Observations</m:t>
          </m:r>
        </m:oMath>
      </m:oMathPara>
    </w:p>
    <w:p w14:paraId="28440DA2" w14:textId="77777777" w:rsidR="005A3EF2" w:rsidRDefault="005A3EF2" w:rsidP="00C52384">
      <w:pPr>
        <w:rPr>
          <w:rFonts w:eastAsiaTheme="minorEastAsia"/>
        </w:rPr>
      </w:pPr>
    </w:p>
    <w:p w14:paraId="547663A0" w14:textId="6A6C1044" w:rsidR="005A3EF2" w:rsidRPr="00C52384" w:rsidRDefault="005A3EF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Example:  Bank loan defualters :Col=Loan defualter</m:t>
          </m:r>
        </m:oMath>
      </m:oMathPara>
    </w:p>
    <w:p w14:paraId="5CD8DB72" w14:textId="7915040F" w:rsidR="005A3EF2" w:rsidRPr="00C52384" w:rsidRDefault="005A3EF2" w:rsidP="005A3EF2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Yes</m:t>
        </m:r>
      </m:oMath>
    </w:p>
    <w:p w14:paraId="06679AF4" w14:textId="434318E3" w:rsidR="005A3EF2" w:rsidRPr="005A3EF2" w:rsidRDefault="005A3EF2" w:rsidP="005A3EF2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</m:t>
        </m:r>
      </m:oMath>
    </w:p>
    <w:p w14:paraId="212FE2C0" w14:textId="77777777" w:rsidR="005A3EF2" w:rsidRDefault="005A3EF2" w:rsidP="005A3EF2">
      <w:pPr>
        <w:rPr>
          <w:rFonts w:eastAsiaTheme="minorEastAsia"/>
        </w:rPr>
      </w:pPr>
    </w:p>
    <w:p w14:paraId="4E1F9F2A" w14:textId="549E7376" w:rsidR="005A3EF2" w:rsidRPr="005A3EF2" w:rsidRDefault="005A3EF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 example and second example the target column has only two classes</m:t>
          </m:r>
        </m:oMath>
      </m:oMathPara>
    </w:p>
    <w:p w14:paraId="59192457" w14:textId="30643B03" w:rsidR="005A3EF2" w:rsidRPr="005A3EF2" w:rsidRDefault="005A3EF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Bi-classification problem</m:t>
          </m:r>
        </m:oMath>
      </m:oMathPara>
    </w:p>
    <w:p w14:paraId="1037E1DA" w14:textId="77777777" w:rsidR="005A3EF2" w:rsidRDefault="005A3EF2" w:rsidP="005A3EF2">
      <w:pPr>
        <w:rPr>
          <w:rFonts w:eastAsiaTheme="minorEastAsia"/>
        </w:rPr>
      </w:pPr>
    </w:p>
    <w:p w14:paraId="2D57DC8B" w14:textId="3B9C7E22" w:rsidR="005A3EF2" w:rsidRPr="00C52384" w:rsidRDefault="005A3EF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Example:  Based On your marks , You want to divide the students</m:t>
          </m:r>
        </m:oMath>
      </m:oMathPara>
    </w:p>
    <w:p w14:paraId="1EB4941E" w14:textId="0CEE6CCD" w:rsidR="005A3EF2" w:rsidRPr="00C52384" w:rsidRDefault="005A3EF2" w:rsidP="005A3EF2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Topper</m:t>
        </m:r>
      </m:oMath>
    </w:p>
    <w:p w14:paraId="10A311A7" w14:textId="285064F0" w:rsidR="005A3EF2" w:rsidRPr="005A3EF2" w:rsidRDefault="005A3EF2" w:rsidP="005A3EF2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Average</m:t>
        </m:r>
      </m:oMath>
    </w:p>
    <w:p w14:paraId="3777C01E" w14:textId="77777777" w:rsidR="005A3EF2" w:rsidRPr="005A3EF2" w:rsidRDefault="005A3EF2" w:rsidP="005A3EF2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Dull</m:t>
        </m:r>
      </m:oMath>
    </w:p>
    <w:p w14:paraId="66A2BB20" w14:textId="0F628605" w:rsidR="005A3EF2" w:rsidRPr="005A3EF2" w:rsidRDefault="005A3EF2" w:rsidP="005A3EF2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target column has more than two classes</m:t>
          </m:r>
        </m:oMath>
      </m:oMathPara>
    </w:p>
    <w:p w14:paraId="0BF1B5E3" w14:textId="1C1F2299" w:rsidR="005A3EF2" w:rsidRPr="005A3EF2" w:rsidRDefault="005A3EF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Multi-classification problem</m:t>
          </m:r>
        </m:oMath>
      </m:oMathPara>
    </w:p>
    <w:p w14:paraId="7453B2FF" w14:textId="77777777" w:rsidR="005A3EF2" w:rsidRDefault="005A3EF2" w:rsidP="005A3EF2">
      <w:pPr>
        <w:rPr>
          <w:rFonts w:eastAsiaTheme="minorEastAsia"/>
        </w:rPr>
      </w:pPr>
    </w:p>
    <w:p w14:paraId="44586166" w14:textId="1C356E92" w:rsidR="005A3EF2" w:rsidRPr="005A3EF2" w:rsidRDefault="005A3EF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Example:Google maps</m:t>
          </m:r>
        </m:oMath>
      </m:oMathPara>
    </w:p>
    <w:p w14:paraId="3AEDC31B" w14:textId="762E41A7" w:rsidR="005A3EF2" w:rsidRPr="005A3EF2" w:rsidRDefault="005A3EF2" w:rsidP="005A3EF2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The location might be correct or wrong</m:t>
        </m:r>
      </m:oMath>
    </w:p>
    <w:p w14:paraId="33DF5AF0" w14:textId="6E5ED180" w:rsidR="005A3EF2" w:rsidRPr="005A3EF2" w:rsidRDefault="005A3EF2" w:rsidP="005A3EF2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The Marker might be corect or wrong</m:t>
        </m:r>
      </m:oMath>
    </w:p>
    <w:p w14:paraId="4E2E967F" w14:textId="3342667C" w:rsidR="005A3EF2" w:rsidRDefault="005A3EF2" w:rsidP="005A3EF2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Both location and Marker are wrong</m:t>
        </m:r>
      </m:oMath>
    </w:p>
    <w:p w14:paraId="7973D033" w14:textId="77777777" w:rsidR="005A3EF2" w:rsidRDefault="005A3EF2" w:rsidP="005A3EF2">
      <w:pPr>
        <w:rPr>
          <w:rFonts w:eastAsiaTheme="minorEastAsia"/>
        </w:rPr>
      </w:pPr>
    </w:p>
    <w:p w14:paraId="0A8DC901" w14:textId="77777777" w:rsidR="005A3EF2" w:rsidRDefault="005A3EF2" w:rsidP="005A3EF2">
      <w:pPr>
        <w:rPr>
          <w:rFonts w:eastAsiaTheme="minorEastAsia"/>
        </w:rPr>
      </w:pPr>
    </w:p>
    <w:p w14:paraId="430543F4" w14:textId="1096FDAD" w:rsidR="005A3EF2" w:rsidRPr="005A3EF2" w:rsidRDefault="005A3EF2" w:rsidP="005A3EF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Logistic Regression</m:t>
          </m:r>
        </m:oMath>
      </m:oMathPara>
    </w:p>
    <w:p w14:paraId="725928BB" w14:textId="60E465D5" w:rsidR="005A3EF2" w:rsidRPr="00F10553" w:rsidRDefault="005A3EF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Objective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 want to Know the subscription of magzine based on age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F10553" w14:paraId="5210CB04" w14:textId="77777777" w:rsidTr="00F10553">
        <w:tc>
          <w:tcPr>
            <w:tcW w:w="1413" w:type="dxa"/>
          </w:tcPr>
          <w:p w14:paraId="41B05A9F" w14:textId="52D445DF" w:rsidR="00F10553" w:rsidRDefault="00F10553" w:rsidP="005A3EF2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</m:oMath>
            </m:oMathPara>
          </w:p>
        </w:tc>
        <w:tc>
          <w:tcPr>
            <w:tcW w:w="1843" w:type="dxa"/>
          </w:tcPr>
          <w:p w14:paraId="25914BAC" w14:textId="76649EC7" w:rsidR="00F10553" w:rsidRDefault="00F10553" w:rsidP="005A3EF2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Subscription</m:t>
                </m:r>
              </m:oMath>
            </m:oMathPara>
          </w:p>
        </w:tc>
      </w:tr>
      <w:tr w:rsidR="00F10553" w14:paraId="169A8946" w14:textId="77777777" w:rsidTr="00F10553">
        <w:tc>
          <w:tcPr>
            <w:tcW w:w="1413" w:type="dxa"/>
          </w:tcPr>
          <w:p w14:paraId="694947DF" w14:textId="4229A167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</w:t>
            </w:r>
          </w:p>
        </w:tc>
        <w:tc>
          <w:tcPr>
            <w:tcW w:w="1843" w:type="dxa"/>
          </w:tcPr>
          <w:p w14:paraId="3B5713AC" w14:textId="0F1F41F1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</w:tr>
      <w:tr w:rsidR="00F10553" w14:paraId="4413DD7E" w14:textId="77777777" w:rsidTr="00F10553">
        <w:tc>
          <w:tcPr>
            <w:tcW w:w="1413" w:type="dxa"/>
          </w:tcPr>
          <w:p w14:paraId="41910976" w14:textId="2AE12507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</w:t>
            </w:r>
          </w:p>
        </w:tc>
        <w:tc>
          <w:tcPr>
            <w:tcW w:w="1843" w:type="dxa"/>
          </w:tcPr>
          <w:p w14:paraId="7424D532" w14:textId="7D1E1F60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No</w:t>
            </w:r>
          </w:p>
        </w:tc>
      </w:tr>
      <w:tr w:rsidR="00F10553" w14:paraId="3DA50726" w14:textId="77777777" w:rsidTr="00F10553">
        <w:tc>
          <w:tcPr>
            <w:tcW w:w="1413" w:type="dxa"/>
          </w:tcPr>
          <w:p w14:paraId="49250E34" w14:textId="12C2F6DF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40</w:t>
            </w:r>
          </w:p>
        </w:tc>
        <w:tc>
          <w:tcPr>
            <w:tcW w:w="1843" w:type="dxa"/>
          </w:tcPr>
          <w:p w14:paraId="2D9EBC28" w14:textId="177922A2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</w:tr>
      <w:tr w:rsidR="00F10553" w14:paraId="4FDA920F" w14:textId="77777777" w:rsidTr="00F10553">
        <w:tc>
          <w:tcPr>
            <w:tcW w:w="1413" w:type="dxa"/>
          </w:tcPr>
          <w:p w14:paraId="12BB0A4D" w14:textId="2A38107F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</w:t>
            </w:r>
          </w:p>
        </w:tc>
        <w:tc>
          <w:tcPr>
            <w:tcW w:w="1843" w:type="dxa"/>
          </w:tcPr>
          <w:p w14:paraId="2C86F10F" w14:textId="5157AEC6" w:rsidR="00F10553" w:rsidRDefault="00F10553" w:rsidP="005A3EF2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?</w:t>
            </w:r>
          </w:p>
        </w:tc>
      </w:tr>
    </w:tbl>
    <w:p w14:paraId="5CC8C2EF" w14:textId="77777777" w:rsidR="00F10553" w:rsidRPr="00F10553" w:rsidRDefault="00F10553" w:rsidP="005A3EF2">
      <w:pPr>
        <w:rPr>
          <w:rFonts w:eastAsiaTheme="minorEastAsia"/>
          <w:b/>
          <w:bCs/>
        </w:rPr>
      </w:pPr>
    </w:p>
    <w:p w14:paraId="053EB87C" w14:textId="7E5703CD" w:rsidR="005A3EF2" w:rsidRPr="00F10553" w:rsidRDefault="00A02AC6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knows only Linear regression</m:t>
          </m:r>
        </m:oMath>
      </m:oMathPara>
    </w:p>
    <w:p w14:paraId="30A1EF1D" w14:textId="43F7EA46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C20DE66" w14:textId="330D02FD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Subscription=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*age=========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24075663" w14:textId="77777777" w:rsidR="00F10553" w:rsidRDefault="00F10553" w:rsidP="005A3EF2">
      <w:pPr>
        <w:rPr>
          <w:rFonts w:eastAsiaTheme="minorEastAsia"/>
        </w:rPr>
      </w:pPr>
    </w:p>
    <w:p w14:paraId="69110795" w14:textId="75046C2F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Is this equation is correct or not?</m:t>
          </m:r>
        </m:oMath>
      </m:oMathPara>
    </w:p>
    <w:p w14:paraId="7995662A" w14:textId="513045D4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LHS=categorical data</m:t>
          </m:r>
          <m:r>
            <w:rPr>
              <w:rFonts w:ascii="Cambria Math" w:eastAsiaTheme="minorEastAsia" w:hAnsi="Cambria Math"/>
            </w:rPr>
            <m:t xml:space="preserve">  (expected Yes or No)</m:t>
          </m:r>
        </m:oMath>
      </m:oMathPara>
    </w:p>
    <w:p w14:paraId="38026F52" w14:textId="7FB8E9D2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RHS=Numerical data</m:t>
          </m:r>
        </m:oMath>
      </m:oMathPara>
    </w:p>
    <w:p w14:paraId="4D3C1CFA" w14:textId="2DABEFB6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a wrong equation</m:t>
          </m:r>
        </m:oMath>
      </m:oMathPara>
    </w:p>
    <w:p w14:paraId="0158DA21" w14:textId="77777777" w:rsidR="00F10553" w:rsidRDefault="00F10553" w:rsidP="005A3EF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43"/>
      </w:tblGrid>
      <w:tr w:rsidR="00F10553" w14:paraId="2492A9EA" w14:textId="69BC8443" w:rsidTr="003F02E0">
        <w:tc>
          <w:tcPr>
            <w:tcW w:w="1413" w:type="dxa"/>
          </w:tcPr>
          <w:p w14:paraId="3EEC659D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</m:oMath>
            </m:oMathPara>
          </w:p>
        </w:tc>
        <w:tc>
          <w:tcPr>
            <w:tcW w:w="1843" w:type="dxa"/>
          </w:tcPr>
          <w:p w14:paraId="0E0302E4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Subscription</m:t>
                </m:r>
              </m:oMath>
            </m:oMathPara>
          </w:p>
        </w:tc>
        <w:tc>
          <w:tcPr>
            <w:tcW w:w="1843" w:type="dxa"/>
          </w:tcPr>
          <w:p w14:paraId="002AED9D" w14:textId="01F9F922" w:rsidR="00F10553" w:rsidRDefault="00F10553" w:rsidP="00AC29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Subscription</m:t>
                </m:r>
              </m:oMath>
            </m:oMathPara>
          </w:p>
        </w:tc>
      </w:tr>
      <w:tr w:rsidR="00F10553" w14:paraId="4B5EC4C6" w14:textId="09EA6067" w:rsidTr="003F02E0">
        <w:tc>
          <w:tcPr>
            <w:tcW w:w="1413" w:type="dxa"/>
          </w:tcPr>
          <w:p w14:paraId="298D3B9E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</w:t>
            </w:r>
          </w:p>
        </w:tc>
        <w:tc>
          <w:tcPr>
            <w:tcW w:w="1843" w:type="dxa"/>
          </w:tcPr>
          <w:p w14:paraId="2A34EC6C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  <w:tc>
          <w:tcPr>
            <w:tcW w:w="1843" w:type="dxa"/>
          </w:tcPr>
          <w:p w14:paraId="7F810404" w14:textId="6DD73A3B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</w:tr>
      <w:tr w:rsidR="00F10553" w14:paraId="1E75AC2A" w14:textId="1384094E" w:rsidTr="003F02E0">
        <w:tc>
          <w:tcPr>
            <w:tcW w:w="1413" w:type="dxa"/>
          </w:tcPr>
          <w:p w14:paraId="0DAFBC18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</w:t>
            </w:r>
          </w:p>
        </w:tc>
        <w:tc>
          <w:tcPr>
            <w:tcW w:w="1843" w:type="dxa"/>
          </w:tcPr>
          <w:p w14:paraId="29CFA83B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No</w:t>
            </w:r>
          </w:p>
        </w:tc>
        <w:tc>
          <w:tcPr>
            <w:tcW w:w="1843" w:type="dxa"/>
          </w:tcPr>
          <w:p w14:paraId="4B65A344" w14:textId="74E1E211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F10553" w14:paraId="22BFB67C" w14:textId="15354ECF" w:rsidTr="003F02E0">
        <w:tc>
          <w:tcPr>
            <w:tcW w:w="1413" w:type="dxa"/>
          </w:tcPr>
          <w:p w14:paraId="235A7ABC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40</w:t>
            </w:r>
          </w:p>
        </w:tc>
        <w:tc>
          <w:tcPr>
            <w:tcW w:w="1843" w:type="dxa"/>
          </w:tcPr>
          <w:p w14:paraId="61234FF8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  <w:tc>
          <w:tcPr>
            <w:tcW w:w="1843" w:type="dxa"/>
          </w:tcPr>
          <w:p w14:paraId="391D0C47" w14:textId="18AAA80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</w:tr>
      <w:tr w:rsidR="00F10553" w14:paraId="3209A50D" w14:textId="2A6CD8A9" w:rsidTr="003F02E0">
        <w:tc>
          <w:tcPr>
            <w:tcW w:w="1413" w:type="dxa"/>
          </w:tcPr>
          <w:p w14:paraId="2FC88146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</w:t>
            </w:r>
          </w:p>
        </w:tc>
        <w:tc>
          <w:tcPr>
            <w:tcW w:w="1843" w:type="dxa"/>
          </w:tcPr>
          <w:p w14:paraId="3A14262F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?</w:t>
            </w:r>
          </w:p>
        </w:tc>
        <w:tc>
          <w:tcPr>
            <w:tcW w:w="1843" w:type="dxa"/>
          </w:tcPr>
          <w:p w14:paraId="2CC08F35" w14:textId="65FCE623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?</w:t>
            </w:r>
          </w:p>
        </w:tc>
      </w:tr>
    </w:tbl>
    <w:p w14:paraId="5BB80D8B" w14:textId="77777777" w:rsidR="00F10553" w:rsidRPr="00F10553" w:rsidRDefault="00F10553" w:rsidP="005A3EF2">
      <w:pPr>
        <w:rPr>
          <w:rFonts w:eastAsiaTheme="minorEastAsia"/>
        </w:rPr>
      </w:pPr>
    </w:p>
    <w:p w14:paraId="7637E8EA" w14:textId="77777777" w:rsidR="00F10553" w:rsidRPr="00F10553" w:rsidRDefault="00F10553" w:rsidP="005A3EF2">
      <w:pPr>
        <w:rPr>
          <w:rFonts w:eastAsiaTheme="minorEastAsia"/>
        </w:rPr>
      </w:pPr>
    </w:p>
    <w:p w14:paraId="19ADBF69" w14:textId="72667CC9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Next qn:</m:t>
          </m:r>
        </m:oMath>
      </m:oMathPara>
    </w:p>
    <w:p w14:paraId="48979F0B" w14:textId="6ED59E9B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How can I make equation 1  , Output to get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and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p w14:paraId="477A0310" w14:textId="77777777" w:rsidR="00F10553" w:rsidRDefault="00F10553" w:rsidP="005A3EF2">
      <w:pPr>
        <w:rPr>
          <w:rFonts w:eastAsiaTheme="minorEastAsia"/>
        </w:rPr>
      </w:pPr>
    </w:p>
    <w:p w14:paraId="73DFB041" w14:textId="77777777" w:rsidR="00F10553" w:rsidRPr="00F10553" w:rsidRDefault="00F10553" w:rsidP="005A3EF2">
      <w:pPr>
        <w:rPr>
          <w:rFonts w:eastAsiaTheme="minorEastAsia"/>
        </w:rPr>
      </w:pPr>
    </w:p>
    <w:p w14:paraId="25CA76C9" w14:textId="3A89EE13" w:rsidR="00F10553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Idea instead of giving y====p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≥0.5===1</m:t>
          </m:r>
        </m:oMath>
      </m:oMathPara>
    </w:p>
    <w:p w14:paraId="3CD2BE93" w14:textId="609329AC" w:rsidR="00F10553" w:rsidRPr="00F10553" w:rsidRDefault="00F10553" w:rsidP="005A3EF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&lt;0.5====0</m:t>
        </m:r>
      </m:oMath>
    </w:p>
    <w:p w14:paraId="18D9E0AA" w14:textId="77777777" w:rsidR="00F10553" w:rsidRPr="00F10553" w:rsidRDefault="00F10553" w:rsidP="005A3EF2">
      <w:pPr>
        <w:rPr>
          <w:rFonts w:eastAsiaTheme="minorEastAsia"/>
        </w:rPr>
      </w:pPr>
    </w:p>
    <w:p w14:paraId="2F58E064" w14:textId="0E758D1D" w:rsidR="00F10553" w:rsidRPr="00D86919" w:rsidRDefault="00F10553" w:rsidP="00F105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p(Subscription)=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*age=========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1B9AF942" w14:textId="77777777" w:rsidR="00D86919" w:rsidRDefault="00D86919" w:rsidP="00F10553">
      <w:pPr>
        <w:rPr>
          <w:rFonts w:eastAsiaTheme="minorEastAsia"/>
        </w:rPr>
      </w:pPr>
    </w:p>
    <w:p w14:paraId="2A2B70B8" w14:textId="3F1E6C81" w:rsidR="00D86919" w:rsidRPr="00F10553" w:rsidRDefault="00D86919" w:rsidP="00F105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=10 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4F3E79AC" w14:textId="707730E3" w:rsidR="00F10553" w:rsidRPr="002E6FF0" w:rsidRDefault="00F10553" w:rsidP="00F105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p(Subscription)=10+20*age=========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30666603" w14:textId="77777777" w:rsidR="002E6FF0" w:rsidRDefault="002E6FF0" w:rsidP="00F10553">
      <w:pPr>
        <w:rPr>
          <w:rFonts w:eastAsiaTheme="minorEastAsia"/>
        </w:rPr>
      </w:pPr>
    </w:p>
    <w:p w14:paraId="1C09CDBF" w14:textId="63B48420" w:rsidR="002E6FF0" w:rsidRPr="00F10553" w:rsidRDefault="002E6FF0" w:rsidP="00F105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age=30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=10+20*30=610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43"/>
        <w:gridCol w:w="1843"/>
      </w:tblGrid>
      <w:tr w:rsidR="00F10553" w14:paraId="67D48696" w14:textId="182BE5A2" w:rsidTr="00DE4E1B">
        <w:tc>
          <w:tcPr>
            <w:tcW w:w="1413" w:type="dxa"/>
          </w:tcPr>
          <w:p w14:paraId="4C40068D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</m:oMath>
            </m:oMathPara>
          </w:p>
        </w:tc>
        <w:tc>
          <w:tcPr>
            <w:tcW w:w="1843" w:type="dxa"/>
          </w:tcPr>
          <w:p w14:paraId="4F483D84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Subscription</m:t>
                </m:r>
              </m:oMath>
            </m:oMathPara>
          </w:p>
        </w:tc>
        <w:tc>
          <w:tcPr>
            <w:tcW w:w="1843" w:type="dxa"/>
          </w:tcPr>
          <w:p w14:paraId="216CD92E" w14:textId="77777777" w:rsidR="00F10553" w:rsidRDefault="00F10553" w:rsidP="00AC29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Subscription</m:t>
                </m:r>
              </m:oMath>
            </m:oMathPara>
          </w:p>
        </w:tc>
        <w:tc>
          <w:tcPr>
            <w:tcW w:w="1843" w:type="dxa"/>
          </w:tcPr>
          <w:p w14:paraId="671541A7" w14:textId="2418681F" w:rsidR="00F10553" w:rsidRDefault="00F10553" w:rsidP="00AC29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p(Subscription)=10+20*age</m:t>
                </m:r>
              </m:oMath>
            </m:oMathPara>
          </w:p>
        </w:tc>
      </w:tr>
      <w:tr w:rsidR="00F10553" w14:paraId="61ACF4F9" w14:textId="3584A0A6" w:rsidTr="00DE4E1B">
        <w:tc>
          <w:tcPr>
            <w:tcW w:w="1413" w:type="dxa"/>
          </w:tcPr>
          <w:p w14:paraId="5F3C1044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30</w:t>
            </w:r>
          </w:p>
        </w:tc>
        <w:tc>
          <w:tcPr>
            <w:tcW w:w="1843" w:type="dxa"/>
          </w:tcPr>
          <w:p w14:paraId="1E48F080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  <w:tc>
          <w:tcPr>
            <w:tcW w:w="1843" w:type="dxa"/>
          </w:tcPr>
          <w:p w14:paraId="6F3F1246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843" w:type="dxa"/>
          </w:tcPr>
          <w:p w14:paraId="3C13D93F" w14:textId="4B56D6A8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10+20*30=610</w:t>
            </w:r>
          </w:p>
        </w:tc>
      </w:tr>
      <w:tr w:rsidR="00F10553" w14:paraId="0610DD7C" w14:textId="608210AA" w:rsidTr="00DE4E1B">
        <w:tc>
          <w:tcPr>
            <w:tcW w:w="1413" w:type="dxa"/>
          </w:tcPr>
          <w:p w14:paraId="433EE3E0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</w:t>
            </w:r>
          </w:p>
        </w:tc>
        <w:tc>
          <w:tcPr>
            <w:tcW w:w="1843" w:type="dxa"/>
          </w:tcPr>
          <w:p w14:paraId="5EB8E609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No</w:t>
            </w:r>
          </w:p>
        </w:tc>
        <w:tc>
          <w:tcPr>
            <w:tcW w:w="1843" w:type="dxa"/>
          </w:tcPr>
          <w:p w14:paraId="765DC30E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1843" w:type="dxa"/>
          </w:tcPr>
          <w:p w14:paraId="78C62E3C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</w:p>
        </w:tc>
      </w:tr>
      <w:tr w:rsidR="00F10553" w14:paraId="0363177F" w14:textId="65E8A3E3" w:rsidTr="00DE4E1B">
        <w:tc>
          <w:tcPr>
            <w:tcW w:w="1413" w:type="dxa"/>
          </w:tcPr>
          <w:p w14:paraId="500D9904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40</w:t>
            </w:r>
          </w:p>
        </w:tc>
        <w:tc>
          <w:tcPr>
            <w:tcW w:w="1843" w:type="dxa"/>
          </w:tcPr>
          <w:p w14:paraId="34B4066C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  <w:tc>
          <w:tcPr>
            <w:tcW w:w="1843" w:type="dxa"/>
          </w:tcPr>
          <w:p w14:paraId="79671A26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843" w:type="dxa"/>
          </w:tcPr>
          <w:p w14:paraId="28E4317B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</w:p>
        </w:tc>
      </w:tr>
      <w:tr w:rsidR="00F10553" w14:paraId="261503B6" w14:textId="554AF261" w:rsidTr="00DE4E1B">
        <w:tc>
          <w:tcPr>
            <w:tcW w:w="1413" w:type="dxa"/>
          </w:tcPr>
          <w:p w14:paraId="0B892800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</w:t>
            </w:r>
          </w:p>
        </w:tc>
        <w:tc>
          <w:tcPr>
            <w:tcW w:w="1843" w:type="dxa"/>
          </w:tcPr>
          <w:p w14:paraId="27D038B5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?</w:t>
            </w:r>
          </w:p>
        </w:tc>
        <w:tc>
          <w:tcPr>
            <w:tcW w:w="1843" w:type="dxa"/>
          </w:tcPr>
          <w:p w14:paraId="7A1C2DC6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?</w:t>
            </w:r>
          </w:p>
        </w:tc>
        <w:tc>
          <w:tcPr>
            <w:tcW w:w="1843" w:type="dxa"/>
          </w:tcPr>
          <w:p w14:paraId="37416402" w14:textId="77777777" w:rsidR="00F10553" w:rsidRDefault="00F10553" w:rsidP="00AC2971">
            <w:pPr>
              <w:rPr>
                <w:rFonts w:eastAsiaTheme="minorEastAsia"/>
                <w:b/>
                <w:bCs/>
              </w:rPr>
            </w:pPr>
          </w:p>
        </w:tc>
      </w:tr>
    </w:tbl>
    <w:p w14:paraId="0A1E6CC9" w14:textId="77777777" w:rsidR="00F10553" w:rsidRPr="00F10553" w:rsidRDefault="00F10553" w:rsidP="00F10553">
      <w:pPr>
        <w:rPr>
          <w:rFonts w:eastAsiaTheme="minorEastAsia"/>
        </w:rPr>
      </w:pPr>
    </w:p>
    <w:p w14:paraId="27D5C6F5" w14:textId="77777777" w:rsidR="00F10553" w:rsidRPr="00F10553" w:rsidRDefault="00F10553" w:rsidP="00F10553">
      <w:pPr>
        <w:rPr>
          <w:rFonts w:eastAsiaTheme="minorEastAsia"/>
        </w:rPr>
      </w:pPr>
    </w:p>
    <w:p w14:paraId="79FDCF7C" w14:textId="502E6747" w:rsidR="005A3EF2" w:rsidRPr="00F10553" w:rsidRDefault="00F10553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problem is</m:t>
          </m:r>
        </m:oMath>
      </m:oMathPara>
    </w:p>
    <w:p w14:paraId="1B8709D4" w14:textId="53939165" w:rsidR="00F10553" w:rsidRPr="00887F08" w:rsidRDefault="00F10553" w:rsidP="005A3EF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We are expecting RHS 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*age   from 0 to 1</m:t>
          </m:r>
        </m:oMath>
      </m:oMathPara>
    </w:p>
    <w:p w14:paraId="5BDED5BC" w14:textId="119250A3" w:rsidR="00887F08" w:rsidRPr="00887F08" w:rsidRDefault="00887F08" w:rsidP="005A3EF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but RHS varies from-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inf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to inf</m:t>
              </m:r>
            </m:e>
          </m:func>
        </m:oMath>
      </m:oMathPara>
    </w:p>
    <w:p w14:paraId="51769780" w14:textId="77777777" w:rsidR="00887F08" w:rsidRDefault="00887F08" w:rsidP="005A3EF2">
      <w:pPr>
        <w:rPr>
          <w:rFonts w:eastAsiaTheme="minorEastAsia"/>
          <w:color w:val="FF0000"/>
        </w:rPr>
      </w:pPr>
    </w:p>
    <w:p w14:paraId="1F4FD1A4" w14:textId="77777777" w:rsidR="00887F08" w:rsidRPr="00F10553" w:rsidRDefault="00887F08" w:rsidP="00887F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Subscription=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*age=========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44AA95A" w14:textId="6CFB3235" w:rsidR="00887F08" w:rsidRPr="00887F08" w:rsidRDefault="00887F08" w:rsidP="005A3EF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It is not a regression problem, It is a classification</m:t>
          </m:r>
        </m:oMath>
      </m:oMathPara>
    </w:p>
    <w:p w14:paraId="6F4F357D" w14:textId="153D6CD1" w:rsidR="00887F08" w:rsidRPr="00887F08" w:rsidRDefault="00887F08" w:rsidP="005A3EF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Classification needs only yes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and No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e>
          </m:d>
        </m:oMath>
      </m:oMathPara>
    </w:p>
    <w:p w14:paraId="3C285D8A" w14:textId="600FB223" w:rsidR="00887F08" w:rsidRPr="00887F08" w:rsidRDefault="00887F08" w:rsidP="00887F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p(Subscription)=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*age=========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57F9C605" w14:textId="37F39A64" w:rsidR="00887F08" w:rsidRPr="00887F08" w:rsidRDefault="00887F08" w:rsidP="00887F08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probability ranges only 0 to 1, but my RHS is giving-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inf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to inf</m:t>
              </m:r>
            </m:e>
          </m:func>
        </m:oMath>
      </m:oMathPara>
    </w:p>
    <w:p w14:paraId="66CFB2A2" w14:textId="77777777" w:rsidR="00887F08" w:rsidRDefault="00887F08" w:rsidP="00887F08">
      <w:pPr>
        <w:rPr>
          <w:rFonts w:eastAsiaTheme="minorEastAsia"/>
          <w:color w:val="FF0000"/>
        </w:rPr>
      </w:pPr>
    </w:p>
    <w:p w14:paraId="1398AE73" w14:textId="77777777" w:rsidR="00887F08" w:rsidRDefault="00887F08" w:rsidP="00887F08">
      <w:pPr>
        <w:rPr>
          <w:rFonts w:eastAsiaTheme="minorEastAsia"/>
        </w:rPr>
      </w:pPr>
    </w:p>
    <w:p w14:paraId="575ED6E6" w14:textId="3872455A" w:rsidR="00887F08" w:rsidRPr="00887F08" w:rsidRDefault="00887F08" w:rsidP="00887F0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251F6F" wp14:editId="43F3B061">
            <wp:extent cx="5727700" cy="2111375"/>
            <wp:effectExtent l="0" t="0" r="6350" b="3175"/>
            <wp:docPr id="93973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6DE" w14:textId="77777777" w:rsidR="00887F08" w:rsidRPr="00887F08" w:rsidRDefault="00887F08" w:rsidP="00887F08">
      <w:pPr>
        <w:rPr>
          <w:rFonts w:eastAsiaTheme="minorEastAsia"/>
          <w:color w:val="FF0000"/>
        </w:rPr>
      </w:pPr>
    </w:p>
    <w:p w14:paraId="258D6354" w14:textId="77777777" w:rsidR="00887F08" w:rsidRPr="00887F08" w:rsidRDefault="00887F08" w:rsidP="005A3EF2">
      <w:pPr>
        <w:rPr>
          <w:rFonts w:eastAsiaTheme="minorEastAsia"/>
          <w:color w:val="FF0000"/>
        </w:rPr>
      </w:pPr>
    </w:p>
    <w:p w14:paraId="51723D61" w14:textId="77777777" w:rsidR="00887F08" w:rsidRPr="00887F08" w:rsidRDefault="00887F08" w:rsidP="005A3EF2">
      <w:pPr>
        <w:rPr>
          <w:rFonts w:eastAsiaTheme="minorEastAsia"/>
          <w:color w:val="FF0000"/>
        </w:rPr>
      </w:pPr>
    </w:p>
    <w:p w14:paraId="48BC48D4" w14:textId="7DB9233A" w:rsidR="00F10553" w:rsidRPr="00C361E2" w:rsidRDefault="00F10553" w:rsidP="005A3EF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Idea is :RHS equation need to modify, such way that we need to get only 0 and 1</m:t>
        </m:r>
      </m:oMath>
    </w:p>
    <w:p w14:paraId="6C0BAA33" w14:textId="7A831867" w:rsidR="00C361E2" w:rsidRPr="00C361E2" w:rsidRDefault="00C361E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Rule-1 :  It should be postive value</m:t>
          </m:r>
        </m:oMath>
      </m:oMathPara>
    </w:p>
    <w:p w14:paraId="248A2BC0" w14:textId="611ED54E" w:rsidR="00C361E2" w:rsidRPr="00C361E2" w:rsidRDefault="00C361E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Rule-2:The value ranges only 0 to 1</m:t>
          </m:r>
        </m:oMath>
      </m:oMathPara>
    </w:p>
    <w:p w14:paraId="2542CFB5" w14:textId="6D73469C" w:rsidR="00C361E2" w:rsidRPr="00C361E2" w:rsidRDefault="00C361E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Qn:which math equation will help us to get the answer</m:t>
          </m:r>
        </m:oMath>
      </m:oMathPara>
    </w:p>
    <w:p w14:paraId="13A9B468" w14:textId="77777777" w:rsidR="00C361E2" w:rsidRDefault="00C361E2" w:rsidP="005A3EF2">
      <w:pPr>
        <w:rPr>
          <w:rFonts w:eastAsiaTheme="minorEastAsia"/>
        </w:rPr>
      </w:pPr>
    </w:p>
    <w:p w14:paraId="2E3B844E" w14:textId="13088268" w:rsidR="00C361E2" w:rsidRPr="00C361E2" w:rsidRDefault="00C361E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The answer is :  Sigmoid Function</m:t>
          </m:r>
        </m:oMath>
      </m:oMathPara>
    </w:p>
    <w:p w14:paraId="48311559" w14:textId="059CE526" w:rsidR="00C361E2" w:rsidRDefault="00C361E2" w:rsidP="005A3EF2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</m:oMath>
    </w:p>
    <w:p w14:paraId="1655CCD1" w14:textId="419BD892" w:rsidR="00C361E2" w:rsidRPr="00C361E2" w:rsidRDefault="00C361E2" w:rsidP="00C361E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</m:t>
                  </m:r>
                </m:sup>
              </m:sSup>
            </m:den>
          </m:f>
        </m:oMath>
      </m:oMathPara>
    </w:p>
    <w:p w14:paraId="33267A59" w14:textId="3B367434" w:rsidR="00C361E2" w:rsidRPr="00C361E2" w:rsidRDefault="00C361E2" w:rsidP="00C361E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</m:oMath>
      </m:oMathPara>
    </w:p>
    <w:p w14:paraId="166F544E" w14:textId="77777777" w:rsidR="00C361E2" w:rsidRDefault="00C361E2" w:rsidP="00C361E2">
      <w:pPr>
        <w:ind w:left="720"/>
        <w:rPr>
          <w:rFonts w:eastAsiaTheme="minorEastAsia"/>
        </w:rPr>
      </w:pPr>
    </w:p>
    <w:p w14:paraId="0F90C0EC" w14:textId="0B4AFB0B" w:rsidR="00C361E2" w:rsidRPr="00C361E2" w:rsidRDefault="00C361E2" w:rsidP="00C361E2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Sigmoid function value ranges from 0 to 1</m:t>
        </m:r>
      </m:oMath>
    </w:p>
    <w:p w14:paraId="3C68808F" w14:textId="2768F4C4" w:rsidR="00C361E2" w:rsidRPr="00C361E2" w:rsidRDefault="00C361E2" w:rsidP="00C361E2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curve look like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sPre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curve</m:t>
        </m:r>
      </m:oMath>
    </w:p>
    <w:p w14:paraId="5FADEE12" w14:textId="5E438A8A" w:rsidR="00C361E2" w:rsidRPr="00C361E2" w:rsidRDefault="00C361E2" w:rsidP="00C361E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05BC693" wp14:editId="306A8E2C">
            <wp:extent cx="5731510" cy="3820795"/>
            <wp:effectExtent l="0" t="0" r="0" b="0"/>
            <wp:docPr id="1103558943" name="Picture 2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FD57" w14:textId="77777777" w:rsidR="00C361E2" w:rsidRPr="00C361E2" w:rsidRDefault="00C361E2" w:rsidP="005A3EF2">
      <w:pPr>
        <w:rPr>
          <w:rFonts w:eastAsiaTheme="minorEastAsia"/>
        </w:rPr>
      </w:pPr>
    </w:p>
    <w:p w14:paraId="2199E778" w14:textId="77777777" w:rsidR="00C361E2" w:rsidRDefault="00C361E2" w:rsidP="005A3EF2">
      <w:pPr>
        <w:rPr>
          <w:rFonts w:eastAsiaTheme="minorEastAsia"/>
        </w:rPr>
      </w:pPr>
    </w:p>
    <w:p w14:paraId="62282151" w14:textId="77777777" w:rsidR="00C361E2" w:rsidRPr="00C361E2" w:rsidRDefault="00C361E2" w:rsidP="005A3EF2">
      <w:pPr>
        <w:rPr>
          <w:rFonts w:eastAsiaTheme="minorEastAsia"/>
        </w:rPr>
      </w:pPr>
    </w:p>
    <w:p w14:paraId="58C480ED" w14:textId="77777777" w:rsidR="005A3EF2" w:rsidRPr="005A3EF2" w:rsidRDefault="005A3EF2" w:rsidP="005A3EF2">
      <w:pPr>
        <w:pStyle w:val="ListParagraph"/>
        <w:ind w:left="1715"/>
        <w:rPr>
          <w:rFonts w:eastAsiaTheme="minorEastAsia"/>
        </w:rPr>
      </w:pPr>
    </w:p>
    <w:p w14:paraId="1195728A" w14:textId="1C173950" w:rsidR="005A3EF2" w:rsidRPr="00C361E2" w:rsidRDefault="00C361E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p(Subscription)=σ(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*age)</m:t>
          </m:r>
        </m:oMath>
      </m:oMathPara>
    </w:p>
    <w:p w14:paraId="06173367" w14:textId="23B7C1B1" w:rsidR="00C361E2" w:rsidRPr="0051403A" w:rsidRDefault="00C361E2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p(Subscription)=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*age)</m:t>
                  </m:r>
                </m:sup>
              </m:sSup>
            </m:den>
          </m:f>
        </m:oMath>
      </m:oMathPara>
    </w:p>
    <w:p w14:paraId="7D31F4C2" w14:textId="77777777" w:rsidR="0051403A" w:rsidRDefault="0051403A" w:rsidP="005A3EF2">
      <w:pPr>
        <w:rPr>
          <w:rFonts w:eastAsiaTheme="minorEastAsia"/>
        </w:rPr>
      </w:pPr>
    </w:p>
    <w:p w14:paraId="4D3E29C6" w14:textId="56E1F115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======(3)</m:t>
          </m:r>
        </m:oMath>
      </m:oMathPara>
    </w:p>
    <w:p w14:paraId="2424498C" w14:textId="77777777" w:rsidR="0051403A" w:rsidRDefault="0051403A" w:rsidP="0051403A">
      <w:pPr>
        <w:rPr>
          <w:rFonts w:eastAsiaTheme="minorEastAsia"/>
        </w:rPr>
      </w:pPr>
    </w:p>
    <w:p w14:paraId="1B88AE02" w14:textId="719E2C1F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 calculate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ols method</m:t>
          </m:r>
        </m:oMath>
      </m:oMathPara>
    </w:p>
    <w:p w14:paraId="252C801F" w14:textId="5EFB8043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substitute our data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0E35E2B" w14:textId="2ED61AE2" w:rsidR="0051403A" w:rsidRPr="0051403A" w:rsidRDefault="00000000" w:rsidP="0051403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===between 0 to 1 </m:t>
          </m:r>
        </m:oMath>
      </m:oMathPara>
    </w:p>
    <w:p w14:paraId="796DE504" w14:textId="754B27D2" w:rsidR="0051403A" w:rsidRPr="0051403A" w:rsidRDefault="00000000" w:rsidP="0051403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062B1B07" w14:textId="77777777" w:rsidR="0051403A" w:rsidRPr="0051403A" w:rsidRDefault="0051403A" w:rsidP="0051403A">
      <w:pPr>
        <w:rPr>
          <w:rFonts w:eastAsiaTheme="minorEastAsia"/>
        </w:rPr>
      </w:pPr>
    </w:p>
    <w:p w14:paraId="79C219CC" w14:textId="1890EBFC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=0.6==== &gt;y=1   yes</m:t>
          </m:r>
        </m:oMath>
      </m:oMathPara>
    </w:p>
    <w:p w14:paraId="4B5EACF3" w14:textId="77777777" w:rsidR="0051403A" w:rsidRPr="0051403A" w:rsidRDefault="0051403A" w:rsidP="0051403A">
      <w:pPr>
        <w:rPr>
          <w:rFonts w:eastAsiaTheme="minorEastAsia"/>
        </w:rPr>
      </w:pPr>
    </w:p>
    <w:p w14:paraId="6F69F276" w14:textId="43A0725B" w:rsidR="0051403A" w:rsidRPr="0051403A" w:rsidRDefault="00000000" w:rsidP="0051403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280531F0" w14:textId="03E6E703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=0.2==== &gt;y=0   no</m:t>
          </m:r>
        </m:oMath>
      </m:oMathPara>
    </w:p>
    <w:p w14:paraId="34E3F39A" w14:textId="77777777" w:rsidR="0051403A" w:rsidRPr="0051403A" w:rsidRDefault="0051403A" w:rsidP="0051403A">
      <w:pPr>
        <w:rPr>
          <w:rFonts w:eastAsiaTheme="minorEastAsia"/>
        </w:rPr>
      </w:pPr>
    </w:p>
    <w:p w14:paraId="6085285A" w14:textId="77777777" w:rsidR="0051403A" w:rsidRPr="0051403A" w:rsidRDefault="0051403A" w:rsidP="0051403A">
      <w:pPr>
        <w:rPr>
          <w:rFonts w:eastAsiaTheme="minorEastAsia"/>
        </w:rPr>
      </w:pPr>
    </w:p>
    <w:p w14:paraId="72A8B53F" w14:textId="4F134B59" w:rsidR="0051403A" w:rsidRPr="001B7E6F" w:rsidRDefault="001B7E6F" w:rsidP="005A3E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Why sigmoid</m:t>
          </m:r>
        </m:oMath>
      </m:oMathPara>
    </w:p>
    <w:p w14:paraId="5527E34C" w14:textId="7F15A636" w:rsidR="001B7E6F" w:rsidRPr="003F1B6A" w:rsidRDefault="001B7E6F" w:rsidP="003F1B6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sigmoid is also called as an Activation function</m:t>
        </m:r>
      </m:oMath>
    </w:p>
    <w:p w14:paraId="35472875" w14:textId="0E31FD59" w:rsidR="00AA684D" w:rsidRPr="003F1B6A" w:rsidRDefault="00AA684D" w:rsidP="003F1B6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Activation functions introduce Non linearity in the Neurons</m:t>
        </m:r>
      </m:oMath>
    </w:p>
    <w:p w14:paraId="53E79857" w14:textId="0E0DCE93" w:rsidR="00AA684D" w:rsidRPr="003F1B6A" w:rsidRDefault="00AA684D" w:rsidP="003F1B6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the neuron able to understand the complex patterns easily</m:t>
        </m:r>
      </m:oMath>
    </w:p>
    <w:p w14:paraId="02D5091C" w14:textId="35577CA3" w:rsidR="00AA684D" w:rsidRPr="003F1B6A" w:rsidRDefault="00AA684D" w:rsidP="003F1B6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have </m:t>
        </m:r>
        <m:r>
          <w:rPr>
            <w:rFonts w:ascii="Cambria Math" w:eastAsiaTheme="minorEastAsia" w:hAnsi="Cambria Math"/>
          </w:rPr>
          <m:t>sigmoid, softmax,Tanh,RelU, Leaky RelU</m:t>
        </m:r>
      </m:oMath>
    </w:p>
    <w:p w14:paraId="181B0A40" w14:textId="64FC12A1" w:rsidR="003F1B6A" w:rsidRPr="003F1B6A" w:rsidRDefault="003F1B6A" w:rsidP="003F1B6A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ill learn more in Deep learning</m:t>
        </m:r>
      </m:oMath>
    </w:p>
    <w:p w14:paraId="4D15C9EA" w14:textId="77777777" w:rsidR="005A3EF2" w:rsidRPr="005A3EF2" w:rsidRDefault="005A3EF2" w:rsidP="005A3EF2">
      <w:pPr>
        <w:rPr>
          <w:rFonts w:eastAsiaTheme="minorEastAsia"/>
        </w:rPr>
      </w:pPr>
    </w:p>
    <w:p w14:paraId="0383057E" w14:textId="77777777" w:rsidR="005A3EF2" w:rsidRPr="00C52384" w:rsidRDefault="005A3EF2" w:rsidP="00C52384">
      <w:pPr>
        <w:rPr>
          <w:rFonts w:eastAsiaTheme="minorEastAsia"/>
        </w:rPr>
      </w:pPr>
    </w:p>
    <w:p w14:paraId="06E383E7" w14:textId="77777777" w:rsidR="0051403A" w:rsidRPr="00F10553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Subscription=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*age=========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147E9BE" w14:textId="1EBC5784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p(Subscription)=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*age=========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31B3C857" w14:textId="131D9B2D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*age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=====(3)</m:t>
          </m:r>
        </m:oMath>
      </m:oMathPara>
    </w:p>
    <w:p w14:paraId="09F5B1D4" w14:textId="77777777" w:rsidR="0051403A" w:rsidRPr="00F10553" w:rsidRDefault="0051403A" w:rsidP="0051403A">
      <w:pPr>
        <w:rPr>
          <w:rFonts w:eastAsiaTheme="minorEastAsia"/>
        </w:rPr>
      </w:pPr>
    </w:p>
    <w:p w14:paraId="34312834" w14:textId="7679377E" w:rsidR="00C52384" w:rsidRPr="0051403A" w:rsidRDefault="0051403A" w:rsidP="00C523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C5ADE70" w14:textId="77ED0DE8" w:rsidR="0051403A" w:rsidRPr="0051403A" w:rsidRDefault="0051403A" w:rsidP="00C523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   :    x= -inf</m:t>
          </m:r>
        </m:oMath>
      </m:oMathPara>
    </w:p>
    <w:p w14:paraId="2C7419EE" w14:textId="675E1BB0" w:rsidR="0051403A" w:rsidRPr="0051403A" w:rsidRDefault="0051403A" w:rsidP="0051403A">
      <w:pPr>
        <w:ind w:left="144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</w:t>
      </w:r>
      <w:r w:rsidRPr="0051403A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-(-inf)</m:t>
                  </m:r>
                </m:sup>
              </m:sSup>
            </m:den>
          </m:f>
        </m:oMath>
      </m:oMathPara>
    </w:p>
    <w:p w14:paraId="1CEA36C4" w14:textId="21D45CF5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inf</m:t>
                  </m:r>
                </m:sup>
              </m:sSup>
            </m:den>
          </m:f>
        </m:oMath>
      </m:oMathPara>
    </w:p>
    <w:p w14:paraId="2680E73B" w14:textId="33099F20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1+inf</m:t>
              </m:r>
            </m:den>
          </m:f>
        </m:oMath>
      </m:oMathPara>
    </w:p>
    <w:p w14:paraId="1ED54FBC" w14:textId="6F8C1CE7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inf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1DCD0B" w14:textId="26AE49DC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case-2   :    x= inf</m:t>
          </m:r>
        </m:oMath>
      </m:oMathPara>
    </w:p>
    <w:p w14:paraId="344FDE29" w14:textId="02C21C22" w:rsidR="0051403A" w:rsidRPr="0051403A" w:rsidRDefault="0051403A" w:rsidP="0051403A">
      <w:pPr>
        <w:ind w:left="144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</w:t>
      </w:r>
      <w:r w:rsidRPr="0051403A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-(inf)</m:t>
                  </m:r>
                </m:sup>
              </m:sSup>
            </m:den>
          </m:f>
        </m:oMath>
      </m:oMathPara>
    </w:p>
    <w:p w14:paraId="770AA973" w14:textId="6BBDF966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-inf</m:t>
                  </m:r>
                </m:sup>
              </m:sSup>
            </m:den>
          </m:f>
        </m:oMath>
      </m:oMathPara>
    </w:p>
    <w:p w14:paraId="6F13A9D2" w14:textId="7215AEF9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1+0</m:t>
              </m:r>
            </m:den>
          </m:f>
        </m:oMath>
      </m:oMathPara>
    </w:p>
    <w:p w14:paraId="6066BFAB" w14:textId="44E66D09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inf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9B7535D" w14:textId="77777777" w:rsidR="0051403A" w:rsidRDefault="0051403A" w:rsidP="0051403A">
      <w:pPr>
        <w:ind w:left="1440"/>
        <w:rPr>
          <w:rFonts w:eastAsiaTheme="minorEastAsia"/>
        </w:rPr>
      </w:pPr>
    </w:p>
    <w:p w14:paraId="5E9D58F7" w14:textId="77777777" w:rsidR="0051403A" w:rsidRPr="0051403A" w:rsidRDefault="0051403A" w:rsidP="0051403A">
      <w:pPr>
        <w:ind w:left="1440"/>
        <w:rPr>
          <w:rFonts w:eastAsiaTheme="minorEastAsia"/>
        </w:rPr>
      </w:pPr>
    </w:p>
    <w:p w14:paraId="3E0B1CB9" w14:textId="502A4233" w:rsidR="0051403A" w:rsidRPr="0051403A" w:rsidRDefault="0051403A" w:rsidP="005140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case-3   :    x= 0</m:t>
          </m:r>
        </m:oMath>
      </m:oMathPara>
    </w:p>
    <w:p w14:paraId="4B59BAC6" w14:textId="07C7DF58" w:rsidR="0051403A" w:rsidRPr="0051403A" w:rsidRDefault="0051403A" w:rsidP="0051403A">
      <w:pPr>
        <w:ind w:left="144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</w:t>
      </w:r>
      <w:r w:rsidRPr="0051403A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-(0)</m:t>
                  </m:r>
                </m:sup>
              </m:sSup>
            </m:den>
          </m:f>
        </m:oMath>
      </m:oMathPara>
    </w:p>
    <w:p w14:paraId="4C5F2867" w14:textId="507F9CA0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</m:t>
                  </m:r>
                </m:sup>
              </m:sSup>
            </m:den>
          </m:f>
        </m:oMath>
      </m:oMathPara>
    </w:p>
    <w:p w14:paraId="799DD586" w14:textId="03C68AB0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1+1</m:t>
              </m:r>
            </m:den>
          </m:f>
        </m:oMath>
      </m:oMathPara>
    </w:p>
    <w:p w14:paraId="37157B47" w14:textId="041BFEF5" w:rsidR="0051403A" w:rsidRPr="0051403A" w:rsidRDefault="0051403A" w:rsidP="0051403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35DC8C8D" w14:textId="77777777" w:rsidR="0051403A" w:rsidRDefault="0051403A" w:rsidP="0051403A">
      <w:pPr>
        <w:ind w:left="1440"/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51403A" w14:paraId="3421F8BD" w14:textId="77777777" w:rsidTr="0051403A">
        <w:tc>
          <w:tcPr>
            <w:tcW w:w="3788" w:type="dxa"/>
          </w:tcPr>
          <w:p w14:paraId="63C042AB" w14:textId="415832E7" w:rsidR="0051403A" w:rsidRDefault="0051403A" w:rsidP="005140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3788" w:type="dxa"/>
          </w:tcPr>
          <w:p w14:paraId="61CA9779" w14:textId="246BC8D3" w:rsidR="0051403A" w:rsidRDefault="0051403A" w:rsidP="005140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</w:tr>
      <w:tr w:rsidR="0051403A" w14:paraId="3AD3B970" w14:textId="77777777" w:rsidTr="0051403A">
        <w:tc>
          <w:tcPr>
            <w:tcW w:w="3788" w:type="dxa"/>
          </w:tcPr>
          <w:p w14:paraId="16504733" w14:textId="76C306D5" w:rsidR="0051403A" w:rsidRDefault="0051403A" w:rsidP="005140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-inf</w:t>
            </w:r>
          </w:p>
        </w:tc>
        <w:tc>
          <w:tcPr>
            <w:tcW w:w="3788" w:type="dxa"/>
          </w:tcPr>
          <w:p w14:paraId="20C82F85" w14:textId="32EA1E27" w:rsidR="0051403A" w:rsidRDefault="0051403A" w:rsidP="005140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403A" w14:paraId="355AC823" w14:textId="77777777" w:rsidTr="0051403A">
        <w:tc>
          <w:tcPr>
            <w:tcW w:w="3788" w:type="dxa"/>
          </w:tcPr>
          <w:p w14:paraId="677DD966" w14:textId="5A9392E9" w:rsidR="0051403A" w:rsidRDefault="0051403A" w:rsidP="005140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788" w:type="dxa"/>
          </w:tcPr>
          <w:p w14:paraId="620A047B" w14:textId="6B3175D9" w:rsidR="0051403A" w:rsidRDefault="0051403A" w:rsidP="005140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51403A" w14:paraId="6DE229A5" w14:textId="77777777" w:rsidTr="0051403A">
        <w:tc>
          <w:tcPr>
            <w:tcW w:w="3788" w:type="dxa"/>
          </w:tcPr>
          <w:p w14:paraId="76BCBE4E" w14:textId="0E7053A3" w:rsidR="0051403A" w:rsidRDefault="0051403A" w:rsidP="005140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  <w:tc>
          <w:tcPr>
            <w:tcW w:w="3788" w:type="dxa"/>
          </w:tcPr>
          <w:p w14:paraId="41DD9D23" w14:textId="064544B3" w:rsidR="0051403A" w:rsidRDefault="0051403A" w:rsidP="005140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0FC579CD" w14:textId="77777777" w:rsidR="0051403A" w:rsidRPr="0051403A" w:rsidRDefault="0051403A" w:rsidP="0051403A">
      <w:pPr>
        <w:ind w:left="1440"/>
        <w:rPr>
          <w:rFonts w:eastAsiaTheme="minorEastAsia"/>
        </w:rPr>
      </w:pPr>
    </w:p>
    <w:p w14:paraId="4E272789" w14:textId="77777777" w:rsidR="0051403A" w:rsidRPr="0051403A" w:rsidRDefault="0051403A" w:rsidP="0051403A">
      <w:pPr>
        <w:rPr>
          <w:rFonts w:eastAsiaTheme="minorEastAsia"/>
        </w:rPr>
      </w:pPr>
    </w:p>
    <w:p w14:paraId="1C692E31" w14:textId="43F70C14" w:rsidR="0051403A" w:rsidRPr="0051403A" w:rsidRDefault="00737932" w:rsidP="00737932">
      <w:pPr>
        <w:tabs>
          <w:tab w:val="left" w:pos="2313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</w:rPr>
        <w:drawing>
          <wp:inline distT="0" distB="0" distL="0" distR="0" wp14:anchorId="0B7A2D40" wp14:editId="2380BDE6">
            <wp:extent cx="5728970" cy="2112645"/>
            <wp:effectExtent l="0" t="0" r="5080" b="1905"/>
            <wp:docPr id="188473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78F6" w14:textId="77777777" w:rsidR="0051403A" w:rsidRPr="0051403A" w:rsidRDefault="0051403A" w:rsidP="0051403A">
      <w:pPr>
        <w:ind w:left="1440"/>
        <w:rPr>
          <w:rFonts w:eastAsiaTheme="minorEastAsia"/>
        </w:rPr>
      </w:pPr>
    </w:p>
    <w:p w14:paraId="5B2145D5" w14:textId="77777777" w:rsidR="0051403A" w:rsidRPr="0051403A" w:rsidRDefault="0051403A" w:rsidP="0051403A">
      <w:pPr>
        <w:ind w:left="1440"/>
        <w:rPr>
          <w:rFonts w:eastAsiaTheme="minorEastAsia"/>
        </w:rPr>
      </w:pPr>
    </w:p>
    <w:p w14:paraId="6121C751" w14:textId="3AC4F91E" w:rsidR="00737932" w:rsidRPr="00737932" w:rsidRDefault="00737932" w:rsidP="007379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*age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5B33DE1C" w14:textId="3B7E1E31" w:rsidR="00737932" w:rsidRPr="00737932" w:rsidRDefault="00737932" w:rsidP="007379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Problem in Equation-3</m:t>
          </m:r>
        </m:oMath>
      </m:oMathPara>
    </w:p>
    <w:p w14:paraId="64793B68" w14:textId="77777777" w:rsidR="00737932" w:rsidRDefault="00737932" w:rsidP="00737932">
      <w:pPr>
        <w:rPr>
          <w:rFonts w:eastAsiaTheme="minorEastAsia"/>
        </w:rPr>
      </w:pPr>
    </w:p>
    <w:p w14:paraId="184F0D4E" w14:textId="3354F25C" w:rsidR="00737932" w:rsidRPr="00BF362F" w:rsidRDefault="00BF362F" w:rsidP="0073793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Interpreation of equation-3</m:t>
          </m:r>
        </m:oMath>
      </m:oMathPara>
    </w:p>
    <w:p w14:paraId="39932F42" w14:textId="48A31F45" w:rsidR="00737932" w:rsidRPr="00737932" w:rsidRDefault="00737932" w:rsidP="007379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5A97C28" w14:textId="5788E225" w:rsidR="00737932" w:rsidRPr="00737932" w:rsidRDefault="00000000" w:rsidP="0073793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 If we increase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by one unit then y is increasing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times</m:t>
          </m:r>
        </m:oMath>
      </m:oMathPara>
    </w:p>
    <w:p w14:paraId="5EE948ED" w14:textId="77777777" w:rsidR="00737932" w:rsidRPr="00737932" w:rsidRDefault="00737932" w:rsidP="00737932">
      <w:pPr>
        <w:rPr>
          <w:rFonts w:eastAsiaTheme="minorEastAsia"/>
        </w:rPr>
      </w:pPr>
    </w:p>
    <w:p w14:paraId="5213338B" w14:textId="77777777" w:rsidR="00737932" w:rsidRPr="00737932" w:rsidRDefault="00737932" w:rsidP="007379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*age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=====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147AAF05" w14:textId="6E148009" w:rsidR="00737932" w:rsidRPr="00C83DE8" w:rsidRDefault="00737932" w:rsidP="007379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Interpreation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from equation-3</m:t>
          </m:r>
        </m:oMath>
      </m:oMathPara>
    </w:p>
    <w:p w14:paraId="73A3E962" w14:textId="77777777" w:rsidR="00C83DE8" w:rsidRDefault="00C83DE8" w:rsidP="00737932">
      <w:pPr>
        <w:rPr>
          <w:rFonts w:eastAsiaTheme="minorEastAsia"/>
        </w:rPr>
      </w:pPr>
    </w:p>
    <w:p w14:paraId="33EE6B8D" w14:textId="33FAA1DE" w:rsidR="00C83DE8" w:rsidRPr="00C83DE8" w:rsidRDefault="00C83DE8" w:rsidP="0073793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12E91FD" wp14:editId="49239B3E">
            <wp:extent cx="5728970" cy="2112645"/>
            <wp:effectExtent l="0" t="0" r="5080" b="1905"/>
            <wp:docPr id="946772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620E" w14:textId="77777777" w:rsidR="00737932" w:rsidRPr="00737932" w:rsidRDefault="00737932" w:rsidP="00737932">
      <w:pPr>
        <w:rPr>
          <w:rFonts w:eastAsiaTheme="minorEastAsia"/>
        </w:rPr>
      </w:pPr>
    </w:p>
    <w:p w14:paraId="38FC9FCF" w14:textId="07243896" w:rsidR="0051403A" w:rsidRPr="00C83DE8" w:rsidRDefault="00C83DE8" w:rsidP="00C523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Interpretation is Not possibile</m:t>
          </m:r>
        </m:oMath>
      </m:oMathPara>
    </w:p>
    <w:p w14:paraId="55CF7702" w14:textId="0DD9D572" w:rsidR="00C83DE8" w:rsidRPr="00C83DE8" w:rsidRDefault="00C83DE8" w:rsidP="00C83DE8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Because equation-3 is a sigmoid function</m:t>
        </m:r>
      </m:oMath>
    </w:p>
    <w:p w14:paraId="0E107DF5" w14:textId="324F6E74" w:rsidR="00C83DE8" w:rsidRPr="00C83DE8" w:rsidRDefault="00C83DE8" w:rsidP="00C83DE8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looks like   s    curve</m:t>
        </m:r>
      </m:oMath>
    </w:p>
    <w:p w14:paraId="5D647C48" w14:textId="7D9E3D62" w:rsidR="00C83DE8" w:rsidRPr="00C83DE8" w:rsidRDefault="00C83DE8" w:rsidP="00C83DE8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is A non linear equation</m:t>
        </m:r>
      </m:oMath>
    </w:p>
    <w:p w14:paraId="23CA9D4F" w14:textId="77777777" w:rsidR="00C83DE8" w:rsidRDefault="00C83DE8" w:rsidP="00C83DE8">
      <w:pPr>
        <w:rPr>
          <w:rFonts w:eastAsiaTheme="minorEastAsia"/>
        </w:rPr>
      </w:pPr>
    </w:p>
    <w:p w14:paraId="7DB6F79D" w14:textId="3F24F7D9" w:rsidR="00C83DE8" w:rsidRPr="00A64324" w:rsidRDefault="00A64324" w:rsidP="00C83DE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Note:Only Linear eqautions we can interprate</m:t>
          </m:r>
        </m:oMath>
      </m:oMathPara>
    </w:p>
    <w:p w14:paraId="288AC30A" w14:textId="4C6B20F2" w:rsidR="00C83DE8" w:rsidRPr="00A64324" w:rsidRDefault="00C83DE8" w:rsidP="00C83DE8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  <w:color w:val="FF0000"/>
          </w:rPr>
          <m:t>Non linear equation we can not interprate</m:t>
        </m:r>
      </m:oMath>
    </w:p>
    <w:p w14:paraId="3C0E8F77" w14:textId="77777777" w:rsidR="00F52A0D" w:rsidRDefault="00F52A0D" w:rsidP="00C83DE8">
      <w:pPr>
        <w:rPr>
          <w:rFonts w:eastAsiaTheme="minorEastAsia"/>
        </w:rPr>
      </w:pPr>
    </w:p>
    <w:p w14:paraId="1C21D35A" w14:textId="77777777" w:rsidR="00F52A0D" w:rsidRDefault="00F52A0D" w:rsidP="00C83DE8">
      <w:pPr>
        <w:rPr>
          <w:rFonts w:eastAsiaTheme="minorEastAsia"/>
        </w:rPr>
      </w:pPr>
    </w:p>
    <w:p w14:paraId="52D8C6FC" w14:textId="168C4D9F" w:rsidR="00F52A0D" w:rsidRPr="00F52A0D" w:rsidRDefault="00F52A0D" w:rsidP="00C83D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highlight w:val="yellow"/>
            </w:rPr>
            <m:t>olutions:Convert Non linear equation to Linear equation</m:t>
          </m:r>
        </m:oMath>
      </m:oMathPara>
    </w:p>
    <w:p w14:paraId="5E14C779" w14:textId="0B6C92CA" w:rsidR="00C83DE8" w:rsidRPr="00353E96" w:rsidRDefault="005E43FB" w:rsidP="00C52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0476E186" w14:textId="7E78921C" w:rsidR="00353E96" w:rsidRPr="005E43FB" w:rsidRDefault="00000000" w:rsidP="00C523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y=b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3703805" w14:textId="039633D1" w:rsidR="005E43FB" w:rsidRPr="00353E96" w:rsidRDefault="005E43FB" w:rsidP="005E43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</m:t>
                  </m:r>
                </m:sup>
              </m:sSup>
            </m:den>
          </m:f>
        </m:oMath>
      </m:oMathPara>
    </w:p>
    <w:p w14:paraId="4F3A4B91" w14:textId="5A0E0DB6" w:rsidR="00353E96" w:rsidRPr="00353E96" w:rsidRDefault="00353E96" w:rsidP="005E43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E17BE0F" w14:textId="09D3C090" w:rsidR="00353E96" w:rsidRPr="00143D31" w:rsidRDefault="00353E96" w:rsidP="005E43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34AC4C5" w14:textId="478A381C" w:rsidR="00143D31" w:rsidRPr="008615A2" w:rsidRDefault="00143D31" w:rsidP="005E43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=1-p(y)</m:t>
          </m:r>
        </m:oMath>
      </m:oMathPara>
    </w:p>
    <w:p w14:paraId="03A4DB01" w14:textId="76BCD274" w:rsidR="008615A2" w:rsidRPr="00E603E5" w:rsidRDefault="00000000" w:rsidP="005E43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p(y)</m:t>
              </m:r>
            </m:den>
          </m:f>
        </m:oMath>
      </m:oMathPara>
    </w:p>
    <w:p w14:paraId="15928843" w14:textId="1E63381B" w:rsidR="00E603E5" w:rsidRPr="00A913A1" w:rsidRDefault="00000000" w:rsidP="005E43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1-p(y)</m:t>
              </m:r>
            </m:den>
          </m:f>
        </m:oMath>
      </m:oMathPara>
    </w:p>
    <w:p w14:paraId="233C7F73" w14:textId="4AB5AFB1" w:rsidR="00A913A1" w:rsidRPr="008615A2" w:rsidRDefault="00A913A1" w:rsidP="005E43F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6EAB437" wp14:editId="29483BC9">
            <wp:extent cx="5728335" cy="2113915"/>
            <wp:effectExtent l="0" t="0" r="5715" b="635"/>
            <wp:docPr id="150617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990B" w14:textId="77777777" w:rsidR="008615A2" w:rsidRPr="008615A2" w:rsidRDefault="008615A2" w:rsidP="005E43FB">
      <w:pPr>
        <w:rPr>
          <w:rFonts w:eastAsiaTheme="minorEastAsia"/>
        </w:rPr>
      </w:pPr>
    </w:p>
    <w:p w14:paraId="20EA68C6" w14:textId="77777777" w:rsidR="00A913A1" w:rsidRPr="00A913A1" w:rsidRDefault="00000000" w:rsidP="00A913A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1-p(y)</m:t>
              </m:r>
            </m:den>
          </m:f>
        </m:oMath>
      </m:oMathPara>
    </w:p>
    <w:p w14:paraId="1F9DA6CA" w14:textId="2908BD76" w:rsidR="00A913A1" w:rsidRPr="00C6055A" w:rsidRDefault="00A913A1" w:rsidP="00A913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54B31737" w14:textId="4D012C5A" w:rsidR="00C6055A" w:rsidRPr="00C6055A" w:rsidRDefault="00000000" w:rsidP="00A913A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=y</m:t>
          </m:r>
        </m:oMath>
      </m:oMathPara>
    </w:p>
    <w:p w14:paraId="0CC5DFE9" w14:textId="4229D499" w:rsidR="00AE145A" w:rsidRPr="003557B6" w:rsidRDefault="00000000" w:rsidP="00AE145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===(4)</m:t>
          </m:r>
        </m:oMath>
      </m:oMathPara>
    </w:p>
    <w:p w14:paraId="10F265CC" w14:textId="41638E0E" w:rsidR="003557B6" w:rsidRPr="00D65B73" w:rsidRDefault="00000000" w:rsidP="00AE145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=2.303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3884DC32" w14:textId="77777777" w:rsidR="00D65B73" w:rsidRDefault="00D65B73" w:rsidP="00AE145A">
      <w:pPr>
        <w:rPr>
          <w:rFonts w:eastAsiaTheme="minorEastAsia"/>
        </w:rPr>
      </w:pPr>
    </w:p>
    <w:p w14:paraId="11BF0638" w14:textId="7F408263" w:rsidR="00D65B73" w:rsidRPr="005E43FB" w:rsidRDefault="00D65B73" w:rsidP="00AE145A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F4985B3" wp14:editId="77B1E8E5">
            <wp:extent cx="4572000" cy="3429000"/>
            <wp:effectExtent l="0" t="0" r="0" b="0"/>
            <wp:docPr id="1336965247" name="Picture 2" descr="log base Conversion, loge to log10 conversion, log base change, natural log  to common log, JEE, N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 base Conversion, loge to log10 conversion, log base change, natural log  to common log, JEE, N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84D7" w14:textId="1E2BA7F1" w:rsidR="00C6055A" w:rsidRPr="00A913A1" w:rsidRDefault="00C6055A" w:rsidP="00C6055A">
      <w:pPr>
        <w:rPr>
          <w:rFonts w:eastAsiaTheme="minorEastAsia"/>
        </w:rPr>
      </w:pPr>
    </w:p>
    <w:p w14:paraId="6890D68B" w14:textId="77777777" w:rsidR="00C6055A" w:rsidRPr="00A913A1" w:rsidRDefault="00C6055A" w:rsidP="00A913A1">
      <w:pPr>
        <w:rPr>
          <w:rFonts w:eastAsiaTheme="minorEastAsia"/>
        </w:rPr>
      </w:pPr>
    </w:p>
    <w:p w14:paraId="322063B3" w14:textId="77777777" w:rsidR="00A913A1" w:rsidRPr="00A913A1" w:rsidRDefault="00A913A1" w:rsidP="00A913A1">
      <w:pPr>
        <w:rPr>
          <w:rFonts w:eastAsiaTheme="minorEastAsia"/>
        </w:rPr>
      </w:pPr>
    </w:p>
    <w:p w14:paraId="04F7C009" w14:textId="05069ECE" w:rsidR="006316AC" w:rsidRPr="00AE1BDB" w:rsidRDefault="006316AC" w:rsidP="006316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Subscription=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[Draw back :It is a regression but we want class]</m:t>
          </m:r>
        </m:oMath>
      </m:oMathPara>
    </w:p>
    <w:p w14:paraId="73682823" w14:textId="497C6883" w:rsidR="00AE1BDB" w:rsidRPr="00757FCD" w:rsidRDefault="003B0BD2" w:rsidP="00AE1B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[RHS=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inf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 to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 we want ony 0 to 1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1F8B1773" w14:textId="4C5C9A31" w:rsidR="00757FCD" w:rsidRPr="00DF46EB" w:rsidRDefault="00757FCD" w:rsidP="00757F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*age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[Non linearity]</m:t>
          </m:r>
        </m:oMath>
      </m:oMathPara>
    </w:p>
    <w:p w14:paraId="4137D06C" w14:textId="3B5C74C8" w:rsidR="00DF46EB" w:rsidRPr="00F37D84" w:rsidRDefault="00000000" w:rsidP="00DF46E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===(4)</m:t>
          </m:r>
        </m:oMath>
      </m:oMathPara>
    </w:p>
    <w:p w14:paraId="24013CC8" w14:textId="77777777" w:rsidR="00F37D84" w:rsidRDefault="00F37D84" w:rsidP="00DF46EB">
      <w:pPr>
        <w:rPr>
          <w:rFonts w:eastAsiaTheme="minorEastAsia"/>
        </w:rPr>
      </w:pPr>
    </w:p>
    <w:p w14:paraId="4283B4D5" w14:textId="3324A5B7" w:rsidR="00F37D84" w:rsidRPr="00401562" w:rsidRDefault="00401562" w:rsidP="00DF46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Interpretation:</m:t>
          </m:r>
        </m:oMath>
      </m:oMathPara>
    </w:p>
    <w:p w14:paraId="0BE6D5A0" w14:textId="7612E10D" w:rsidR="00401562" w:rsidRPr="00401562" w:rsidRDefault="00401562" w:rsidP="00DF46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5B4F489" w14:textId="373D3E64" w:rsidR="00401562" w:rsidRPr="000D35F0" w:rsidRDefault="00401562" w:rsidP="00DF46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we incresae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by one unit  , y will incresae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times</m:t>
          </m:r>
        </m:oMath>
      </m:oMathPara>
    </w:p>
    <w:p w14:paraId="2CB15938" w14:textId="2AB87164" w:rsidR="000D35F0" w:rsidRPr="000D35F0" w:rsidRDefault="00000000" w:rsidP="00DF46E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A64D2FA" w14:textId="704C8EE6" w:rsidR="000D35F0" w:rsidRPr="00612894" w:rsidRDefault="000D35F0" w:rsidP="00DF46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we increase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by one unit 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will increase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times</m:t>
          </m:r>
        </m:oMath>
      </m:oMathPara>
    </w:p>
    <w:p w14:paraId="34CFA95A" w14:textId="0D8A2B5A" w:rsidR="00612894" w:rsidRPr="00E505D6" w:rsidRDefault="00000000" w:rsidP="00DF46E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odds ratio</m:t>
              </m:r>
            </m:e>
          </m:func>
        </m:oMath>
      </m:oMathPara>
    </w:p>
    <w:p w14:paraId="58E096F8" w14:textId="77777777" w:rsidR="00E505D6" w:rsidRDefault="00E505D6" w:rsidP="00DF46EB">
      <w:pPr>
        <w:rPr>
          <w:rFonts w:eastAsiaTheme="minorEastAsia"/>
        </w:rPr>
      </w:pPr>
    </w:p>
    <w:p w14:paraId="6C6B2244" w14:textId="42EA8CCF" w:rsidR="00E505D6" w:rsidRPr="00E505D6" w:rsidRDefault="00000000" w:rsidP="00DF46E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odds ratio</m:t>
              </m:r>
            </m:e>
          </m:func>
          <m:r>
            <w:rPr>
              <w:rFonts w:ascii="Cambria Math" w:eastAsiaTheme="minorEastAsia" w:hAnsi="Cambria Math"/>
            </w:rPr>
            <m:t>:</m:t>
          </m:r>
        </m:oMath>
      </m:oMathPara>
    </w:p>
    <w:p w14:paraId="1F07C0F3" w14:textId="306593F1" w:rsidR="00E505D6" w:rsidRPr="00971AB0" w:rsidRDefault="00E505D6" w:rsidP="00DF46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odds means different different</m:t>
          </m:r>
        </m:oMath>
      </m:oMathPara>
    </w:p>
    <w:p w14:paraId="57154216" w14:textId="725894B6" w:rsidR="00971AB0" w:rsidRPr="00971AB0" w:rsidRDefault="00971AB0" w:rsidP="00DF46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and 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5A1605DC" w14:textId="7142C7EE" w:rsidR="00971AB0" w:rsidRPr="00A45640" w:rsidRDefault="00971AB0" w:rsidP="00DF46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=yes      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=NO</m:t>
          </m:r>
        </m:oMath>
      </m:oMathPara>
    </w:p>
    <w:p w14:paraId="076347B1" w14:textId="46C5182F" w:rsidR="00A45640" w:rsidRPr="00A45640" w:rsidRDefault="00A45640" w:rsidP="00DF46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=0.6    yes       </m:t>
          </m:r>
        </m:oMath>
      </m:oMathPara>
    </w:p>
    <w:p w14:paraId="4DFCF0FE" w14:textId="6206FFAD" w:rsidR="00A45640" w:rsidRPr="00527B2B" w:rsidRDefault="00A45640" w:rsidP="00DF46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=0.4  no</m:t>
          </m:r>
        </m:oMath>
      </m:oMathPara>
    </w:p>
    <w:p w14:paraId="2724E9CF" w14:textId="037D00D4" w:rsidR="00527B2B" w:rsidRPr="00527B2B" w:rsidRDefault="00000000" w:rsidP="00DF46E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=odds ratio </m:t>
          </m:r>
        </m:oMath>
      </m:oMathPara>
    </w:p>
    <w:p w14:paraId="41D16719" w14:textId="26BB24C0" w:rsidR="00527B2B" w:rsidRPr="00183F6D" w:rsidRDefault="00000000" w:rsidP="00DF46E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p(yes)</m:t>
              </m:r>
            </m:num>
            <m:den>
              <m:r>
                <w:rPr>
                  <w:rFonts w:ascii="Cambria Math" w:eastAsiaTheme="minorEastAsia" w:hAnsi="Cambria Math"/>
                </w:rPr>
                <m:t>p(no)</m:t>
              </m:r>
            </m:den>
          </m:f>
          <m:r>
            <w:rPr>
              <w:rFonts w:ascii="Cambria Math" w:eastAsiaTheme="minorEastAsia" w:hAnsi="Cambria Math"/>
            </w:rPr>
            <m:t xml:space="preserve">=odds ratio </m:t>
          </m:r>
        </m:oMath>
      </m:oMathPara>
    </w:p>
    <w:p w14:paraId="48545C5E" w14:textId="01981ADA" w:rsidR="00183F6D" w:rsidRPr="0089112A" w:rsidRDefault="00000000" w:rsidP="00DF46E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odds  ratio</m:t>
              </m:r>
            </m:e>
          </m:func>
        </m:oMath>
      </m:oMathPara>
    </w:p>
    <w:p w14:paraId="05A15DC1" w14:textId="77777777" w:rsidR="0089112A" w:rsidRDefault="0089112A" w:rsidP="00DF46EB">
      <w:pPr>
        <w:rPr>
          <w:rFonts w:eastAsiaTheme="minorEastAsia"/>
        </w:rPr>
      </w:pPr>
    </w:p>
    <w:p w14:paraId="197620AA" w14:textId="77777777" w:rsidR="0089112A" w:rsidRDefault="0089112A" w:rsidP="00DF46EB">
      <w:pPr>
        <w:rPr>
          <w:rFonts w:eastAsiaTheme="minorEastAsia"/>
        </w:rPr>
      </w:pPr>
    </w:p>
    <w:p w14:paraId="38E6E71A" w14:textId="77777777" w:rsidR="0089112A" w:rsidRDefault="0089112A" w:rsidP="00DF46EB">
      <w:pPr>
        <w:rPr>
          <w:rFonts w:eastAsiaTheme="minorEastAsia"/>
        </w:rPr>
      </w:pPr>
    </w:p>
    <w:p w14:paraId="6CEFF215" w14:textId="114C737E" w:rsidR="0089112A" w:rsidRPr="00527B2B" w:rsidRDefault="0089112A" w:rsidP="00DF46EB">
      <w:pPr>
        <w:rPr>
          <w:rFonts w:eastAsiaTheme="minorEastAsia"/>
        </w:rPr>
      </w:pPr>
      <w:r w:rsidRPr="0089112A">
        <w:rPr>
          <w:rFonts w:eastAsiaTheme="minorEastAsia"/>
        </w:rPr>
        <w:t xml:space="preserve">Sir suppose we have three unique labels then how the ratio will </w:t>
      </w:r>
      <w:proofErr w:type="spellStart"/>
      <w:r w:rsidRPr="0089112A">
        <w:rPr>
          <w:rFonts w:eastAsiaTheme="minorEastAsia"/>
        </w:rPr>
        <w:t>diffe</w:t>
      </w:r>
      <w:proofErr w:type="spellEnd"/>
    </w:p>
    <w:p w14:paraId="78ED4332" w14:textId="6AF36D1D" w:rsidR="00DF46EB" w:rsidRDefault="0089112A" w:rsidP="00757FCD">
      <w:pPr>
        <w:rPr>
          <w:rFonts w:eastAsiaTheme="minorEastAsia"/>
        </w:rPr>
      </w:pPr>
      <w:r>
        <w:rPr>
          <w:rFonts w:eastAsiaTheme="minorEastAsia"/>
        </w:rPr>
        <w:t xml:space="preserve">Rich   poor   </w:t>
      </w:r>
      <w:proofErr w:type="spellStart"/>
      <w:r>
        <w:rPr>
          <w:rFonts w:eastAsiaTheme="minorEastAsia"/>
        </w:rPr>
        <w:t>middile</w:t>
      </w:r>
      <w:proofErr w:type="spellEnd"/>
    </w:p>
    <w:p w14:paraId="056AC511" w14:textId="5F84870A" w:rsidR="0089112A" w:rsidRDefault="0089112A" w:rsidP="00757FCD">
      <w:pPr>
        <w:rPr>
          <w:rFonts w:eastAsiaTheme="minorEastAsia"/>
        </w:rPr>
      </w:pPr>
      <w:r>
        <w:rPr>
          <w:rFonts w:eastAsiaTheme="minorEastAsia"/>
        </w:rPr>
        <w:t xml:space="preserve">Rich   vs </w:t>
      </w:r>
      <w:proofErr w:type="spellStart"/>
      <w:r>
        <w:rPr>
          <w:rFonts w:eastAsiaTheme="minorEastAsia"/>
        </w:rPr>
        <w:t>poor+middile</w:t>
      </w:r>
      <w:proofErr w:type="spellEnd"/>
    </w:p>
    <w:p w14:paraId="3DD5F203" w14:textId="77777777" w:rsidR="00AC7ECC" w:rsidRDefault="00AC7ECC" w:rsidP="00757FCD">
      <w:pPr>
        <w:rPr>
          <w:rFonts w:eastAsiaTheme="minorEastAsia"/>
        </w:rPr>
      </w:pPr>
    </w:p>
    <w:p w14:paraId="773FB6A3" w14:textId="19D59FD7" w:rsidR="00AC7ECC" w:rsidRPr="00590EB5" w:rsidRDefault="00AC7ECC" w:rsidP="00757F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we increase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by one unit 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odds ratio</m:t>
              </m:r>
            </m:e>
          </m:func>
          <m:r>
            <w:rPr>
              <w:rFonts w:ascii="Cambria Math" w:eastAsiaTheme="minorEastAsia" w:hAnsi="Cambria Math"/>
            </w:rPr>
            <m:t xml:space="preserve">  will increase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time</m:t>
          </m:r>
        </m:oMath>
      </m:oMathPara>
    </w:p>
    <w:p w14:paraId="76D3480D" w14:textId="77777777" w:rsidR="00590EB5" w:rsidRDefault="00590EB5" w:rsidP="00757FCD">
      <w:pPr>
        <w:rPr>
          <w:rFonts w:eastAsiaTheme="minorEastAsia"/>
        </w:rPr>
      </w:pPr>
    </w:p>
    <w:p w14:paraId="23ECB202" w14:textId="410EDDC7" w:rsidR="00590EB5" w:rsidRPr="00590EB5" w:rsidRDefault="00590EB5" w:rsidP="00590EB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is the meaning of classification problem</m:t>
        </m:r>
      </m:oMath>
    </w:p>
    <w:p w14:paraId="0E8FE347" w14:textId="04CD481B" w:rsidR="00590EB5" w:rsidRPr="00590EB5" w:rsidRDefault="00590EB5" w:rsidP="00590EB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achived a logistic regression equation</m:t>
        </m:r>
      </m:oMath>
    </w:p>
    <w:p w14:paraId="6005FFCF" w14:textId="7D588244" w:rsidR="00590EB5" w:rsidRPr="00590EB5" w:rsidRDefault="00590EB5" w:rsidP="00590EB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sigmoid equation=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</m:oMath>
    </w:p>
    <w:p w14:paraId="2A07B591" w14:textId="014B4B10" w:rsidR="00590EB5" w:rsidRDefault="00590EB5" w:rsidP="00590EB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sup>
            </m:sSup>
          </m:den>
        </m:f>
      </m:oMath>
    </w:p>
    <w:p w14:paraId="23960D74" w14:textId="4DF1C46C" w:rsidR="00590EB5" w:rsidRPr="00590EB5" w:rsidRDefault="00000000" w:rsidP="00590EB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AFB85A9" w14:textId="22A45C55" w:rsidR="00590EB5" w:rsidRDefault="00000000" w:rsidP="00590EB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odds ratio</m:t>
            </m:r>
          </m:e>
        </m:func>
      </m:oMath>
    </w:p>
    <w:p w14:paraId="6672F81B" w14:textId="77777777" w:rsidR="00A96D25" w:rsidRDefault="00A96D25" w:rsidP="00A96D25">
      <w:pPr>
        <w:rPr>
          <w:rFonts w:eastAsiaTheme="minorEastAsia"/>
        </w:rPr>
      </w:pPr>
    </w:p>
    <w:p w14:paraId="4B19F6CD" w14:textId="31F3DC26" w:rsidR="00A96D25" w:rsidRPr="007353F7" w:rsidRDefault="00A96D25" w:rsidP="00A96D2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y=yes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3D855411" w14:textId="2076C665" w:rsidR="007353F7" w:rsidRDefault="007353F7" w:rsidP="007353F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y=no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343056F9" w14:textId="77777777" w:rsidR="007353F7" w:rsidRDefault="007353F7" w:rsidP="00A96D25">
      <w:pPr>
        <w:pStyle w:val="ListParagraph"/>
        <w:rPr>
          <w:rFonts w:eastAsiaTheme="minorEastAsia"/>
        </w:rPr>
      </w:pPr>
    </w:p>
    <w:p w14:paraId="4DCCF684" w14:textId="77777777" w:rsidR="00A96D25" w:rsidRPr="00A96D25" w:rsidRDefault="00A96D25" w:rsidP="00A96D25">
      <w:pPr>
        <w:rPr>
          <w:rFonts w:eastAsiaTheme="minorEastAsia"/>
        </w:rPr>
      </w:pPr>
    </w:p>
    <w:p w14:paraId="42FBB029" w14:textId="77777777" w:rsidR="00AC7ECC" w:rsidRPr="00590EB5" w:rsidRDefault="00AC7ECC" w:rsidP="00757FCD">
      <w:pPr>
        <w:rPr>
          <w:rFonts w:eastAsiaTheme="minorEastAsia"/>
        </w:rPr>
      </w:pPr>
    </w:p>
    <w:p w14:paraId="06A26861" w14:textId="77F44F51" w:rsidR="00757FCD" w:rsidRPr="00F10553" w:rsidRDefault="008C0D72" w:rsidP="00AE1BD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54EA6B2" wp14:editId="06BDE0AA">
            <wp:extent cx="5727700" cy="2111375"/>
            <wp:effectExtent l="0" t="0" r="6350" b="3175"/>
            <wp:docPr id="2092961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C3DF" w14:textId="77777777" w:rsidR="00AE1BDB" w:rsidRPr="00F10553" w:rsidRDefault="00AE1BDB" w:rsidP="006316AC">
      <w:pPr>
        <w:rPr>
          <w:rFonts w:eastAsiaTheme="minorEastAsia"/>
        </w:rPr>
      </w:pPr>
    </w:p>
    <w:p w14:paraId="56B9938B" w14:textId="45FCDDFD" w:rsidR="00353E96" w:rsidRPr="002B3DB1" w:rsidRDefault="008C0D72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Suppose a data set has 3 output labels</m:t>
          </m:r>
        </m:oMath>
      </m:oMathPara>
    </w:p>
    <w:p w14:paraId="53A97A21" w14:textId="0DD7CC38" w:rsidR="002B3DB1" w:rsidRPr="002B3DB1" w:rsidRDefault="002B3DB1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Output column name:zone</m:t>
          </m:r>
        </m:oMath>
      </m:oMathPara>
    </w:p>
    <w:p w14:paraId="3A5512F3" w14:textId="10D7095D" w:rsidR="002B3DB1" w:rsidRPr="002B3DB1" w:rsidRDefault="002B3DB1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Lables:Red, yellow, green</m:t>
          </m:r>
        </m:oMath>
      </m:oMathPara>
    </w:p>
    <w:p w14:paraId="583EB432" w14:textId="77777777" w:rsidR="002B3DB1" w:rsidRDefault="002B3DB1" w:rsidP="00A913A1">
      <w:pPr>
        <w:jc w:val="center"/>
        <w:rPr>
          <w:rFonts w:eastAsiaTheme="minorEastAsia"/>
        </w:rPr>
      </w:pPr>
    </w:p>
    <w:p w14:paraId="5B1290D2" w14:textId="175F655C" w:rsidR="002B3DB1" w:rsidRPr="002B3DB1" w:rsidRDefault="002B3DB1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whenever you pass the test data model will give 3 probabilties</m:t>
          </m:r>
        </m:oMath>
      </m:oMathPara>
    </w:p>
    <w:p w14:paraId="101D08C4" w14:textId="1F821024" w:rsidR="002B3DB1" w:rsidRPr="00C73F66" w:rsidRDefault="002B3DB1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zone=RED</m:t>
              </m:r>
            </m:e>
          </m:d>
          <m:r>
            <w:rPr>
              <w:rFonts w:ascii="Cambria Math" w:eastAsiaTheme="minorEastAsia" w:hAnsi="Cambria Math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zone=Yellow</m:t>
              </m:r>
            </m:e>
          </m:d>
          <m:r>
            <w:rPr>
              <w:rFonts w:ascii="Cambria Math" w:eastAsiaTheme="minorEastAsia" w:hAnsi="Cambria Math"/>
            </w:rPr>
            <m:t>, p(zone=Green)</m:t>
          </m:r>
        </m:oMath>
      </m:oMathPara>
    </w:p>
    <w:p w14:paraId="154E6FA9" w14:textId="42F0EAC2" w:rsidR="00C73F66" w:rsidRPr="00C73F66" w:rsidRDefault="00C73F66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zone=RED</m:t>
              </m:r>
            </m:e>
          </m:d>
          <m:r>
            <w:rPr>
              <w:rFonts w:ascii="Cambria Math" w:eastAsiaTheme="minorEastAsia" w:hAnsi="Cambria Math"/>
            </w:rPr>
            <m:t>=0.7</m:t>
          </m:r>
        </m:oMath>
      </m:oMathPara>
    </w:p>
    <w:p w14:paraId="0A297A50" w14:textId="24B0640B" w:rsidR="00C73F66" w:rsidRPr="00C73F66" w:rsidRDefault="00C73F66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zone=Yellow</m:t>
              </m:r>
            </m:e>
          </m:d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045AFA05" w14:textId="20DD01CE" w:rsidR="00C73F66" w:rsidRPr="00B64590" w:rsidRDefault="00C73F66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zone=Green</m:t>
              </m:r>
            </m:e>
          </m:d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4A2F5D96" w14:textId="77777777" w:rsidR="00B64590" w:rsidRDefault="00B64590" w:rsidP="00A913A1">
      <w:pPr>
        <w:jc w:val="center"/>
        <w:rPr>
          <w:rFonts w:eastAsiaTheme="minorEastAsia"/>
        </w:rPr>
      </w:pPr>
    </w:p>
    <w:p w14:paraId="4E0F6542" w14:textId="6E5CFD36" w:rsidR="00B64590" w:rsidRPr="00B64590" w:rsidRDefault="00B64590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maximum probability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zone=Red</m:t>
              </m:r>
            </m:e>
          </m:d>
          <m:r>
            <w:rPr>
              <w:rFonts w:ascii="Cambria Math" w:eastAsiaTheme="minorEastAsia" w:hAnsi="Cambria Math"/>
            </w:rPr>
            <m:t>=0.7, model</m:t>
          </m:r>
        </m:oMath>
      </m:oMathPara>
    </w:p>
    <w:p w14:paraId="2234FEF4" w14:textId="4759222A" w:rsidR="00B64590" w:rsidRPr="00B64590" w:rsidRDefault="00B64590" w:rsidP="00A913A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will give directly answer :RED zone</m:t>
          </m:r>
        </m:oMath>
      </m:oMathPara>
    </w:p>
    <w:p w14:paraId="55B59DB6" w14:textId="77777777" w:rsidR="005E43FB" w:rsidRDefault="005E43FB" w:rsidP="00C52384">
      <w:pPr>
        <w:rPr>
          <w:rFonts w:eastAsiaTheme="minorEastAsia"/>
        </w:rPr>
      </w:pPr>
    </w:p>
    <w:p w14:paraId="0C42EEA5" w14:textId="77777777" w:rsidR="00480E4F" w:rsidRDefault="00480E4F" w:rsidP="00C52384">
      <w:pPr>
        <w:rPr>
          <w:rFonts w:eastAsiaTheme="minorEastAsia"/>
        </w:rPr>
      </w:pPr>
    </w:p>
    <w:p w14:paraId="213D7C05" w14:textId="77777777" w:rsidR="00480E4F" w:rsidRDefault="00480E4F" w:rsidP="00C52384">
      <w:pPr>
        <w:rPr>
          <w:rFonts w:eastAsiaTheme="minorEastAsia"/>
        </w:rPr>
      </w:pPr>
    </w:p>
    <w:p w14:paraId="73D8C422" w14:textId="740F071F" w:rsidR="00480E4F" w:rsidRPr="00480E4F" w:rsidRDefault="00480E4F" w:rsidP="00C52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Metrics are same for Regression </m:t>
          </m:r>
        </m:oMath>
      </m:oMathPara>
    </w:p>
    <w:p w14:paraId="4A963BF8" w14:textId="37D0367C" w:rsidR="00480E4F" w:rsidRPr="00480E4F" w:rsidRDefault="00480E4F" w:rsidP="00C52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Metrics are same for classification</m:t>
          </m:r>
        </m:oMath>
      </m:oMathPara>
    </w:p>
    <w:p w14:paraId="333FA2E8" w14:textId="7D829428" w:rsidR="00480E4F" w:rsidRPr="007C0768" w:rsidRDefault="00480E4F" w:rsidP="00C52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Metrics are same for cluster problems</m:t>
          </m:r>
        </m:oMath>
      </m:oMathPara>
    </w:p>
    <w:p w14:paraId="3B27D1E7" w14:textId="77777777" w:rsidR="007C0768" w:rsidRDefault="007C0768" w:rsidP="00C52384">
      <w:pPr>
        <w:rPr>
          <w:rFonts w:eastAsiaTheme="minorEastAsia"/>
        </w:rPr>
      </w:pPr>
    </w:p>
    <w:p w14:paraId="4ADC3817" w14:textId="77777777" w:rsidR="007C0768" w:rsidRDefault="007C0768" w:rsidP="00C52384">
      <w:pPr>
        <w:rPr>
          <w:rFonts w:eastAsiaTheme="minorEastAsia"/>
        </w:rPr>
      </w:pPr>
    </w:p>
    <w:p w14:paraId="02877850" w14:textId="25962327" w:rsidR="007C0768" w:rsidRDefault="007C0768" w:rsidP="00C52384">
      <w:pPr>
        <w:rPr>
          <w:rFonts w:eastAsiaTheme="minorEastAsia"/>
        </w:rPr>
      </w:pPr>
      <w:r w:rsidRPr="007C0768">
        <w:rPr>
          <w:rFonts w:eastAsiaTheme="minorEastAsia"/>
        </w:rPr>
        <w:t>Then why we are learning this math sir?</w:t>
      </w:r>
    </w:p>
    <w:p w14:paraId="461673E7" w14:textId="653BE896" w:rsidR="00AA4B80" w:rsidRDefault="00AA4B80" w:rsidP="00C52384">
      <w:pPr>
        <w:rPr>
          <w:rFonts w:eastAsiaTheme="minorEastAsia"/>
        </w:rPr>
      </w:pPr>
      <w:r>
        <w:rPr>
          <w:rFonts w:eastAsiaTheme="minorEastAsia"/>
        </w:rPr>
        <w:t xml:space="preserve">We need to learn ==== we need </w:t>
      </w:r>
      <w:proofErr w:type="spellStart"/>
      <w:r>
        <w:rPr>
          <w:rFonts w:eastAsiaTheme="minorEastAsia"/>
        </w:rPr>
        <w:t>phd</w:t>
      </w:r>
      <w:proofErr w:type="spellEnd"/>
      <w:r>
        <w:rPr>
          <w:rFonts w:eastAsiaTheme="minorEastAsia"/>
        </w:rPr>
        <w:t xml:space="preserve"> </w:t>
      </w:r>
    </w:p>
    <w:p w14:paraId="6F06B24F" w14:textId="4F9C5A91" w:rsidR="000D78CF" w:rsidRDefault="000D78CF" w:rsidP="00C5238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How the models are developed ==== create our own </w:t>
      </w:r>
      <w:proofErr w:type="gramStart"/>
      <w:r>
        <w:rPr>
          <w:rFonts w:eastAsiaTheme="minorEastAsia"/>
        </w:rPr>
        <w:t>models( We</w:t>
      </w:r>
      <w:proofErr w:type="gramEnd"/>
      <w:r>
        <w:rPr>
          <w:rFonts w:eastAsiaTheme="minorEastAsia"/>
        </w:rPr>
        <w:t xml:space="preserve"> are not doing)</w:t>
      </w:r>
    </w:p>
    <w:p w14:paraId="4C102D77" w14:textId="77777777" w:rsidR="00C343A2" w:rsidRDefault="00C343A2" w:rsidP="00C52384">
      <w:pPr>
        <w:rPr>
          <w:rFonts w:eastAsiaTheme="minorEastAsia"/>
        </w:rPr>
      </w:pPr>
    </w:p>
    <w:p w14:paraId="431AE9AE" w14:textId="77777777" w:rsidR="00C343A2" w:rsidRDefault="00C343A2" w:rsidP="00C52384">
      <w:pPr>
        <w:rPr>
          <w:rFonts w:eastAsiaTheme="minorEastAsia"/>
        </w:rPr>
      </w:pPr>
    </w:p>
    <w:p w14:paraId="264A1A18" w14:textId="77777777" w:rsidR="00C343A2" w:rsidRDefault="00C343A2" w:rsidP="00C52384">
      <w:pPr>
        <w:rPr>
          <w:rFonts w:eastAsiaTheme="minorEastAsia"/>
        </w:rPr>
      </w:pPr>
    </w:p>
    <w:p w14:paraId="64450F8D" w14:textId="1E6017A5" w:rsidR="00C343A2" w:rsidRPr="000309FA" w:rsidRDefault="00C343A2" w:rsidP="00C52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Why we are learning==ChatGPT</m:t>
          </m:r>
        </m:oMath>
      </m:oMathPara>
    </w:p>
    <w:p w14:paraId="350E2C25" w14:textId="1C896E0A" w:rsidR="000309FA" w:rsidRDefault="000309FA" w:rsidP="00C52384">
      <w:pPr>
        <w:rPr>
          <w:rFonts w:eastAsiaTheme="minorEastAsia"/>
        </w:rPr>
      </w:pPr>
      <w:r w:rsidRPr="000309FA">
        <w:rPr>
          <w:rFonts w:eastAsiaTheme="minorEastAsia"/>
        </w:rPr>
        <w:t>may be project timeline is big factor not to develop new algo</w:t>
      </w:r>
    </w:p>
    <w:p w14:paraId="7E69C07E" w14:textId="7C174C5F" w:rsidR="000309FA" w:rsidRDefault="000309FA" w:rsidP="00C52384">
      <w:pPr>
        <w:rPr>
          <w:rFonts w:eastAsiaTheme="minorEastAsia"/>
        </w:rPr>
      </w:pPr>
      <w:r>
        <w:rPr>
          <w:rFonts w:eastAsiaTheme="minorEastAsia"/>
        </w:rPr>
        <w:t xml:space="preserve">Rani </w:t>
      </w:r>
    </w:p>
    <w:p w14:paraId="4D99B8D5" w14:textId="5D91820F" w:rsidR="00D31120" w:rsidRDefault="00D31120" w:rsidP="00C52384">
      <w:pPr>
        <w:rPr>
          <w:rFonts w:eastAsiaTheme="minorEastAsia"/>
        </w:rPr>
      </w:pPr>
      <w:proofErr w:type="gramStart"/>
      <w:r w:rsidRPr="00D31120">
        <w:rPr>
          <w:rFonts w:eastAsiaTheme="minorEastAsia"/>
        </w:rPr>
        <w:t>Sir</w:t>
      </w:r>
      <w:proofErr w:type="gramEnd"/>
      <w:r w:rsidRPr="00D31120">
        <w:rPr>
          <w:rFonts w:eastAsiaTheme="minorEastAsia"/>
        </w:rPr>
        <w:t xml:space="preserve"> will we do comparison between writing Linear Regression algorithm from scratch and using </w:t>
      </w:r>
      <w:proofErr w:type="spellStart"/>
      <w:r w:rsidRPr="00D31120">
        <w:rPr>
          <w:rFonts w:eastAsiaTheme="minorEastAsia"/>
        </w:rPr>
        <w:t>sklearn</w:t>
      </w:r>
      <w:proofErr w:type="spellEnd"/>
      <w:r w:rsidRPr="00D31120">
        <w:rPr>
          <w:rFonts w:eastAsiaTheme="minorEastAsia"/>
        </w:rPr>
        <w:t xml:space="preserve"> which one performs </w:t>
      </w:r>
      <w:proofErr w:type="gramStart"/>
      <w:r w:rsidRPr="00D31120">
        <w:rPr>
          <w:rFonts w:eastAsiaTheme="minorEastAsia"/>
        </w:rPr>
        <w:t>better ?</w:t>
      </w:r>
      <w:proofErr w:type="gramEnd"/>
    </w:p>
    <w:p w14:paraId="3072E02E" w14:textId="77777777" w:rsidR="00F05370" w:rsidRDefault="00F05370" w:rsidP="00C52384">
      <w:pPr>
        <w:rPr>
          <w:rFonts w:eastAsiaTheme="minorEastAsia"/>
        </w:rPr>
      </w:pPr>
    </w:p>
    <w:p w14:paraId="549EAC3C" w14:textId="26F9B6C8" w:rsidR="00F05370" w:rsidRPr="00480E4F" w:rsidRDefault="00F05370" w:rsidP="00C52384">
      <w:pPr>
        <w:rPr>
          <w:rFonts w:eastAsiaTheme="minorEastAsia"/>
        </w:rPr>
      </w:pPr>
      <w:r>
        <w:rPr>
          <w:rFonts w:eastAsiaTheme="minorEastAsia"/>
        </w:rPr>
        <w:t xml:space="preserve">Distance between two points = </w:t>
      </w:r>
    </w:p>
    <w:sectPr w:rsidR="00F05370" w:rsidRPr="0048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74EE"/>
    <w:multiLevelType w:val="hybridMultilevel"/>
    <w:tmpl w:val="2A14903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2C08AB"/>
    <w:multiLevelType w:val="hybridMultilevel"/>
    <w:tmpl w:val="8D1CE50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AE124D7"/>
    <w:multiLevelType w:val="hybridMultilevel"/>
    <w:tmpl w:val="1C6843EE"/>
    <w:lvl w:ilvl="0" w:tplc="40090005">
      <w:start w:val="1"/>
      <w:numFmt w:val="bullet"/>
      <w:lvlText w:val=""/>
      <w:lvlJc w:val="left"/>
      <w:pPr>
        <w:ind w:left="17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3" w15:restartNumberingAfterBreak="0">
    <w:nsid w:val="33A87A65"/>
    <w:multiLevelType w:val="hybridMultilevel"/>
    <w:tmpl w:val="A13CF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21264"/>
    <w:multiLevelType w:val="hybridMultilevel"/>
    <w:tmpl w:val="6D026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B2960"/>
    <w:multiLevelType w:val="hybridMultilevel"/>
    <w:tmpl w:val="F10034B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76724"/>
    <w:multiLevelType w:val="hybridMultilevel"/>
    <w:tmpl w:val="175A1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1265B"/>
    <w:multiLevelType w:val="hybridMultilevel"/>
    <w:tmpl w:val="C2443554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5565844"/>
    <w:multiLevelType w:val="hybridMultilevel"/>
    <w:tmpl w:val="DC82227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27739B"/>
    <w:multiLevelType w:val="hybridMultilevel"/>
    <w:tmpl w:val="80269A7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2C72C3"/>
    <w:multiLevelType w:val="hybridMultilevel"/>
    <w:tmpl w:val="511277C0"/>
    <w:lvl w:ilvl="0" w:tplc="DF58BBD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546309">
    <w:abstractNumId w:val="3"/>
  </w:num>
  <w:num w:numId="2" w16cid:durableId="100883636">
    <w:abstractNumId w:val="5"/>
  </w:num>
  <w:num w:numId="3" w16cid:durableId="261111678">
    <w:abstractNumId w:val="9"/>
  </w:num>
  <w:num w:numId="4" w16cid:durableId="129593532">
    <w:abstractNumId w:val="0"/>
  </w:num>
  <w:num w:numId="5" w16cid:durableId="62144433">
    <w:abstractNumId w:val="1"/>
  </w:num>
  <w:num w:numId="6" w16cid:durableId="2022584578">
    <w:abstractNumId w:val="7"/>
  </w:num>
  <w:num w:numId="7" w16cid:durableId="263806726">
    <w:abstractNumId w:val="2"/>
  </w:num>
  <w:num w:numId="8" w16cid:durableId="484780750">
    <w:abstractNumId w:val="8"/>
  </w:num>
  <w:num w:numId="9" w16cid:durableId="1359696408">
    <w:abstractNumId w:val="4"/>
  </w:num>
  <w:num w:numId="10" w16cid:durableId="162205872">
    <w:abstractNumId w:val="10"/>
  </w:num>
  <w:num w:numId="11" w16cid:durableId="652297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84"/>
    <w:rsid w:val="000309FA"/>
    <w:rsid w:val="000D35F0"/>
    <w:rsid w:val="000D78CF"/>
    <w:rsid w:val="000F0879"/>
    <w:rsid w:val="00100086"/>
    <w:rsid w:val="00143D31"/>
    <w:rsid w:val="00183F6D"/>
    <w:rsid w:val="001B2D03"/>
    <w:rsid w:val="001B7E6F"/>
    <w:rsid w:val="00290BC9"/>
    <w:rsid w:val="002A4A35"/>
    <w:rsid w:val="002A7771"/>
    <w:rsid w:val="002B3DB1"/>
    <w:rsid w:val="002E6FF0"/>
    <w:rsid w:val="00353E96"/>
    <w:rsid w:val="003557B6"/>
    <w:rsid w:val="003B0BD2"/>
    <w:rsid w:val="003F1B6A"/>
    <w:rsid w:val="004004B5"/>
    <w:rsid w:val="00401562"/>
    <w:rsid w:val="00423C58"/>
    <w:rsid w:val="00480E4F"/>
    <w:rsid w:val="0051403A"/>
    <w:rsid w:val="00527B2B"/>
    <w:rsid w:val="00572D70"/>
    <w:rsid w:val="00590EB5"/>
    <w:rsid w:val="005A3EF2"/>
    <w:rsid w:val="005E43FB"/>
    <w:rsid w:val="00612894"/>
    <w:rsid w:val="006316AC"/>
    <w:rsid w:val="00683A79"/>
    <w:rsid w:val="00700C30"/>
    <w:rsid w:val="007353F7"/>
    <w:rsid w:val="00737932"/>
    <w:rsid w:val="00757FCD"/>
    <w:rsid w:val="0079778B"/>
    <w:rsid w:val="007C0768"/>
    <w:rsid w:val="007C5268"/>
    <w:rsid w:val="0080390B"/>
    <w:rsid w:val="008615A2"/>
    <w:rsid w:val="00887F08"/>
    <w:rsid w:val="0089112A"/>
    <w:rsid w:val="0089707D"/>
    <w:rsid w:val="008C0D72"/>
    <w:rsid w:val="0091303D"/>
    <w:rsid w:val="00913FDF"/>
    <w:rsid w:val="00971AB0"/>
    <w:rsid w:val="00A02AC6"/>
    <w:rsid w:val="00A07385"/>
    <w:rsid w:val="00A45640"/>
    <w:rsid w:val="00A64324"/>
    <w:rsid w:val="00A913A1"/>
    <w:rsid w:val="00A96D25"/>
    <w:rsid w:val="00AA4B80"/>
    <w:rsid w:val="00AA684D"/>
    <w:rsid w:val="00AC7ECC"/>
    <w:rsid w:val="00AE145A"/>
    <w:rsid w:val="00AE1BDB"/>
    <w:rsid w:val="00B64590"/>
    <w:rsid w:val="00BD3021"/>
    <w:rsid w:val="00BF362F"/>
    <w:rsid w:val="00C1733B"/>
    <w:rsid w:val="00C211B2"/>
    <w:rsid w:val="00C273DB"/>
    <w:rsid w:val="00C343A2"/>
    <w:rsid w:val="00C361E2"/>
    <w:rsid w:val="00C52384"/>
    <w:rsid w:val="00C531D8"/>
    <w:rsid w:val="00C6055A"/>
    <w:rsid w:val="00C73F66"/>
    <w:rsid w:val="00C83DE8"/>
    <w:rsid w:val="00D31120"/>
    <w:rsid w:val="00D65B73"/>
    <w:rsid w:val="00D719B4"/>
    <w:rsid w:val="00D75E73"/>
    <w:rsid w:val="00D86919"/>
    <w:rsid w:val="00DC0598"/>
    <w:rsid w:val="00DF46EB"/>
    <w:rsid w:val="00E22F69"/>
    <w:rsid w:val="00E505D6"/>
    <w:rsid w:val="00E603E5"/>
    <w:rsid w:val="00F05370"/>
    <w:rsid w:val="00F10553"/>
    <w:rsid w:val="00F37D84"/>
    <w:rsid w:val="00F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16F9"/>
  <w15:chartTrackingRefBased/>
  <w15:docId w15:val="{976EB084-251D-4E3B-8DD9-63FCA413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384"/>
    <w:rPr>
      <w:color w:val="666666"/>
    </w:rPr>
  </w:style>
  <w:style w:type="paragraph" w:styleId="ListParagraph">
    <w:name w:val="List Paragraph"/>
    <w:basedOn w:val="Normal"/>
    <w:uiPriority w:val="34"/>
    <w:qFormat/>
    <w:rsid w:val="00C52384"/>
    <w:pPr>
      <w:ind w:left="720"/>
      <w:contextualSpacing/>
    </w:pPr>
  </w:style>
  <w:style w:type="table" w:styleId="TableGrid">
    <w:name w:val="Table Grid"/>
    <w:basedOn w:val="TableNormal"/>
    <w:uiPriority w:val="39"/>
    <w:rsid w:val="00F1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70</cp:revision>
  <dcterms:created xsi:type="dcterms:W3CDTF">2024-07-08T13:33:00Z</dcterms:created>
  <dcterms:modified xsi:type="dcterms:W3CDTF">2025-04-25T04:51:00Z</dcterms:modified>
</cp:coreProperties>
</file>