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C785" w14:textId="77777777" w:rsidR="0089707D" w:rsidRDefault="0089707D"/>
    <w:p w14:paraId="0BA63AEC" w14:textId="7964ECF0" w:rsidR="00686B0B" w:rsidRPr="005E6919" w:rsidRDefault="00686B0B">
      <w:pPr>
        <w:rPr>
          <w:b/>
          <w:bCs/>
        </w:rPr>
      </w:pPr>
      <w:r>
        <w:t xml:space="preserve">                                                             </w:t>
      </w:r>
      <m:oMath>
        <m:r>
          <m:rPr>
            <m:sty m:val="bi"/>
          </m:rPr>
          <w:rPr>
            <w:rFonts w:ascii="Cambria Math" w:hAnsi="Cambria Math"/>
          </w:rPr>
          <m:t>Naive Bayes</m:t>
        </m:r>
      </m:oMath>
    </w:p>
    <w:p w14:paraId="42D0FB81" w14:textId="77777777" w:rsidR="00686B0B" w:rsidRDefault="00686B0B"/>
    <w:p w14:paraId="3B6C60BC" w14:textId="77777777" w:rsidR="00686B0B" w:rsidRPr="00237735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Step-1:Read the data</m:t>
          </m:r>
        </m:oMath>
      </m:oMathPara>
    </w:p>
    <w:p w14:paraId="47C7DDF8" w14:textId="77777777" w:rsidR="00686B0B" w:rsidRPr="00237735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Step-2:Preprocess or EDA</m:t>
          </m:r>
        </m:oMath>
      </m:oMathPara>
    </w:p>
    <w:p w14:paraId="599B4C7B" w14:textId="77777777" w:rsidR="00686B0B" w:rsidRPr="00AB4D89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Step-3:Model development</m:t>
          </m:r>
        </m:oMath>
      </m:oMathPara>
    </w:p>
    <w:p w14:paraId="14AB2C3B" w14:textId="10563DE0" w:rsidR="00AB4D89" w:rsidRPr="0039406C" w:rsidRDefault="00AB4D89" w:rsidP="00AB4D8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Machine learning</m:t>
        </m:r>
      </m:oMath>
    </w:p>
    <w:p w14:paraId="594B16AF" w14:textId="6AA8A19F" w:rsidR="0039406C" w:rsidRPr="00AF38E1" w:rsidRDefault="0039406C" w:rsidP="0039406C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</m:t>
        </m:r>
      </m:oMath>
    </w:p>
    <w:p w14:paraId="11091D4F" w14:textId="33D17058" w:rsidR="00AF38E1" w:rsidRPr="0039406C" w:rsidRDefault="00AF38E1" w:rsidP="00AF38E1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+….</m:t>
        </m:r>
      </m:oMath>
    </w:p>
    <w:p w14:paraId="0C1238D3" w14:textId="7E9D422C" w:rsidR="0039406C" w:rsidRPr="00AF38E1" w:rsidRDefault="0039406C" w:rsidP="0039406C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</m:t>
        </m:r>
      </m:oMath>
    </w:p>
    <w:p w14:paraId="32202248" w14:textId="44CE5D26" w:rsidR="00AF38E1" w:rsidRPr="0039406C" w:rsidRDefault="00AF38E1" w:rsidP="00AF38E1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</w:p>
    <w:p w14:paraId="5DDCCDA0" w14:textId="3764F057" w:rsidR="0039406C" w:rsidRPr="00DC25CE" w:rsidRDefault="0039406C" w:rsidP="0039406C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Decision Tree</m:t>
        </m:r>
      </m:oMath>
    </w:p>
    <w:p w14:paraId="7923CD6B" w14:textId="70DAF15D" w:rsidR="00DC25CE" w:rsidRPr="00DC25CE" w:rsidRDefault="00DC25CE" w:rsidP="00DC25CE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Entropy</m:t>
        </m:r>
      </m:oMath>
    </w:p>
    <w:p w14:paraId="6A92178A" w14:textId="1DD6F561" w:rsidR="00DC25CE" w:rsidRPr="00DC25CE" w:rsidRDefault="00DC25CE" w:rsidP="00DC25CE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Gini    </m:t>
        </m:r>
      </m:oMath>
    </w:p>
    <w:p w14:paraId="7634ACBC" w14:textId="77777777" w:rsidR="00AF38E1" w:rsidRPr="0039406C" w:rsidRDefault="00AF38E1" w:rsidP="00AF38E1">
      <w:pPr>
        <w:pStyle w:val="ListParagraph"/>
        <w:ind w:left="1800"/>
        <w:rPr>
          <w:rFonts w:eastAsiaTheme="minorEastAsia"/>
        </w:rPr>
      </w:pPr>
    </w:p>
    <w:p w14:paraId="10574A9C" w14:textId="749F8C09" w:rsidR="00AB4D89" w:rsidRPr="00AB4D89" w:rsidRDefault="00AB4D89" w:rsidP="00AB4D8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Deep learning</m:t>
        </m:r>
      </m:oMath>
    </w:p>
    <w:p w14:paraId="41CF8705" w14:textId="3B0D4D33" w:rsidR="00AB4D89" w:rsidRPr="00AB4D89" w:rsidRDefault="00AB4D89" w:rsidP="00AB4D8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NLP</m:t>
        </m:r>
      </m:oMath>
    </w:p>
    <w:p w14:paraId="4F360BC1" w14:textId="3C427DDB" w:rsidR="00AB4D89" w:rsidRPr="00AB4D89" w:rsidRDefault="00AB4D89" w:rsidP="00AB4D8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GenAI</m:t>
        </m:r>
      </m:oMath>
    </w:p>
    <w:p w14:paraId="35D1FF46" w14:textId="77777777" w:rsidR="00686B0B" w:rsidRPr="00237735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Step-4:Model evaluation</m:t>
          </m:r>
        </m:oMath>
      </m:oMathPara>
    </w:p>
    <w:p w14:paraId="543AEC2E" w14:textId="77777777" w:rsidR="00686B0B" w:rsidRPr="00237735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Step-5:Hyper prameter tuning the model</m:t>
          </m:r>
        </m:oMath>
      </m:oMathPara>
    </w:p>
    <w:p w14:paraId="7383930C" w14:textId="77777777" w:rsidR="00686B0B" w:rsidRPr="00237735" w:rsidRDefault="00686B0B" w:rsidP="00686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Step-6:Model deployment</m:t>
          </m:r>
        </m:oMath>
      </m:oMathPara>
    </w:p>
    <w:p w14:paraId="4124CA29" w14:textId="77777777" w:rsidR="00686B0B" w:rsidRDefault="00686B0B"/>
    <w:p w14:paraId="7DB7F22B" w14:textId="77777777" w:rsidR="00686B0B" w:rsidRDefault="00686B0B"/>
    <w:p w14:paraId="62144243" w14:textId="4CE173A4" w:rsidR="00686B0B" w:rsidRPr="00686B0B" w:rsidRDefault="00686B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Naive Bayes is a classification algorithm based on </m:t>
          </m:r>
          <m:r>
            <w:rPr>
              <w:rFonts w:ascii="Cambria Math" w:hAnsi="Cambria Math"/>
              <w:highlight w:val="yellow"/>
            </w:rPr>
            <m:t>Bayes theorem</m:t>
          </m:r>
        </m:oMath>
      </m:oMathPara>
    </w:p>
    <w:p w14:paraId="2BA1AB15" w14:textId="3C4BE017" w:rsidR="00686B0B" w:rsidRPr="00686B0B" w:rsidRDefault="00686B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It involves probability concept</m:t>
          </m:r>
        </m:oMath>
      </m:oMathPara>
    </w:p>
    <w:p w14:paraId="19A8D49D" w14:textId="77777777" w:rsidR="00686B0B" w:rsidRDefault="00686B0B">
      <w:pPr>
        <w:rPr>
          <w:rFonts w:eastAsiaTheme="minorEastAsia"/>
          <w:b/>
          <w:bCs/>
        </w:rPr>
      </w:pPr>
    </w:p>
    <w:p w14:paraId="2974D709" w14:textId="242AAC9B" w:rsidR="00686B0B" w:rsidRPr="00686B0B" w:rsidRDefault="00686B0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In the probability there are some terminologies</m:t>
          </m:r>
        </m:oMath>
      </m:oMathPara>
    </w:p>
    <w:p w14:paraId="00BAD548" w14:textId="3AE8665E" w:rsidR="00686B0B" w:rsidRPr="00686B0B" w:rsidRDefault="00686B0B" w:rsidP="00686B0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Experiment : </m:t>
        </m:r>
      </m:oMath>
    </w:p>
    <w:p w14:paraId="131C0CBF" w14:textId="0635ABF1" w:rsidR="00686B0B" w:rsidRPr="00686B0B" w:rsidRDefault="00686B0B" w:rsidP="00686B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will conduct some task to get </m:t>
        </m:r>
        <m:r>
          <w:rPr>
            <w:rFonts w:ascii="Cambria Math" w:eastAsiaTheme="minorEastAsia" w:hAnsi="Cambria Math"/>
          </w:rPr>
          <m:t xml:space="preserve">an </m:t>
        </m:r>
        <m:r>
          <w:rPr>
            <w:rFonts w:ascii="Cambria Math" w:eastAsiaTheme="minorEastAsia" w:hAnsi="Cambria Math"/>
          </w:rPr>
          <m:t>output</m:t>
        </m:r>
      </m:oMath>
    </w:p>
    <w:p w14:paraId="5B5CDAF2" w14:textId="5B1A929F" w:rsidR="00686B0B" w:rsidRPr="00686B0B" w:rsidRDefault="00686B0B" w:rsidP="00686B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example toss a coin, Roll a die</m:t>
        </m:r>
      </m:oMath>
    </w:p>
    <w:p w14:paraId="125C7E32" w14:textId="7B5978B2" w:rsidR="00686B0B" w:rsidRPr="00686B0B" w:rsidRDefault="00686B0B" w:rsidP="00686B0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Event:</m:t>
        </m:r>
      </m:oMath>
    </w:p>
    <w:p w14:paraId="41ACE7BE" w14:textId="16288EBE" w:rsidR="00686B0B" w:rsidRPr="00686B0B" w:rsidRDefault="00686B0B" w:rsidP="00686B0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Outcome from the experiment</m:t>
        </m:r>
      </m:oMath>
    </w:p>
    <w:p w14:paraId="67D4C168" w14:textId="6BE84B3B" w:rsidR="00686B0B" w:rsidRPr="00686B0B" w:rsidRDefault="00686B0B" w:rsidP="00686B0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from the experiment</m:t>
        </m:r>
      </m:oMath>
    </w:p>
    <w:p w14:paraId="7C79A58C" w14:textId="3CCEC78B" w:rsidR="00686B0B" w:rsidRPr="00686B0B" w:rsidRDefault="00686B0B" w:rsidP="00686B0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we toss a coin, there are two results are possibile</m:t>
        </m:r>
      </m:oMath>
    </w:p>
    <w:p w14:paraId="32F0F77E" w14:textId="22B873F1" w:rsidR="00686B0B" w:rsidRPr="00686B0B" w:rsidRDefault="00686B0B" w:rsidP="00686B0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Getting an head or Getting a tail</m:t>
        </m:r>
      </m:oMath>
    </w:p>
    <w:p w14:paraId="0427B233" w14:textId="7A7AAB92" w:rsidR="00686B0B" w:rsidRPr="008921BE" w:rsidRDefault="00686B0B" w:rsidP="00686B0B">
      <w:pPr>
        <w:pStyle w:val="ListParagraph"/>
        <w:numPr>
          <w:ilvl w:val="0"/>
          <w:numId w:val="3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Event means we are lookning for a specific result</m:t>
        </m:r>
      </m:oMath>
    </w:p>
    <w:p w14:paraId="68B51208" w14:textId="14E4E20C" w:rsidR="00686B0B" w:rsidRPr="00686B0B" w:rsidRDefault="00686B0B" w:rsidP="001448E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Roll a die and we want 6</m:t>
        </m:r>
      </m:oMath>
    </w:p>
    <w:p w14:paraId="2726EB0F" w14:textId="69589E59" w:rsidR="00686B0B" w:rsidRPr="00686B0B" w:rsidRDefault="00686B0B" w:rsidP="001448E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Toss a coin and getting head</m:t>
        </m:r>
      </m:oMath>
    </w:p>
    <w:p w14:paraId="522B5BD3" w14:textId="07BF9FC4" w:rsidR="00686B0B" w:rsidRPr="00686B0B" w:rsidRDefault="00686B0B" w:rsidP="00686B0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Random variable:</m:t>
        </m:r>
      </m:oMath>
    </w:p>
    <w:p w14:paraId="1D9027AC" w14:textId="0D33A800" w:rsidR="00686B0B" w:rsidRPr="00686B0B" w:rsidRDefault="00686B0B" w:rsidP="00686B0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Variable assigned for the outcome of an event</m:t>
        </m:r>
      </m:oMath>
    </w:p>
    <w:p w14:paraId="486234D0" w14:textId="3FB2E13A" w:rsidR="00686B0B" w:rsidRPr="001D0E7F" w:rsidRDefault="00686B0B" w:rsidP="00686B0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Roll a die what is the probability getting 4=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=assigned to an x</m:t>
        </m:r>
      </m:oMath>
    </w:p>
    <w:p w14:paraId="59925B4D" w14:textId="2D5032B7" w:rsidR="001D0E7F" w:rsidRPr="001D0E7F" w:rsidRDefault="001D0E7F" w:rsidP="00686B0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Where x is a random variable</m:t>
        </m:r>
      </m:oMath>
    </w:p>
    <w:p w14:paraId="5010F045" w14:textId="77777777" w:rsidR="001D0E7F" w:rsidRDefault="001D0E7F" w:rsidP="001D0E7F">
      <w:pPr>
        <w:rPr>
          <w:rFonts w:eastAsiaTheme="minorEastAsia"/>
        </w:rPr>
      </w:pPr>
    </w:p>
    <w:p w14:paraId="485F7F37" w14:textId="196091C7" w:rsidR="001D0E7F" w:rsidRPr="001D0E7F" w:rsidRDefault="001D0E7F" w:rsidP="001D0E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Experiment:  Toss a coin</m:t>
          </m:r>
        </m:oMath>
      </m:oMathPara>
    </w:p>
    <w:p w14:paraId="5719DBCE" w14:textId="7A0579C6" w:rsidR="001D0E7F" w:rsidRPr="001D0E7F" w:rsidRDefault="001D0E7F" w:rsidP="001D0E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Event:Getting a head</m:t>
          </m:r>
        </m:oMath>
      </m:oMathPara>
    </w:p>
    <w:p w14:paraId="2485CE27" w14:textId="3B237DD3" w:rsidR="001D0E7F" w:rsidRPr="001D0E7F" w:rsidRDefault="001D0E7F" w:rsidP="001D0E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 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8415F50" w14:textId="77777777" w:rsidR="001D0E7F" w:rsidRDefault="001D0E7F" w:rsidP="001D0E7F">
      <w:pPr>
        <w:rPr>
          <w:rFonts w:eastAsiaTheme="minorEastAsia"/>
        </w:rPr>
      </w:pPr>
    </w:p>
    <w:p w14:paraId="4774C9E8" w14:textId="77777777" w:rsidR="001D0E7F" w:rsidRDefault="001D0E7F" w:rsidP="001D0E7F">
      <w:pPr>
        <w:rPr>
          <w:rFonts w:eastAsiaTheme="minorEastAsia"/>
        </w:rPr>
      </w:pPr>
    </w:p>
    <w:p w14:paraId="54E904F4" w14:textId="77777777" w:rsidR="001D0E7F" w:rsidRDefault="001D0E7F" w:rsidP="001D0E7F">
      <w:pPr>
        <w:rPr>
          <w:rFonts w:eastAsiaTheme="minorEastAsia"/>
        </w:rPr>
      </w:pPr>
    </w:p>
    <w:p w14:paraId="0157DF1E" w14:textId="16A7CF3D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and B are two events</m:t>
        </m:r>
      </m:oMath>
    </w:p>
    <w:p w14:paraId="134915BC" w14:textId="1BF61EE7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=probability of getting that event A</m:t>
        </m:r>
      </m:oMath>
    </w:p>
    <w:p w14:paraId="015815CD" w14:textId="3B5F98E8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=Probability of getting B</m:t>
        </m:r>
      </m:oMath>
    </w:p>
    <w:p w14:paraId="506CF9F3" w14:textId="3FC70A4B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A=travel from Hyd to Blr</m:t>
        </m:r>
      </m:oMath>
    </w:p>
    <w:p w14:paraId="22E289DC" w14:textId="6AA8349C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B=Chance of Rain</m:t>
        </m:r>
      </m:oMath>
    </w:p>
    <w:p w14:paraId="36CFE1D9" w14:textId="4BD1B4B3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=Probability to travel from Hyd to Blr</m:t>
        </m:r>
      </m:oMath>
    </w:p>
    <w:p w14:paraId="7F50C351" w14:textId="53BECA5A" w:rsidR="001D0E7F" w:rsidRPr="001D0E7F" w:rsidRDefault="001D0E7F" w:rsidP="001D0E7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=Probability to get a Rain</m:t>
        </m:r>
      </m:oMath>
    </w:p>
    <w:p w14:paraId="6255E5C1" w14:textId="77777777" w:rsidR="001D0E7F" w:rsidRDefault="001D0E7F" w:rsidP="001D0E7F">
      <w:pPr>
        <w:rPr>
          <w:rFonts w:eastAsiaTheme="minorEastAsia"/>
        </w:rPr>
      </w:pPr>
    </w:p>
    <w:p w14:paraId="2F220ABF" w14:textId="03F50DC6" w:rsidR="001D0E7F" w:rsidRPr="001D0E7F" w:rsidRDefault="001D0E7F" w:rsidP="001D0E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Addition Theorem:</m:t>
          </m:r>
        </m:oMath>
      </m:oMathPara>
    </w:p>
    <w:p w14:paraId="1FFF6E3F" w14:textId="3AC9CB0B" w:rsidR="001D0E7F" w:rsidRPr="001D0E7F" w:rsidRDefault="001D0E7F" w:rsidP="001D0E7F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14:paraId="03140634" w14:textId="659926C4" w:rsidR="001D0E7F" w:rsidRDefault="001D0E7F" w:rsidP="001D0E7F">
      <w:pPr>
        <w:rPr>
          <w:rFonts w:eastAsiaTheme="minorEastAsia"/>
          <w:noProof/>
        </w:rPr>
      </w:pPr>
      <w:r>
        <w:rPr>
          <w:rFonts w:eastAsiaTheme="minorEastAsia"/>
        </w:rPr>
        <w:t xml:space="preserve">      </w:t>
      </w:r>
      <w:r>
        <w:rPr>
          <w:rFonts w:eastAsiaTheme="minorEastAsia"/>
          <w:noProof/>
        </w:rPr>
        <w:drawing>
          <wp:inline distT="0" distB="0" distL="0" distR="0" wp14:anchorId="35B4CA1D" wp14:editId="1F8C7AFE">
            <wp:extent cx="5727700" cy="2111375"/>
            <wp:effectExtent l="0" t="0" r="6350" b="3175"/>
            <wp:docPr id="12028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0AFB" w14:textId="77777777" w:rsidR="001D0E7F" w:rsidRPr="001D0E7F" w:rsidRDefault="001D0E7F" w:rsidP="001D0E7F">
      <w:pPr>
        <w:rPr>
          <w:rFonts w:eastAsiaTheme="minorEastAsia"/>
        </w:rPr>
      </w:pPr>
    </w:p>
    <w:p w14:paraId="16061FAE" w14:textId="77777777" w:rsidR="001D0E7F" w:rsidRDefault="001D0E7F" w:rsidP="001D0E7F">
      <w:pPr>
        <w:rPr>
          <w:rFonts w:eastAsiaTheme="minorEastAsia"/>
          <w:noProof/>
        </w:rPr>
      </w:pPr>
    </w:p>
    <w:p w14:paraId="2B804908" w14:textId="57FDD154" w:rsidR="001D0E7F" w:rsidRDefault="001D0E7F" w:rsidP="001D0E7F">
      <w:pPr>
        <w:tabs>
          <w:tab w:val="left" w:pos="2565"/>
        </w:tabs>
        <w:rPr>
          <w:rFonts w:eastAsiaTheme="minorEastAsia"/>
          <w:noProof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noProof/>
        </w:rPr>
        <w:drawing>
          <wp:inline distT="0" distB="0" distL="0" distR="0" wp14:anchorId="3F545D35" wp14:editId="22887DFE">
            <wp:extent cx="5723255" cy="2001520"/>
            <wp:effectExtent l="0" t="0" r="0" b="0"/>
            <wp:docPr id="72202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841B" w14:textId="77777777" w:rsidR="001D0E7F" w:rsidRDefault="001D0E7F" w:rsidP="001D0E7F">
      <w:pPr>
        <w:rPr>
          <w:rFonts w:eastAsiaTheme="minorEastAsia"/>
          <w:noProof/>
        </w:rPr>
      </w:pPr>
    </w:p>
    <w:p w14:paraId="06C49058" w14:textId="2B943A4D" w:rsidR="001D0E7F" w:rsidRPr="00DB5329" w:rsidRDefault="001D0E7F" w:rsidP="001D0E7F">
      <w:pPr>
        <w:rPr>
          <w:rFonts w:eastAsiaTheme="minorEastAsia"/>
        </w:rPr>
      </w:pPr>
      <w:r>
        <w:rPr>
          <w:rFonts w:eastAsiaTheme="minorEastAsia"/>
        </w:rPr>
        <w:tab/>
      </w:r>
      <w:r w:rsidRPr="001D0E7F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∪:OR    ∩=And   </m:t>
          </m:r>
        </m:oMath>
      </m:oMathPara>
    </w:p>
    <w:p w14:paraId="74559890" w14:textId="3DE23EE9" w:rsidR="001D0E7F" w:rsidRDefault="001D0E7F" w:rsidP="001D0E7F">
      <w:pPr>
        <w:tabs>
          <w:tab w:val="left" w:pos="2295"/>
        </w:tabs>
        <w:rPr>
          <w:rFonts w:eastAsiaTheme="minorEastAsia"/>
        </w:rPr>
      </w:pPr>
    </w:p>
    <w:p w14:paraId="70E527C1" w14:textId="50CD63B3" w:rsidR="002322A5" w:rsidRDefault="002322A5" w:rsidP="001D0E7F">
      <w:pPr>
        <w:tabs>
          <w:tab w:val="left" w:pos="229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SPECIAL case:  Mutually Exclusive events</m:t>
          </m:r>
        </m:oMath>
      </m:oMathPara>
    </w:p>
    <w:p w14:paraId="3A84C7E4" w14:textId="72769F38" w:rsidR="002322A5" w:rsidRPr="005E31B3" w:rsidRDefault="002322A5" w:rsidP="001D0E7F">
      <w:pPr>
        <w:tabs>
          <w:tab w:val="left" w:pos="229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and B are Mutually Exclusive events means, If A occures B will not occure</m:t>
          </m:r>
        </m:oMath>
      </m:oMathPara>
    </w:p>
    <w:p w14:paraId="2D007C69" w14:textId="77777777" w:rsidR="005E31B3" w:rsidRDefault="005E31B3" w:rsidP="001D0E7F">
      <w:pPr>
        <w:tabs>
          <w:tab w:val="left" w:pos="2295"/>
        </w:tabs>
        <w:rPr>
          <w:rFonts w:eastAsiaTheme="minorEastAsia"/>
        </w:rPr>
      </w:pPr>
    </w:p>
    <w:p w14:paraId="641F3A91" w14:textId="77777777" w:rsidR="005E31B3" w:rsidRDefault="005E31B3" w:rsidP="001D0E7F">
      <w:pPr>
        <w:tabs>
          <w:tab w:val="left" w:pos="2295"/>
        </w:tabs>
        <w:rPr>
          <w:rFonts w:eastAsiaTheme="minorEastAsia"/>
        </w:rPr>
      </w:pPr>
    </w:p>
    <w:p w14:paraId="0BE48643" w14:textId="77777777" w:rsidR="005E31B3" w:rsidRDefault="005E31B3" w:rsidP="001D0E7F">
      <w:pPr>
        <w:tabs>
          <w:tab w:val="left" w:pos="2295"/>
        </w:tabs>
        <w:rPr>
          <w:rFonts w:eastAsiaTheme="minorEastAsia"/>
        </w:rPr>
      </w:pPr>
    </w:p>
    <w:p w14:paraId="699C122B" w14:textId="17F9D9ED" w:rsidR="002322A5" w:rsidRPr="002322A5" w:rsidRDefault="002322A5" w:rsidP="001D0E7F">
      <w:pPr>
        <w:tabs>
          <w:tab w:val="left" w:pos="229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Example-1:</m:t>
          </m:r>
        </m:oMath>
      </m:oMathPara>
    </w:p>
    <w:p w14:paraId="0CBB26CB" w14:textId="3C0C591F" w:rsidR="002322A5" w:rsidRPr="002322A5" w:rsidRDefault="002322A5" w:rsidP="002322A5">
      <w:pPr>
        <w:pStyle w:val="ListParagraph"/>
        <w:numPr>
          <w:ilvl w:val="0"/>
          <w:numId w:val="6"/>
        </w:numPr>
        <w:tabs>
          <w:tab w:val="left" w:pos="22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A=Getting a Head</m:t>
        </m:r>
      </m:oMath>
    </w:p>
    <w:p w14:paraId="1FF1BF3E" w14:textId="35D515F7" w:rsidR="002322A5" w:rsidRPr="002322A5" w:rsidRDefault="002322A5" w:rsidP="002322A5">
      <w:pPr>
        <w:pStyle w:val="ListParagraph"/>
        <w:numPr>
          <w:ilvl w:val="0"/>
          <w:numId w:val="6"/>
        </w:numPr>
        <w:tabs>
          <w:tab w:val="left" w:pos="22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B=Getting a Tail</m:t>
        </m:r>
      </m:oMath>
    </w:p>
    <w:p w14:paraId="0A1C005B" w14:textId="762BBACD" w:rsidR="002322A5" w:rsidRPr="002322A5" w:rsidRDefault="002322A5" w:rsidP="002322A5">
      <w:pPr>
        <w:pStyle w:val="ListParagraph"/>
        <w:numPr>
          <w:ilvl w:val="0"/>
          <w:numId w:val="6"/>
        </w:numPr>
        <w:tabs>
          <w:tab w:val="left" w:pos="22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Experiment</m:t>
        </m:r>
        <m:r>
          <w:rPr>
            <w:rFonts w:ascii="Cambria Math" w:eastAsiaTheme="minorEastAsia" w:hAnsi="Cambria Math"/>
          </w:rPr>
          <m:t>:Toss a Coin</m:t>
        </m:r>
      </m:oMath>
    </w:p>
    <w:p w14:paraId="0A93CCD6" w14:textId="256BE2A9" w:rsidR="002322A5" w:rsidRPr="002322A5" w:rsidRDefault="002322A5" w:rsidP="002322A5">
      <w:pPr>
        <w:pStyle w:val="ListParagraph"/>
        <w:numPr>
          <w:ilvl w:val="0"/>
          <w:numId w:val="6"/>
        </w:numPr>
        <w:tabs>
          <w:tab w:val="left" w:pos="22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red"/>
          </w:rPr>
          <m:t>Outcome:Either Head or Tail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9B4D5A5" w14:textId="1310175A" w:rsidR="002322A5" w:rsidRPr="002322A5" w:rsidRDefault="002322A5" w:rsidP="002322A5">
      <w:pPr>
        <w:pStyle w:val="ListParagraph"/>
        <w:numPr>
          <w:ilvl w:val="0"/>
          <w:numId w:val="6"/>
        </w:numPr>
        <w:tabs>
          <w:tab w:val="left" w:pos="22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head appear , Tail will not appear vice versa</m:t>
        </m:r>
      </m:oMath>
    </w:p>
    <w:p w14:paraId="2D80BA82" w14:textId="77777777" w:rsidR="002322A5" w:rsidRPr="002322A5" w:rsidRDefault="002322A5" w:rsidP="002322A5">
      <w:pPr>
        <w:tabs>
          <w:tab w:val="left" w:pos="2295"/>
        </w:tabs>
        <w:rPr>
          <w:rFonts w:eastAsiaTheme="minorEastAsia"/>
        </w:rPr>
      </w:pPr>
    </w:p>
    <w:p w14:paraId="509A8E83" w14:textId="1C8767FF" w:rsidR="002322A5" w:rsidRPr="002322A5" w:rsidRDefault="002322A5" w:rsidP="002322A5">
      <w:pPr>
        <w:tabs>
          <w:tab w:val="left" w:pos="229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Example-2:</m:t>
          </m:r>
        </m:oMath>
      </m:oMathPara>
    </w:p>
    <w:p w14:paraId="1BDAE18C" w14:textId="003D9C0F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</w:t>
      </w:r>
      <w:r w:rsidRPr="002322A5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A=Getting a job for Aravind</m:t>
          </m:r>
        </m:oMath>
      </m:oMathPara>
    </w:p>
    <w:p w14:paraId="1A05F6BA" w14:textId="097CD1AC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B=Getting a job for Adithya</m:t>
          </m:r>
        </m:oMath>
      </m:oMathPara>
    </w:p>
    <w:p w14:paraId="2BFD2843" w14:textId="648DA8E4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                  </w:t>
      </w:r>
      <w:r w:rsidRPr="002322A5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Only One Vacancy available</m:t>
          </m:r>
        </m:oMath>
      </m:oMathPara>
    </w:p>
    <w:p w14:paraId="6FA493DD" w14:textId="77777777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633B27BE" w14:textId="2874C532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AUB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A∩B</m:t>
              </m:r>
            </m:e>
          </m:d>
        </m:oMath>
      </m:oMathPara>
    </w:p>
    <w:p w14:paraId="4AF1F5DF" w14:textId="3BE8D128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A∩B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4A08419C" w14:textId="39C9E91F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AUB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</m:d>
        </m:oMath>
      </m:oMathPara>
    </w:p>
    <w:p w14:paraId="52B021A9" w14:textId="77777777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3AADB8AC" w14:textId="4148C7FE" w:rsidR="002322A5" w:rsidRPr="00B61796" w:rsidRDefault="00B61796" w:rsidP="002322A5">
      <w:pPr>
        <w:tabs>
          <w:tab w:val="left" w:pos="2295"/>
        </w:tabs>
        <w:rPr>
          <w:rFonts w:ascii="Cambria Math" w:eastAsiaTheme="minorEastAsia" w:hAnsi="Cambria Math"/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Multiplication Theorem:</m:t>
          </m:r>
        </m:oMath>
      </m:oMathPara>
    </w:p>
    <w:p w14:paraId="343FD37B" w14:textId="3B32D1EF" w:rsidR="002322A5" w:rsidRPr="00B61796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A∩B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*P(A)</m:t>
          </m:r>
        </m:oMath>
      </m:oMathPara>
    </w:p>
    <w:p w14:paraId="038ED1DD" w14:textId="77777777" w:rsidR="00B61796" w:rsidRDefault="00B61796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71E254E8" w14:textId="31E4B262" w:rsidR="00B61796" w:rsidRPr="00B61796" w:rsidRDefault="00B61796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=Conditional praobability</m:t>
          </m:r>
        </m:oMath>
      </m:oMathPara>
    </w:p>
    <w:p w14:paraId="508CB9E1" w14:textId="1AB7D945" w:rsidR="00B61796" w:rsidRPr="00B61796" w:rsidRDefault="00B61796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given  B:</m:t>
          </m:r>
        </m:oMath>
      </m:oMathPara>
    </w:p>
    <w:p w14:paraId="0C385645" w14:textId="7F9B174E" w:rsidR="00B61796" w:rsidRPr="00B61796" w:rsidRDefault="00B61796" w:rsidP="00B61796">
      <w:pPr>
        <w:pStyle w:val="ListParagraph"/>
        <w:numPr>
          <w:ilvl w:val="0"/>
          <w:numId w:val="7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Probability of A when B is available</m:t>
        </m:r>
      </m:oMath>
    </w:p>
    <w:p w14:paraId="747C1D4C" w14:textId="49701679" w:rsidR="00B61796" w:rsidRPr="00B61796" w:rsidRDefault="00B61796" w:rsidP="00B61796">
      <w:pPr>
        <w:pStyle w:val="ListParagraph"/>
        <w:numPr>
          <w:ilvl w:val="0"/>
          <w:numId w:val="7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chance of Occurence of A is depends on B</m:t>
        </m:r>
      </m:oMath>
    </w:p>
    <w:p w14:paraId="70EF29AF" w14:textId="67F991AC" w:rsidR="00B61796" w:rsidRPr="00B61796" w:rsidRDefault="00B61796" w:rsidP="00B61796">
      <w:pPr>
        <w:pStyle w:val="ListParagraph"/>
        <w:numPr>
          <w:ilvl w:val="0"/>
          <w:numId w:val="7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Thats why It is called as Conditional Probability</m:t>
        </m:r>
      </m:oMath>
    </w:p>
    <w:p w14:paraId="6870B611" w14:textId="1059B45B" w:rsidR="00B61796" w:rsidRPr="00B61796" w:rsidRDefault="00B61796" w:rsidP="00B61796">
      <w:pPr>
        <w:pStyle w:val="ListParagraph"/>
        <w:numPr>
          <w:ilvl w:val="0"/>
          <w:numId w:val="7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Dr  occures first, then we will think abour Nr</m:t>
        </m:r>
      </m:oMath>
    </w:p>
    <w:p w14:paraId="121C7240" w14:textId="477B8096" w:rsidR="00B61796" w:rsidRPr="00B61796" w:rsidRDefault="00B61796" w:rsidP="00B61796">
      <w:pPr>
        <w:pStyle w:val="ListParagraph"/>
        <w:numPr>
          <w:ilvl w:val="0"/>
          <w:numId w:val="7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B will come first then we will think about A</m:t>
        </m:r>
      </m:oMath>
    </w:p>
    <w:p w14:paraId="74E32AC8" w14:textId="44660E0B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  Travel  From Hyd  to BLR</m:t>
          </m:r>
        </m:oMath>
      </m:oMathPara>
    </w:p>
    <w:p w14:paraId="00392DE6" w14:textId="0E633852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B:Getting a Rain</m:t>
          </m:r>
        </m:oMath>
      </m:oMathPara>
    </w:p>
    <w:p w14:paraId="00421D7D" w14:textId="77D0DB55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:Chance of travel Hyd to BLR</m:t>
        </m:r>
      </m:oMath>
    </w:p>
    <w:p w14:paraId="4EE0FAA5" w14:textId="7C69781F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:Chance of Getting Rain</m:t>
          </m:r>
        </m:oMath>
      </m:oMathPara>
    </w:p>
    <w:p w14:paraId="3BA07F21" w14:textId="5F1EB821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:  Chance of travel Hyd to BLR , when rain occures</m:t>
          </m:r>
        </m:oMath>
      </m:oMathPara>
    </w:p>
    <w:p w14:paraId="0CBEDAC4" w14:textId="63DDFFF3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</w:t>
      </w:r>
      <m:oMath>
        <m:r>
          <w:rPr>
            <w:rFonts w:ascii="Cambria Math" w:eastAsiaTheme="minorEastAsia" w:hAnsi="Cambria Math"/>
          </w:rPr>
          <m:t>First rain is Coming, Then we are thinking about Go to blr</m:t>
        </m:r>
      </m:oMath>
    </w:p>
    <w:p w14:paraId="6AD7AB91" w14:textId="01CAF973" w:rsidR="00B61796" w:rsidRP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:Chance of getting rain, when we are tarvel from Hyd to BLR</m:t>
          </m:r>
        </m:oMath>
      </m:oMathPara>
    </w:p>
    <w:p w14:paraId="4A2517F3" w14:textId="6594F432" w:rsidR="00B61796" w:rsidRDefault="00B61796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</w:t>
      </w:r>
      <m:oMath>
        <m:r>
          <w:rPr>
            <w:rFonts w:ascii="Cambria Math" w:eastAsiaTheme="minorEastAsia" w:hAnsi="Cambria Math"/>
          </w:rPr>
          <m:t>First we are traveling , Whil Traveling we are thinking about Rain</m:t>
        </m:r>
      </m:oMath>
    </w:p>
    <w:p w14:paraId="7745CE3A" w14:textId="77777777" w:rsidR="00807331" w:rsidRDefault="00807331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09DE88DE" w14:textId="77777777" w:rsidR="00807331" w:rsidRDefault="00807331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F9E788F" w14:textId="58E04A99" w:rsidR="00807331" w:rsidRPr="00B61796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  Chance of Pass exam</m:t>
          </m:r>
        </m:oMath>
      </m:oMathPara>
    </w:p>
    <w:p w14:paraId="1D83BF1F" w14:textId="4B231D14" w:rsidR="00807331" w:rsidRPr="0041021F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B:Tougness of Question Paper     create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121786BC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888C35A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024582E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03F86AF7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78E0494F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71D087F" w14:textId="77777777" w:rsidR="0041021F" w:rsidRPr="00807331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52F33355" w14:textId="1A5876CF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:Chance of Pass Exam</m:t>
        </m:r>
      </m:oMath>
    </w:p>
    <w:p w14:paraId="4D97A59F" w14:textId="53669824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lastRenderedPageBreak/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:Chance of tougness of Qp</m:t>
        </m:r>
      </m:oMath>
    </w:p>
    <w:p w14:paraId="06EABD04" w14:textId="0D6BD8EC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:Chance of pass exam when QP is tough</m:t>
        </m:r>
      </m:oMath>
    </w:p>
    <w:p w14:paraId="2DEF62B6" w14:textId="0A1F435A" w:rsid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:Chance of tougness of exam when he pass the exam</m:t>
        </m:r>
      </m:oMath>
    </w:p>
    <w:p w14:paraId="57564B41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0B4FC122" w14:textId="77777777" w:rsidR="0041021F" w:rsidRDefault="0041021F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7243FD1A" w14:textId="77777777" w:rsid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F7CDBF4" w14:textId="666C6F36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X=input data</m:t>
          </m:r>
        </m:oMath>
      </m:oMathPara>
    </w:p>
    <w:p w14:paraId="17510369" w14:textId="12BDC4DA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y=output data</m:t>
          </m:r>
        </m:oMath>
      </m:oMathPara>
    </w:p>
    <w:p w14:paraId="7CD3F85E" w14:textId="28BA309B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or  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den>
              </m:f>
            </m:e>
          </m:d>
        </m:oMath>
      </m:oMathPara>
    </w:p>
    <w:p w14:paraId="12F282E2" w14:textId="1E96A2A2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Once model is Developed , Model will take the data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based on data</m:t>
          </m:r>
        </m:oMath>
      </m:oMathPara>
    </w:p>
    <w:p w14:paraId="14FC50D8" w14:textId="323C09E5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It will give output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E71978" w14:textId="6A9679E3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we required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</m:oMath>
      </m:oMathPara>
    </w:p>
    <w:p w14:paraId="2EBC844E" w14:textId="77777777" w:rsid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2476B1AF" w14:textId="77777777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Special case:</m:t>
          </m:r>
        </m:oMath>
      </m:oMathPara>
    </w:p>
    <w:p w14:paraId="6E510B4D" w14:textId="1F8A299B" w:rsidR="00807331" w:rsidRPr="0086036B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Independent Events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130C32" w14:textId="77777777" w:rsid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2623899E" w14:textId="477C1505" w:rsidR="0086036B" w:rsidRP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Independet events means , Two events are not realted each other</m:t>
          </m:r>
        </m:oMath>
      </m:oMathPara>
    </w:p>
    <w:p w14:paraId="2D738274" w14:textId="6B856E31" w:rsidR="0086036B" w:rsidRPr="0086036B" w:rsidRDefault="00EB4F1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Your qn paper and pass the exam not at all related</m:t>
          </m:r>
        </m:oMath>
      </m:oMathPara>
    </w:p>
    <w:p w14:paraId="4E16E6C4" w14:textId="1E799715" w:rsidR="0086036B" w:rsidRPr="0086036B" w:rsidRDefault="00EB4F1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You are tavelling to blr and rain not at all related</m:t>
          </m:r>
        </m:oMath>
      </m:oMathPara>
    </w:p>
    <w:p w14:paraId="472DABF4" w14:textId="77777777" w:rsid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00E9055C" w14:textId="6A242569" w:rsidR="0086036B" w:rsidRP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393C00D5" w14:textId="28638F4B" w:rsidR="0086036B" w:rsidRP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0F41A608" w14:textId="252BA306" w:rsidR="0086036B" w:rsidRPr="0086036B" w:rsidRDefault="0086036B" w:rsidP="0086036B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A∩B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 </m:t>
          </m:r>
        </m:oMath>
      </m:oMathPara>
    </w:p>
    <w:p w14:paraId="1E1C3ECC" w14:textId="77777777" w:rsidR="0086036B" w:rsidRDefault="0086036B" w:rsidP="0086036B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94E5DFD" w14:textId="0C0EA3AF" w:rsidR="0086036B" w:rsidRPr="0086036B" w:rsidRDefault="0086036B" w:rsidP="0086036B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Addition theorem:P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14:paraId="5C783ED0" w14:textId="3F176FEC" w:rsidR="0086036B" w:rsidRPr="0086036B" w:rsidRDefault="0086036B" w:rsidP="0086036B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Mutually Exclusive events=P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6D197EA4" w14:textId="307753B5" w:rsidR="0086036B" w:rsidRPr="00B61796" w:rsidRDefault="0086036B" w:rsidP="0086036B">
      <w:pPr>
        <w:tabs>
          <w:tab w:val="left" w:pos="2295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Multiplication thorem</m:t>
          </m:r>
          <m:r>
            <w:rPr>
              <w:rFonts w:ascii="Cambria Math" w:eastAsiaTheme="minorEastAsia" w:hAnsi="Cambria Math"/>
              <w:highlight w:val="yellow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A∩B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*P(A)</m:t>
          </m:r>
        </m:oMath>
      </m:oMathPara>
    </w:p>
    <w:p w14:paraId="783D73EB" w14:textId="7D720745" w:rsidR="0086036B" w:rsidRPr="0086036B" w:rsidRDefault="0086036B" w:rsidP="0086036B">
      <w:pPr>
        <w:pStyle w:val="ListParagraph"/>
        <w:numPr>
          <w:ilvl w:val="0"/>
          <w:numId w:val="8"/>
        </w:numPr>
        <w:tabs>
          <w:tab w:val="left" w:pos="2295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Independent Events: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</w:p>
    <w:p w14:paraId="3EB33E83" w14:textId="77777777" w:rsidR="0086036B" w:rsidRPr="0086036B" w:rsidRDefault="0086036B" w:rsidP="0086036B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28A12D6C" w14:textId="6E787C56" w:rsidR="0086036B" w:rsidRPr="00B61796" w:rsidRDefault="0086036B" w:rsidP="0086036B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0D4E7ABD" w14:textId="77777777" w:rsidR="0086036B" w:rsidRPr="0086036B" w:rsidRDefault="0086036B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2C4F90BF" w14:textId="77777777" w:rsid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17F5F27B" w14:textId="77777777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58551978" w14:textId="77777777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5C97283C" w14:textId="77777777" w:rsidR="00807331" w:rsidRPr="00807331" w:rsidRDefault="00807331" w:rsidP="00807331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5286FCD6" w14:textId="77777777" w:rsidR="00807331" w:rsidRPr="00B61796" w:rsidRDefault="00807331" w:rsidP="00B61796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p w14:paraId="220020A3" w14:textId="77777777" w:rsidR="002322A5" w:rsidRPr="002322A5" w:rsidRDefault="002322A5" w:rsidP="002322A5">
      <w:pPr>
        <w:tabs>
          <w:tab w:val="left" w:pos="2295"/>
        </w:tabs>
        <w:rPr>
          <w:rFonts w:ascii="Cambria Math" w:eastAsiaTheme="minorEastAsia" w:hAnsi="Cambria Math"/>
          <w:i/>
        </w:rPr>
      </w:pPr>
    </w:p>
    <w:sectPr w:rsidR="002322A5" w:rsidRPr="0023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55CF"/>
    <w:multiLevelType w:val="hybridMultilevel"/>
    <w:tmpl w:val="35F66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740"/>
    <w:multiLevelType w:val="hybridMultilevel"/>
    <w:tmpl w:val="56B0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5314"/>
    <w:multiLevelType w:val="hybridMultilevel"/>
    <w:tmpl w:val="009CC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1FA1"/>
    <w:multiLevelType w:val="hybridMultilevel"/>
    <w:tmpl w:val="1708FD6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7774B"/>
    <w:multiLevelType w:val="hybridMultilevel"/>
    <w:tmpl w:val="A9CC963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A25BA"/>
    <w:multiLevelType w:val="hybridMultilevel"/>
    <w:tmpl w:val="37F88E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864CDB"/>
    <w:multiLevelType w:val="hybridMultilevel"/>
    <w:tmpl w:val="4A5AE9AA"/>
    <w:lvl w:ilvl="0" w:tplc="049C569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43738"/>
    <w:multiLevelType w:val="hybridMultilevel"/>
    <w:tmpl w:val="30CEDBB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E72AB"/>
    <w:multiLevelType w:val="hybridMultilevel"/>
    <w:tmpl w:val="B1604B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2116C"/>
    <w:multiLevelType w:val="hybridMultilevel"/>
    <w:tmpl w:val="3EFE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B7171"/>
    <w:multiLevelType w:val="hybridMultilevel"/>
    <w:tmpl w:val="D0F4D7B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31969272">
    <w:abstractNumId w:val="2"/>
  </w:num>
  <w:num w:numId="2" w16cid:durableId="1552230367">
    <w:abstractNumId w:val="7"/>
  </w:num>
  <w:num w:numId="3" w16cid:durableId="485247335">
    <w:abstractNumId w:val="3"/>
  </w:num>
  <w:num w:numId="4" w16cid:durableId="99764427">
    <w:abstractNumId w:val="8"/>
  </w:num>
  <w:num w:numId="5" w16cid:durableId="925263968">
    <w:abstractNumId w:val="9"/>
  </w:num>
  <w:num w:numId="6" w16cid:durableId="1642538983">
    <w:abstractNumId w:val="0"/>
  </w:num>
  <w:num w:numId="7" w16cid:durableId="1109620817">
    <w:abstractNumId w:val="1"/>
  </w:num>
  <w:num w:numId="8" w16cid:durableId="118111198">
    <w:abstractNumId w:val="6"/>
  </w:num>
  <w:num w:numId="9" w16cid:durableId="344750515">
    <w:abstractNumId w:val="4"/>
  </w:num>
  <w:num w:numId="10" w16cid:durableId="1998800458">
    <w:abstractNumId w:val="5"/>
  </w:num>
  <w:num w:numId="11" w16cid:durableId="806706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0B"/>
    <w:rsid w:val="00081C18"/>
    <w:rsid w:val="00133F7C"/>
    <w:rsid w:val="001448EE"/>
    <w:rsid w:val="001D0E7F"/>
    <w:rsid w:val="002322A5"/>
    <w:rsid w:val="00322B5C"/>
    <w:rsid w:val="0039406C"/>
    <w:rsid w:val="0041021F"/>
    <w:rsid w:val="004421D3"/>
    <w:rsid w:val="00492145"/>
    <w:rsid w:val="005E31B3"/>
    <w:rsid w:val="005E6919"/>
    <w:rsid w:val="00686B0B"/>
    <w:rsid w:val="00692A4E"/>
    <w:rsid w:val="006F7A63"/>
    <w:rsid w:val="00771FD1"/>
    <w:rsid w:val="007A31FD"/>
    <w:rsid w:val="00807331"/>
    <w:rsid w:val="0086036B"/>
    <w:rsid w:val="008921BE"/>
    <w:rsid w:val="0089707D"/>
    <w:rsid w:val="00AB4D89"/>
    <w:rsid w:val="00AF38E1"/>
    <w:rsid w:val="00B61796"/>
    <w:rsid w:val="00DC25CE"/>
    <w:rsid w:val="00E22F69"/>
    <w:rsid w:val="00E60D0E"/>
    <w:rsid w:val="00E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494E"/>
  <w15:chartTrackingRefBased/>
  <w15:docId w15:val="{D7C11A48-8EB5-4488-8AA5-41DABAA9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B0B"/>
    <w:rPr>
      <w:color w:val="666666"/>
    </w:rPr>
  </w:style>
  <w:style w:type="paragraph" w:styleId="ListParagraph">
    <w:name w:val="List Paragraph"/>
    <w:basedOn w:val="Normal"/>
    <w:uiPriority w:val="34"/>
    <w:qFormat/>
    <w:rsid w:val="0068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10</cp:revision>
  <dcterms:created xsi:type="dcterms:W3CDTF">2024-07-15T13:45:00Z</dcterms:created>
  <dcterms:modified xsi:type="dcterms:W3CDTF">2025-05-02T04:19:00Z</dcterms:modified>
</cp:coreProperties>
</file>