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6FC4B" w14:textId="77777777" w:rsidR="007F57F2" w:rsidRDefault="007F57F2">
      <w:pPr>
        <w:rPr>
          <w:rFonts w:eastAsiaTheme="minorEastAsia"/>
          <w:b/>
        </w:rPr>
      </w:pPr>
    </w:p>
    <w:p w14:paraId="3E822496" w14:textId="29CE2E5E" w:rsidR="0089707D" w:rsidRPr="0059387E" w:rsidRDefault="004F3AB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Linear regression assumptions</m:t>
          </m:r>
        </m:oMath>
      </m:oMathPara>
    </w:p>
    <w:p w14:paraId="368FDA48" w14:textId="77777777" w:rsidR="0059387E" w:rsidRDefault="0059387E">
      <w:pPr>
        <w:rPr>
          <w:rFonts w:eastAsiaTheme="minorEastAsia"/>
          <w:b/>
        </w:rPr>
      </w:pPr>
    </w:p>
    <w:p w14:paraId="0472026C" w14:textId="77777777" w:rsidR="0059387E" w:rsidRPr="004F3ABB" w:rsidRDefault="0059387E">
      <w:pPr>
        <w:rPr>
          <w:rFonts w:eastAsiaTheme="minorEastAsia"/>
          <w:b/>
          <w:bCs/>
        </w:rPr>
      </w:pPr>
    </w:p>
    <w:p w14:paraId="19ADE5E8" w14:textId="17679EE8" w:rsidR="004F3ABB" w:rsidRPr="004F3ABB" w:rsidRDefault="004F3ABB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model made by some assumptions, if that assumptions are not validate</m:t>
          </m:r>
        </m:oMath>
      </m:oMathPara>
    </w:p>
    <w:p w14:paraId="5DAA53F5" w14:textId="0545EA44" w:rsidR="004F3ABB" w:rsidRPr="004F3ABB" w:rsidRDefault="004F3ABB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model performance become less</m:t>
          </m:r>
        </m:oMath>
      </m:oMathPara>
    </w:p>
    <w:p w14:paraId="35A22280" w14:textId="77777777" w:rsidR="004F3ABB" w:rsidRDefault="004F3ABB" w:rsidP="004F3ABB">
      <w:pPr>
        <w:rPr>
          <w:rFonts w:eastAsiaTheme="minorEastAsia"/>
        </w:rPr>
      </w:pPr>
    </w:p>
    <w:p w14:paraId="65B2257F" w14:textId="5EBE028D" w:rsidR="004F3ABB" w:rsidRPr="004F3ABB" w:rsidRDefault="004F3ABB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Linear regression assumptions is divided into two ways</m:t>
          </m:r>
        </m:oMath>
      </m:oMathPara>
    </w:p>
    <w:p w14:paraId="5F6EF9D8" w14:textId="5C0C4897" w:rsidR="004F3ABB" w:rsidRPr="004F3ABB" w:rsidRDefault="004F3ABB" w:rsidP="004F3AB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Based on features or input columns</m:t>
        </m:r>
      </m:oMath>
    </w:p>
    <w:p w14:paraId="3781B7EF" w14:textId="326CF0BF" w:rsidR="0056672E" w:rsidRPr="003B5FFD" w:rsidRDefault="004F3ABB" w:rsidP="0056672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Based on Errors or Residuals</m:t>
        </m:r>
      </m:oMath>
    </w:p>
    <w:p w14:paraId="19A62F4B" w14:textId="77777777" w:rsidR="004F3ABB" w:rsidRDefault="004F3ABB" w:rsidP="004F3ABB">
      <w:pPr>
        <w:rPr>
          <w:rFonts w:eastAsiaTheme="minorEastAsia"/>
        </w:rPr>
      </w:pPr>
    </w:p>
    <w:p w14:paraId="27CBE4FC" w14:textId="59C3F9C9" w:rsidR="004F3ABB" w:rsidRPr="004F3ABB" w:rsidRDefault="004F3ABB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Assumtions based input columns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61255C55" w14:textId="77777777" w:rsidR="004F3ABB" w:rsidRPr="004F3ABB" w:rsidRDefault="004F3ABB" w:rsidP="004F3AB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Linearity:  </m:t>
        </m:r>
      </m:oMath>
    </w:p>
    <w:p w14:paraId="1CA61A27" w14:textId="1262C167" w:rsidR="004F3ABB" w:rsidRPr="004F3ABB" w:rsidRDefault="004F3ABB" w:rsidP="004F3A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There is a linear relationship between dependent(y) and independent variable(x)</m:t>
        </m:r>
      </m:oMath>
    </w:p>
    <w:p w14:paraId="70D0279E" w14:textId="40823AC3" w:rsidR="004F3ABB" w:rsidRPr="004F3ABB" w:rsidRDefault="004F3ABB" w:rsidP="004F3A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name is Linear regression</m:t>
        </m:r>
      </m:oMath>
    </w:p>
    <w:p w14:paraId="64D7DA6C" w14:textId="5A0415CB" w:rsidR="004F3ABB" w:rsidRPr="004F3ABB" w:rsidRDefault="004F3ABB" w:rsidP="004F3A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an important property to maintain linear relationship</m:t>
        </m:r>
      </m:oMath>
    </w:p>
    <w:p w14:paraId="1FA89139" w14:textId="55D4A7BB" w:rsidR="004F3ABB" w:rsidRPr="004F3ABB" w:rsidRDefault="004F3ABB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</w:rPr>
          <m:t>How to check:</m:t>
        </m:r>
      </m:oMath>
    </w:p>
    <w:p w14:paraId="5EDB7A7E" w14:textId="45245FDA" w:rsidR="004F3ABB" w:rsidRPr="004F3ABB" w:rsidRDefault="004F3ABB" w:rsidP="004F3ABB">
      <w:pPr>
        <w:pStyle w:val="ListParagraph"/>
        <w:numPr>
          <w:ilvl w:val="2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Scatter plots are the best to identify the linear relationship</m:t>
        </m:r>
      </m:oMath>
    </w:p>
    <w:p w14:paraId="7CB7CD86" w14:textId="3E115716" w:rsidR="004F3ABB" w:rsidRPr="004F3ABB" w:rsidRDefault="004F3ABB" w:rsidP="004F3ABB">
      <w:pPr>
        <w:pStyle w:val="ListParagraph"/>
        <w:numPr>
          <w:ilvl w:val="2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cant draw more than 3D data</m:t>
        </m:r>
      </m:oMath>
    </w:p>
    <w:p w14:paraId="4ADA9F5C" w14:textId="6C3F0191" w:rsidR="004F3ABB" w:rsidRPr="004F3ABB" w:rsidRDefault="004F3ABB" w:rsidP="004F3AB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           </w:t>
      </w:r>
      <m:oMath>
        <m:r>
          <w:rPr>
            <w:rFonts w:ascii="Cambria Math" w:eastAsiaTheme="minorEastAsia" w:hAnsi="Cambria Math"/>
            <w:highlight w:val="yellow"/>
          </w:rPr>
          <m:t>We want Linearity</m:t>
        </m:r>
      </m:oMath>
    </w:p>
    <w:p w14:paraId="6310BF98" w14:textId="5E79778D" w:rsidR="004F3ABB" w:rsidRPr="00093A06" w:rsidRDefault="00093A06" w:rsidP="004F3ABB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Multicollinearity:</m:t>
        </m:r>
      </m:oMath>
    </w:p>
    <w:p w14:paraId="1C9D28A2" w14:textId="40E13BBF" w:rsidR="004F3ABB" w:rsidRPr="007C487D" w:rsidRDefault="004F3ABB" w:rsidP="004F3ABB">
      <w:pPr>
        <w:pStyle w:val="ListParagraph"/>
        <w:numPr>
          <w:ilvl w:val="1"/>
          <w:numId w:val="4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Input varaibles should be independent each other</m:t>
        </m:r>
      </m:oMath>
    </w:p>
    <w:p w14:paraId="20A057CB" w14:textId="5107C0DD" w:rsidR="004F3ABB" w:rsidRPr="004F3ABB" w:rsidRDefault="004F3ABB" w:rsidP="004F3ABB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input columns having relation then this multicollineraity</m:t>
        </m:r>
      </m:oMath>
    </w:p>
    <w:p w14:paraId="62515ADD" w14:textId="6B697FF0" w:rsidR="004F3ABB" w:rsidRPr="004F3ABB" w:rsidRDefault="004F3ABB" w:rsidP="004F3ABB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Multicollineraity is similar to correlation</m:t>
        </m:r>
      </m:oMath>
    </w:p>
    <w:p w14:paraId="660C33E1" w14:textId="4FC78EBE" w:rsidR="004F3ABB" w:rsidRPr="004E03FC" w:rsidRDefault="004F3ABB" w:rsidP="004F3ABB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Any model:It is better to have input columns No Multicollinearity</m:t>
        </m:r>
      </m:oMath>
    </w:p>
    <w:p w14:paraId="723C5A8F" w14:textId="5FD150AA" w:rsidR="004E03FC" w:rsidRDefault="004E03FC" w:rsidP="004E03F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</w:t>
      </w:r>
      <m:oMath>
        <m:r>
          <w:rPr>
            <w:rFonts w:ascii="Cambria Math" w:eastAsiaTheme="minorEastAsia" w:hAnsi="Cambria Math"/>
            <w:highlight w:val="red"/>
          </w:rPr>
          <m:t>We do</m:t>
        </m:r>
        <m:sSup>
          <m:sSup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sSupPr>
          <m:e>
            <m:r>
              <w:rPr>
                <w:rFonts w:ascii="Cambria Math" w:eastAsiaTheme="minorEastAsia" w:hAnsi="Cambria Math"/>
                <w:highlight w:val="red"/>
              </w:rPr>
              <m:t>n</m:t>
            </m:r>
          </m:e>
          <m:sup>
            <m:r>
              <w:rPr>
                <w:rFonts w:ascii="Cambria Math" w:eastAsiaTheme="minorEastAsia" w:hAnsi="Cambria Math"/>
                <w:highlight w:val="red"/>
              </w:rPr>
              <m:t>'</m:t>
            </m:r>
          </m:sup>
        </m:sSup>
        <m:r>
          <w:rPr>
            <w:rFonts w:ascii="Cambria Math" w:eastAsiaTheme="minorEastAsia" w:hAnsi="Cambria Math"/>
            <w:highlight w:val="red"/>
          </w:rPr>
          <m:t>t want Multicollinearity</m:t>
        </m:r>
      </m:oMath>
    </w:p>
    <w:p w14:paraId="727CB0E7" w14:textId="77777777" w:rsidR="004E03FC" w:rsidRDefault="004E03FC" w:rsidP="004E03FC">
      <w:pPr>
        <w:rPr>
          <w:rFonts w:eastAsiaTheme="minorEastAsia"/>
        </w:rPr>
      </w:pPr>
    </w:p>
    <w:p w14:paraId="5E7B8E02" w14:textId="52F94277" w:rsidR="004E03FC" w:rsidRPr="004E03FC" w:rsidRDefault="004E03FC" w:rsidP="004E03F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to check</m:t>
        </m:r>
      </m:oMath>
    </w:p>
    <w:p w14:paraId="4D4F1C87" w14:textId="77777777" w:rsidR="004E03FC" w:rsidRDefault="004E03FC" w:rsidP="004E03FC">
      <w:pPr>
        <w:rPr>
          <w:rFonts w:eastAsiaTheme="minorEastAsia"/>
        </w:rPr>
      </w:pPr>
    </w:p>
    <w:p w14:paraId="5006A059" w14:textId="77777777" w:rsidR="004F1BFE" w:rsidRDefault="004E03FC" w:rsidP="004E03FC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</w:p>
    <w:p w14:paraId="72C21A5B" w14:textId="77777777" w:rsidR="004F1BFE" w:rsidRDefault="004F1BFE" w:rsidP="004E03FC">
      <w:pPr>
        <w:rPr>
          <w:rFonts w:eastAsiaTheme="minorEastAsia"/>
        </w:rPr>
      </w:pPr>
    </w:p>
    <w:p w14:paraId="3582FD9B" w14:textId="77777777" w:rsidR="004F1BFE" w:rsidRDefault="004F1BFE" w:rsidP="004E03FC">
      <w:pPr>
        <w:rPr>
          <w:rFonts w:eastAsiaTheme="minorEastAsia"/>
        </w:rPr>
      </w:pPr>
    </w:p>
    <w:p w14:paraId="4B7A26FD" w14:textId="77777777" w:rsidR="004F1BFE" w:rsidRDefault="004F1BFE" w:rsidP="004E03FC">
      <w:pPr>
        <w:rPr>
          <w:rFonts w:eastAsiaTheme="minorEastAsia"/>
        </w:rPr>
      </w:pPr>
    </w:p>
    <w:p w14:paraId="6FD20FEC" w14:textId="77777777" w:rsidR="00DF07BB" w:rsidRDefault="00DF07BB" w:rsidP="004E03FC">
      <w:pPr>
        <w:rPr>
          <w:rFonts w:eastAsiaTheme="minorEastAsia"/>
        </w:rPr>
      </w:pPr>
    </w:p>
    <w:p w14:paraId="5E4D0BC3" w14:textId="7D47EDC9" w:rsidR="004E03FC" w:rsidRPr="004E03FC" w:rsidRDefault="004E03FC" w:rsidP="004E03FC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  <w:highlight w:val="yellow"/>
          </w:rPr>
          <m:t>Math analogy</m:t>
        </m:r>
      </m:oMath>
    </w:p>
    <w:p w14:paraId="12CAD4C8" w14:textId="77777777" w:rsidR="004E03FC" w:rsidRPr="004E03FC" w:rsidRDefault="004E03FC" w:rsidP="004E03F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03FC" w14:paraId="411E9B25" w14:textId="77777777" w:rsidTr="004E03FC">
        <w:tc>
          <w:tcPr>
            <w:tcW w:w="3005" w:type="dxa"/>
          </w:tcPr>
          <w:p w14:paraId="01B76A72" w14:textId="28778C2D" w:rsidR="004E03FC" w:rsidRDefault="00000000" w:rsidP="004E03F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747B3635" w14:textId="0C0775AC" w:rsidR="004E03FC" w:rsidRDefault="00000000" w:rsidP="004E03F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35DB8232" w14:textId="53C43A17" w:rsidR="004E03FC" w:rsidRDefault="004E03FC" w:rsidP="004E0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E03FC" w14:paraId="184E8B89" w14:textId="77777777" w:rsidTr="004E03FC">
        <w:tc>
          <w:tcPr>
            <w:tcW w:w="3005" w:type="dxa"/>
          </w:tcPr>
          <w:p w14:paraId="4E32B242" w14:textId="45C3CEFB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09ED6353" w14:textId="1BD8BB56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7308165B" w14:textId="77777777" w:rsidR="004E03FC" w:rsidRDefault="004E03FC" w:rsidP="004E03FC">
            <w:pPr>
              <w:rPr>
                <w:rFonts w:eastAsiaTheme="minorEastAsia"/>
              </w:rPr>
            </w:pPr>
          </w:p>
        </w:tc>
      </w:tr>
      <w:tr w:rsidR="004E03FC" w14:paraId="2E604298" w14:textId="77777777" w:rsidTr="004E03FC">
        <w:tc>
          <w:tcPr>
            <w:tcW w:w="3005" w:type="dxa"/>
          </w:tcPr>
          <w:p w14:paraId="184BBE98" w14:textId="03E85857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2CDB8D0F" w14:textId="6497A350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6" w:type="dxa"/>
          </w:tcPr>
          <w:p w14:paraId="7DBF48FE" w14:textId="77777777" w:rsidR="004E03FC" w:rsidRDefault="004E03FC" w:rsidP="004E03FC">
            <w:pPr>
              <w:rPr>
                <w:rFonts w:eastAsiaTheme="minorEastAsia"/>
              </w:rPr>
            </w:pPr>
          </w:p>
        </w:tc>
      </w:tr>
      <w:tr w:rsidR="004E03FC" w14:paraId="7545B397" w14:textId="77777777" w:rsidTr="004E03FC">
        <w:tc>
          <w:tcPr>
            <w:tcW w:w="3005" w:type="dxa"/>
          </w:tcPr>
          <w:p w14:paraId="3DE780AF" w14:textId="0391BD54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75408DA4" w14:textId="3172C528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6" w:type="dxa"/>
          </w:tcPr>
          <w:p w14:paraId="4886C523" w14:textId="77777777" w:rsidR="004E03FC" w:rsidRDefault="004E03FC" w:rsidP="004E03FC">
            <w:pPr>
              <w:rPr>
                <w:rFonts w:eastAsiaTheme="minorEastAsia"/>
              </w:rPr>
            </w:pPr>
          </w:p>
        </w:tc>
      </w:tr>
      <w:tr w:rsidR="004E03FC" w14:paraId="265C9913" w14:textId="77777777" w:rsidTr="004E03FC">
        <w:tc>
          <w:tcPr>
            <w:tcW w:w="3005" w:type="dxa"/>
          </w:tcPr>
          <w:p w14:paraId="0E07ACEE" w14:textId="0918EA14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5781F0B7" w14:textId="4401D0AC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3006" w:type="dxa"/>
          </w:tcPr>
          <w:p w14:paraId="2EFC768C" w14:textId="77777777" w:rsidR="004E03FC" w:rsidRDefault="004E03FC" w:rsidP="004E03FC">
            <w:pPr>
              <w:rPr>
                <w:rFonts w:eastAsiaTheme="minorEastAsia"/>
              </w:rPr>
            </w:pPr>
          </w:p>
        </w:tc>
      </w:tr>
    </w:tbl>
    <w:p w14:paraId="7068C998" w14:textId="77777777" w:rsidR="004E03FC" w:rsidRDefault="004E03FC" w:rsidP="004F3ABB">
      <w:pPr>
        <w:rPr>
          <w:rFonts w:eastAsiaTheme="minorEastAsia"/>
        </w:rPr>
      </w:pPr>
    </w:p>
    <w:p w14:paraId="390475C6" w14:textId="1D7A1AF4" w:rsidR="004F3ABB" w:rsidRPr="004E03FC" w:rsidRDefault="00000000" w:rsidP="004F3A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both are dependent :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69F3F2" w14:textId="224210AA" w:rsidR="004E03FC" w:rsidRPr="004E03FC" w:rsidRDefault="004E03FC" w:rsidP="004F3ABB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 </w:t>
      </w:r>
      <w:r w:rsidRPr="004E03FC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78EC0D1" w14:textId="0154DDE3" w:rsidR="004E03FC" w:rsidRPr="004E03FC" w:rsidRDefault="004E03FC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513C5846" w14:textId="439A489C" w:rsidR="004E03FC" w:rsidRPr="004E03FC" w:rsidRDefault="004E03FC" w:rsidP="004F3ABB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7985FED" w14:textId="77777777" w:rsidR="004E03FC" w:rsidRPr="004E03FC" w:rsidRDefault="004E03FC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maths says, if you want find two unknows we need two equations</m:t>
        </m:r>
      </m:oMath>
    </w:p>
    <w:p w14:paraId="42864CA8" w14:textId="77777777" w:rsidR="004E03FC" w:rsidRDefault="004E03FC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but above we have one equation and two unknowns :Maths fail</m:t>
        </m:r>
      </m:oMath>
      <w:r>
        <w:rPr>
          <w:rFonts w:eastAsiaTheme="minorEastAsia"/>
        </w:rPr>
        <w:t xml:space="preserve">     </w:t>
      </w:r>
    </w:p>
    <w:p w14:paraId="31480401" w14:textId="77777777" w:rsidR="004E03FC" w:rsidRDefault="004E03FC" w:rsidP="004F3ABB">
      <w:pPr>
        <w:rPr>
          <w:rFonts w:eastAsiaTheme="minorEastAsia"/>
        </w:rPr>
      </w:pPr>
    </w:p>
    <w:p w14:paraId="359A5D12" w14:textId="77777777" w:rsidR="004E03FC" w:rsidRDefault="004E03FC" w:rsidP="004F3ABB">
      <w:pPr>
        <w:rPr>
          <w:rFonts w:eastAsiaTheme="minorEastAsia"/>
        </w:rPr>
      </w:pPr>
    </w:p>
    <w:p w14:paraId="2CE83B37" w14:textId="77777777" w:rsidR="004E03FC" w:rsidRPr="004E03FC" w:rsidRDefault="004E03FC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VIF:Variance inflation factor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85D379" w14:textId="77777777" w:rsidR="004E03FC" w:rsidRDefault="004E03FC" w:rsidP="004F3ABB">
      <w:pPr>
        <w:rPr>
          <w:rFonts w:eastAsiaTheme="minorEastAsia"/>
        </w:rPr>
      </w:pPr>
    </w:p>
    <w:p w14:paraId="7477AC98" w14:textId="5ABA4905" w:rsidR="004E03FC" w:rsidRPr="00DF632D" w:rsidRDefault="00DF632D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VIF will give which variable cause the multicollineraity </m:t>
          </m:r>
        </m:oMath>
      </m:oMathPara>
    </w:p>
    <w:p w14:paraId="24261B72" w14:textId="37A07DB2" w:rsidR="00DF632D" w:rsidRDefault="00DF632D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  <w:highlight w:val="yellow"/>
          </w:rPr>
          <m:t>VIF=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square</m:t>
                </m:r>
              </m:sub>
            </m:sSub>
          </m:den>
        </m:f>
      </m:oMath>
    </w:p>
    <w:p w14:paraId="2686B20D" w14:textId="77777777" w:rsidR="00DF632D" w:rsidRDefault="00DF632D" w:rsidP="004F3ABB">
      <w:pPr>
        <w:rPr>
          <w:rFonts w:eastAsiaTheme="minorEastAsia"/>
        </w:rPr>
      </w:pPr>
    </w:p>
    <w:p w14:paraId="1B5904A6" w14:textId="18773BD0" w:rsidR="00DF632D" w:rsidRPr="0027589D" w:rsidRDefault="0027589D" w:rsidP="004F3AB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Procedure:</m:t>
          </m:r>
        </m:oMath>
      </m:oMathPara>
    </w:p>
    <w:p w14:paraId="28BB047D" w14:textId="2BF7F03A" w:rsidR="00DF632D" w:rsidRPr="00DF632D" w:rsidRDefault="00DF632D" w:rsidP="004F3AB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we already know what is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5F15CEC6" w14:textId="34620715" w:rsidR="00DF632D" w:rsidRPr="00DF632D" w:rsidRDefault="00000000" w:rsidP="004F3A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square</m:t>
              </m:r>
            </m:sub>
          </m:sSub>
          <m:r>
            <w:rPr>
              <w:rFonts w:ascii="Cambria Math" w:eastAsiaTheme="minorEastAsia" w:hAnsi="Cambria Math"/>
            </w:rPr>
            <m:t xml:space="preserve">:  Explanability </m:t>
          </m:r>
        </m:oMath>
      </m:oMathPara>
    </w:p>
    <w:p w14:paraId="6D2026DC" w14:textId="1036D280" w:rsidR="00DF632D" w:rsidRDefault="00DF632D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  <w:highlight w:val="yellow"/>
          </w:rPr>
          <m:t>How much input varaible explaianing about variance in output variable</m:t>
        </m:r>
      </m:oMath>
    </w:p>
    <w:p w14:paraId="17B0A2D5" w14:textId="77777777" w:rsidR="00D84047" w:rsidRDefault="00D84047" w:rsidP="004F3ABB">
      <w:pPr>
        <w:rPr>
          <w:rFonts w:eastAsiaTheme="minorEastAsia"/>
        </w:rPr>
      </w:pPr>
    </w:p>
    <w:p w14:paraId="7D4D8B1E" w14:textId="425A6428" w:rsidR="00D84047" w:rsidRPr="00D84047" w:rsidRDefault="00D84047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we have 3 input columns are there: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1EE337B" w14:textId="7185D9EC" w:rsidR="00D84047" w:rsidRPr="00D84047" w:rsidRDefault="00D84047" w:rsidP="004F3AB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82E957E" w14:textId="18B05EFD" w:rsidR="00D84047" w:rsidRPr="00383887" w:rsidRDefault="00D84047" w:rsidP="004F3ABB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Main goal :Identify the Multicollineraity between input columns</m:t>
          </m:r>
        </m:oMath>
      </m:oMathPara>
    </w:p>
    <w:p w14:paraId="3E9E52DD" w14:textId="097D198D" w:rsidR="00D84047" w:rsidRPr="00383887" w:rsidRDefault="00D84047" w:rsidP="004F3ABB">
      <w:pPr>
        <w:rPr>
          <w:rFonts w:eastAsiaTheme="minorEastAsia"/>
          <w:highlight w:val="yellow"/>
        </w:rPr>
      </w:pPr>
      <w:r w:rsidRPr="00383887">
        <w:rPr>
          <w:rFonts w:eastAsiaTheme="minorEastAsia"/>
          <w:highlight w:val="yellow"/>
        </w:rPr>
        <w:t xml:space="preserve">                      </w:t>
      </w:r>
      <m:oMath>
        <m:r>
          <w:rPr>
            <w:rFonts w:ascii="Cambria Math" w:eastAsiaTheme="minorEastAsia" w:hAnsi="Cambria Math"/>
            <w:highlight w:val="yellow"/>
          </w:rPr>
          <m:t>For that we need to calculate VIF value</m:t>
        </m:r>
      </m:oMath>
    </w:p>
    <w:p w14:paraId="1DB2C2BE" w14:textId="43ED775C" w:rsidR="00D84047" w:rsidRPr="00D84047" w:rsidRDefault="00D84047" w:rsidP="004F3ABB">
      <w:pPr>
        <w:rPr>
          <w:rFonts w:eastAsiaTheme="minorEastAsia"/>
        </w:rPr>
      </w:pPr>
      <w:r w:rsidRPr="00383887">
        <w:rPr>
          <w:rFonts w:eastAsiaTheme="minorEastAsia"/>
          <w:highlight w:val="yellow"/>
        </w:rPr>
        <w:t xml:space="preserve">                     </w:t>
      </w:r>
      <m:oMath>
        <m:r>
          <w:rPr>
            <w:rFonts w:ascii="Cambria Math" w:eastAsiaTheme="minorEastAsia" w:hAnsi="Cambria Math"/>
            <w:highlight w:val="yellow"/>
          </w:rPr>
          <m:t xml:space="preserve">VIF value depends on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square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value</m:t>
        </m:r>
      </m:oMath>
    </w:p>
    <w:p w14:paraId="54B6F513" w14:textId="77777777" w:rsidR="00D84047" w:rsidRDefault="00D84047" w:rsidP="004F3ABB">
      <w:pPr>
        <w:rPr>
          <w:rFonts w:eastAsiaTheme="minorEastAsia"/>
        </w:rPr>
      </w:pPr>
    </w:p>
    <w:p w14:paraId="5715C4B4" w14:textId="77777777" w:rsidR="00D84047" w:rsidRDefault="00D84047" w:rsidP="004F3ABB">
      <w:pPr>
        <w:rPr>
          <w:rFonts w:eastAsiaTheme="minorEastAsia"/>
        </w:rPr>
      </w:pPr>
    </w:p>
    <w:p w14:paraId="0E964086" w14:textId="77777777" w:rsidR="00D84047" w:rsidRDefault="00D84047" w:rsidP="004F3ABB">
      <w:pPr>
        <w:rPr>
          <w:rFonts w:eastAsiaTheme="minorEastAsia"/>
        </w:rPr>
      </w:pPr>
    </w:p>
    <w:p w14:paraId="76A42406" w14:textId="77777777" w:rsidR="00D84047" w:rsidRDefault="00D84047" w:rsidP="004F3ABB">
      <w:pPr>
        <w:rPr>
          <w:rFonts w:eastAsiaTheme="minorEastAsia"/>
        </w:rPr>
      </w:pPr>
    </w:p>
    <w:p w14:paraId="32138417" w14:textId="77777777" w:rsidR="00D84047" w:rsidRDefault="00D84047" w:rsidP="004F3ABB">
      <w:pPr>
        <w:rPr>
          <w:rFonts w:eastAsiaTheme="minorEastAsia"/>
        </w:rPr>
      </w:pPr>
    </w:p>
    <w:p w14:paraId="57FB1B4C" w14:textId="77777777" w:rsidR="00D84047" w:rsidRPr="00D84047" w:rsidRDefault="00D84047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Step-1:  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as output variable ,  </m:t>
          </m:r>
        </m:oMath>
      </m:oMathPara>
    </w:p>
    <w:p w14:paraId="28377605" w14:textId="62797C44" w:rsidR="00D84047" w:rsidRPr="00D84047" w:rsidRDefault="00D84047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consider as input</m:t>
          </m:r>
        </m:oMath>
      </m:oMathPara>
    </w:p>
    <w:p w14:paraId="1ADCDDB0" w14:textId="03DD22A8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6360D239" w14:textId="2C5B832F" w:rsid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 xml:space="preserve">the above equation will give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5A81374D" w14:textId="564D10D8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 xml:space="preserve">  will give  VIF value</m:t>
        </m:r>
      </m:oMath>
    </w:p>
    <w:p w14:paraId="48994664" w14:textId="7D17C639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 xml:space="preserve">assume: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>=0.9      VIF=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1-0.9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>=10</m:t>
        </m:r>
      </m:oMath>
    </w:p>
    <w:p w14:paraId="1933D044" w14:textId="77777777" w:rsidR="00D84047" w:rsidRPr="00D84047" w:rsidRDefault="00D84047" w:rsidP="00D84047">
      <w:pPr>
        <w:rPr>
          <w:rFonts w:eastAsiaTheme="minorEastAsia"/>
        </w:rPr>
      </w:pPr>
    </w:p>
    <w:p w14:paraId="17A48520" w14:textId="3EAE4A19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Step-2:  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as output variable ,  </m:t>
          </m:r>
        </m:oMath>
      </m:oMathPara>
    </w:p>
    <w:p w14:paraId="1D93EC93" w14:textId="0104F89E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consider as input</m:t>
          </m:r>
        </m:oMath>
      </m:oMathPara>
    </w:p>
    <w:p w14:paraId="4EE795F9" w14:textId="104FF490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57151BE" w14:textId="77777777" w:rsid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 xml:space="preserve">the above equation will give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724A2BDE" w14:textId="2344D867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 xml:space="preserve">  will give  VIF value</m:t>
        </m:r>
      </m:oMath>
    </w:p>
    <w:p w14:paraId="2281DAF0" w14:textId="79F55949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>=0.95      VIF=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1-0.95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>=20</m:t>
        </m:r>
      </m:oMath>
    </w:p>
    <w:p w14:paraId="4512FF2C" w14:textId="6AB8E341" w:rsidR="00D84047" w:rsidRPr="00D84047" w:rsidRDefault="00D84047" w:rsidP="00D84047">
      <w:pPr>
        <w:rPr>
          <w:rFonts w:eastAsiaTheme="minorEastAsia"/>
        </w:rPr>
      </w:pPr>
    </w:p>
    <w:p w14:paraId="42A38CBD" w14:textId="1EAD0C7E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  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as output variable ,  </m:t>
          </m:r>
        </m:oMath>
      </m:oMathPara>
    </w:p>
    <w:p w14:paraId="175B0B33" w14:textId="4E7B91B7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consider as input</m:t>
          </m:r>
        </m:oMath>
      </m:oMathPara>
    </w:p>
    <w:p w14:paraId="1AC96385" w14:textId="0B287979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FB9D70" w14:textId="77777777" w:rsid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 xml:space="preserve">the above equation will give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72A29E01" w14:textId="7C3CEC07" w:rsid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>=0.80     VIF=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1-0.8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0.2</m:t>
            </m:r>
          </m:den>
        </m:f>
        <m:r>
          <w:rPr>
            <w:rFonts w:ascii="Cambria Math" w:eastAsiaTheme="minorEastAsia" w:hAnsi="Cambria Math"/>
          </w:rPr>
          <m:t>=5</m:t>
        </m:r>
      </m:oMath>
    </w:p>
    <w:p w14:paraId="124F4746" w14:textId="6007ECFA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Conclusion:</m:t>
          </m:r>
        </m:oMath>
      </m:oMathPara>
    </w:p>
    <w:p w14:paraId="45B615D2" w14:textId="4789BB06" w:rsidR="00D84047" w:rsidRPr="00D84047" w:rsidRDefault="00D84047" w:rsidP="00D840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 industry  VIF&gt;10  we can consider as Multicollineraity is there</m:t>
          </m:r>
        </m:oMath>
      </m:oMathPara>
    </w:p>
    <w:p w14:paraId="1F10D774" w14:textId="1E5F767B" w:rsidR="00D84047" w:rsidRPr="00D84047" w:rsidRDefault="00000000" w:rsidP="00D840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gives  VIF=20   , so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has more multicollineraity with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C422595" w14:textId="3A0AA57F" w:rsidR="00D84047" w:rsidRPr="00D84047" w:rsidRDefault="00D84047" w:rsidP="00D840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not 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for model development</m:t>
          </m:r>
        </m:oMath>
      </m:oMathPara>
    </w:p>
    <w:p w14:paraId="73156A86" w14:textId="77777777" w:rsidR="00D84047" w:rsidRDefault="00D84047" w:rsidP="00D84047">
      <w:pPr>
        <w:rPr>
          <w:rFonts w:eastAsiaTheme="minorEastAsia"/>
        </w:rPr>
      </w:pPr>
    </w:p>
    <w:p w14:paraId="5E9F0E58" w14:textId="77777777" w:rsidR="005E2B37" w:rsidRDefault="005E2B37" w:rsidP="00D84047">
      <w:pPr>
        <w:rPr>
          <w:rFonts w:eastAsiaTheme="minorEastAsia"/>
        </w:rPr>
      </w:pPr>
    </w:p>
    <w:p w14:paraId="7BE71197" w14:textId="77777777" w:rsidR="005E2B37" w:rsidRDefault="005E2B37" w:rsidP="00D84047">
      <w:pPr>
        <w:rPr>
          <w:rFonts w:eastAsiaTheme="minorEastAsia"/>
        </w:rPr>
      </w:pPr>
    </w:p>
    <w:p w14:paraId="50869FB2" w14:textId="7C26F0F4" w:rsidR="005E2B37" w:rsidRPr="00D84047" w:rsidRDefault="005E2B37" w:rsidP="00D840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might do this</m:t>
          </m:r>
        </m:oMath>
      </m:oMathPara>
    </w:p>
    <w:p w14:paraId="0DC8781A" w14:textId="72D498AF" w:rsidR="00D84047" w:rsidRPr="00353E58" w:rsidRDefault="00353E58" w:rsidP="00353E5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Remove the variables</m:t>
        </m:r>
      </m:oMath>
    </w:p>
    <w:p w14:paraId="2E485DA7" w14:textId="670EF209" w:rsidR="00353E58" w:rsidRPr="008D77C5" w:rsidRDefault="00353E58" w:rsidP="00353E58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PCA:Principle component analysis will make columns as independent</m:t>
        </m:r>
      </m:oMath>
    </w:p>
    <w:p w14:paraId="68C4796C" w14:textId="59A8621E" w:rsidR="00AE5EE1" w:rsidRPr="008D77C5" w:rsidRDefault="00AE5EE1" w:rsidP="00353E58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Ridge regression also use un important columns but it will less weightage</m:t>
        </m:r>
      </m:oMath>
    </w:p>
    <w:p w14:paraId="65AA9FC5" w14:textId="77777777" w:rsidR="00353E58" w:rsidRDefault="00353E58" w:rsidP="00353E58">
      <w:pPr>
        <w:rPr>
          <w:rFonts w:eastAsiaTheme="minorEastAsia"/>
        </w:rPr>
      </w:pPr>
    </w:p>
    <w:p w14:paraId="5D8FCBA1" w14:textId="11456025" w:rsidR="00353E58" w:rsidRPr="00353E58" w:rsidRDefault="00353E58" w:rsidP="00353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So Multicolineraity concept(VIF) also used as Feature selection</m:t>
          </m:r>
        </m:oMath>
      </m:oMathPara>
    </w:p>
    <w:p w14:paraId="0DECD76A" w14:textId="77777777" w:rsidR="00353E58" w:rsidRPr="00353E58" w:rsidRDefault="00353E58" w:rsidP="00353E58">
      <w:pPr>
        <w:rPr>
          <w:rFonts w:eastAsiaTheme="minorEastAsia"/>
        </w:rPr>
      </w:pPr>
    </w:p>
    <w:p w14:paraId="338D80BD" w14:textId="77777777" w:rsidR="00353E58" w:rsidRDefault="00353E58" w:rsidP="00353E58">
      <w:pPr>
        <w:rPr>
          <w:rFonts w:eastAsiaTheme="minorEastAsia"/>
        </w:rPr>
      </w:pPr>
    </w:p>
    <w:p w14:paraId="05E90B2D" w14:textId="77777777" w:rsidR="00353E58" w:rsidRDefault="00353E58" w:rsidP="00353E58">
      <w:pPr>
        <w:rPr>
          <w:rFonts w:eastAsiaTheme="minorEastAsia"/>
        </w:rPr>
      </w:pPr>
    </w:p>
    <w:p w14:paraId="5C34DDEE" w14:textId="7777777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Till now the Feature selection methods are</m:t>
          </m:r>
        </m:oMath>
      </m:oMathPara>
    </w:p>
    <w:p w14:paraId="38DA0C3D" w14:textId="7777777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p-value</m:t>
          </m:r>
        </m:oMath>
      </m:oMathPara>
    </w:p>
    <w:p w14:paraId="097D0EAF" w14:textId="7777777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 Adj R_Square</m:t>
          </m:r>
        </m:oMath>
      </m:oMathPara>
    </w:p>
    <w:p w14:paraId="3CB04294" w14:textId="534289F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3) VIF </m:t>
          </m:r>
        </m:oMath>
      </m:oMathPara>
    </w:p>
    <w:p w14:paraId="4C0E7ADE" w14:textId="77777777" w:rsidR="00353E58" w:rsidRDefault="00353E58" w:rsidP="004F3ABB">
      <w:pPr>
        <w:rPr>
          <w:rFonts w:eastAsiaTheme="minorEastAsia"/>
        </w:rPr>
      </w:pPr>
    </w:p>
    <w:p w14:paraId="3F852B70" w14:textId="77777777" w:rsidR="00353E58" w:rsidRDefault="00353E58" w:rsidP="004F3ABB">
      <w:pPr>
        <w:rPr>
          <w:rFonts w:eastAsiaTheme="minorEastAsia"/>
        </w:rPr>
      </w:pPr>
    </w:p>
    <w:p w14:paraId="72E03E27" w14:textId="6E2030F2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Assumtions based on Errors or Residuals:</m:t>
          </m:r>
        </m:oMath>
      </m:oMathPara>
    </w:p>
    <w:p w14:paraId="4D388659" w14:textId="7A1E574C" w:rsidR="00353E58" w:rsidRPr="00353E58" w:rsidRDefault="00353E58" w:rsidP="00353E5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 Autocorrelation</m:t>
        </m:r>
      </m:oMath>
    </w:p>
    <w:p w14:paraId="4B375D38" w14:textId="52EFF522" w:rsidR="00353E58" w:rsidRPr="00353E58" w:rsidRDefault="00353E58" w:rsidP="00353E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Means errors are not correlated each other</m:t>
        </m:r>
      </m:oMath>
    </w:p>
    <w:p w14:paraId="59B539E9" w14:textId="77777777" w:rsidR="00353E58" w:rsidRDefault="00353E58" w:rsidP="00353E58">
      <w:pPr>
        <w:pStyle w:val="ListParagraph"/>
        <w:rPr>
          <w:rFonts w:eastAsiaTheme="minorEastAsia"/>
        </w:rPr>
      </w:pPr>
    </w:p>
    <w:p w14:paraId="7D09FBF8" w14:textId="03EA5DE5" w:rsidR="00353E58" w:rsidRPr="00353E58" w:rsidRDefault="00353E58" w:rsidP="00353E5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Homoscedasticity:</m:t>
        </m:r>
      </m:oMath>
    </w:p>
    <w:p w14:paraId="51D8292A" w14:textId="3281F380" w:rsidR="00353E58" w:rsidRPr="00353E58" w:rsidRDefault="00353E58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The variace of errors is same across all independent varaiables</m:t>
          </m:r>
        </m:oMath>
      </m:oMathPara>
    </w:p>
    <w:p w14:paraId="77F044D2" w14:textId="004CBA84" w:rsidR="00353E58" w:rsidRDefault="00353E58" w:rsidP="00353E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which means error variance should be constant</m:t>
        </m:r>
      </m:oMath>
    </w:p>
    <w:p w14:paraId="4083A703" w14:textId="77777777" w:rsidR="00353E58" w:rsidRPr="00353E58" w:rsidRDefault="00353E58" w:rsidP="00353E58">
      <w:pPr>
        <w:pStyle w:val="ListParagraph"/>
        <w:rPr>
          <w:rFonts w:eastAsiaTheme="minorEastAsia"/>
        </w:rPr>
      </w:pPr>
    </w:p>
    <w:p w14:paraId="17EBDE1B" w14:textId="31263F3F" w:rsidR="00353E58" w:rsidRPr="00353E58" w:rsidRDefault="00353E58" w:rsidP="00353E5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Errors Follows Normality</m:t>
        </m:r>
      </m:oMath>
    </w:p>
    <w:p w14:paraId="12EF6280" w14:textId="1089B055" w:rsidR="00353E58" w:rsidRPr="00353E58" w:rsidRDefault="00353E58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distribution of errors follows Normal distribution</m:t>
          </m:r>
        </m:oMath>
      </m:oMathPara>
    </w:p>
    <w:p w14:paraId="0666ADF5" w14:textId="77777777" w:rsidR="00353E58" w:rsidRDefault="00353E58" w:rsidP="00353E58">
      <w:pPr>
        <w:pStyle w:val="ListParagraph"/>
        <w:rPr>
          <w:rFonts w:eastAsiaTheme="minorEastAsia"/>
        </w:rPr>
      </w:pPr>
    </w:p>
    <w:p w14:paraId="3A1CCC3C" w14:textId="77777777" w:rsidR="00353E58" w:rsidRDefault="00353E58" w:rsidP="00353E58">
      <w:pPr>
        <w:pStyle w:val="ListParagraph"/>
        <w:rPr>
          <w:rFonts w:eastAsiaTheme="minorEastAsia"/>
        </w:rPr>
      </w:pPr>
    </w:p>
    <w:p w14:paraId="0297B1EB" w14:textId="7777777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NO Autocorrelation</m:t>
          </m:r>
        </m:oMath>
      </m:oMathPara>
    </w:p>
    <w:p w14:paraId="1171A736" w14:textId="77777777" w:rsidR="00353E58" w:rsidRDefault="00353E58" w:rsidP="00353E58">
      <w:pPr>
        <w:rPr>
          <w:rFonts w:eastAsiaTheme="minorEastAsia"/>
        </w:rPr>
      </w:pPr>
    </w:p>
    <w:p w14:paraId="3CF0B540" w14:textId="4D8F6F66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Imagin that we have a data of 10 observations</m:t>
          </m:r>
        </m:oMath>
      </m:oMathPara>
    </w:p>
    <w:p w14:paraId="2CA5C05C" w14:textId="4BE9D939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each 10 observations we have 10 actual output</m:t>
          </m:r>
        </m:oMath>
      </m:oMathPara>
    </w:p>
    <w:p w14:paraId="57B3AE22" w14:textId="2F264A9F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 observations we pass to model , then model will give 10 prediction</m:t>
          </m:r>
        </m:oMath>
      </m:oMathPara>
    </w:p>
    <w:p w14:paraId="2B73CA6C" w14:textId="16D13328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will get 10 errors</m:t>
          </m:r>
        </m:oMath>
      </m:oMathPara>
    </w:p>
    <w:p w14:paraId="3CA0ED13" w14:textId="3BC362F8" w:rsidR="00353E58" w:rsidRPr="00353E58" w:rsidRDefault="000B506A" w:rsidP="00353E5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26F7F4A" wp14:editId="09D14150">
            <wp:extent cx="5731510" cy="3902710"/>
            <wp:effectExtent l="0" t="0" r="2540" b="2540"/>
            <wp:docPr id="15304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9671" w14:textId="77777777" w:rsidR="00353E58" w:rsidRDefault="00353E58" w:rsidP="00353E58">
      <w:pPr>
        <w:pStyle w:val="ListParagraph"/>
        <w:rPr>
          <w:rFonts w:eastAsiaTheme="minorEastAsia"/>
        </w:rPr>
      </w:pPr>
    </w:p>
    <w:p w14:paraId="2EDEFB93" w14:textId="77777777" w:rsidR="00353E58" w:rsidRDefault="00353E58" w:rsidP="00353E58">
      <w:pPr>
        <w:pStyle w:val="ListParagraph"/>
        <w:rPr>
          <w:rFonts w:eastAsiaTheme="minorEastAsia"/>
        </w:rPr>
      </w:pPr>
    </w:p>
    <w:p w14:paraId="4CE9BDE5" w14:textId="77777777" w:rsidR="000B506A" w:rsidRDefault="000B506A" w:rsidP="00353E58">
      <w:pPr>
        <w:pStyle w:val="ListParagraph"/>
        <w:rPr>
          <w:rFonts w:eastAsiaTheme="minorEastAsia"/>
        </w:rPr>
      </w:pPr>
    </w:p>
    <w:p w14:paraId="4D21311C" w14:textId="77777777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Auto correlation: </m:t>
          </m:r>
        </m:oMath>
      </m:oMathPara>
    </w:p>
    <w:p w14:paraId="72C666E5" w14:textId="44AFAA8F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Finding the relation between the values of same column</m:t>
          </m:r>
        </m:oMath>
      </m:oMathPara>
    </w:p>
    <w:p w14:paraId="68164708" w14:textId="77777777" w:rsidR="000B506A" w:rsidRDefault="000B506A" w:rsidP="00353E58">
      <w:pPr>
        <w:pStyle w:val="ListParagraph"/>
        <w:rPr>
          <w:rFonts w:eastAsiaTheme="minorEastAsia"/>
        </w:rPr>
      </w:pPr>
    </w:p>
    <w:p w14:paraId="2D80E331" w14:textId="149878C4" w:rsidR="000B506A" w:rsidRPr="000B506A" w:rsidRDefault="000B506A" w:rsidP="00353E58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Errors should not have autocorrelation</m:t>
          </m:r>
        </m:oMath>
      </m:oMathPara>
    </w:p>
    <w:p w14:paraId="760FD159" w14:textId="77777777" w:rsidR="000B506A" w:rsidRDefault="000B506A" w:rsidP="00353E58">
      <w:pPr>
        <w:pStyle w:val="ListParagraph"/>
        <w:rPr>
          <w:rFonts w:eastAsiaTheme="minorEastAsia"/>
          <w:color w:val="FF0000"/>
        </w:rPr>
      </w:pPr>
    </w:p>
    <w:p w14:paraId="2AA1D6EE" w14:textId="77777777" w:rsidR="000B506A" w:rsidRDefault="000B506A" w:rsidP="00353E58">
      <w:pPr>
        <w:pStyle w:val="ListParagraph"/>
        <w:rPr>
          <w:rFonts w:eastAsiaTheme="minorEastAsia"/>
          <w:color w:val="FF0000"/>
        </w:rPr>
      </w:pPr>
    </w:p>
    <w:p w14:paraId="0E72F72A" w14:textId="3764C029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How to check:</m:t>
          </m:r>
        </m:oMath>
      </m:oMathPara>
    </w:p>
    <w:p w14:paraId="37986489" w14:textId="77777777" w:rsidR="000B506A" w:rsidRDefault="000B506A" w:rsidP="00353E58">
      <w:pPr>
        <w:pStyle w:val="ListParagraph"/>
        <w:rPr>
          <w:rFonts w:eastAsiaTheme="minorEastAsia"/>
        </w:rPr>
      </w:pPr>
    </w:p>
    <w:p w14:paraId="2EAC38C7" w14:textId="327B8E90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Durbon watson test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DW test</m:t>
              </m:r>
            </m:e>
          </m:d>
          <m:r>
            <w:rPr>
              <w:rFonts w:ascii="Cambria Math" w:eastAsiaTheme="minorEastAsia" w:hAnsi="Cambria Math"/>
            </w:rPr>
            <m:t xml:space="preserve"> :Statistical test</m:t>
          </m:r>
        </m:oMath>
      </m:oMathPara>
    </w:p>
    <w:p w14:paraId="50DA07DE" w14:textId="77777777" w:rsidR="000B506A" w:rsidRDefault="000B506A" w:rsidP="00353E58">
      <w:pPr>
        <w:pStyle w:val="ListParagraph"/>
        <w:rPr>
          <w:rFonts w:eastAsiaTheme="minorEastAsia"/>
        </w:rPr>
      </w:pPr>
    </w:p>
    <w:p w14:paraId="01A5CFF2" w14:textId="328B9B8B" w:rsidR="000B506A" w:rsidRPr="000B506A" w:rsidRDefault="00000000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,……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194B979" w14:textId="77777777" w:rsidR="000B506A" w:rsidRDefault="000B506A" w:rsidP="00353E58">
      <w:pPr>
        <w:pStyle w:val="ListParagraph"/>
        <w:rPr>
          <w:rFonts w:eastAsiaTheme="minorEastAsia"/>
        </w:rPr>
      </w:pPr>
    </w:p>
    <w:p w14:paraId="61B80061" w14:textId="3956262A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Difference between the errors</m:t>
          </m:r>
        </m:oMath>
      </m:oMathPara>
    </w:p>
    <w:p w14:paraId="76BF29F3" w14:textId="26AACE79" w:rsidR="000B506A" w:rsidRPr="000B506A" w:rsidRDefault="000B506A" w:rsidP="00353E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336F39E" w14:textId="6E089C7C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DC0B5B5" w14:textId="394AF2B6" w:rsidR="000B506A" w:rsidRPr="005E62C0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6D5FB10" w14:textId="77777777" w:rsidR="005E62C0" w:rsidRPr="000B506A" w:rsidRDefault="005E62C0" w:rsidP="00353E58">
      <w:pPr>
        <w:pStyle w:val="ListParagraph"/>
        <w:rPr>
          <w:rFonts w:eastAsiaTheme="minorEastAsia"/>
        </w:rPr>
      </w:pPr>
    </w:p>
    <w:p w14:paraId="0A65963A" w14:textId="401A3F82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</m:oMath>
      </m:oMathPara>
    </w:p>
    <w:p w14:paraId="737A8B18" w14:textId="77777777" w:rsidR="000B506A" w:rsidRDefault="000B506A" w:rsidP="00353E58">
      <w:pPr>
        <w:pStyle w:val="ListParagraph"/>
        <w:rPr>
          <w:rFonts w:eastAsiaTheme="minorEastAsia"/>
        </w:rPr>
      </w:pPr>
    </w:p>
    <w:p w14:paraId="75D2FD3B" w14:textId="27FCAF72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Nr=summation of difference of errors squares</m:t>
          </m:r>
        </m:oMath>
      </m:oMathPara>
    </w:p>
    <w:p w14:paraId="3841047A" w14:textId="078E9112" w:rsidR="000B506A" w:rsidRPr="000B506A" w:rsidRDefault="000B506A" w:rsidP="00353E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=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</m:oMath>
    </w:p>
    <w:p w14:paraId="463D7A0C" w14:textId="7F425642" w:rsidR="000B506A" w:rsidRPr="005E62C0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)^2 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)^2+….(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 xml:space="preserve">)^2 </m:t>
          </m:r>
        </m:oMath>
      </m:oMathPara>
    </w:p>
    <w:p w14:paraId="3E25238D" w14:textId="1F67C549" w:rsidR="005E62C0" w:rsidRPr="005E62C0" w:rsidRDefault="005E62C0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Dr=sum of square of errors</m:t>
          </m:r>
        </m:oMath>
      </m:oMathPara>
    </w:p>
    <w:p w14:paraId="2A1F7963" w14:textId="77777777" w:rsidR="005E62C0" w:rsidRPr="005E62C0" w:rsidRDefault="005E62C0" w:rsidP="00353E58">
      <w:pPr>
        <w:pStyle w:val="ListParagraph"/>
        <w:rPr>
          <w:rFonts w:eastAsiaTheme="minorEastAsia"/>
        </w:rPr>
      </w:pPr>
    </w:p>
    <w:p w14:paraId="0BBC61C4" w14:textId="6FA6CFE6" w:rsidR="000B506A" w:rsidRPr="005E62C0" w:rsidRDefault="005E62C0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error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firs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error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SSE</m:t>
              </m:r>
            </m:den>
          </m:f>
        </m:oMath>
      </m:oMathPara>
    </w:p>
    <w:p w14:paraId="46D501B5" w14:textId="77777777" w:rsidR="005E62C0" w:rsidRDefault="005E62C0" w:rsidP="00353E58">
      <w:pPr>
        <w:pStyle w:val="ListParagraph"/>
        <w:rPr>
          <w:rFonts w:eastAsiaTheme="minorEastAsia"/>
        </w:rPr>
      </w:pPr>
    </w:p>
    <w:p w14:paraId="086E364E" w14:textId="77777777" w:rsidR="005E62C0" w:rsidRDefault="005E62C0" w:rsidP="00353E58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134"/>
        <w:gridCol w:w="2977"/>
        <w:gridCol w:w="2977"/>
      </w:tblGrid>
      <w:tr w:rsidR="008B4375" w14:paraId="403B0700" w14:textId="6C8A3F45" w:rsidTr="001D49FF">
        <w:tc>
          <w:tcPr>
            <w:tcW w:w="976" w:type="dxa"/>
          </w:tcPr>
          <w:p w14:paraId="0BAD7B51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19609317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2977" w:type="dxa"/>
          </w:tcPr>
          <w:p w14:paraId="28F7A9D5" w14:textId="77777777" w:rsidR="008B4375" w:rsidRDefault="00000000" w:rsidP="0068116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-2.6268</m:t>
                </m:r>
                <m: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129.2</m:t>
                </m:r>
              </m:oMath>
            </m:oMathPara>
          </w:p>
        </w:tc>
        <w:tc>
          <w:tcPr>
            <w:tcW w:w="2977" w:type="dxa"/>
          </w:tcPr>
          <w:p w14:paraId="0EAA3B19" w14:textId="71395FB7" w:rsidR="008B4375" w:rsidRDefault="008B4375" w:rsidP="0068116D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error</w:t>
            </w:r>
          </w:p>
        </w:tc>
      </w:tr>
      <w:tr w:rsidR="008B4375" w:rsidRPr="005E62C0" w14:paraId="5652E6FD" w14:textId="60B98CF5" w:rsidTr="001D49FF">
        <w:tc>
          <w:tcPr>
            <w:tcW w:w="976" w:type="dxa"/>
          </w:tcPr>
          <w:p w14:paraId="338874CD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34" w:type="dxa"/>
          </w:tcPr>
          <w:p w14:paraId="14F5A23C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1100</w:t>
            </w:r>
          </w:p>
        </w:tc>
        <w:tc>
          <w:tcPr>
            <w:tcW w:w="2977" w:type="dxa"/>
          </w:tcPr>
          <w:p w14:paraId="2E5D8F65" w14:textId="2D1CE425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14:paraId="4961857E" w14:textId="77777777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</w:tr>
      <w:tr w:rsidR="008B4375" w:rsidRPr="005E62C0" w14:paraId="79C9ACA9" w14:textId="75382E87" w:rsidTr="001D49FF">
        <w:tc>
          <w:tcPr>
            <w:tcW w:w="976" w:type="dxa"/>
          </w:tcPr>
          <w:p w14:paraId="457454D2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134" w:type="dxa"/>
          </w:tcPr>
          <w:p w14:paraId="1AE6DF1F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1200</w:t>
            </w:r>
          </w:p>
        </w:tc>
        <w:tc>
          <w:tcPr>
            <w:tcW w:w="2977" w:type="dxa"/>
          </w:tcPr>
          <w:p w14:paraId="260A7225" w14:textId="48691B02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14:paraId="075DDB72" w14:textId="77777777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</w:tr>
      <w:tr w:rsidR="008B4375" w:rsidRPr="005E62C0" w14:paraId="1737D428" w14:textId="6AA9FED3" w:rsidTr="001D49FF">
        <w:tc>
          <w:tcPr>
            <w:tcW w:w="976" w:type="dxa"/>
          </w:tcPr>
          <w:p w14:paraId="48F1CA94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1134" w:type="dxa"/>
          </w:tcPr>
          <w:p w14:paraId="7EF55AEA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985</w:t>
            </w:r>
          </w:p>
        </w:tc>
        <w:tc>
          <w:tcPr>
            <w:tcW w:w="2977" w:type="dxa"/>
          </w:tcPr>
          <w:p w14:paraId="25ADCA55" w14:textId="7252B1D4" w:rsidR="008B4375" w:rsidRPr="005E62C0" w:rsidRDefault="00000000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w:sdt>
              <w:sdtPr>
                <w:rPr>
                  <w:rFonts w:ascii="Cambria Math" w:eastAsiaTheme="minorEastAsia" w:hAnsi="Cambria Math"/>
                  <w:i/>
                  <w:sz w:val="18"/>
                  <w:szCs w:val="18"/>
                </w:rPr>
                <w:id w:val="1270128135"/>
                <w:placeholder>
                  <w:docPart w:val="28EC348E4796452293B210A706EB6A81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2977" w:type="dxa"/>
          </w:tcPr>
          <w:p w14:paraId="16A1CBC2" w14:textId="77777777" w:rsidR="008B4375" w:rsidRPr="00DB0A01" w:rsidRDefault="008B4375" w:rsidP="0068116D">
            <w:pPr>
              <w:pStyle w:val="ListParagraph"/>
              <w:ind w:left="0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8B4375" w:rsidRPr="005E62C0" w14:paraId="2A7DD8D9" w14:textId="55C5D7F3" w:rsidTr="001D49FF">
        <w:tc>
          <w:tcPr>
            <w:tcW w:w="976" w:type="dxa"/>
          </w:tcPr>
          <w:p w14:paraId="53D2BBA0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1134" w:type="dxa"/>
          </w:tcPr>
          <w:p w14:paraId="5674D2B3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750</w:t>
            </w:r>
          </w:p>
        </w:tc>
        <w:tc>
          <w:tcPr>
            <w:tcW w:w="2977" w:type="dxa"/>
          </w:tcPr>
          <w:p w14:paraId="5AC3F43E" w14:textId="697D0208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1FA6DE1" w14:textId="77777777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</w:tr>
      <w:tr w:rsidR="008B4375" w:rsidRPr="005E62C0" w14:paraId="10FB62CE" w14:textId="71D43F21" w:rsidTr="001D49FF">
        <w:tc>
          <w:tcPr>
            <w:tcW w:w="976" w:type="dxa"/>
          </w:tcPr>
          <w:p w14:paraId="38F4CD02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134" w:type="dxa"/>
          </w:tcPr>
          <w:p w14:paraId="226986D7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1215</w:t>
            </w:r>
          </w:p>
        </w:tc>
        <w:tc>
          <w:tcPr>
            <w:tcW w:w="2977" w:type="dxa"/>
          </w:tcPr>
          <w:p w14:paraId="4566BA06" w14:textId="7BC3DC06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686C3E1" w14:textId="77777777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</w:tr>
      <w:tr w:rsidR="008B4375" w:rsidRPr="005E62C0" w14:paraId="235EBA70" w14:textId="06E72E98" w:rsidTr="001D49FF">
        <w:tc>
          <w:tcPr>
            <w:tcW w:w="976" w:type="dxa"/>
          </w:tcPr>
          <w:p w14:paraId="170A3E86" w14:textId="115F5419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45</w:t>
            </w:r>
          </w:p>
        </w:tc>
        <w:tc>
          <w:tcPr>
            <w:tcW w:w="1134" w:type="dxa"/>
          </w:tcPr>
          <w:p w14:paraId="7F0D4B4E" w14:textId="77777777" w:rsidR="008B4375" w:rsidRDefault="008B4375" w:rsidP="0068116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2977" w:type="dxa"/>
          </w:tcPr>
          <w:p w14:paraId="3C0EEB1E" w14:textId="23DCBA55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DF32680" w14:textId="77777777" w:rsidR="008B4375" w:rsidRPr="005E62C0" w:rsidRDefault="008B4375" w:rsidP="0068116D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4D7F851C" w14:textId="77777777" w:rsidR="00DB0A01" w:rsidRDefault="00DB0A01" w:rsidP="00353E58">
      <w:pPr>
        <w:pStyle w:val="ListParagraph"/>
        <w:rPr>
          <w:rFonts w:eastAsiaTheme="minorEastAsia"/>
        </w:rPr>
      </w:pPr>
    </w:p>
    <w:p w14:paraId="0F69C1D0" w14:textId="77777777" w:rsidR="00DB0A01" w:rsidRDefault="00DB0A01" w:rsidP="00353E58">
      <w:pPr>
        <w:pStyle w:val="ListParagraph"/>
        <w:rPr>
          <w:rFonts w:eastAsiaTheme="minorEastAsia"/>
        </w:rPr>
      </w:pPr>
    </w:p>
    <w:p w14:paraId="2C471EA8" w14:textId="77777777" w:rsidR="00DB0A01" w:rsidRDefault="00DB0A01" w:rsidP="00353E58">
      <w:pPr>
        <w:pStyle w:val="ListParagraph"/>
        <w:rPr>
          <w:rFonts w:eastAsiaTheme="minorEastAsia"/>
        </w:rPr>
      </w:pPr>
    </w:p>
    <w:p w14:paraId="412A37DA" w14:textId="77777777" w:rsidR="00DB0A01" w:rsidRDefault="00DB0A01" w:rsidP="00353E58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134"/>
        <w:gridCol w:w="2977"/>
        <w:gridCol w:w="2977"/>
      </w:tblGrid>
      <w:tr w:rsidR="005E62C0" w14:paraId="198DD524" w14:textId="4F6AD016" w:rsidTr="004B05F6">
        <w:tc>
          <w:tcPr>
            <w:tcW w:w="976" w:type="dxa"/>
          </w:tcPr>
          <w:p w14:paraId="67D61792" w14:textId="3FBB530F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1B532AB6" w14:textId="3763C4BD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2977" w:type="dxa"/>
          </w:tcPr>
          <w:p w14:paraId="609A4675" w14:textId="38602206" w:rsidR="005E62C0" w:rsidRDefault="00000000" w:rsidP="00353E58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-2.6268</m:t>
                </m:r>
                <m: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129.2</m:t>
                </m:r>
              </m:oMath>
            </m:oMathPara>
          </w:p>
        </w:tc>
        <w:tc>
          <w:tcPr>
            <w:tcW w:w="2977" w:type="dxa"/>
          </w:tcPr>
          <w:p w14:paraId="4FBDCEA2" w14:textId="1669F80D" w:rsidR="005E62C0" w:rsidRPr="005E62C0" w:rsidRDefault="005E62C0" w:rsidP="00353E58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er</m:t>
                </m:r>
                <m:r>
                  <w:rPr>
                    <w:rFonts w:ascii="Cambria Math" w:eastAsia="Calibri" w:hAnsi="Cambria Math" w:cs="Times New Roman"/>
                  </w:rPr>
                  <m:t>ror=(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5E62C0" w14:paraId="2B278608" w14:textId="3FACF33F" w:rsidTr="004B05F6">
        <w:tc>
          <w:tcPr>
            <w:tcW w:w="976" w:type="dxa"/>
          </w:tcPr>
          <w:p w14:paraId="7136895C" w14:textId="385AD604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34" w:type="dxa"/>
          </w:tcPr>
          <w:p w14:paraId="544092F8" w14:textId="5C9A607A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1100</w:t>
            </w:r>
          </w:p>
        </w:tc>
        <w:tc>
          <w:tcPr>
            <w:tcW w:w="2977" w:type="dxa"/>
          </w:tcPr>
          <w:p w14:paraId="4C531A5F" w14:textId="7989E6E6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-2.6268*10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129.2=1102.9</m:t>
                </m:r>
              </m:oMath>
            </m:oMathPara>
          </w:p>
        </w:tc>
        <w:tc>
          <w:tcPr>
            <w:tcW w:w="2977" w:type="dxa"/>
          </w:tcPr>
          <w:p w14:paraId="68FC7BEB" w14:textId="0BA8F287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mbria Math" w:eastAsia="Calibri" w:hAnsi="Cambria Math" w:cs="Times New Roman"/>
                <w:i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Calibri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</m:t>
                </m:r>
                <m: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2.9</m:t>
                </m:r>
              </m:oMath>
            </m:oMathPara>
          </w:p>
        </w:tc>
      </w:tr>
      <w:tr w:rsidR="005E62C0" w14:paraId="1E3CC1BD" w14:textId="392AE3E0" w:rsidTr="004B05F6">
        <w:tc>
          <w:tcPr>
            <w:tcW w:w="976" w:type="dxa"/>
          </w:tcPr>
          <w:p w14:paraId="264D9A61" w14:textId="6C437AD3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134" w:type="dxa"/>
          </w:tcPr>
          <w:p w14:paraId="0A283AEE" w14:textId="084BBCE5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1200</w:t>
            </w:r>
          </w:p>
        </w:tc>
        <w:tc>
          <w:tcPr>
            <w:tcW w:w="2977" w:type="dxa"/>
          </w:tcPr>
          <w:p w14:paraId="44697F12" w14:textId="7A856BBD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-2.6268*20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129.2=1076.7</m:t>
                </m:r>
              </m:oMath>
            </m:oMathPara>
          </w:p>
        </w:tc>
        <w:tc>
          <w:tcPr>
            <w:tcW w:w="2977" w:type="dxa"/>
          </w:tcPr>
          <w:p w14:paraId="3D74EBBB" w14:textId="16B00F7F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123.3</m:t>
                </m:r>
              </m:oMath>
            </m:oMathPara>
          </w:p>
        </w:tc>
      </w:tr>
      <w:tr w:rsidR="005E62C0" w14:paraId="46FDA14B" w14:textId="4984393A" w:rsidTr="004B05F6">
        <w:tc>
          <w:tcPr>
            <w:tcW w:w="976" w:type="dxa"/>
          </w:tcPr>
          <w:p w14:paraId="1BE12E3A" w14:textId="632A6910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1134" w:type="dxa"/>
          </w:tcPr>
          <w:p w14:paraId="28B73440" w14:textId="56F95CB9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985</w:t>
            </w:r>
          </w:p>
        </w:tc>
        <w:tc>
          <w:tcPr>
            <w:tcW w:w="2977" w:type="dxa"/>
          </w:tcPr>
          <w:p w14:paraId="175C322D" w14:textId="233246B6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-2.6268*35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129.2=1037.3</m:t>
                </m:r>
              </m:oMath>
            </m:oMathPara>
          </w:p>
        </w:tc>
        <w:tc>
          <w:tcPr>
            <w:tcW w:w="2977" w:type="dxa"/>
          </w:tcPr>
          <w:p w14:paraId="70944D2B" w14:textId="2590A8A8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-52.3</m:t>
                </m:r>
              </m:oMath>
            </m:oMathPara>
          </w:p>
        </w:tc>
      </w:tr>
      <w:tr w:rsidR="005E62C0" w14:paraId="2ECFD4E6" w14:textId="0461686E" w:rsidTr="004B05F6">
        <w:tc>
          <w:tcPr>
            <w:tcW w:w="976" w:type="dxa"/>
          </w:tcPr>
          <w:p w14:paraId="0B2195E3" w14:textId="0475EAFE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1134" w:type="dxa"/>
          </w:tcPr>
          <w:p w14:paraId="227FDE90" w14:textId="55279415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750</w:t>
            </w:r>
          </w:p>
        </w:tc>
        <w:tc>
          <w:tcPr>
            <w:tcW w:w="2977" w:type="dxa"/>
          </w:tcPr>
          <w:p w14:paraId="1E89FD87" w14:textId="62236E86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-2.6268*40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129.2=1024.1</m:t>
                </m:r>
              </m:oMath>
            </m:oMathPara>
          </w:p>
        </w:tc>
        <w:tc>
          <w:tcPr>
            <w:tcW w:w="2977" w:type="dxa"/>
          </w:tcPr>
          <w:p w14:paraId="27EFF68A" w14:textId="3FB2A5BF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-274.1</m:t>
                </m:r>
              </m:oMath>
            </m:oMathPara>
          </w:p>
        </w:tc>
      </w:tr>
      <w:tr w:rsidR="005E62C0" w14:paraId="3AE2131B" w14:textId="3BD1D6E9" w:rsidTr="004B05F6">
        <w:tc>
          <w:tcPr>
            <w:tcW w:w="976" w:type="dxa"/>
          </w:tcPr>
          <w:p w14:paraId="76273F83" w14:textId="783E2C89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134" w:type="dxa"/>
          </w:tcPr>
          <w:p w14:paraId="5ABC7B20" w14:textId="35014E4C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1215</w:t>
            </w:r>
          </w:p>
        </w:tc>
        <w:tc>
          <w:tcPr>
            <w:tcW w:w="2977" w:type="dxa"/>
          </w:tcPr>
          <w:p w14:paraId="0BCC6241" w14:textId="5DA98201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-2.6268*50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129.2=997.8</m:t>
                </m:r>
              </m:oMath>
            </m:oMathPara>
          </w:p>
        </w:tc>
        <w:tc>
          <w:tcPr>
            <w:tcW w:w="2977" w:type="dxa"/>
          </w:tcPr>
          <w:p w14:paraId="7C2E8D1F" w14:textId="3BF26066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217.1</m:t>
                </m:r>
              </m:oMath>
            </m:oMathPara>
          </w:p>
        </w:tc>
      </w:tr>
      <w:tr w:rsidR="005E62C0" w14:paraId="00EFA1F6" w14:textId="20E8CE5B" w:rsidTr="004B05F6">
        <w:tc>
          <w:tcPr>
            <w:tcW w:w="976" w:type="dxa"/>
          </w:tcPr>
          <w:p w14:paraId="0E03D531" w14:textId="1129F2F7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45</w:t>
            </w:r>
          </w:p>
        </w:tc>
        <w:tc>
          <w:tcPr>
            <w:tcW w:w="1134" w:type="dxa"/>
          </w:tcPr>
          <w:p w14:paraId="44167F3C" w14:textId="11BFA302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2977" w:type="dxa"/>
          </w:tcPr>
          <w:p w14:paraId="2E1BF0BF" w14:textId="466F59A9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-2.6268*45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129.2=1011</m:t>
                </m:r>
              </m:oMath>
            </m:oMathPara>
          </w:p>
        </w:tc>
        <w:tc>
          <w:tcPr>
            <w:tcW w:w="2977" w:type="dxa"/>
          </w:tcPr>
          <w:p w14:paraId="1E4148B6" w14:textId="41B6A34E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-11</m:t>
                </m:r>
              </m:oMath>
            </m:oMathPara>
          </w:p>
        </w:tc>
      </w:tr>
    </w:tbl>
    <w:p w14:paraId="57AD5F68" w14:textId="77777777" w:rsidR="005E62C0" w:rsidRPr="000B506A" w:rsidRDefault="005E62C0" w:rsidP="00353E58">
      <w:pPr>
        <w:pStyle w:val="ListParagraph"/>
        <w:rPr>
          <w:rFonts w:eastAsiaTheme="minorEastAsia"/>
        </w:rPr>
      </w:pPr>
    </w:p>
    <w:p w14:paraId="23967696" w14:textId="2BCD4E96" w:rsidR="004E03FC" w:rsidRPr="005E62C0" w:rsidRDefault="004E03FC" w:rsidP="004F3ABB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</w:t>
      </w:r>
      <w:r w:rsidR="005E62C0" w:rsidRPr="005E62C0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DR=sum of square errors</m:t>
          </m:r>
        </m:oMath>
      </m:oMathPara>
    </w:p>
    <w:p w14:paraId="384F079B" w14:textId="1D5268D9" w:rsidR="005E62C0" w:rsidRPr="005E62C0" w:rsidRDefault="00000000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8BCF5CA" w14:textId="2F757E6C" w:rsidR="005E62C0" w:rsidRPr="0064371F" w:rsidRDefault="00000000" w:rsidP="005E62C0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123.3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-52.3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-274.1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217.1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=140,330.81</m:t>
          </m:r>
        </m:oMath>
      </m:oMathPara>
    </w:p>
    <w:p w14:paraId="00F76410" w14:textId="77777777" w:rsidR="0064371F" w:rsidRDefault="0064371F" w:rsidP="005E62C0">
      <w:pPr>
        <w:rPr>
          <w:rFonts w:ascii="Cambria Math" w:eastAsiaTheme="minorEastAsia" w:hAnsi="Cambria Math"/>
          <w:i/>
        </w:rPr>
      </w:pPr>
    </w:p>
    <w:p w14:paraId="31F68F10" w14:textId="071AC76D" w:rsidR="0064371F" w:rsidRPr="0064371F" w:rsidRDefault="0064371F" w:rsidP="005E62C0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Nr=Difference of errors</m:t>
          </m:r>
        </m:oMath>
      </m:oMathPara>
    </w:p>
    <w:p w14:paraId="11AAE537" w14:textId="4573B7CA" w:rsidR="0064371F" w:rsidRPr="0064371F" w:rsidRDefault="00000000" w:rsidP="005E62C0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126.2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7173A81" w14:textId="21EA205E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3-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)^2=(-175.6)^2 </m:t>
          </m:r>
        </m:oMath>
      </m:oMathPara>
    </w:p>
    <w:p w14:paraId="44BE2FF9" w14:textId="00A43F57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4-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)^2 =(-221.9)^2 </m:t>
          </m:r>
        </m:oMath>
      </m:oMathPara>
    </w:p>
    <w:p w14:paraId="0CA53EFA" w14:textId="46B19833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5-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491.3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DDBD5AB" w14:textId="027D73A3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6-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)^2 =(-228.1)^2 </m:t>
          </m:r>
        </m:oMath>
      </m:oMathPara>
    </w:p>
    <w:p w14:paraId="69EC6B96" w14:textId="1AF96735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126.2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-175.6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-221.9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491.3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-228.1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=389,406.71</m:t>
          </m:r>
        </m:oMath>
      </m:oMathPara>
    </w:p>
    <w:p w14:paraId="48CB4938" w14:textId="77777777" w:rsidR="0064371F" w:rsidRDefault="0064371F" w:rsidP="0064371F">
      <w:pPr>
        <w:rPr>
          <w:rFonts w:ascii="Cambria Math" w:eastAsiaTheme="minorEastAsia" w:hAnsi="Cambria Math"/>
          <w:i/>
        </w:rPr>
      </w:pPr>
    </w:p>
    <w:p w14:paraId="4F6C121F" w14:textId="77777777" w:rsidR="0064371F" w:rsidRDefault="0064371F" w:rsidP="0064371F">
      <w:pPr>
        <w:rPr>
          <w:rFonts w:ascii="Cambria Math" w:eastAsiaTheme="minorEastAsia" w:hAnsi="Cambria Math"/>
          <w:i/>
        </w:rPr>
      </w:pPr>
    </w:p>
    <w:p w14:paraId="0D2F5834" w14:textId="7712C863" w:rsidR="0064371F" w:rsidRPr="0064371F" w:rsidRDefault="0064371F" w:rsidP="0064371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389,406.71</m:t>
              </m:r>
            </m:num>
            <m:den>
              <m:r>
                <w:rPr>
                  <w:rFonts w:ascii="Cambria Math" w:eastAsiaTheme="minorEastAsia" w:hAnsi="Cambria Math"/>
                </w:rPr>
                <m:t>140,330.81</m:t>
              </m:r>
            </m:den>
          </m:f>
          <m:r>
            <w:rPr>
              <w:rFonts w:ascii="Cambria Math" w:eastAsiaTheme="minorEastAsia" w:hAnsi="Cambria Math"/>
            </w:rPr>
            <m:t>=2.77</m:t>
          </m:r>
        </m:oMath>
      </m:oMathPara>
    </w:p>
    <w:p w14:paraId="6BC40B64" w14:textId="77777777" w:rsidR="0064371F" w:rsidRDefault="0064371F" w:rsidP="0064371F">
      <w:pPr>
        <w:pStyle w:val="ListParagraph"/>
        <w:rPr>
          <w:rFonts w:eastAsiaTheme="minorEastAsia"/>
        </w:rPr>
      </w:pPr>
    </w:p>
    <w:p w14:paraId="28553273" w14:textId="77777777" w:rsidR="0064371F" w:rsidRDefault="0064371F" w:rsidP="0064371F">
      <w:pPr>
        <w:pStyle w:val="ListParagraph"/>
        <w:rPr>
          <w:rFonts w:eastAsiaTheme="minorEastAsia"/>
        </w:rPr>
      </w:pPr>
    </w:p>
    <w:p w14:paraId="494C5599" w14:textId="771B1A7E" w:rsidR="0064371F" w:rsidRPr="0064371F" w:rsidRDefault="0064371F" w:rsidP="0064371F">
      <w:pPr>
        <w:pStyle w:val="ListParagraph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Dw test interpretation:</m:t>
          </m:r>
        </m:oMath>
      </m:oMathPara>
    </w:p>
    <w:p w14:paraId="5149190E" w14:textId="5142419E" w:rsidR="0064371F" w:rsidRPr="0064371F" w:rsidRDefault="0064371F" w:rsidP="0064371F">
      <w:pPr>
        <w:pStyle w:val="ListParagraph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Ranges  0 to 4</m:t>
          </m:r>
        </m:oMath>
      </m:oMathPara>
    </w:p>
    <w:p w14:paraId="05D8E144" w14:textId="73FF5D85" w:rsidR="0064371F" w:rsidRPr="0064371F" w:rsidRDefault="0064371F" w:rsidP="0064371F">
      <w:pPr>
        <w:pStyle w:val="ListParagraph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DW=  0 to 2 :  </m:t>
          </m:r>
          <m:r>
            <w:rPr>
              <w:rFonts w:ascii="Cambria Math" w:eastAsiaTheme="minorEastAsia" w:hAnsi="Cambria Math"/>
              <w:highlight w:val="yellow"/>
            </w:rPr>
            <m:t>Positive</m:t>
          </m:r>
          <m:r>
            <w:rPr>
              <w:rFonts w:ascii="Cambria Math" w:eastAsiaTheme="minorEastAsia" w:hAnsi="Cambria Math"/>
              <w:highlight w:val="yellow"/>
            </w:rPr>
            <m:t xml:space="preserve"> relation</m:t>
          </m:r>
        </m:oMath>
      </m:oMathPara>
    </w:p>
    <w:p w14:paraId="761B55BA" w14:textId="23DB470E" w:rsidR="0064371F" w:rsidRPr="0064371F" w:rsidRDefault="0064371F" w:rsidP="0064371F">
      <w:pPr>
        <w:pStyle w:val="ListParagraph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Dw=2     :  No relation</m:t>
          </m:r>
        </m:oMath>
      </m:oMathPara>
    </w:p>
    <w:p w14:paraId="5367DEC4" w14:textId="6871E381" w:rsidR="0064371F" w:rsidRPr="0064371F" w:rsidRDefault="0064371F" w:rsidP="0064371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DW=2 to 4:  </m:t>
          </m:r>
          <m:r>
            <w:rPr>
              <w:rFonts w:ascii="Cambria Math" w:eastAsiaTheme="minorEastAsia" w:hAnsi="Cambria Math"/>
              <w:highlight w:val="yellow"/>
            </w:rPr>
            <m:t>Negative</m:t>
          </m:r>
          <m:r>
            <w:rPr>
              <w:rFonts w:ascii="Cambria Math" w:eastAsiaTheme="minorEastAsia" w:hAnsi="Cambria Math"/>
              <w:highlight w:val="yellow"/>
            </w:rPr>
            <m:t xml:space="preserve"> relation</m:t>
          </m:r>
        </m:oMath>
      </m:oMathPara>
    </w:p>
    <w:p w14:paraId="153A4D03" w14:textId="6C576D39" w:rsidR="0064371F" w:rsidRPr="005E62C0" w:rsidRDefault="0064371F" w:rsidP="0064371F">
      <w:pPr>
        <w:pStyle w:val="ListParagraph"/>
        <w:rPr>
          <w:rFonts w:eastAsiaTheme="minorEastAsia"/>
        </w:rPr>
      </w:pPr>
    </w:p>
    <w:p w14:paraId="1CC0383D" w14:textId="77777777" w:rsidR="0064371F" w:rsidRPr="0064371F" w:rsidRDefault="0064371F" w:rsidP="0064371F">
      <w:pPr>
        <w:rPr>
          <w:rFonts w:ascii="Cambria Math" w:eastAsiaTheme="minorEastAsia" w:hAnsi="Cambria Math"/>
          <w:i/>
        </w:rPr>
      </w:pPr>
    </w:p>
    <w:p w14:paraId="200040AF" w14:textId="77777777" w:rsidR="0064371F" w:rsidRPr="0064371F" w:rsidRDefault="0064371F" w:rsidP="005E62C0">
      <w:pPr>
        <w:rPr>
          <w:rFonts w:ascii="Cambria Math" w:eastAsiaTheme="minorEastAsia" w:hAnsi="Cambria Math"/>
          <w:i/>
        </w:rPr>
      </w:pPr>
    </w:p>
    <w:p w14:paraId="6F6820BD" w14:textId="77777777" w:rsidR="005E62C0" w:rsidRPr="005E62C0" w:rsidRDefault="005E62C0" w:rsidP="004F3ABB">
      <w:pPr>
        <w:rPr>
          <w:rFonts w:ascii="Cambria Math" w:eastAsiaTheme="minorEastAsia" w:hAnsi="Cambria Math"/>
          <w:i/>
        </w:rPr>
      </w:pPr>
    </w:p>
    <w:p w14:paraId="59D322A0" w14:textId="77777777" w:rsidR="005E62C0" w:rsidRPr="005E62C0" w:rsidRDefault="005E62C0" w:rsidP="004F3ABB">
      <w:pPr>
        <w:rPr>
          <w:rFonts w:ascii="Cambria Math" w:eastAsiaTheme="minorEastAsia" w:hAnsi="Cambria Math"/>
          <w:i/>
        </w:rPr>
      </w:pPr>
    </w:p>
    <w:p w14:paraId="7C386465" w14:textId="77777777" w:rsidR="005E62C0" w:rsidRDefault="005E62C0" w:rsidP="004F3ABB">
      <w:pPr>
        <w:rPr>
          <w:rFonts w:ascii="Cambria Math" w:eastAsiaTheme="minorEastAsia" w:hAnsi="Cambria Math"/>
          <w:i/>
        </w:rPr>
      </w:pPr>
    </w:p>
    <w:p w14:paraId="6ABEFCB8" w14:textId="77777777" w:rsidR="00D27D5B" w:rsidRDefault="00D27D5B" w:rsidP="004F3ABB">
      <w:pPr>
        <w:rPr>
          <w:rFonts w:ascii="Cambria Math" w:eastAsiaTheme="minorEastAsia" w:hAnsi="Cambria Math"/>
          <w:i/>
        </w:rPr>
      </w:pPr>
    </w:p>
    <w:p w14:paraId="5061DAC4" w14:textId="07E8A20A" w:rsidR="00D27D5B" w:rsidRPr="00D27D5B" w:rsidRDefault="00D27D5B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Homoscedasticity :</m:t>
          </m:r>
        </m:oMath>
      </m:oMathPara>
    </w:p>
    <w:p w14:paraId="3C676DC5" w14:textId="4C3845ED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Errors have constant variance throughout the data</m:t>
        </m:r>
      </m:oMath>
    </w:p>
    <w:p w14:paraId="21323F15" w14:textId="4F5CDA83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Constant variance means homoscedasticity</m:t>
        </m:r>
      </m:oMath>
    </w:p>
    <w:p w14:paraId="3F59273D" w14:textId="44595806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The distribution of errors is constant</m:t>
        </m:r>
      </m:oMath>
    </w:p>
    <w:p w14:paraId="2CFC2F57" w14:textId="3F9F8EA9" w:rsidR="00D27D5B" w:rsidRPr="00D27D5B" w:rsidRDefault="00D27D5B" w:rsidP="00D27D5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Heteroscedasticity :</m:t>
          </m:r>
        </m:oMath>
      </m:oMathPara>
    </w:p>
    <w:p w14:paraId="61B0E416" w14:textId="6E4B80DF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Errors have not constant variance(tunnel shape) throughout the data</m:t>
        </m:r>
      </m:oMath>
    </w:p>
    <w:p w14:paraId="5A2B04C5" w14:textId="486FA136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No Constant variance means heterooscedasticity</m:t>
        </m:r>
      </m:oMath>
    </w:p>
    <w:p w14:paraId="3F62DF2B" w14:textId="22206804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The distribution of errors is not constant</m:t>
        </m:r>
      </m:oMath>
    </w:p>
    <w:p w14:paraId="5AB1019D" w14:textId="77777777" w:rsidR="00D27D5B" w:rsidRDefault="00D27D5B" w:rsidP="00D27D5B">
      <w:pPr>
        <w:rPr>
          <w:rFonts w:ascii="Cambria Math" w:eastAsiaTheme="minorEastAsia" w:hAnsi="Cambria Math"/>
          <w:i/>
        </w:rPr>
      </w:pPr>
    </w:p>
    <w:p w14:paraId="1A0EBD14" w14:textId="22A9A454" w:rsidR="00D27D5B" w:rsidRPr="00D27D5B" w:rsidRDefault="00D27D5B" w:rsidP="00D27D5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How to check:</m:t>
          </m:r>
        </m:oMath>
      </m:oMathPara>
    </w:p>
    <w:p w14:paraId="4426ACBB" w14:textId="01168BDE" w:rsidR="00D27D5B" w:rsidRPr="00CB011A" w:rsidRDefault="00D27D5B" w:rsidP="00D27D5B">
      <w:pPr>
        <w:rPr>
          <w:rFonts w:ascii="Cambria Math" w:eastAsiaTheme="minorEastAsia" w:hAnsi="Cambria Math"/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Residuals vs Fitted plot</m:t>
          </m:r>
        </m:oMath>
      </m:oMathPara>
    </w:p>
    <w:p w14:paraId="724E910C" w14:textId="3D1C84DA" w:rsidR="00D27D5B" w:rsidRPr="00D27D5B" w:rsidRDefault="00D27D5B" w:rsidP="00D27D5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Errors  vs  Predictions</m:t>
          </m:r>
        </m:oMath>
      </m:oMathPara>
    </w:p>
    <w:p w14:paraId="474D8003" w14:textId="77777777" w:rsidR="00D27D5B" w:rsidRDefault="00D27D5B" w:rsidP="00D27D5B">
      <w:pPr>
        <w:rPr>
          <w:rFonts w:ascii="Cambria Math" w:eastAsiaTheme="minorEastAsia" w:hAnsi="Cambria Math"/>
          <w:i/>
        </w:rPr>
      </w:pPr>
    </w:p>
    <w:p w14:paraId="2B0D7D91" w14:textId="00F405FA" w:rsidR="00D27D5B" w:rsidRPr="00D27D5B" w:rsidRDefault="00D27D5B" w:rsidP="00D27D5B">
      <w:pPr>
        <w:rPr>
          <w:rFonts w:ascii="Cambria Math" w:eastAsiaTheme="minorEastAsia" w:hAnsi="Cambria Math"/>
          <w:i/>
        </w:rPr>
      </w:pPr>
      <w:r>
        <w:rPr>
          <w:noProof/>
        </w:rPr>
        <w:drawing>
          <wp:inline distT="0" distB="0" distL="0" distR="0" wp14:anchorId="6AF7FE65" wp14:editId="34DABE5A">
            <wp:extent cx="5731510" cy="1641475"/>
            <wp:effectExtent l="0" t="0" r="2540" b="0"/>
            <wp:docPr id="1863197554" name="Picture 2" descr="Example of homoscedasticity Ideally, residuals are randomly scattere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of homoscedasticity Ideally, residuals are randomly scattere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5EA8" w14:textId="77777777" w:rsidR="00D27D5B" w:rsidRPr="00D27D5B" w:rsidRDefault="00D27D5B" w:rsidP="00D27D5B">
      <w:pPr>
        <w:rPr>
          <w:rFonts w:ascii="Cambria Math" w:eastAsiaTheme="minorEastAsia" w:hAnsi="Cambria Math"/>
          <w:i/>
        </w:rPr>
      </w:pPr>
    </w:p>
    <w:p w14:paraId="1409D81A" w14:textId="77777777" w:rsidR="00D27D5B" w:rsidRPr="00D27D5B" w:rsidRDefault="00D27D5B" w:rsidP="00D27D5B">
      <w:pPr>
        <w:rPr>
          <w:rFonts w:ascii="Cambria Math" w:eastAsiaTheme="minorEastAsia" w:hAnsi="Cambria Math"/>
          <w:i/>
        </w:rPr>
      </w:pPr>
    </w:p>
    <w:p w14:paraId="61AB4BCB" w14:textId="4697579B" w:rsidR="00D27D5B" w:rsidRPr="003B61A4" w:rsidRDefault="003B61A4" w:rsidP="004F3ABB">
      <w:pPr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Normality:</m:t>
          </m:r>
        </m:oMath>
      </m:oMathPara>
    </w:p>
    <w:p w14:paraId="165BC475" w14:textId="75F6063A" w:rsidR="00D27D5B" w:rsidRPr="00D27D5B" w:rsidRDefault="00D27D5B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Errors should follow Normal distribution</m:t>
        </m:r>
      </m:oMath>
    </w:p>
    <w:p w14:paraId="3330537B" w14:textId="011264CC" w:rsidR="00D27D5B" w:rsidRPr="00B42250" w:rsidRDefault="00B42250" w:rsidP="004F3ABB">
      <w:pPr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How to check:</m:t>
          </m:r>
        </m:oMath>
      </m:oMathPara>
    </w:p>
    <w:p w14:paraId="51F9C5D1" w14:textId="67CA64D6" w:rsidR="00D27D5B" w:rsidRPr="000B47F9" w:rsidRDefault="00D27D5B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Q-Q plot :Quantile-Quantile plot</m:t>
          </m:r>
        </m:oMath>
      </m:oMathPara>
    </w:p>
    <w:p w14:paraId="158EB16E" w14:textId="77777777" w:rsidR="000B47F9" w:rsidRDefault="000B47F9" w:rsidP="004F3ABB">
      <w:pPr>
        <w:rPr>
          <w:rFonts w:ascii="Cambria Math" w:eastAsiaTheme="minorEastAsia" w:hAnsi="Cambria Math"/>
          <w:i/>
        </w:rPr>
      </w:pPr>
    </w:p>
    <w:p w14:paraId="20840E0C" w14:textId="5CFF1F73" w:rsidR="000B47F9" w:rsidRPr="00DF1A3C" w:rsidRDefault="000B47F9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Assignment :Learn about QQplot</m:t>
          </m:r>
        </m:oMath>
      </m:oMathPara>
    </w:p>
    <w:p w14:paraId="38F1F35C" w14:textId="77777777" w:rsidR="00DF1A3C" w:rsidRDefault="00DF1A3C" w:rsidP="004F3ABB">
      <w:pPr>
        <w:rPr>
          <w:rFonts w:ascii="Cambria Math" w:eastAsiaTheme="minorEastAsia" w:hAnsi="Cambria Math"/>
          <w:i/>
        </w:rPr>
      </w:pPr>
    </w:p>
    <w:p w14:paraId="0943F5D0" w14:textId="77777777" w:rsidR="00DF1A3C" w:rsidRDefault="00DF1A3C" w:rsidP="004F3ABB">
      <w:pPr>
        <w:rPr>
          <w:rFonts w:ascii="Cambria Math" w:eastAsiaTheme="minorEastAsia" w:hAnsi="Cambria Math"/>
          <w:i/>
        </w:rPr>
      </w:pPr>
    </w:p>
    <w:p w14:paraId="38EA819A" w14:textId="5B6E1B46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  <w:noProof/>
        </w:rPr>
        <w:drawing>
          <wp:inline distT="0" distB="0" distL="0" distR="0" wp14:anchorId="4840B218" wp14:editId="7D7C24E3">
            <wp:extent cx="5728970" cy="2085340"/>
            <wp:effectExtent l="0" t="0" r="5080" b="0"/>
            <wp:docPr id="2116796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6367" w14:textId="77777777" w:rsidR="00D27D5B" w:rsidRDefault="00D27D5B" w:rsidP="004F3ABB">
      <w:pPr>
        <w:rPr>
          <w:rFonts w:ascii="Cambria Math" w:eastAsiaTheme="minorEastAsia" w:hAnsi="Cambria Math"/>
          <w:i/>
        </w:rPr>
      </w:pPr>
    </w:p>
    <w:p w14:paraId="32280B8A" w14:textId="370899E2" w:rsidR="00DF1A3C" w:rsidRPr="00B01F5D" w:rsidRDefault="00DF1A3C" w:rsidP="004F3ABB">
      <w:pPr>
        <w:rPr>
          <w:rFonts w:ascii="Cambria Math" w:eastAsiaTheme="minorEastAsia" w:hAnsi="Cambria Math"/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All together</m:t>
          </m:r>
        </m:oMath>
      </m:oMathPara>
    </w:p>
    <w:p w14:paraId="6E8E0D67" w14:textId="60F85C57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Linearity :   we want Lin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arity between input and output</m:t>
          </m:r>
        </m:oMath>
      </m:oMathPara>
    </w:p>
    <w:p w14:paraId="506F8B79" w14:textId="53DDFB57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</w:t>
      </w:r>
      <m:oMath>
        <m:r>
          <w:rPr>
            <w:rFonts w:ascii="Cambria Math" w:eastAsiaTheme="minorEastAsia" w:hAnsi="Cambria Math"/>
            <w:highlight w:val="yellow"/>
          </w:rPr>
          <m:t>Scatter plot</m:t>
        </m:r>
      </m:oMath>
    </w:p>
    <w:p w14:paraId="34260EC4" w14:textId="2800419D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 No Multicollinearity :we dont want multicolloniearity between input columns</m:t>
          </m:r>
        </m:oMath>
      </m:oMathPara>
    </w:p>
    <w:p w14:paraId="664B3DF0" w14:textId="78E3CE0D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</w:t>
      </w:r>
      <m:oMath>
        <m:r>
          <w:rPr>
            <w:rFonts w:ascii="Cambria Math" w:eastAsiaTheme="minorEastAsia" w:hAnsi="Cambria Math"/>
            <w:highlight w:val="yellow"/>
          </w:rPr>
          <m:t>VIF</m:t>
        </m:r>
      </m:oMath>
    </w:p>
    <w:p w14:paraId="1C15150A" w14:textId="2735940B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No autocorrelation:  We dont want relation between errors</m:t>
          </m:r>
        </m:oMath>
      </m:oMathPara>
    </w:p>
    <w:p w14:paraId="4E9FB56C" w14:textId="040267D1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          </w:t>
      </w:r>
      <m:oMath>
        <m:r>
          <w:rPr>
            <w:rFonts w:ascii="Cambria Math" w:eastAsiaTheme="minorEastAsia" w:hAnsi="Cambria Math"/>
            <w:highlight w:val="yellow"/>
          </w:rPr>
          <m:t>Dw test</m:t>
        </m:r>
      </m:oMath>
    </w:p>
    <w:p w14:paraId="3A497260" w14:textId="7014EF16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4) Homoscedasticity:  we want constant variance of errors </m:t>
          </m:r>
        </m:oMath>
      </m:oMathPara>
    </w:p>
    <w:p w14:paraId="55BF0D47" w14:textId="5482DC0D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             </w:t>
      </w:r>
      <m:oMath>
        <m:r>
          <w:rPr>
            <w:rFonts w:ascii="Cambria Math" w:eastAsiaTheme="minorEastAsia" w:hAnsi="Cambria Math"/>
            <w:highlight w:val="yellow"/>
          </w:rPr>
          <m:t>Residual  vs fitted value  or Errors vs Prediction</m:t>
        </m:r>
      </m:oMath>
    </w:p>
    <w:p w14:paraId="6E166170" w14:textId="0B35228F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5) Normality:  we want error follows Normal distribution</m:t>
          </m:r>
        </m:oMath>
      </m:oMathPara>
    </w:p>
    <w:p w14:paraId="421A8060" w14:textId="28E1AC2F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              </w:t>
      </w:r>
      <m:oMath>
        <m:r>
          <w:rPr>
            <w:rFonts w:ascii="Cambria Math" w:eastAsiaTheme="minorEastAsia" w:hAnsi="Cambria Math"/>
            <w:highlight w:val="yellow"/>
          </w:rPr>
          <m:t>QQplot</m:t>
        </m:r>
      </m:oMath>
    </w:p>
    <w:sectPr w:rsidR="00DF1A3C" w:rsidRPr="00DF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0532"/>
    <w:multiLevelType w:val="hybridMultilevel"/>
    <w:tmpl w:val="AFAA7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90684"/>
    <w:multiLevelType w:val="hybridMultilevel"/>
    <w:tmpl w:val="5CCC8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93975"/>
    <w:multiLevelType w:val="hybridMultilevel"/>
    <w:tmpl w:val="D9E0E1B8"/>
    <w:lvl w:ilvl="0" w:tplc="5E5C693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45B0D"/>
    <w:multiLevelType w:val="hybridMultilevel"/>
    <w:tmpl w:val="7B5E2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1486"/>
    <w:multiLevelType w:val="hybridMultilevel"/>
    <w:tmpl w:val="0FC8E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7107"/>
    <w:multiLevelType w:val="hybridMultilevel"/>
    <w:tmpl w:val="B1743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32F6"/>
    <w:multiLevelType w:val="hybridMultilevel"/>
    <w:tmpl w:val="A5CE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567994">
    <w:abstractNumId w:val="3"/>
  </w:num>
  <w:num w:numId="2" w16cid:durableId="886799521">
    <w:abstractNumId w:val="4"/>
  </w:num>
  <w:num w:numId="3" w16cid:durableId="645748137">
    <w:abstractNumId w:val="6"/>
  </w:num>
  <w:num w:numId="4" w16cid:durableId="1338920649">
    <w:abstractNumId w:val="1"/>
  </w:num>
  <w:num w:numId="5" w16cid:durableId="356078173">
    <w:abstractNumId w:val="0"/>
  </w:num>
  <w:num w:numId="6" w16cid:durableId="1751466392">
    <w:abstractNumId w:val="2"/>
  </w:num>
  <w:num w:numId="7" w16cid:durableId="1503592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B"/>
    <w:rsid w:val="00077F79"/>
    <w:rsid w:val="00093A06"/>
    <w:rsid w:val="000B47F9"/>
    <w:rsid w:val="000B506A"/>
    <w:rsid w:val="000D0FE5"/>
    <w:rsid w:val="000E7F91"/>
    <w:rsid w:val="00165444"/>
    <w:rsid w:val="00173F36"/>
    <w:rsid w:val="001A79E2"/>
    <w:rsid w:val="001F0067"/>
    <w:rsid w:val="002315F1"/>
    <w:rsid w:val="00231CD2"/>
    <w:rsid w:val="0025558B"/>
    <w:rsid w:val="00267066"/>
    <w:rsid w:val="0027589D"/>
    <w:rsid w:val="00281D71"/>
    <w:rsid w:val="0032057D"/>
    <w:rsid w:val="00353E58"/>
    <w:rsid w:val="00383887"/>
    <w:rsid w:val="00385D0F"/>
    <w:rsid w:val="003B5FFD"/>
    <w:rsid w:val="003B61A4"/>
    <w:rsid w:val="00450099"/>
    <w:rsid w:val="004A4148"/>
    <w:rsid w:val="004E03FC"/>
    <w:rsid w:val="004F1BFE"/>
    <w:rsid w:val="004F3ABB"/>
    <w:rsid w:val="00560D9E"/>
    <w:rsid w:val="0056672E"/>
    <w:rsid w:val="0059387E"/>
    <w:rsid w:val="005B621A"/>
    <w:rsid w:val="005E2B37"/>
    <w:rsid w:val="005E4DFA"/>
    <w:rsid w:val="005E62C0"/>
    <w:rsid w:val="0064371F"/>
    <w:rsid w:val="00655C62"/>
    <w:rsid w:val="00721C6F"/>
    <w:rsid w:val="00797151"/>
    <w:rsid w:val="007C487D"/>
    <w:rsid w:val="007F57F2"/>
    <w:rsid w:val="0086118D"/>
    <w:rsid w:val="0089707D"/>
    <w:rsid w:val="008B4375"/>
    <w:rsid w:val="008B5797"/>
    <w:rsid w:val="008C63DE"/>
    <w:rsid w:val="008D77C5"/>
    <w:rsid w:val="009A70C9"/>
    <w:rsid w:val="009A7389"/>
    <w:rsid w:val="00A64A69"/>
    <w:rsid w:val="00AA1ADD"/>
    <w:rsid w:val="00AE5EE1"/>
    <w:rsid w:val="00B01F5D"/>
    <w:rsid w:val="00B42250"/>
    <w:rsid w:val="00B54FE9"/>
    <w:rsid w:val="00B8290C"/>
    <w:rsid w:val="00C41E59"/>
    <w:rsid w:val="00C4211B"/>
    <w:rsid w:val="00C43206"/>
    <w:rsid w:val="00CB011A"/>
    <w:rsid w:val="00CC034C"/>
    <w:rsid w:val="00CE353E"/>
    <w:rsid w:val="00D27D5B"/>
    <w:rsid w:val="00D84047"/>
    <w:rsid w:val="00DB0A01"/>
    <w:rsid w:val="00DB7750"/>
    <w:rsid w:val="00DF07BB"/>
    <w:rsid w:val="00DF1A3C"/>
    <w:rsid w:val="00DF2D3A"/>
    <w:rsid w:val="00DF632D"/>
    <w:rsid w:val="00E22F69"/>
    <w:rsid w:val="00E73BD2"/>
    <w:rsid w:val="00EB6E80"/>
    <w:rsid w:val="00EE3B01"/>
    <w:rsid w:val="00F01FF4"/>
    <w:rsid w:val="00F03F7E"/>
    <w:rsid w:val="00F16C0C"/>
    <w:rsid w:val="00F4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CC70"/>
  <w15:chartTrackingRefBased/>
  <w15:docId w15:val="{57F84F94-32BC-4E0B-91F9-24406FBF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3ABB"/>
    <w:rPr>
      <w:color w:val="666666"/>
    </w:rPr>
  </w:style>
  <w:style w:type="paragraph" w:styleId="ListParagraph">
    <w:name w:val="List Paragraph"/>
    <w:basedOn w:val="Normal"/>
    <w:uiPriority w:val="34"/>
    <w:qFormat/>
    <w:rsid w:val="004F3ABB"/>
    <w:pPr>
      <w:ind w:left="720"/>
      <w:contextualSpacing/>
    </w:pPr>
  </w:style>
  <w:style w:type="table" w:styleId="TableGrid">
    <w:name w:val="Table Grid"/>
    <w:basedOn w:val="TableNormal"/>
    <w:uiPriority w:val="39"/>
    <w:rsid w:val="004E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5E62C0"/>
  </w:style>
  <w:style w:type="character" w:customStyle="1" w:styleId="mbin">
    <w:name w:val="mbin"/>
    <w:basedOn w:val="DefaultParagraphFont"/>
    <w:rsid w:val="005E62C0"/>
  </w:style>
  <w:style w:type="character" w:customStyle="1" w:styleId="mpunct">
    <w:name w:val="mpunct"/>
    <w:basedOn w:val="DefaultParagraphFont"/>
    <w:rsid w:val="005E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EC348E4796452293B210A706EB6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DD939-98B9-452D-B679-6C8153C4A256}"/>
      </w:docPartPr>
      <w:docPartBody>
        <w:p w:rsidR="00A5378D" w:rsidRDefault="00281C88" w:rsidP="00281C88">
          <w:pPr>
            <w:pStyle w:val="28EC348E4796452293B210A706EB6A81"/>
          </w:pPr>
          <w:r w:rsidRPr="00D92A1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88"/>
    <w:rsid w:val="0026177D"/>
    <w:rsid w:val="00281C88"/>
    <w:rsid w:val="002F1DF8"/>
    <w:rsid w:val="00383C1B"/>
    <w:rsid w:val="00416A9F"/>
    <w:rsid w:val="005E4DFA"/>
    <w:rsid w:val="00655C62"/>
    <w:rsid w:val="008361E9"/>
    <w:rsid w:val="0086118D"/>
    <w:rsid w:val="00983911"/>
    <w:rsid w:val="009A7389"/>
    <w:rsid w:val="00A5378D"/>
    <w:rsid w:val="00AA1ADD"/>
    <w:rsid w:val="00DF2D3A"/>
    <w:rsid w:val="00FA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DF8"/>
    <w:rPr>
      <w:color w:val="666666"/>
    </w:rPr>
  </w:style>
  <w:style w:type="paragraph" w:customStyle="1" w:styleId="28EC348E4796452293B210A706EB6A81">
    <w:name w:val="28EC348E4796452293B210A706EB6A81"/>
    <w:rsid w:val="00281C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62</cp:revision>
  <dcterms:created xsi:type="dcterms:W3CDTF">2024-07-04T13:40:00Z</dcterms:created>
  <dcterms:modified xsi:type="dcterms:W3CDTF">2025-02-14T15:02:00Z</dcterms:modified>
</cp:coreProperties>
</file>