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94FB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 Part-2</m:t>
          </m:r>
        </m:oMath>
      </m:oMathPara>
    </w:p>
    <w:p w14:paraId="09FF20A7" w14:textId="77777777" w:rsidR="00866110" w:rsidRDefault="00866110" w:rsidP="00866110">
      <w:pPr>
        <w:rPr>
          <w:rFonts w:eastAsiaTheme="minorEastAsia"/>
          <w:b/>
          <w:bCs/>
        </w:rPr>
      </w:pPr>
    </w:p>
    <w:p w14:paraId="1B945460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Statistics part-1:  EDA</m:t>
          </m:r>
        </m:oMath>
      </m:oMathPara>
    </w:p>
    <w:p w14:paraId="2475B913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Statistics part-2:</m:t>
          </m:r>
        </m:oMath>
      </m:oMathPara>
    </w:p>
    <w:p w14:paraId="5349CB58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1) Sampling </m:t>
          </m:r>
        </m:oMath>
      </m:oMathPara>
    </w:p>
    <w:p w14:paraId="510AC6B6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Central limit theorem</m:t>
          </m:r>
        </m:oMath>
      </m:oMathPara>
    </w:p>
    <w:p w14:paraId="2576027E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Point estimates</m:t>
          </m:r>
        </m:oMath>
      </m:oMathPara>
    </w:p>
    <w:p w14:paraId="3B4A7577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4) Interval estimates</m:t>
          </m:r>
        </m:oMath>
      </m:oMathPara>
    </w:p>
    <w:p w14:paraId="328919F7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5) Confidenace intervals</m:t>
          </m:r>
        </m:oMath>
      </m:oMathPara>
    </w:p>
    <w:p w14:paraId="50B5FA5D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6) Hypothesis testing</m:t>
          </m:r>
        </m:oMath>
      </m:oMathPara>
    </w:p>
    <w:p w14:paraId="70528F42" w14:textId="77777777" w:rsidR="00866110" w:rsidRPr="00786564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7) Z-table</m:t>
          </m:r>
        </m:oMath>
      </m:oMathPara>
    </w:p>
    <w:p w14:paraId="2A4ED023" w14:textId="77777777" w:rsidR="00866110" w:rsidRDefault="00866110" w:rsidP="00866110">
      <w:pPr>
        <w:rPr>
          <w:rFonts w:eastAsiaTheme="minorEastAsia"/>
          <w:b/>
          <w:bCs/>
        </w:rPr>
      </w:pPr>
    </w:p>
    <w:p w14:paraId="071AD4ED" w14:textId="5FEE1073" w:rsidR="00866110" w:rsidRPr="00866110" w:rsidRDefault="00866110" w:rsidP="0086611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we have two types of statistics</m:t>
          </m:r>
        </m:oMath>
      </m:oMathPara>
    </w:p>
    <w:p w14:paraId="40663C47" w14:textId="3159BAC3" w:rsidR="00866110" w:rsidRPr="00866110" w:rsidRDefault="00866110" w:rsidP="00866110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Descriptive  statistics:</m:t>
        </m:r>
      </m:oMath>
    </w:p>
    <w:p w14:paraId="5FA9EF89" w14:textId="40086013" w:rsidR="00866110" w:rsidRPr="00866110" w:rsidRDefault="00866110" w:rsidP="0086611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will work on population mean </m:t>
          </m:r>
        </m:oMath>
      </m:oMathPara>
    </w:p>
    <w:p w14:paraId="1FC14FFA" w14:textId="1C5A816F" w:rsidR="00866110" w:rsidRPr="00866110" w:rsidRDefault="00866110" w:rsidP="00866110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Inferential statistics:</m:t>
        </m:r>
      </m:oMath>
    </w:p>
    <w:p w14:paraId="0A8E845A" w14:textId="5451AEAC" w:rsidR="00866110" w:rsidRPr="00866110" w:rsidRDefault="00866110" w:rsidP="0086611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will find the sample mean and estimate the population mean</m:t>
          </m:r>
        </m:oMath>
      </m:oMathPara>
    </w:p>
    <w:p w14:paraId="06598CC3" w14:textId="2308A6AF" w:rsidR="00866110" w:rsidRDefault="00866110" w:rsidP="008661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Generally we wil work on inferential statistics only</m:t>
          </m:r>
        </m:oMath>
      </m:oMathPara>
    </w:p>
    <w:p w14:paraId="3D79EEF2" w14:textId="77777777" w:rsidR="00866110" w:rsidRPr="00866110" w:rsidRDefault="00866110" w:rsidP="00866110">
      <w:pPr>
        <w:pStyle w:val="ListParagraph"/>
        <w:rPr>
          <w:rFonts w:eastAsiaTheme="minorEastAsia"/>
        </w:rPr>
      </w:pPr>
    </w:p>
    <w:p w14:paraId="2C939D9E" w14:textId="0CBFF494" w:rsidR="00866110" w:rsidRPr="00866110" w:rsidRDefault="00866110" w:rsidP="00866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Staistic vs Parameter</m:t>
          </m:r>
        </m:oMath>
      </m:oMathPara>
    </w:p>
    <w:p w14:paraId="686FFF4C" w14:textId="317C7724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statistic represents about sample</m:t>
          </m:r>
        </m:oMath>
      </m:oMathPara>
    </w:p>
    <w:p w14:paraId="69BCFC00" w14:textId="41A7089A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parameter represnts about population</m:t>
          </m:r>
        </m:oMath>
      </m:oMathPara>
    </w:p>
    <w:p w14:paraId="2CB8C822" w14:textId="4F7BEFBC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finding sample mean and estimate the population mean</m:t>
          </m:r>
        </m:oMath>
      </m:oMathPara>
    </w:p>
    <w:p w14:paraId="4DD94E24" w14:textId="1AD3C09C" w:rsidR="00866110" w:rsidRPr="00866110" w:rsidRDefault="00866110" w:rsidP="00866110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so here sample mean:statistic</m:t>
          </m:r>
        </m:oMath>
      </m:oMathPara>
    </w:p>
    <w:p w14:paraId="6A2CB40A" w14:textId="48094268" w:rsidR="00866110" w:rsidRPr="00866110" w:rsidRDefault="00866110" w:rsidP="00866110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population mean :Parameter</m:t>
          </m:r>
        </m:oMath>
      </m:oMathPara>
    </w:p>
    <w:p w14:paraId="23368BB6" w14:textId="77777777" w:rsidR="00866110" w:rsidRDefault="00866110" w:rsidP="00866110">
      <w:pPr>
        <w:ind w:left="2160"/>
        <w:rPr>
          <w:rFonts w:eastAsiaTheme="minorEastAsia"/>
          <w:color w:val="FF0000"/>
        </w:rPr>
      </w:pPr>
    </w:p>
    <w:p w14:paraId="42D1AE53" w14:textId="32DF590B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finding sample variance and estimate the population variance</m:t>
          </m:r>
        </m:oMath>
      </m:oMathPara>
    </w:p>
    <w:p w14:paraId="0119756E" w14:textId="4B27E1A6" w:rsidR="00866110" w:rsidRPr="00866110" w:rsidRDefault="00866110" w:rsidP="00866110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so here sample variance:statistic</m:t>
          </m:r>
        </m:oMath>
      </m:oMathPara>
    </w:p>
    <w:p w14:paraId="48BAB72E" w14:textId="10C174DC" w:rsidR="00866110" w:rsidRPr="00866110" w:rsidRDefault="00866110" w:rsidP="00866110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population variance :Parameter</m:t>
          </m:r>
        </m:oMath>
      </m:oMathPara>
    </w:p>
    <w:p w14:paraId="7484AC34" w14:textId="77777777" w:rsidR="00866110" w:rsidRDefault="00866110" w:rsidP="00866110">
      <w:pPr>
        <w:ind w:left="2160"/>
        <w:rPr>
          <w:rFonts w:eastAsiaTheme="minorEastAsia"/>
          <w:color w:val="FF0000"/>
        </w:rPr>
      </w:pPr>
    </w:p>
    <w:p w14:paraId="296A516C" w14:textId="22D2E7FE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finding sample std and estimate the population std</m:t>
          </m:r>
        </m:oMath>
      </m:oMathPara>
    </w:p>
    <w:p w14:paraId="6EC26FC7" w14:textId="6899F29C" w:rsidR="00866110" w:rsidRPr="00866110" w:rsidRDefault="00866110" w:rsidP="00866110">
      <w:pPr>
        <w:ind w:left="216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so here sample std:statistic</m:t>
          </m:r>
        </m:oMath>
      </m:oMathPara>
    </w:p>
    <w:p w14:paraId="34471370" w14:textId="5BC35719" w:rsidR="00866110" w:rsidRPr="00866110" w:rsidRDefault="00866110" w:rsidP="00866110">
      <w:pPr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population std :Parameter</m:t>
          </m:r>
        </m:oMath>
      </m:oMathPara>
    </w:p>
    <w:p w14:paraId="47BC99EF" w14:textId="77777777" w:rsidR="00866110" w:rsidRPr="00866110" w:rsidRDefault="00866110" w:rsidP="00866110">
      <w:pPr>
        <w:ind w:left="2160"/>
        <w:rPr>
          <w:rFonts w:eastAsiaTheme="minorEastAsia"/>
        </w:rPr>
      </w:pPr>
    </w:p>
    <w:p w14:paraId="3E123EB9" w14:textId="31A583B8" w:rsidR="00866110" w:rsidRPr="00866110" w:rsidRDefault="0086611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Goal:  We will find the statistic and estimate the parameter</m:t>
          </m:r>
        </m:oMath>
      </m:oMathPara>
    </w:p>
    <w:p w14:paraId="75AF71C2" w14:textId="76B53F0A" w:rsidR="00866110" w:rsidRPr="00866110" w:rsidRDefault="00866110" w:rsidP="00C53838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statistic</m:t>
          </m:r>
          <m:r>
            <w:rPr>
              <w:rFonts w:ascii="Cambria Math" w:eastAsiaTheme="minorEastAsia" w:hAnsi="Cambria Math"/>
            </w:rPr>
            <m:t xml:space="preserve"> might be any thing i.e </m:t>
          </m:r>
        </m:oMath>
      </m:oMathPara>
    </w:p>
    <w:p w14:paraId="33D6CE3A" w14:textId="376FFD82" w:rsidR="00866110" w:rsidRPr="00C53838" w:rsidRDefault="00866110" w:rsidP="00C53838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mean, median, mode, var  and std</m:t>
          </m:r>
        </m:oMath>
      </m:oMathPara>
    </w:p>
    <w:p w14:paraId="2BD32BDF" w14:textId="77777777" w:rsidR="00C53838" w:rsidRDefault="00C53838" w:rsidP="00C53838">
      <w:pPr>
        <w:ind w:left="720"/>
        <w:rPr>
          <w:rFonts w:eastAsiaTheme="minorEastAsia"/>
        </w:rPr>
      </w:pPr>
    </w:p>
    <w:p w14:paraId="39BD609D" w14:textId="77777777" w:rsidR="00C53838" w:rsidRDefault="00C53838" w:rsidP="00C53838">
      <w:pPr>
        <w:ind w:left="720"/>
        <w:rPr>
          <w:rFonts w:eastAsiaTheme="minorEastAsia"/>
        </w:rPr>
      </w:pPr>
    </w:p>
    <w:p w14:paraId="241B98B4" w14:textId="5658688C" w:rsidR="00C53838" w:rsidRPr="00C53838" w:rsidRDefault="00C53838" w:rsidP="00C538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to Choose samples</m:t>
          </m:r>
        </m:oMath>
      </m:oMathPara>
    </w:p>
    <w:p w14:paraId="71A52191" w14:textId="04B31C40" w:rsidR="00C53838" w:rsidRPr="00C53838" w:rsidRDefault="00C53838" w:rsidP="00C538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Simple random sampling:</m:t>
        </m:r>
      </m:oMath>
    </w:p>
    <w:p w14:paraId="429A69DF" w14:textId="4F498574" w:rsidR="00C53838" w:rsidRPr="00C53838" w:rsidRDefault="00C53838" w:rsidP="00C5383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will select the observation randomly</m:t>
        </m:r>
      </m:oMath>
    </w:p>
    <w:p w14:paraId="3D1223B4" w14:textId="0795D6FA" w:rsidR="00C53838" w:rsidRPr="00C53838" w:rsidRDefault="00C53838" w:rsidP="00C5383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every observation has equal chance</m:t>
        </m:r>
      </m:oMath>
    </w:p>
    <w:p w14:paraId="5B2BF847" w14:textId="7B4DBC0D" w:rsidR="00C53838" w:rsidRPr="00C53838" w:rsidRDefault="00C53838" w:rsidP="00C538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Systematic random sampling:</m:t>
        </m:r>
      </m:oMath>
    </w:p>
    <w:p w14:paraId="0D0A1A4C" w14:textId="0F6FD7CD" w:rsidR="00C53838" w:rsidRPr="00C53838" w:rsidRDefault="00C53838" w:rsidP="007D38B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will alot number to each observation</m:t>
        </m:r>
      </m:oMath>
    </w:p>
    <w:p w14:paraId="77A22941" w14:textId="1C1DA63D" w:rsidR="00C53838" w:rsidRPr="00C53838" w:rsidRDefault="00C53838" w:rsidP="007D38B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will select the observations based on intervals</m:t>
        </m:r>
      </m:oMath>
    </w:p>
    <w:p w14:paraId="4E89FF61" w14:textId="2B2F9AF6" w:rsidR="00C53838" w:rsidRPr="007D38B6" w:rsidRDefault="00C53838" w:rsidP="00C538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Stratified random sampling</m:t>
        </m:r>
      </m:oMath>
    </w:p>
    <w:p w14:paraId="27036F20" w14:textId="76DC6CCE" w:rsidR="007D38B6" w:rsidRPr="007D38B6" w:rsidRDefault="007D38B6" w:rsidP="007D38B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divide the observations into some groups</m:t>
        </m:r>
      </m:oMath>
    </w:p>
    <w:p w14:paraId="6527DF57" w14:textId="62D58823" w:rsidR="007D38B6" w:rsidRPr="007D38B6" w:rsidRDefault="007D38B6" w:rsidP="007D38B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might be age group</m:t>
        </m:r>
      </m:oMath>
    </w:p>
    <w:p w14:paraId="0FFCC3C5" w14:textId="0A453B68" w:rsidR="007D38B6" w:rsidRPr="007D38B6" w:rsidRDefault="007D38B6" w:rsidP="007D38B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might be gender group</m:t>
        </m:r>
      </m:oMath>
    </w:p>
    <w:p w14:paraId="3388C35D" w14:textId="39CBAE1B" w:rsidR="007D38B6" w:rsidRPr="007D38B6" w:rsidRDefault="007D38B6" w:rsidP="007D38B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might be based on specific charcteristics</m:t>
        </m:r>
      </m:oMath>
    </w:p>
    <w:p w14:paraId="1D3A31F2" w14:textId="2A738AA3" w:rsidR="007D38B6" w:rsidRPr="007D38B6" w:rsidRDefault="007D38B6" w:rsidP="007D38B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groups called as </m:t>
        </m:r>
        <m:r>
          <w:rPr>
            <w:rFonts w:ascii="Cambria Math" w:eastAsiaTheme="minorEastAsia" w:hAnsi="Cambria Math"/>
            <w:highlight w:val="yellow"/>
          </w:rPr>
          <m:t>strata</m:t>
        </m:r>
      </m:oMath>
    </w:p>
    <w:p w14:paraId="262540BF" w14:textId="481FBD6F" w:rsidR="00C53838" w:rsidRPr="007D38B6" w:rsidRDefault="00C53838" w:rsidP="00C538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Cluster ramdon sampling</m:t>
        </m:r>
      </m:oMath>
    </w:p>
    <w:p w14:paraId="16A91C2D" w14:textId="0E57700D" w:rsidR="007D38B6" w:rsidRPr="007D38B6" w:rsidRDefault="007D38B6" w:rsidP="007D38B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will select the observations based on area or geographical</m:t>
          </m:r>
        </m:oMath>
      </m:oMathPara>
    </w:p>
    <w:p w14:paraId="0E6C705B" w14:textId="77777777" w:rsidR="007D38B6" w:rsidRDefault="007D38B6" w:rsidP="007D38B6">
      <w:pPr>
        <w:pStyle w:val="ListParagraph"/>
        <w:rPr>
          <w:rFonts w:eastAsiaTheme="minorEastAsia"/>
        </w:rPr>
      </w:pPr>
    </w:p>
    <w:p w14:paraId="51278676" w14:textId="77777777" w:rsidR="007D38B6" w:rsidRDefault="007D38B6" w:rsidP="007D38B6">
      <w:pPr>
        <w:pStyle w:val="ListParagraph"/>
        <w:rPr>
          <w:rFonts w:eastAsiaTheme="minorEastAsia"/>
        </w:rPr>
      </w:pPr>
    </w:p>
    <w:p w14:paraId="3A412825" w14:textId="2F09D06F" w:rsidR="007D38B6" w:rsidRDefault="007D38B6" w:rsidP="007D38B6">
      <w:pPr>
        <w:pStyle w:val="ListParagrap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3083DDA" wp14:editId="0D7C8824">
            <wp:extent cx="5731510" cy="5216525"/>
            <wp:effectExtent l="0" t="0" r="2540" b="3175"/>
            <wp:docPr id="1632829422" name="Picture 1" descr="Sampling Methods | Types, Techniques &amp;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ing Methods | Types, Techniques &amp;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27DA" w14:textId="77777777" w:rsidR="007D38B6" w:rsidRDefault="007D38B6" w:rsidP="007D38B6">
      <w:pPr>
        <w:pStyle w:val="ListParagraph"/>
        <w:rPr>
          <w:rFonts w:eastAsiaTheme="minorEastAsia"/>
        </w:rPr>
      </w:pPr>
    </w:p>
    <w:p w14:paraId="72124614" w14:textId="77777777" w:rsidR="007D38B6" w:rsidRDefault="007D38B6" w:rsidP="007D38B6">
      <w:pPr>
        <w:pStyle w:val="ListParagraph"/>
        <w:rPr>
          <w:rFonts w:eastAsiaTheme="minorEastAsia"/>
        </w:rPr>
      </w:pPr>
    </w:p>
    <w:p w14:paraId="77093FAE" w14:textId="0A766E3F" w:rsidR="007D38B6" w:rsidRPr="007D38B6" w:rsidRDefault="007D38B6" w:rsidP="007D38B6">
      <w:pPr>
        <w:pStyle w:val="ListParagrap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Central Limit Theorem</m:t>
          </m:r>
        </m:oMath>
      </m:oMathPara>
    </w:p>
    <w:p w14:paraId="4C5B336E" w14:textId="77777777" w:rsidR="007D38B6" w:rsidRDefault="007D38B6" w:rsidP="007D38B6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3D79870B" w14:textId="46DCB847" w:rsidR="00BB10F2" w:rsidRPr="00786564" w:rsidRDefault="00733370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Assume that we have a data of 1000 observations</m:t>
        </m:r>
      </m:oMath>
    </w:p>
    <w:p w14:paraId="7A3E98C5" w14:textId="77777777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</w:rPr>
          <m:t xml:space="preserve">if this data does </m:t>
        </m:r>
        <m:r>
          <w:rPr>
            <w:rFonts w:ascii="Cambria Math" w:eastAsiaTheme="minorEastAsia" w:hAnsi="Cambria Math"/>
            <w:highlight w:val="yellow"/>
          </w:rPr>
          <m:t>not follow normal distribution</m:t>
        </m:r>
      </m:oMath>
    </w:p>
    <w:p w14:paraId="4E77AD5C" w14:textId="19636556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are dividing this data into 100 samples</m:t>
        </m:r>
      </m:oMath>
    </w:p>
    <w:p w14:paraId="60427C8F" w14:textId="341ABAA7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each sample size has 10 observations</m:t>
        </m:r>
      </m:oMath>
    </w:p>
    <w:p w14:paraId="71B1677E" w14:textId="2D00C89B" w:rsidR="00BB10F2" w:rsidRPr="00A04A75" w:rsidRDefault="00000000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</m:oMath>
    </w:p>
    <w:p w14:paraId="3DDC3C0B" w14:textId="4F8DCBF2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we are calculating mean of each sample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</m:oMath>
    </w:p>
    <w:p w14:paraId="44F841CB" w14:textId="06677115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you draw the distribution using all these 100 sample means</m:t>
        </m:r>
      </m:oMath>
    </w:p>
    <w:p w14:paraId="0300F3BF" w14:textId="77777777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each sample mean is a single value</m:t>
        </m:r>
      </m:oMath>
    </w:p>
    <w:p w14:paraId="5693A88C" w14:textId="750AD124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like that we have 100 values</m:t>
        </m:r>
      </m:oMath>
    </w:p>
    <w:p w14:paraId="79B5EB9C" w14:textId="6D861552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now we are interested to draw a distribution on these 100 values</m:t>
        </m:r>
      </m:oMath>
    </w:p>
    <w:p w14:paraId="531CADF7" w14:textId="77777777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distribution will follow normality </m:t>
        </m:r>
      </m:oMath>
    </w:p>
    <w:p w14:paraId="0E4AC4F6" w14:textId="77777777" w:rsidR="00BB10F2" w:rsidRPr="00A04A75" w:rsidRDefault="00BB10F2" w:rsidP="00BB10F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Central limit Theorem</m:t>
        </m:r>
      </m:oMath>
    </w:p>
    <w:p w14:paraId="274E5825" w14:textId="34D9AF6B" w:rsidR="007D38B6" w:rsidRPr="007D38B6" w:rsidRDefault="007D38B6" w:rsidP="007D38B6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0A8C48CE" w14:textId="77777777" w:rsidR="00866110" w:rsidRPr="00866110" w:rsidRDefault="00866110" w:rsidP="00866110">
      <w:pPr>
        <w:ind w:left="2160"/>
        <w:rPr>
          <w:rFonts w:eastAsiaTheme="minorEastAsia"/>
        </w:rPr>
      </w:pPr>
    </w:p>
    <w:p w14:paraId="4184B019" w14:textId="197DD305" w:rsidR="00866110" w:rsidRPr="00733370" w:rsidRDefault="0073337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Rule-1:If originally data follows normal distributions</m:t>
          </m:r>
        </m:oMath>
      </m:oMathPara>
    </w:p>
    <w:p w14:paraId="61BB8774" w14:textId="0F3FF961" w:rsidR="00733370" w:rsidRPr="00733370" w:rsidRDefault="00733370" w:rsidP="00866110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</w:rPr>
          <m:t>the sample means also follows normality</m:t>
        </m:r>
      </m:oMath>
    </w:p>
    <w:p w14:paraId="17F8BA8D" w14:textId="5B730521" w:rsidR="00733370" w:rsidRPr="00733370" w:rsidRDefault="0073337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Rule-2:If originally data does not follows normal distribution</m:t>
          </m:r>
        </m:oMath>
      </m:oMathPara>
    </w:p>
    <w:p w14:paraId="67CB72AB" w14:textId="611DF05F" w:rsidR="00733370" w:rsidRPr="00733370" w:rsidRDefault="00733370" w:rsidP="00866110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You need to divide the data minimum 30 samples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Groups</m:t>
            </m:r>
          </m:e>
        </m:d>
      </m:oMath>
    </w:p>
    <w:p w14:paraId="39377B80" w14:textId="1B3FC2DD" w:rsidR="00733370" w:rsidRPr="00733370" w:rsidRDefault="00733370" w:rsidP="00866110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so we will get minimum 30 means , then it might be follows</m:t>
        </m:r>
      </m:oMath>
    </w:p>
    <w:p w14:paraId="4ACCD81D" w14:textId="672E3CCA" w:rsidR="00733370" w:rsidRPr="00733370" w:rsidRDefault="00733370" w:rsidP="00866110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 xml:space="preserve">Normality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Not 100% sure</m:t>
            </m:r>
          </m:e>
        </m:d>
      </m:oMath>
    </w:p>
    <w:p w14:paraId="49965999" w14:textId="77777777" w:rsidR="00733370" w:rsidRPr="00733370" w:rsidRDefault="0073337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Rule-3:  More groups=== &gt;More sample means=== &gt;</m:t>
          </m:r>
        </m:oMath>
      </m:oMathPara>
    </w:p>
    <w:p w14:paraId="14F71E7C" w14:textId="62363053" w:rsidR="00733370" w:rsidRPr="00733370" w:rsidRDefault="00733370" w:rsidP="00866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Normality chance will increase</m:t>
          </m:r>
        </m:oMath>
      </m:oMathPara>
    </w:p>
    <w:p w14:paraId="61C608F8" w14:textId="433BF9CB" w:rsidR="0089707D" w:rsidRDefault="00733370">
      <w:pPr>
        <w:rPr>
          <w:noProof/>
        </w:rPr>
      </w:pPr>
      <w:r>
        <w:rPr>
          <w:noProof/>
        </w:rPr>
        <w:drawing>
          <wp:inline distT="0" distB="0" distL="0" distR="0" wp14:anchorId="4AD08491" wp14:editId="6029EB7D">
            <wp:extent cx="4121150" cy="3048000"/>
            <wp:effectExtent l="0" t="0" r="0" b="0"/>
            <wp:docPr id="1496859169" name="Picture 3" descr="Python Implementation of Central Limit Theorem: Exploring Sample Data to  Infer Population Parameters” | by Amanatulla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Implementation of Central Limit Theorem: Exploring Sample Data to  Infer Population Parameters” | by Amanatullah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E75D" w14:textId="77777777" w:rsidR="00473BEA" w:rsidRPr="00473BEA" w:rsidRDefault="00473BEA" w:rsidP="00473BEA"/>
    <w:p w14:paraId="0ED5D15F" w14:textId="77777777" w:rsidR="00473BEA" w:rsidRPr="00473BEA" w:rsidRDefault="00473BEA" w:rsidP="00473BEA"/>
    <w:p w14:paraId="63EE6438" w14:textId="77777777" w:rsidR="00473BEA" w:rsidRPr="00473BEA" w:rsidRDefault="00473BEA" w:rsidP="00473BEA"/>
    <w:p w14:paraId="2C1F59D1" w14:textId="77777777" w:rsidR="00473BEA" w:rsidRPr="00473BEA" w:rsidRDefault="00473BEA" w:rsidP="00473BEA"/>
    <w:p w14:paraId="349422CC" w14:textId="77777777" w:rsidR="00473BEA" w:rsidRDefault="00473BEA" w:rsidP="00473BEA">
      <w:pPr>
        <w:rPr>
          <w:noProof/>
        </w:rPr>
      </w:pPr>
    </w:p>
    <w:p w14:paraId="7AC6F464" w14:textId="77777777" w:rsidR="00473BEA" w:rsidRDefault="00473BEA" w:rsidP="00473BEA">
      <w:pPr>
        <w:tabs>
          <w:tab w:val="left" w:pos="918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Note:  In statistics parts-1:</m:t>
        </m:r>
      </m:oMath>
    </w:p>
    <w:p w14:paraId="6890BB9B" w14:textId="77777777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 talked abour Raw data,</m:t>
          </m:r>
        </m:oMath>
      </m:oMathPara>
    </w:p>
    <w:p w14:paraId="6C1CF128" w14:textId="37C799BA" w:rsidR="00473BEA" w:rsidRPr="00473BEA" w:rsidRDefault="00000000" w:rsidP="00473BEA">
      <w:pPr>
        <w:tabs>
          <w:tab w:val="left" w:pos="91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B18C2CA" w14:textId="0ED04620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 statistics parts-2:</m:t>
          </m:r>
        </m:oMath>
      </m:oMathPara>
    </w:p>
    <w:p w14:paraId="3FF59B2C" w14:textId="3D51B240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will discuss about sample means,</m:t>
          </m:r>
        </m:oMath>
      </m:oMathPara>
    </w:p>
    <w:p w14:paraId="0530C596" w14:textId="15E41CC4" w:rsidR="00473BEA" w:rsidRPr="00473BEA" w:rsidRDefault="00000000" w:rsidP="00473BEA">
      <w:pPr>
        <w:tabs>
          <w:tab w:val="left" w:pos="91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2F2D38B9" w14:textId="77777777" w:rsidR="00473BEA" w:rsidRDefault="00473BEA" w:rsidP="00473BEA">
      <w:pPr>
        <w:tabs>
          <w:tab w:val="left" w:pos="918"/>
        </w:tabs>
        <w:rPr>
          <w:rFonts w:eastAsiaTheme="minorEastAsia"/>
        </w:rPr>
      </w:pPr>
    </w:p>
    <w:p w14:paraId="044AFF14" w14:textId="77777777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Q-1:already transformation methods are coverting into normality </m:t>
          </m:r>
        </m:oMath>
      </m:oMathPara>
    </w:p>
    <w:p w14:paraId="32350B84" w14:textId="56ACDD2E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then why we are doing CLT</m:t>
          </m:r>
        </m:oMath>
      </m:oMathPara>
    </w:p>
    <w:p w14:paraId="4798A95C" w14:textId="09FBC4BA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Ans:Transformation methods on Raw data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statistics-1</m:t>
              </m:r>
            </m:e>
          </m:d>
        </m:oMath>
      </m:oMathPara>
    </w:p>
    <w:p w14:paraId="573BF729" w14:textId="7B6F0147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Now we will work only sample means :CLT</m:t>
          </m:r>
        </m:oMath>
      </m:oMathPara>
    </w:p>
    <w:p w14:paraId="62920C9E" w14:textId="77777777" w:rsidR="00473BEA" w:rsidRDefault="00473BEA" w:rsidP="00473BEA">
      <w:pPr>
        <w:tabs>
          <w:tab w:val="left" w:pos="918"/>
        </w:tabs>
        <w:rPr>
          <w:rFonts w:eastAsiaTheme="minorEastAsia"/>
        </w:rPr>
      </w:pPr>
    </w:p>
    <w:p w14:paraId="1273043A" w14:textId="77777777" w:rsidR="00473BEA" w:rsidRDefault="00473BEA" w:rsidP="00473BEA">
      <w:pPr>
        <w:tabs>
          <w:tab w:val="left" w:pos="918"/>
        </w:tabs>
        <w:rPr>
          <w:rFonts w:eastAsiaTheme="minorEastAsia"/>
        </w:rPr>
      </w:pPr>
    </w:p>
    <w:p w14:paraId="027CB377" w14:textId="6338235B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Mean and standard deviation of CLT:</m:t>
          </m:r>
        </m:oMath>
      </m:oMathPara>
    </w:p>
    <w:p w14:paraId="3A86C0E8" w14:textId="6DB44A22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already know that for raw observations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40C81FD" w14:textId="00397D11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Population mean=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)/n=μ</m:t>
          </m:r>
        </m:oMath>
      </m:oMathPara>
    </w:p>
    <w:p w14:paraId="1D31BF2D" w14:textId="68BC48D2" w:rsidR="00473BEA" w:rsidRPr="004662EA" w:rsidRDefault="00473B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standard deviatin= σ</m:t>
          </m:r>
        </m:oMath>
      </m:oMathPara>
    </w:p>
    <w:p w14:paraId="1FE4E2D2" w14:textId="77777777" w:rsidR="004662EA" w:rsidRDefault="004662EA" w:rsidP="00473BEA">
      <w:pPr>
        <w:tabs>
          <w:tab w:val="left" w:pos="918"/>
        </w:tabs>
        <w:rPr>
          <w:rFonts w:eastAsiaTheme="minorEastAsia"/>
        </w:rPr>
      </w:pPr>
    </w:p>
    <w:p w14:paraId="3DAA5AA2" w14:textId="486FA876" w:rsidR="004662EA" w:rsidRPr="00473BEA" w:rsidRDefault="004662EA" w:rsidP="004662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Population means:  Mean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sample maens(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A8432D1" w14:textId="4B63CF78" w:rsidR="004662EA" w:rsidRPr="00473BEA" w:rsidRDefault="004662EA" w:rsidP="004662EA">
      <w:pPr>
        <w:tabs>
          <w:tab w:val="left" w:pos="918"/>
        </w:tabs>
        <w:rPr>
          <w:rFonts w:eastAsiaTheme="minorEastAsia"/>
        </w:rPr>
      </w:pPr>
    </w:p>
    <w:p w14:paraId="2C74DE62" w14:textId="299B0A41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Take 12 observations:1,2,3,4,5,6,7,8,9,10,11,12</m:t>
          </m:r>
        </m:oMath>
      </m:oMathPara>
    </w:p>
    <w:p w14:paraId="68E3F877" w14:textId="037DA66E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Divide into 3 parts: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1,2,3,4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5,6,7,8</m:t>
              </m:r>
            </m:e>
          </m:d>
          <m:r>
            <w:rPr>
              <w:rFonts w:ascii="Cambria Math" w:eastAsiaTheme="minorEastAsia" w:hAnsi="Cambria Math"/>
            </w:rPr>
            <m:t>,[9,10,11,12]</m:t>
          </m:r>
        </m:oMath>
      </m:oMathPara>
    </w:p>
    <w:p w14:paraId="1557A43F" w14:textId="12831791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Calculate each part mean: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1+2+3+4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D16FFC2" w14:textId="4A2BC57B" w:rsidR="004662EA" w:rsidRPr="004662EA" w:rsidRDefault="00000000" w:rsidP="004662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5+6+7+8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A8B1899" w14:textId="0C43D52E" w:rsidR="004662EA" w:rsidRPr="004662EA" w:rsidRDefault="00000000" w:rsidP="004662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9+10+11+12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5EB9A4C" w14:textId="77777777" w:rsidR="004662EA" w:rsidRPr="004662EA" w:rsidRDefault="004662EA" w:rsidP="004662EA">
      <w:pPr>
        <w:tabs>
          <w:tab w:val="left" w:pos="918"/>
        </w:tabs>
        <w:rPr>
          <w:rFonts w:eastAsiaTheme="minorEastAsia"/>
        </w:rPr>
      </w:pPr>
    </w:p>
    <w:p w14:paraId="016865D3" w14:textId="77777777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</w:p>
    <w:p w14:paraId="13D8DFDA" w14:textId="4DD10D9F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Find the Population mean of all 12 observations=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)/12= </m:t>
          </m:r>
        </m:oMath>
      </m:oMathPara>
    </w:p>
    <w:p w14:paraId="5469C88D" w14:textId="18951FB9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Find the population mean of 3 sample means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)/3</m:t>
          </m:r>
        </m:oMath>
      </m:oMathPara>
    </w:p>
    <w:p w14:paraId="04F105F1" w14:textId="3C9F9859" w:rsidR="004662EA" w:rsidRPr="004662EA" w:rsidRDefault="00000000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1+2+3+4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5+6+7+8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9+10+11+12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1+2+3+4+..+12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7ED895CE" w14:textId="77777777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</w:p>
    <w:p w14:paraId="6AFA1414" w14:textId="77777777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</w:p>
    <w:p w14:paraId="5C814C2A" w14:textId="77777777" w:rsidR="004662EA" w:rsidRPr="004662EA" w:rsidRDefault="004662EA" w:rsidP="004662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Population means:  </m:t>
          </m:r>
        </m:oMath>
      </m:oMathPara>
    </w:p>
    <w:p w14:paraId="3FDA6EBC" w14:textId="77777777" w:rsidR="00EE46DE" w:rsidRPr="00EE46DE" w:rsidRDefault="004662EA" w:rsidP="004662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sample maens(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):μ</m:t>
          </m:r>
        </m:oMath>
      </m:oMathPara>
    </w:p>
    <w:p w14:paraId="1705CDA0" w14:textId="32F211F2" w:rsidR="004662EA" w:rsidRPr="00473BEA" w:rsidRDefault="00EE46DE" w:rsidP="004662EA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Mean of Means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E639B72" w14:textId="77777777" w:rsidR="004662EA" w:rsidRPr="004662EA" w:rsidRDefault="004662EA" w:rsidP="00473BEA">
      <w:pPr>
        <w:tabs>
          <w:tab w:val="left" w:pos="918"/>
        </w:tabs>
        <w:rPr>
          <w:rFonts w:eastAsiaTheme="minorEastAsia"/>
        </w:rPr>
      </w:pPr>
    </w:p>
    <w:p w14:paraId="02658589" w14:textId="4E392EC3" w:rsidR="00473BEA" w:rsidRPr="00EE46DE" w:rsidRDefault="00EE46DE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 xml:space="preserve">Standard error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 xml:space="preserve"> SE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:</m:t>
          </m:r>
        </m:oMath>
      </m:oMathPara>
    </w:p>
    <w:p w14:paraId="05C09D4E" w14:textId="4C5E15F8" w:rsidR="00EE46DE" w:rsidRPr="00EE46DE" w:rsidRDefault="00EE46DE" w:rsidP="00473BEA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statistics part1  for Raw observations we called standard deviation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sd</m:t>
              </m:r>
            </m:e>
          </m:d>
          <m:r>
            <w:rPr>
              <w:rFonts w:ascii="Cambria Math" w:eastAsiaTheme="minorEastAsia" w:hAnsi="Cambria Math"/>
            </w:rPr>
            <m:t>: σ</m:t>
          </m:r>
        </m:oMath>
      </m:oMathPara>
    </w:p>
    <w:p w14:paraId="0C2917D6" w14:textId="77777777" w:rsidR="00EE46DE" w:rsidRPr="00DB0C5B" w:rsidRDefault="00EE46DE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statistics part2  for sample means as new observations</m:t>
          </m:r>
        </m:oMath>
      </m:oMathPara>
    </w:p>
    <w:p w14:paraId="0A6D044B" w14:textId="71FFBDC5" w:rsidR="00DB0C5B" w:rsidRPr="005E652F" w:rsidRDefault="00DB0C5B" w:rsidP="00EE46DE">
      <w:pPr>
        <w:tabs>
          <w:tab w:val="left" w:pos="918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how a </m:t>
          </m:r>
          <m:r>
            <w:rPr>
              <w:rFonts w:ascii="Cambria Math" w:eastAsiaTheme="minorEastAsia" w:hAnsi="Cambria Math"/>
              <w:color w:val="FF0000"/>
            </w:rPr>
            <m:t>sample m</m:t>
          </m:r>
          <m:r>
            <w:rPr>
              <w:rFonts w:ascii="Cambria Math" w:eastAsiaTheme="minorEastAsia" w:hAnsi="Cambria Math"/>
              <w:color w:val="FF0000"/>
            </w:rPr>
            <m:t xml:space="preserve">ean is deviated from population mean </m:t>
          </m:r>
        </m:oMath>
      </m:oMathPara>
    </w:p>
    <w:p w14:paraId="678498D6" w14:textId="260C42DA" w:rsidR="00FA76CB" w:rsidRPr="00FA76CB" w:rsidRDefault="00FA76CB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both are not equal means some error is there </m:t>
          </m:r>
        </m:oMath>
      </m:oMathPara>
    </w:p>
    <w:p w14:paraId="7E549A31" w14:textId="3EB7345F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  <w:highlight w:val="yellow"/>
            </w:rPr>
            <m:t xml:space="preserve">we called standard error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se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    where n=number of raw observations</m:t>
          </m:r>
        </m:oMath>
      </m:oMathPara>
    </w:p>
    <w:p w14:paraId="025356FA" w14:textId="77777777" w:rsidR="00EE46DE" w:rsidRDefault="00EE46DE" w:rsidP="00EE46DE">
      <w:pPr>
        <w:tabs>
          <w:tab w:val="left" w:pos="918"/>
        </w:tabs>
        <w:rPr>
          <w:rFonts w:eastAsiaTheme="minorEastAsia"/>
        </w:rPr>
      </w:pPr>
    </w:p>
    <w:p w14:paraId="25EFBE27" w14:textId="77777777" w:rsidR="00EE46DE" w:rsidRDefault="00EE46DE" w:rsidP="00EE46DE">
      <w:pPr>
        <w:tabs>
          <w:tab w:val="left" w:pos="918"/>
        </w:tabs>
        <w:rPr>
          <w:rFonts w:eastAsiaTheme="minorEastAsia"/>
        </w:rPr>
      </w:pPr>
    </w:p>
    <w:p w14:paraId="418F58DB" w14:textId="366C2CA3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Standard deviation definition:vs Standard Error defination</m:t>
          </m:r>
        </m:oMath>
      </m:oMathPara>
    </w:p>
    <w:p w14:paraId="2D4EDAE6" w14:textId="4F3B5A25" w:rsidR="00EE46DE" w:rsidRDefault="00EE46DE" w:rsidP="00EE46DE">
      <w:pPr>
        <w:tabs>
          <w:tab w:val="left" w:pos="918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EE46DE">
        <w:rPr>
          <w:rFonts w:eastAsiaTheme="minorEastAsia"/>
        </w:rPr>
        <w:t>how much data deviating from mean</w:t>
      </w:r>
    </w:p>
    <w:p w14:paraId="58010023" w14:textId="563A2868" w:rsidR="00EE46DE" w:rsidRDefault="00EE46DE" w:rsidP="00EE46DE">
      <w:pPr>
        <w:tabs>
          <w:tab w:val="left" w:pos="918"/>
        </w:tabs>
        <w:rPr>
          <w:rFonts w:eastAsiaTheme="minorEastAsia"/>
        </w:rPr>
      </w:pPr>
      <w:r>
        <w:rPr>
          <w:rFonts w:eastAsiaTheme="minorEastAsia"/>
        </w:rPr>
        <w:t xml:space="preserve">          </w:t>
      </w:r>
      <w:proofErr w:type="spellStart"/>
      <w:r>
        <w:rPr>
          <w:rFonts w:eastAsiaTheme="minorEastAsia"/>
        </w:rPr>
        <w:t>Hyderbad</w:t>
      </w:r>
      <w:proofErr w:type="spellEnd"/>
      <w:r>
        <w:rPr>
          <w:rFonts w:eastAsiaTheme="minorEastAsia"/>
        </w:rPr>
        <w:t xml:space="preserve">   ========= BLR   distance measured in   KM</w:t>
      </w:r>
    </w:p>
    <w:p w14:paraId="2732EB4C" w14:textId="4A46A47C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w:r>
        <w:rPr>
          <w:rFonts w:eastAsiaTheme="minorEastAsia"/>
        </w:rPr>
        <w:t xml:space="preserve">            X1        ==========   </w:t>
      </w:r>
      <m:oMath>
        <m:r>
          <w:rPr>
            <w:rFonts w:ascii="Cambria Math" w:eastAsiaTheme="minorEastAsia" w:hAnsi="Cambria Math"/>
          </w:rPr>
          <m:t xml:space="preserve">μ  distance meased  in   std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12A08D9E" w14:textId="0690C133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How much a raw observation is deviating from population mean</m:t>
          </m:r>
        </m:oMath>
      </m:oMathPara>
    </w:p>
    <w:p w14:paraId="0B3481E1" w14:textId="77777777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==========   </w:t>
      </w:r>
      <m:oMath>
        <m:r>
          <w:rPr>
            <w:rFonts w:ascii="Cambria Math" w:eastAsiaTheme="minorEastAsia" w:hAnsi="Cambria Math"/>
          </w:rPr>
          <m:t xml:space="preserve">μ  distance meased  in   SE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den>
            </m:f>
          </m:e>
        </m:d>
        <m:r>
          <w:rPr>
            <w:rFonts w:ascii="Cambria Math" w:eastAsiaTheme="minorEastAsia" w:hAnsi="Cambria Math"/>
          </w:rPr>
          <m:t>:</m:t>
        </m:r>
      </m:oMath>
    </w:p>
    <w:p w14:paraId="06424F8C" w14:textId="68E8DC1D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much a sample mean is deviating from population mean</m:t>
          </m:r>
        </m:oMath>
      </m:oMathPara>
    </w:p>
    <w:p w14:paraId="1AE96131" w14:textId="77777777" w:rsidR="00EE46DE" w:rsidRPr="00EE46DE" w:rsidRDefault="00EE46DE" w:rsidP="00EE46DE">
      <w:pPr>
        <w:tabs>
          <w:tab w:val="left" w:pos="918"/>
        </w:tabs>
        <w:rPr>
          <w:rFonts w:eastAsiaTheme="minorEastAsia"/>
        </w:rPr>
      </w:pPr>
    </w:p>
    <w:p w14:paraId="3CB6B164" w14:textId="7E21D90C" w:rsidR="00EE46DE" w:rsidRPr="00B7281A" w:rsidRDefault="00B7281A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Z-score:</m:t>
          </m:r>
        </m:oMath>
      </m:oMathPara>
    </w:p>
    <w:p w14:paraId="32788FE9" w14:textId="45E68908" w:rsidR="00B7281A" w:rsidRDefault="00B7281A" w:rsidP="00EE46DE">
      <w:pPr>
        <w:tabs>
          <w:tab w:val="left" w:pos="918"/>
        </w:tabs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Old: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x-μ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</w:p>
    <w:p w14:paraId="7E9FF0C0" w14:textId="5ABC5EF8" w:rsidR="00B7281A" w:rsidRPr="00B7281A" w:rsidRDefault="00B7281A" w:rsidP="00EE46DE">
      <w:pPr>
        <w:tabs>
          <w:tab w:val="left" w:pos="91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new: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/>
              </m:sSub>
              <m:r>
                <w:rPr>
                  <w:rFonts w:ascii="Cambria Math" w:eastAsiaTheme="minorEastAsia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 </m:t>
                  </m:r>
                </m:den>
              </m:f>
            </m:den>
          </m:f>
        </m:oMath>
      </m:oMathPara>
    </w:p>
    <w:p w14:paraId="6E39028A" w14:textId="77777777" w:rsidR="00B7281A" w:rsidRDefault="00B7281A" w:rsidP="00EE46DE">
      <w:pPr>
        <w:tabs>
          <w:tab w:val="left" w:pos="918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281A" w14:paraId="70122073" w14:textId="77777777" w:rsidTr="00216C43">
        <w:tc>
          <w:tcPr>
            <w:tcW w:w="3005" w:type="dxa"/>
          </w:tcPr>
          <w:p w14:paraId="29924C40" w14:textId="77777777" w:rsidR="00B7281A" w:rsidRDefault="00B7281A" w:rsidP="00216C43">
            <w:pPr>
              <w:rPr>
                <w:rFonts w:eastAsiaTheme="minorEastAsia"/>
              </w:rPr>
            </w:pPr>
          </w:p>
        </w:tc>
        <w:tc>
          <w:tcPr>
            <w:tcW w:w="3005" w:type="dxa"/>
          </w:tcPr>
          <w:p w14:paraId="6C83F8DB" w14:textId="77777777" w:rsidR="00B7281A" w:rsidRDefault="00B7281A" w:rsidP="00216C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Raw observations</w:t>
            </w:r>
          </w:p>
        </w:tc>
        <w:tc>
          <w:tcPr>
            <w:tcW w:w="3006" w:type="dxa"/>
          </w:tcPr>
          <w:p w14:paraId="1DEEDFF3" w14:textId="77777777" w:rsidR="00B7281A" w:rsidRDefault="00B7281A" w:rsidP="00216C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Sample means as observations</w:t>
            </w:r>
          </w:p>
        </w:tc>
      </w:tr>
      <w:tr w:rsidR="00B7281A" w14:paraId="3CF84093" w14:textId="77777777" w:rsidTr="00216C43">
        <w:tc>
          <w:tcPr>
            <w:tcW w:w="3005" w:type="dxa"/>
          </w:tcPr>
          <w:p w14:paraId="0273DE4E" w14:textId="77777777" w:rsidR="00B7281A" w:rsidRDefault="00B7281A" w:rsidP="00216C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Mean</w:t>
            </w:r>
          </w:p>
        </w:tc>
        <w:tc>
          <w:tcPr>
            <w:tcW w:w="3005" w:type="dxa"/>
          </w:tcPr>
          <w:p w14:paraId="322419FF" w14:textId="1B981871" w:rsidR="00B7281A" w:rsidRDefault="00B7281A" w:rsidP="00216C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</w:tc>
        <w:tc>
          <w:tcPr>
            <w:tcW w:w="3006" w:type="dxa"/>
          </w:tcPr>
          <w:p w14:paraId="2E06264E" w14:textId="3758BB9D" w:rsidR="00B7281A" w:rsidRDefault="00B7281A" w:rsidP="00216C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</w:tc>
      </w:tr>
      <w:tr w:rsidR="00B7281A" w14:paraId="7EC56533" w14:textId="77777777" w:rsidTr="00216C43">
        <w:tc>
          <w:tcPr>
            <w:tcW w:w="3005" w:type="dxa"/>
          </w:tcPr>
          <w:p w14:paraId="1AD210C2" w14:textId="77777777" w:rsidR="00B7281A" w:rsidRDefault="00B7281A" w:rsidP="00216C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Deviation</w:t>
            </w:r>
          </w:p>
        </w:tc>
        <w:tc>
          <w:tcPr>
            <w:tcW w:w="3005" w:type="dxa"/>
          </w:tcPr>
          <w:p w14:paraId="07D9B5A7" w14:textId="77777777" w:rsidR="00B7281A" w:rsidRDefault="00B7281A" w:rsidP="00216C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Std: </w:t>
            </w:r>
            <m:oMath>
              <m:r>
                <w:rPr>
                  <w:rFonts w:ascii="Cambria Math" w:eastAsiaTheme="minorEastAsia" w:hAnsi="Cambria Math"/>
                </w:rPr>
                <m:t>σ</m:t>
              </m:r>
            </m:oMath>
          </w:p>
        </w:tc>
        <w:tc>
          <w:tcPr>
            <w:tcW w:w="3006" w:type="dxa"/>
          </w:tcPr>
          <w:p w14:paraId="461A6C9C" w14:textId="77777777" w:rsidR="00B7281A" w:rsidRDefault="00B7281A" w:rsidP="00216C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</w:p>
        </w:tc>
      </w:tr>
      <w:tr w:rsidR="00B7281A" w14:paraId="5F3FB82B" w14:textId="77777777" w:rsidTr="00216C43">
        <w:tc>
          <w:tcPr>
            <w:tcW w:w="3005" w:type="dxa"/>
          </w:tcPr>
          <w:p w14:paraId="75C84F22" w14:textId="77777777" w:rsidR="00B7281A" w:rsidRDefault="00B7281A" w:rsidP="00216C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z-score</m:t>
                </m:r>
              </m:oMath>
            </m:oMathPara>
          </w:p>
        </w:tc>
        <w:tc>
          <w:tcPr>
            <w:tcW w:w="3005" w:type="dxa"/>
          </w:tcPr>
          <w:p w14:paraId="2090C410" w14:textId="77777777" w:rsidR="00B7281A" w:rsidRDefault="00000000" w:rsidP="00216C4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3006" w:type="dxa"/>
          </w:tcPr>
          <w:p w14:paraId="6CBE6543" w14:textId="77777777" w:rsidR="00B7281A" w:rsidRDefault="00000000" w:rsidP="00216C4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</w:tr>
    </w:tbl>
    <w:p w14:paraId="15639D32" w14:textId="77777777" w:rsidR="00B7281A" w:rsidRPr="00B7281A" w:rsidRDefault="00B7281A" w:rsidP="00EE46DE">
      <w:pPr>
        <w:tabs>
          <w:tab w:val="left" w:pos="918"/>
        </w:tabs>
        <w:rPr>
          <w:rFonts w:eastAsiaTheme="minorEastAsia"/>
        </w:rPr>
      </w:pPr>
    </w:p>
    <w:p w14:paraId="121658AD" w14:textId="77777777" w:rsidR="00EE46DE" w:rsidRPr="00EE46DE" w:rsidRDefault="00EE46DE" w:rsidP="00473BEA">
      <w:pPr>
        <w:tabs>
          <w:tab w:val="left" w:pos="918"/>
        </w:tabs>
        <w:rPr>
          <w:rFonts w:eastAsiaTheme="minorEastAsia"/>
        </w:rPr>
      </w:pPr>
    </w:p>
    <w:p w14:paraId="7D4D2C17" w14:textId="77777777" w:rsidR="00EE46DE" w:rsidRPr="00EE46DE" w:rsidRDefault="00EE46DE" w:rsidP="00473BEA">
      <w:pPr>
        <w:tabs>
          <w:tab w:val="left" w:pos="918"/>
        </w:tabs>
        <w:rPr>
          <w:rFonts w:eastAsiaTheme="minorEastAsia"/>
        </w:rPr>
      </w:pPr>
    </w:p>
    <w:p w14:paraId="509D3D48" w14:textId="77777777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</w:p>
    <w:p w14:paraId="160F6558" w14:textId="77777777" w:rsidR="00473BEA" w:rsidRPr="00473BEA" w:rsidRDefault="00473BEA" w:rsidP="00473BEA">
      <w:pPr>
        <w:tabs>
          <w:tab w:val="left" w:pos="918"/>
        </w:tabs>
        <w:rPr>
          <w:rFonts w:eastAsiaTheme="minorEastAsia"/>
        </w:rPr>
      </w:pPr>
    </w:p>
    <w:sectPr w:rsidR="00473BEA" w:rsidRPr="0047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A5BDA"/>
    <w:multiLevelType w:val="hybridMultilevel"/>
    <w:tmpl w:val="0AE8C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97E44"/>
    <w:multiLevelType w:val="hybridMultilevel"/>
    <w:tmpl w:val="4E7C7E84"/>
    <w:lvl w:ilvl="0" w:tplc="6DA4ABC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1C1"/>
    <w:multiLevelType w:val="hybridMultilevel"/>
    <w:tmpl w:val="951CC570"/>
    <w:lvl w:ilvl="0" w:tplc="2ABE110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47E4"/>
    <w:multiLevelType w:val="hybridMultilevel"/>
    <w:tmpl w:val="7EA87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50833"/>
    <w:multiLevelType w:val="hybridMultilevel"/>
    <w:tmpl w:val="806E8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506915"/>
    <w:multiLevelType w:val="hybridMultilevel"/>
    <w:tmpl w:val="24C62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6842551">
    <w:abstractNumId w:val="3"/>
  </w:num>
  <w:num w:numId="2" w16cid:durableId="428700267">
    <w:abstractNumId w:val="1"/>
  </w:num>
  <w:num w:numId="3" w16cid:durableId="282661519">
    <w:abstractNumId w:val="0"/>
  </w:num>
  <w:num w:numId="4" w16cid:durableId="1219513889">
    <w:abstractNumId w:val="5"/>
  </w:num>
  <w:num w:numId="5" w16cid:durableId="674652319">
    <w:abstractNumId w:val="4"/>
  </w:num>
  <w:num w:numId="6" w16cid:durableId="24249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10"/>
    <w:rsid w:val="00055C4B"/>
    <w:rsid w:val="0020626D"/>
    <w:rsid w:val="002D704D"/>
    <w:rsid w:val="004662EA"/>
    <w:rsid w:val="00473BEA"/>
    <w:rsid w:val="005E652F"/>
    <w:rsid w:val="00641984"/>
    <w:rsid w:val="00733370"/>
    <w:rsid w:val="007D38B6"/>
    <w:rsid w:val="00832007"/>
    <w:rsid w:val="00866110"/>
    <w:rsid w:val="0089707D"/>
    <w:rsid w:val="00B7281A"/>
    <w:rsid w:val="00BB10F2"/>
    <w:rsid w:val="00C110DE"/>
    <w:rsid w:val="00C53838"/>
    <w:rsid w:val="00DB0C5B"/>
    <w:rsid w:val="00E22F69"/>
    <w:rsid w:val="00EE46DE"/>
    <w:rsid w:val="00FA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3FA5"/>
  <w15:chartTrackingRefBased/>
  <w15:docId w15:val="{3D653A89-33CA-471C-938A-9E7784E2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110"/>
    <w:rPr>
      <w:color w:val="666666"/>
    </w:rPr>
  </w:style>
  <w:style w:type="paragraph" w:styleId="ListParagraph">
    <w:name w:val="List Paragraph"/>
    <w:basedOn w:val="Normal"/>
    <w:uiPriority w:val="34"/>
    <w:qFormat/>
    <w:rsid w:val="00866110"/>
    <w:pPr>
      <w:ind w:left="720"/>
      <w:contextualSpacing/>
    </w:pPr>
  </w:style>
  <w:style w:type="table" w:styleId="TableGrid">
    <w:name w:val="Table Grid"/>
    <w:basedOn w:val="TableNormal"/>
    <w:uiPriority w:val="39"/>
    <w:rsid w:val="00B7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7</cp:revision>
  <dcterms:created xsi:type="dcterms:W3CDTF">2024-06-17T13:52:00Z</dcterms:created>
  <dcterms:modified xsi:type="dcterms:W3CDTF">2024-09-18T03:08:00Z</dcterms:modified>
</cp:coreProperties>
</file>