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4DE70" w14:textId="5F5B2B97" w:rsidR="005D6DAD" w:rsidRPr="00DE1E2D" w:rsidRDefault="00D354E8" w:rsidP="00885DCA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</w:pPr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 xml:space="preserve">Vamsi </w:t>
      </w:r>
      <w:proofErr w:type="spellStart"/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Kattera</w:t>
      </w:r>
      <w:proofErr w:type="spellEnd"/>
    </w:p>
    <w:p w14:paraId="056D9B68" w14:textId="2D077E6C" w:rsidR="002D47C4" w:rsidRPr="00DE1E2D" w:rsidRDefault="003A4E36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>United Kingdom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8" w:history="1">
        <w:r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GitHub</w:t>
        </w:r>
      </w:hyperlink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9" w:history="1"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Link</w:t>
        </w:r>
        <w:r w:rsidR="00D354E8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e</w:t>
        </w:r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din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 </w:t>
      </w:r>
      <w:hyperlink r:id="rId10" w:history="1">
        <w:r w:rsidR="00A50D29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katteravamsi2@gmail.com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|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>+44 7899877443</w:t>
      </w:r>
    </w:p>
    <w:p w14:paraId="65FF8908" w14:textId="77777777" w:rsidR="00DE1E2D" w:rsidRPr="00DE1E2D" w:rsidRDefault="00DE1E2D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161F4BE3" w14:textId="2A09D78F" w:rsidR="00D354E8" w:rsidRPr="00DE1E2D" w:rsidRDefault="00D354E8" w:rsidP="003A4E3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Professional Summary</w:t>
      </w:r>
    </w:p>
    <w:p w14:paraId="0611E322" w14:textId="5E207626" w:rsidR="00A50D29" w:rsidRPr="00DE1E2D" w:rsidRDefault="00A50D29" w:rsidP="002D47C4">
      <w:pPr>
        <w:pBdr>
          <w:bottom w:val="single" w:sz="4" w:space="0" w:color="auto"/>
        </w:pBdr>
        <w:spacing w:after="0" w:line="20" w:lineRule="atLeast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AI and Deep Learning Engineer with hands-on experience designing, training, and deploying Machine Learning, Deep Learning, and Generative AI systems in production environments. Skilled in neural networks, Large Language Models (LLMs), Retrieval-Augmented Generation (RAG), and prompt engineering. Strong proficiency in Python, TensorFlow, and scalable model deployment. Experienced in building end-to-end AI systems covering data processing, model development, evaluation, and deployment. Passionate about developing intelligent systems that solve real-world problems and deliver measurable impact.</w:t>
      </w:r>
    </w:p>
    <w:p w14:paraId="1FE15639" w14:textId="27E2A351" w:rsidR="00DE1E2D" w:rsidRPr="00DE1E2D" w:rsidRDefault="00DE1E2D" w:rsidP="002D47C4">
      <w:pPr>
        <w:pBdr>
          <w:bottom w:val="single" w:sz="4" w:space="0" w:color="auto"/>
        </w:pBdr>
        <w:spacing w:after="0" w:line="20" w:lineRule="atLeast"/>
        <w:rPr>
          <w:rFonts w:ascii="Times New Roman" w:hAnsi="Times New Roman" w:cs="Times New Roman"/>
          <w:sz w:val="22"/>
          <w:szCs w:val="22"/>
        </w:rPr>
      </w:pPr>
    </w:p>
    <w:p w14:paraId="5264AC69" w14:textId="4AB77FB5" w:rsidR="006C4ADF" w:rsidRPr="00DE1E2D" w:rsidRDefault="006C4ADF" w:rsidP="009068D8">
      <w:pPr>
        <w:pBdr>
          <w:bottom w:val="single" w:sz="4" w:space="0" w:color="auto"/>
        </w:pBdr>
        <w:spacing w:after="0" w:line="20" w:lineRule="atLeast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Engineering &amp; Development Practices</w:t>
      </w:r>
    </w:p>
    <w:p w14:paraId="51830793" w14:textId="77777777" w:rsidR="00A50D29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Designed and implemented end-to-end AI and deep learning pipelines covering preprocessing, training, evaluation, and deployment.</w:t>
      </w:r>
    </w:p>
    <w:p w14:paraId="2AC67D1A" w14:textId="77777777" w:rsidR="00A50D29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Built modular, scalable systems with clear separation between model logic, retrieval, orchestration, and inference layers.</w:t>
      </w:r>
    </w:p>
    <w:p w14:paraId="1BBA1B19" w14:textId="77777777" w:rsidR="00A50D29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Used GitHub for version control, reproducibility, and structured development workflows.</w:t>
      </w:r>
    </w:p>
    <w:p w14:paraId="470C7DFF" w14:textId="1AE1A916" w:rsidR="00D06A24" w:rsidRPr="00DE1E2D" w:rsidRDefault="00A50D29" w:rsidP="00A50D29">
      <w:pPr>
        <w:pStyle w:val="NormalWeb"/>
        <w:numPr>
          <w:ilvl w:val="0"/>
          <w:numId w:val="97"/>
        </w:numPr>
        <w:spacing w:before="0" w:beforeAutospacing="0" w:after="0" w:afterAutospacing="0"/>
        <w:ind w:left="714" w:hanging="357"/>
        <w:contextualSpacing/>
        <w:rPr>
          <w:sz w:val="22"/>
          <w:szCs w:val="22"/>
        </w:rPr>
      </w:pPr>
      <w:r w:rsidRPr="00DE1E2D">
        <w:rPr>
          <w:sz w:val="22"/>
          <w:szCs w:val="22"/>
        </w:rPr>
        <w:t>Applied evaluation, debugging, and optimisation techniques to improve model reliability and performance.</w:t>
      </w:r>
    </w:p>
    <w:p w14:paraId="69342694" w14:textId="77777777" w:rsidR="00DE1E2D" w:rsidRPr="00DE1E2D" w:rsidRDefault="00DE1E2D" w:rsidP="00DE1E2D">
      <w:pPr>
        <w:pStyle w:val="NormalWeb"/>
        <w:spacing w:before="0" w:beforeAutospacing="0" w:after="0" w:afterAutospacing="0"/>
        <w:contextualSpacing/>
        <w:rPr>
          <w:sz w:val="22"/>
          <w:szCs w:val="22"/>
        </w:rPr>
      </w:pPr>
    </w:p>
    <w:p w14:paraId="752816C9" w14:textId="77777777" w:rsidR="00951BA8" w:rsidRPr="00DE1E2D" w:rsidRDefault="00951BA8" w:rsidP="00D06A24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Skills</w:t>
      </w:r>
    </w:p>
    <w:p w14:paraId="693D65B1" w14:textId="2240FD6B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Python, SQL, Git &amp; GitHub</w:t>
      </w:r>
    </w:p>
    <w:p w14:paraId="7373278A" w14:textId="745F9386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Machine Learning, Deep Learning, Neural Networks</w:t>
      </w:r>
    </w:p>
    <w:p w14:paraId="23C0DD15" w14:textId="25BBC4A3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TensorFlow, </w:t>
      </w:r>
      <w:proofErr w:type="spellStart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Keras</w:t>
      </w:r>
      <w:proofErr w:type="spellEnd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, Scikit-learn, </w:t>
      </w:r>
      <w:proofErr w:type="spellStart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LangChain</w:t>
      </w:r>
      <w:proofErr w:type="spellEnd"/>
    </w:p>
    <w:p w14:paraId="38EE4386" w14:textId="132AA9F1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Large Language Models (LLMs), Prompt Engineering, Context Engineering</w:t>
      </w:r>
    </w:p>
    <w:p w14:paraId="27A13DCE" w14:textId="480417B3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Retrieval-Augmented Generation (RAG), Embeddings, Semantic Search</w:t>
      </w:r>
    </w:p>
    <w:p w14:paraId="6FCCBE4E" w14:textId="63808067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AI Agents, Agentic Workflows, Tool Orchestration</w:t>
      </w:r>
    </w:p>
    <w:p w14:paraId="1CADB890" w14:textId="6BC5711D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Model Training, Evaluation, Hyperparameter Tuning, Error Analysis</w:t>
      </w:r>
    </w:p>
    <w:p w14:paraId="4F8E3A76" w14:textId="10C683E5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Computer Vision, NLP, Generative AI</w:t>
      </w:r>
    </w:p>
    <w:p w14:paraId="1E65AC04" w14:textId="547F71E2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Pandas, NumPy, Data Processing, Feature Engineering</w:t>
      </w:r>
    </w:p>
    <w:p w14:paraId="3D84E58D" w14:textId="484238C8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ML Pipelines, Model Deployment, Production AI Systems</w:t>
      </w:r>
    </w:p>
    <w:p w14:paraId="2E6732BB" w14:textId="44E09D14" w:rsidR="00A50D29" w:rsidRPr="00DE1E2D" w:rsidRDefault="00A50D29" w:rsidP="00A50D29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REST APIs, </w:t>
      </w:r>
      <w:proofErr w:type="spellStart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FastAPI</w:t>
      </w:r>
      <w:proofErr w:type="spellEnd"/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, AI Integration</w:t>
      </w:r>
    </w:p>
    <w:p w14:paraId="2B1F0DCB" w14:textId="0C2B3A12" w:rsidR="00D06A24" w:rsidRPr="00DE1E2D" w:rsidRDefault="00A50D29" w:rsidP="00D06A24">
      <w:pPr>
        <w:pStyle w:val="ListParagraph"/>
        <w:numPr>
          <w:ilvl w:val="0"/>
          <w:numId w:val="97"/>
        </w:num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DE1E2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Cloud Deployment: AWS EC2, Exposure to GCP and Azure</w:t>
      </w:r>
    </w:p>
    <w:p w14:paraId="620E979F" w14:textId="77777777" w:rsidR="00DE1E2D" w:rsidRPr="00DE1E2D" w:rsidRDefault="00DE1E2D" w:rsidP="00DE1E2D">
      <w:p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</w:p>
    <w:p w14:paraId="50F4345B" w14:textId="6FF57BA6" w:rsidR="00A15C6F" w:rsidRPr="00DE1E2D" w:rsidRDefault="00A15C6F" w:rsidP="00D06A24">
      <w:pPr>
        <w:pBdr>
          <w:bottom w:val="single" w:sz="4" w:space="1" w:color="auto"/>
        </w:pBdr>
        <w:spacing w:after="0" w:line="20" w:lineRule="atLeast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</w:rPr>
        <w:t>Selected AI Projects</w:t>
      </w:r>
    </w:p>
    <w:p w14:paraId="3C99994A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Adaptive Coding Challenges – Generative AI and RAG System</w:t>
      </w:r>
    </w:p>
    <w:p w14:paraId="6B9A76CF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 xml:space="preserve">Python,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LangChain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 xml:space="preserve">, Gemini API, Embeddings, Vector Search,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Streamlit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>, AWS EC2</w:t>
      </w:r>
    </w:p>
    <w:p w14:paraId="1FCCD59E" w14:textId="77777777" w:rsidR="00A50D29" w:rsidRPr="00A50D29" w:rsidRDefault="00A50D29" w:rsidP="00A50D29">
      <w:pPr>
        <w:numPr>
          <w:ilvl w:val="0"/>
          <w:numId w:val="10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and deployed a production-ready LLM system using Retrieval-Augmented Generation to deliver personalised task recommendations.</w:t>
      </w:r>
    </w:p>
    <w:p w14:paraId="102BCFF7" w14:textId="77777777" w:rsidR="00A50D29" w:rsidRPr="00A50D29" w:rsidRDefault="00A50D29" w:rsidP="00A50D29">
      <w:pPr>
        <w:numPr>
          <w:ilvl w:val="0"/>
          <w:numId w:val="10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Implemented prompt engineering, semantic retrieval, and evaluation workflows to improve accuracy and response reliability.</w:t>
      </w:r>
    </w:p>
    <w:p w14:paraId="7BD5E7BB" w14:textId="77777777" w:rsidR="00A50D29" w:rsidRPr="00A50D29" w:rsidRDefault="00A50D29" w:rsidP="00A50D29">
      <w:pPr>
        <w:numPr>
          <w:ilvl w:val="0"/>
          <w:numId w:val="10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Designed scalable AI pipelines covering data ingestion, retrieval, model inference, and deployment.</w:t>
      </w:r>
    </w:p>
    <w:p w14:paraId="27A564DE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Brother Jackey – Autonomous AI Voice Assistant</w:t>
      </w:r>
    </w:p>
    <w:p w14:paraId="0F1B6707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 xml:space="preserve">Python,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SpeechRecognition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>, pyttsx3, Gemini API</w:t>
      </w:r>
    </w:p>
    <w:p w14:paraId="294C2ADF" w14:textId="77777777" w:rsidR="00A50D29" w:rsidRPr="00A50D29" w:rsidRDefault="00A50D29" w:rsidP="00A50D29">
      <w:pPr>
        <w:numPr>
          <w:ilvl w:val="0"/>
          <w:numId w:val="10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Developed an AI assistant integrating speech recognition, natural language processing, and LLM reasoning.</w:t>
      </w:r>
    </w:p>
    <w:p w14:paraId="6A1570BF" w14:textId="77777777" w:rsidR="00A50D29" w:rsidRPr="00A50D29" w:rsidRDefault="00A50D29" w:rsidP="00A50D29">
      <w:pPr>
        <w:numPr>
          <w:ilvl w:val="0"/>
          <w:numId w:val="10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Implemented prompt orchestration and contextual reasoning to improve system accuracy and usability.</w:t>
      </w:r>
    </w:p>
    <w:p w14:paraId="53933104" w14:textId="77777777" w:rsidR="00A50D29" w:rsidRPr="00A50D29" w:rsidRDefault="00A50D29" w:rsidP="00A50D29">
      <w:pPr>
        <w:numPr>
          <w:ilvl w:val="0"/>
          <w:numId w:val="10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modular AI workflows supporting scalable integration and deployment.</w:t>
      </w:r>
    </w:p>
    <w:p w14:paraId="15911825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AI vs Real Image Classifier – Deep Learning Computer Vision System</w:t>
      </w:r>
    </w:p>
    <w:p w14:paraId="7A57F63D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 xml:space="preserve">TensorFlow,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Keras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 xml:space="preserve">, MobileNetV2, Python, </w:t>
      </w:r>
      <w:proofErr w:type="spellStart"/>
      <w:r w:rsidRPr="00A50D29">
        <w:rPr>
          <w:rFonts w:ascii="Times New Roman" w:hAnsi="Times New Roman" w:cs="Times New Roman"/>
          <w:sz w:val="22"/>
          <w:szCs w:val="22"/>
        </w:rPr>
        <w:t>Streamlit</w:t>
      </w:r>
      <w:proofErr w:type="spellEnd"/>
      <w:r w:rsidRPr="00A50D29">
        <w:rPr>
          <w:rFonts w:ascii="Times New Roman" w:hAnsi="Times New Roman" w:cs="Times New Roman"/>
          <w:sz w:val="22"/>
          <w:szCs w:val="22"/>
        </w:rPr>
        <w:t>, AWS EC2</w:t>
      </w:r>
    </w:p>
    <w:p w14:paraId="1B8E8836" w14:textId="77777777" w:rsidR="00A50D29" w:rsidRPr="00A50D29" w:rsidRDefault="00A50D29" w:rsidP="00A50D29">
      <w:pPr>
        <w:numPr>
          <w:ilvl w:val="0"/>
          <w:numId w:val="10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Designed and trained a deep learning model using convolutional neural networks and transfer learning techniques.</w:t>
      </w:r>
    </w:p>
    <w:p w14:paraId="460C3172" w14:textId="77777777" w:rsidR="00A50D29" w:rsidRPr="00A50D29" w:rsidRDefault="00A50D29" w:rsidP="00A50D29">
      <w:pPr>
        <w:numPr>
          <w:ilvl w:val="0"/>
          <w:numId w:val="10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structured training, validation, and evaluation pipelines to optimise model performance and accuracy.</w:t>
      </w:r>
    </w:p>
    <w:p w14:paraId="53663941" w14:textId="15F69E33" w:rsidR="00D06A24" w:rsidRPr="00DE1E2D" w:rsidRDefault="00A50D29" w:rsidP="00D06A24">
      <w:pPr>
        <w:numPr>
          <w:ilvl w:val="0"/>
          <w:numId w:val="10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Deployed the model as a production inference application with real-time predictions.</w:t>
      </w:r>
    </w:p>
    <w:p w14:paraId="5C119E10" w14:textId="77777777" w:rsidR="00DE1E2D" w:rsidRPr="00DE1E2D" w:rsidRDefault="00DE1E2D" w:rsidP="00DE1E2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A6DC7A6" w14:textId="4033934E" w:rsidR="00885DCA" w:rsidRPr="00DE1E2D" w:rsidRDefault="00885DCA" w:rsidP="003A4E3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Education</w:t>
      </w:r>
    </w:p>
    <w:p w14:paraId="75AF7AFA" w14:textId="4F9CE312" w:rsidR="006C4ADF" w:rsidRPr="00DE1E2D" w:rsidRDefault="006C4ADF" w:rsidP="006C4ADF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MSc Advanced Computer Science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– University of Strathclyde, Scotland, UK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</w:t>
      </w:r>
      <w:r w:rsidR="00873C78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</w:t>
      </w:r>
      <w:r w:rsidR="00756B13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>2026</w:t>
      </w:r>
      <w:r w:rsidR="00911810" w:rsidRPr="00DE1E2D">
        <w:rPr>
          <w:rFonts w:ascii="Times New Roman" w:hAnsi="Times New Roman" w:cs="Times New Roman"/>
          <w:b/>
          <w:bCs/>
          <w:sz w:val="22"/>
          <w:szCs w:val="22"/>
        </w:rPr>
        <w:t>(Completed)</w:t>
      </w:r>
    </w:p>
    <w:p w14:paraId="1DE8EB26" w14:textId="77777777" w:rsidR="00DE1E2D" w:rsidRPr="00DE1E2D" w:rsidRDefault="006C4ADF" w:rsidP="00DE1E2D">
      <w:pPr>
        <w:spacing w:after="0"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Relevant Coursework: </w:t>
      </w:r>
      <w:r w:rsidR="00DE1E2D" w:rsidRPr="00DE1E2D">
        <w:rPr>
          <w:rFonts w:ascii="Times New Roman" w:hAnsi="Times New Roman" w:cs="Times New Roman"/>
          <w:sz w:val="22"/>
          <w:szCs w:val="22"/>
        </w:rPr>
        <w:t>Machine Learning, Deep Learning, Artificial Intelligence, Natural Language Processing, Data Science</w:t>
      </w:r>
    </w:p>
    <w:p w14:paraId="1F22BA8D" w14:textId="77777777" w:rsidR="00DE1E2D" w:rsidRPr="00DE1E2D" w:rsidRDefault="00DE1E2D" w:rsidP="00DE1E2D">
      <w:pPr>
        <w:spacing w:after="0" w:line="240" w:lineRule="auto"/>
        <w:contextualSpacing/>
        <w:rPr>
          <w:rFonts w:ascii="Times New Roman" w:hAnsi="Times New Roman" w:cs="Times New Roman"/>
          <w:sz w:val="22"/>
          <w:szCs w:val="22"/>
        </w:rPr>
      </w:pPr>
    </w:p>
    <w:p w14:paraId="7C6C58A6" w14:textId="2023F133" w:rsidR="00885DCA" w:rsidRPr="00DE1E2D" w:rsidRDefault="00885DCA" w:rsidP="00DE1E2D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Certificat</w:t>
      </w:r>
      <w:r w:rsidR="00A15C6F" w:rsidRPr="00DE1E2D">
        <w:rPr>
          <w:rFonts w:ascii="Times New Roman" w:hAnsi="Times New Roman" w:cs="Times New Roman"/>
          <w:b/>
          <w:bCs/>
        </w:rPr>
        <w:t>ions</w:t>
      </w:r>
    </w:p>
    <w:p w14:paraId="70C8498D" w14:textId="5AA4366D" w:rsidR="00885DCA" w:rsidRPr="00DE1E2D" w:rsidRDefault="00885DCA" w:rsidP="003A4E36">
      <w:pPr>
        <w:numPr>
          <w:ilvl w:val="0"/>
          <w:numId w:val="4"/>
        </w:numPr>
        <w:spacing w:after="0" w:line="240" w:lineRule="auto"/>
        <w:ind w:left="714" w:hanging="357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 xml:space="preserve">Deep Learning Specialization – DeepLearning.AI      </w:t>
      </w:r>
      <w:r w:rsidR="00873C78" w:rsidRPr="00DE1E2D">
        <w:rPr>
          <w:rFonts w:ascii="Times New Roman" w:hAnsi="Times New Roman" w:cs="Times New Roman"/>
          <w:sz w:val="22"/>
          <w:szCs w:val="22"/>
        </w:rPr>
        <w:t xml:space="preserve">    </w:t>
      </w:r>
      <w:r w:rsidRPr="00DE1E2D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</w:t>
      </w:r>
      <w:r w:rsidR="006C4ADF" w:rsidRPr="00DE1E2D"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Coursera </w:t>
      </w:r>
    </w:p>
    <w:p w14:paraId="49D7EFFF" w14:textId="19673A03" w:rsidR="00D06A24" w:rsidRPr="00DE1E2D" w:rsidRDefault="00885DCA" w:rsidP="00D06A24">
      <w:pPr>
        <w:numPr>
          <w:ilvl w:val="0"/>
          <w:numId w:val="4"/>
        </w:numPr>
        <w:spacing w:after="0" w:line="240" w:lineRule="auto"/>
        <w:ind w:left="714" w:hanging="357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 xml:space="preserve">Mathematics for Machine Learning and Data Science – DeepLearning.AI                               </w:t>
      </w:r>
      <w:r w:rsidR="006C4ADF" w:rsidRPr="00DE1E2D"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>Coursera</w:t>
      </w:r>
    </w:p>
    <w:p w14:paraId="7E4B6A95" w14:textId="77777777" w:rsidR="00DE1E2D" w:rsidRPr="00DE1E2D" w:rsidRDefault="00DE1E2D" w:rsidP="00DE1E2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7B5902B" w14:textId="77777777" w:rsidR="00D06A24" w:rsidRPr="00DE1E2D" w:rsidRDefault="00D06A24" w:rsidP="00D06A24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  <w:sz w:val="22"/>
          <w:szCs w:val="22"/>
        </w:rPr>
        <w:t>ADDITIONAL INFORMATION</w:t>
      </w:r>
    </w:p>
    <w:p w14:paraId="5B018839" w14:textId="0575837E" w:rsidR="004D43B8" w:rsidRPr="004D43B8" w:rsidRDefault="004D43B8" w:rsidP="004D43B8">
      <w:pPr>
        <w:pStyle w:val="ListParagraph"/>
        <w:numPr>
          <w:ilvl w:val="0"/>
          <w:numId w:val="110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4D43B8">
        <w:rPr>
          <w:rFonts w:ascii="Times New Roman" w:hAnsi="Times New Roman" w:cs="Times New Roman"/>
          <w:sz w:val="22"/>
          <w:szCs w:val="22"/>
        </w:rPr>
        <w:t>Strong interest in Deep Learning, Generative AI, and large-scale AI systems</w:t>
      </w:r>
    </w:p>
    <w:p w14:paraId="64D3CB1F" w14:textId="50ACD08A" w:rsidR="004D43B8" w:rsidRPr="004D43B8" w:rsidRDefault="004D43B8" w:rsidP="004D43B8">
      <w:pPr>
        <w:pStyle w:val="ListParagraph"/>
        <w:numPr>
          <w:ilvl w:val="0"/>
          <w:numId w:val="110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4D43B8">
        <w:rPr>
          <w:rFonts w:ascii="Times New Roman" w:hAnsi="Times New Roman" w:cs="Times New Roman"/>
          <w:sz w:val="22"/>
          <w:szCs w:val="22"/>
        </w:rPr>
        <w:t>Experience building production-ready neural network and LLM-based systems</w:t>
      </w:r>
    </w:p>
    <w:p w14:paraId="0E454EE1" w14:textId="5E5FC279" w:rsidR="00D06A24" w:rsidRPr="004D43B8" w:rsidRDefault="004D43B8" w:rsidP="004D43B8">
      <w:pPr>
        <w:pStyle w:val="ListParagraph"/>
        <w:numPr>
          <w:ilvl w:val="0"/>
          <w:numId w:val="110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4D43B8">
        <w:rPr>
          <w:rFonts w:ascii="Times New Roman" w:hAnsi="Times New Roman" w:cs="Times New Roman"/>
          <w:sz w:val="22"/>
          <w:szCs w:val="22"/>
        </w:rPr>
        <w:t>Passionate about continuous learning and applying cutting-edge AI research</w:t>
      </w:r>
    </w:p>
    <w:sectPr w:rsidR="00D06A24" w:rsidRPr="004D43B8" w:rsidSect="005D6DAD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4F696" w14:textId="77777777" w:rsidR="002643FD" w:rsidRDefault="002643FD" w:rsidP="00BB46DA">
      <w:pPr>
        <w:spacing w:after="0" w:line="240" w:lineRule="auto"/>
      </w:pPr>
      <w:r>
        <w:separator/>
      </w:r>
    </w:p>
  </w:endnote>
  <w:endnote w:type="continuationSeparator" w:id="0">
    <w:p w14:paraId="3DC7C481" w14:textId="77777777" w:rsidR="002643FD" w:rsidRDefault="002643FD" w:rsidP="00BB4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E9926" w14:textId="77777777" w:rsidR="002643FD" w:rsidRDefault="002643FD" w:rsidP="00BB46DA">
      <w:pPr>
        <w:spacing w:after="0" w:line="240" w:lineRule="auto"/>
      </w:pPr>
      <w:r>
        <w:separator/>
      </w:r>
    </w:p>
  </w:footnote>
  <w:footnote w:type="continuationSeparator" w:id="0">
    <w:p w14:paraId="73551B43" w14:textId="77777777" w:rsidR="002643FD" w:rsidRDefault="002643FD" w:rsidP="00BB46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4AE"/>
    <w:multiLevelType w:val="multilevel"/>
    <w:tmpl w:val="7086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21A50"/>
    <w:multiLevelType w:val="hybridMultilevel"/>
    <w:tmpl w:val="274CD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B33C64"/>
    <w:multiLevelType w:val="hybridMultilevel"/>
    <w:tmpl w:val="12CA3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919AC"/>
    <w:multiLevelType w:val="hybridMultilevel"/>
    <w:tmpl w:val="16261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520410"/>
    <w:multiLevelType w:val="hybridMultilevel"/>
    <w:tmpl w:val="2B3AB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B4E4E"/>
    <w:multiLevelType w:val="multilevel"/>
    <w:tmpl w:val="B3A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643C8B"/>
    <w:multiLevelType w:val="hybridMultilevel"/>
    <w:tmpl w:val="D1BA6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BD6D67"/>
    <w:multiLevelType w:val="hybridMultilevel"/>
    <w:tmpl w:val="89A8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9B2014"/>
    <w:multiLevelType w:val="hybridMultilevel"/>
    <w:tmpl w:val="89E6E7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A019C"/>
    <w:multiLevelType w:val="multilevel"/>
    <w:tmpl w:val="EBBA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D8062A"/>
    <w:multiLevelType w:val="hybridMultilevel"/>
    <w:tmpl w:val="4906E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F37744"/>
    <w:multiLevelType w:val="hybridMultilevel"/>
    <w:tmpl w:val="78526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745895"/>
    <w:multiLevelType w:val="hybridMultilevel"/>
    <w:tmpl w:val="87B25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A36F8F"/>
    <w:multiLevelType w:val="hybridMultilevel"/>
    <w:tmpl w:val="FDDEB42E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4" w15:restartNumberingAfterBreak="0">
    <w:nsid w:val="15773940"/>
    <w:multiLevelType w:val="hybridMultilevel"/>
    <w:tmpl w:val="BDFC1E54"/>
    <w:lvl w:ilvl="0" w:tplc="26EEC86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C525E5"/>
    <w:multiLevelType w:val="multilevel"/>
    <w:tmpl w:val="16D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C717C1"/>
    <w:multiLevelType w:val="multilevel"/>
    <w:tmpl w:val="EEBE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4A145A"/>
    <w:multiLevelType w:val="multilevel"/>
    <w:tmpl w:val="F164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C1CB3"/>
    <w:multiLevelType w:val="hybridMultilevel"/>
    <w:tmpl w:val="8B2820DC"/>
    <w:lvl w:ilvl="0" w:tplc="388CB1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95F7BDE"/>
    <w:multiLevelType w:val="hybridMultilevel"/>
    <w:tmpl w:val="91307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9BF6D94"/>
    <w:multiLevelType w:val="hybridMultilevel"/>
    <w:tmpl w:val="28386A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21184A"/>
    <w:multiLevelType w:val="hybridMultilevel"/>
    <w:tmpl w:val="182CB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B951CA"/>
    <w:multiLevelType w:val="hybridMultilevel"/>
    <w:tmpl w:val="0CD8067E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D1C4A"/>
    <w:multiLevelType w:val="multilevel"/>
    <w:tmpl w:val="F930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B26BF0"/>
    <w:multiLevelType w:val="hybridMultilevel"/>
    <w:tmpl w:val="34143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8176F9"/>
    <w:multiLevelType w:val="hybridMultilevel"/>
    <w:tmpl w:val="1EB6B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1173C9"/>
    <w:multiLevelType w:val="hybridMultilevel"/>
    <w:tmpl w:val="547EDD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155649F"/>
    <w:multiLevelType w:val="hybridMultilevel"/>
    <w:tmpl w:val="D29EB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1851531"/>
    <w:multiLevelType w:val="hybridMultilevel"/>
    <w:tmpl w:val="73D05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3B57EFF"/>
    <w:multiLevelType w:val="hybridMultilevel"/>
    <w:tmpl w:val="982EA4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4396891"/>
    <w:multiLevelType w:val="hybridMultilevel"/>
    <w:tmpl w:val="3146A25A"/>
    <w:lvl w:ilvl="0" w:tplc="0A1648B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44A5850"/>
    <w:multiLevelType w:val="hybridMultilevel"/>
    <w:tmpl w:val="6C2C37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4977DD3"/>
    <w:multiLevelType w:val="hybridMultilevel"/>
    <w:tmpl w:val="C88AC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50287B"/>
    <w:multiLevelType w:val="hybridMultilevel"/>
    <w:tmpl w:val="FF7E2F0E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2E7424"/>
    <w:multiLevelType w:val="multilevel"/>
    <w:tmpl w:val="8FAC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9A13C0"/>
    <w:multiLevelType w:val="hybridMultilevel"/>
    <w:tmpl w:val="AECC7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581D9A"/>
    <w:multiLevelType w:val="multilevel"/>
    <w:tmpl w:val="847E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0214C4"/>
    <w:multiLevelType w:val="multilevel"/>
    <w:tmpl w:val="D17A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C82E31"/>
    <w:multiLevelType w:val="hybridMultilevel"/>
    <w:tmpl w:val="60701E12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072B81"/>
    <w:multiLevelType w:val="hybridMultilevel"/>
    <w:tmpl w:val="3B2E9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35142B"/>
    <w:multiLevelType w:val="hybridMultilevel"/>
    <w:tmpl w:val="BB6C98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930758"/>
    <w:multiLevelType w:val="hybridMultilevel"/>
    <w:tmpl w:val="E416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BDF3F02"/>
    <w:multiLevelType w:val="hybridMultilevel"/>
    <w:tmpl w:val="E31A1866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3" w15:restartNumberingAfterBreak="0">
    <w:nsid w:val="2BE35262"/>
    <w:multiLevelType w:val="multilevel"/>
    <w:tmpl w:val="73CC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673773"/>
    <w:multiLevelType w:val="hybridMultilevel"/>
    <w:tmpl w:val="FFA05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C8C34ED"/>
    <w:multiLevelType w:val="multilevel"/>
    <w:tmpl w:val="4A50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32009D"/>
    <w:multiLevelType w:val="hybridMultilevel"/>
    <w:tmpl w:val="852A32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32430046"/>
    <w:multiLevelType w:val="hybridMultilevel"/>
    <w:tmpl w:val="0CE63DC0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2F35020"/>
    <w:multiLevelType w:val="hybridMultilevel"/>
    <w:tmpl w:val="3C108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31A243D"/>
    <w:multiLevelType w:val="hybridMultilevel"/>
    <w:tmpl w:val="E214D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3AA444F"/>
    <w:multiLevelType w:val="multilevel"/>
    <w:tmpl w:val="A246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43E7F7F"/>
    <w:multiLevelType w:val="hybridMultilevel"/>
    <w:tmpl w:val="11565882"/>
    <w:lvl w:ilvl="0" w:tplc="2CD2C0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5A83335"/>
    <w:multiLevelType w:val="hybridMultilevel"/>
    <w:tmpl w:val="4886B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6A805EC"/>
    <w:multiLevelType w:val="hybridMultilevel"/>
    <w:tmpl w:val="0B980044"/>
    <w:lvl w:ilvl="0" w:tplc="7924F532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36E475E9"/>
    <w:multiLevelType w:val="hybridMultilevel"/>
    <w:tmpl w:val="5A26FE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8A95D73"/>
    <w:multiLevelType w:val="hybridMultilevel"/>
    <w:tmpl w:val="51AE0036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B4034B3"/>
    <w:multiLevelType w:val="hybridMultilevel"/>
    <w:tmpl w:val="FC5C2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F001CE6"/>
    <w:multiLevelType w:val="hybridMultilevel"/>
    <w:tmpl w:val="BBFC49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F501784"/>
    <w:multiLevelType w:val="hybridMultilevel"/>
    <w:tmpl w:val="D30E4818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9" w15:restartNumberingAfterBreak="0">
    <w:nsid w:val="3F794451"/>
    <w:multiLevelType w:val="hybridMultilevel"/>
    <w:tmpl w:val="12E2CA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6E3CFA"/>
    <w:multiLevelType w:val="hybridMultilevel"/>
    <w:tmpl w:val="E6AE5C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570117D"/>
    <w:multiLevelType w:val="multilevel"/>
    <w:tmpl w:val="3B60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544E63"/>
    <w:multiLevelType w:val="hybridMultilevel"/>
    <w:tmpl w:val="E0DC1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78876DC"/>
    <w:multiLevelType w:val="hybridMultilevel"/>
    <w:tmpl w:val="4148C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7DA3567"/>
    <w:multiLevelType w:val="hybridMultilevel"/>
    <w:tmpl w:val="F0802728"/>
    <w:lvl w:ilvl="0" w:tplc="2CD2C0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47DA44EA"/>
    <w:multiLevelType w:val="hybridMultilevel"/>
    <w:tmpl w:val="CC44E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8342A6B"/>
    <w:multiLevelType w:val="hybridMultilevel"/>
    <w:tmpl w:val="F670BE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A0562DD"/>
    <w:multiLevelType w:val="hybridMultilevel"/>
    <w:tmpl w:val="09705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CBE4FD5"/>
    <w:multiLevelType w:val="hybridMultilevel"/>
    <w:tmpl w:val="86DE8778"/>
    <w:lvl w:ilvl="0" w:tplc="B1769A0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CFC2A77"/>
    <w:multiLevelType w:val="multilevel"/>
    <w:tmpl w:val="7FB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EDF01CB"/>
    <w:multiLevelType w:val="multilevel"/>
    <w:tmpl w:val="D690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35348C"/>
    <w:multiLevelType w:val="hybridMultilevel"/>
    <w:tmpl w:val="5D6C78A8"/>
    <w:lvl w:ilvl="0" w:tplc="3CEED6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164283C"/>
    <w:multiLevelType w:val="hybridMultilevel"/>
    <w:tmpl w:val="7B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1D81782"/>
    <w:multiLevelType w:val="hybridMultilevel"/>
    <w:tmpl w:val="F82AF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2210F76"/>
    <w:multiLevelType w:val="hybridMultilevel"/>
    <w:tmpl w:val="5E36C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4AF0AC9"/>
    <w:multiLevelType w:val="hybridMultilevel"/>
    <w:tmpl w:val="B13E4D12"/>
    <w:lvl w:ilvl="0" w:tplc="494A26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4B03547"/>
    <w:multiLevelType w:val="hybridMultilevel"/>
    <w:tmpl w:val="4838F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4CF5D0C"/>
    <w:multiLevelType w:val="hybridMultilevel"/>
    <w:tmpl w:val="9B302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78557E4"/>
    <w:multiLevelType w:val="hybridMultilevel"/>
    <w:tmpl w:val="2DE890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7AA6DC1"/>
    <w:multiLevelType w:val="hybridMultilevel"/>
    <w:tmpl w:val="B5E46F5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589751EF"/>
    <w:multiLevelType w:val="multilevel"/>
    <w:tmpl w:val="150C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A605CC"/>
    <w:multiLevelType w:val="hybridMultilevel"/>
    <w:tmpl w:val="243461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9A85659"/>
    <w:multiLevelType w:val="multilevel"/>
    <w:tmpl w:val="9CD2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9CA5C4B"/>
    <w:multiLevelType w:val="multilevel"/>
    <w:tmpl w:val="C76E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8C28B0"/>
    <w:multiLevelType w:val="hybridMultilevel"/>
    <w:tmpl w:val="42ECA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D3C1CB7"/>
    <w:multiLevelType w:val="hybridMultilevel"/>
    <w:tmpl w:val="F8243260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1012DD2"/>
    <w:multiLevelType w:val="hybridMultilevel"/>
    <w:tmpl w:val="F8CC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1750F71"/>
    <w:multiLevelType w:val="hybridMultilevel"/>
    <w:tmpl w:val="297611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41F53C2"/>
    <w:multiLevelType w:val="hybridMultilevel"/>
    <w:tmpl w:val="01AA20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57920F3"/>
    <w:multiLevelType w:val="hybridMultilevel"/>
    <w:tmpl w:val="810E5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7777CF1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10033D"/>
    <w:multiLevelType w:val="hybridMultilevel"/>
    <w:tmpl w:val="C0B2E6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8F371D3"/>
    <w:multiLevelType w:val="multilevel"/>
    <w:tmpl w:val="16DA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9FC2664"/>
    <w:multiLevelType w:val="hybridMultilevel"/>
    <w:tmpl w:val="F51CD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B4A3453"/>
    <w:multiLevelType w:val="hybridMultilevel"/>
    <w:tmpl w:val="1C040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C356AB7"/>
    <w:multiLevelType w:val="hybridMultilevel"/>
    <w:tmpl w:val="9258C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D010073"/>
    <w:multiLevelType w:val="hybridMultilevel"/>
    <w:tmpl w:val="22B265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6E7E3713"/>
    <w:multiLevelType w:val="hybridMultilevel"/>
    <w:tmpl w:val="63D44E12"/>
    <w:lvl w:ilvl="0" w:tplc="E6B0740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EC01BD1"/>
    <w:multiLevelType w:val="hybridMultilevel"/>
    <w:tmpl w:val="B73E69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EE0642E"/>
    <w:multiLevelType w:val="multilevel"/>
    <w:tmpl w:val="0472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3B6E27"/>
    <w:multiLevelType w:val="hybridMultilevel"/>
    <w:tmpl w:val="A746B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F45721F"/>
    <w:multiLevelType w:val="hybridMultilevel"/>
    <w:tmpl w:val="D2C8CB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70762744"/>
    <w:multiLevelType w:val="hybridMultilevel"/>
    <w:tmpl w:val="363A9A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E339BF"/>
    <w:multiLevelType w:val="hybridMultilevel"/>
    <w:tmpl w:val="39DE78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3F26B76"/>
    <w:multiLevelType w:val="hybridMultilevel"/>
    <w:tmpl w:val="AE7C4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CB1600"/>
    <w:multiLevelType w:val="hybridMultilevel"/>
    <w:tmpl w:val="5096F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8453822"/>
    <w:multiLevelType w:val="hybridMultilevel"/>
    <w:tmpl w:val="84AC2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90A59A2"/>
    <w:multiLevelType w:val="multilevel"/>
    <w:tmpl w:val="B0C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BE66CFF"/>
    <w:multiLevelType w:val="hybridMultilevel"/>
    <w:tmpl w:val="534862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C36047B"/>
    <w:multiLevelType w:val="hybridMultilevel"/>
    <w:tmpl w:val="932A4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566499">
    <w:abstractNumId w:val="16"/>
  </w:num>
  <w:num w:numId="2" w16cid:durableId="1942830573">
    <w:abstractNumId w:val="23"/>
  </w:num>
  <w:num w:numId="3" w16cid:durableId="1132409017">
    <w:abstractNumId w:val="0"/>
  </w:num>
  <w:num w:numId="4" w16cid:durableId="923028080">
    <w:abstractNumId w:val="34"/>
  </w:num>
  <w:num w:numId="5" w16cid:durableId="566886534">
    <w:abstractNumId w:val="43"/>
  </w:num>
  <w:num w:numId="6" w16cid:durableId="1742823189">
    <w:abstractNumId w:val="94"/>
  </w:num>
  <w:num w:numId="7" w16cid:durableId="1684741786">
    <w:abstractNumId w:val="75"/>
  </w:num>
  <w:num w:numId="8" w16cid:durableId="98647163">
    <w:abstractNumId w:val="9"/>
  </w:num>
  <w:num w:numId="9" w16cid:durableId="1142238472">
    <w:abstractNumId w:val="107"/>
  </w:num>
  <w:num w:numId="10" w16cid:durableId="2111463423">
    <w:abstractNumId w:val="70"/>
  </w:num>
  <w:num w:numId="11" w16cid:durableId="1686856287">
    <w:abstractNumId w:val="74"/>
  </w:num>
  <w:num w:numId="12" w16cid:durableId="893396559">
    <w:abstractNumId w:val="79"/>
  </w:num>
  <w:num w:numId="13" w16cid:durableId="621572061">
    <w:abstractNumId w:val="53"/>
  </w:num>
  <w:num w:numId="14" w16cid:durableId="1651641775">
    <w:abstractNumId w:val="49"/>
  </w:num>
  <w:num w:numId="15" w16cid:durableId="449931252">
    <w:abstractNumId w:val="56"/>
  </w:num>
  <w:num w:numId="16" w16cid:durableId="757168264">
    <w:abstractNumId w:val="77"/>
  </w:num>
  <w:num w:numId="17" w16cid:durableId="1847985895">
    <w:abstractNumId w:val="98"/>
  </w:num>
  <w:num w:numId="18" w16cid:durableId="2000110780">
    <w:abstractNumId w:val="20"/>
  </w:num>
  <w:num w:numId="19" w16cid:durableId="765925277">
    <w:abstractNumId w:val="71"/>
  </w:num>
  <w:num w:numId="20" w16cid:durableId="1918126011">
    <w:abstractNumId w:val="21"/>
  </w:num>
  <w:num w:numId="21" w16cid:durableId="1274021726">
    <w:abstractNumId w:val="63"/>
  </w:num>
  <w:num w:numId="22" w16cid:durableId="1897005655">
    <w:abstractNumId w:val="89"/>
  </w:num>
  <w:num w:numId="23" w16cid:durableId="693846316">
    <w:abstractNumId w:val="91"/>
  </w:num>
  <w:num w:numId="24" w16cid:durableId="118300243">
    <w:abstractNumId w:val="11"/>
  </w:num>
  <w:num w:numId="25" w16cid:durableId="1973900207">
    <w:abstractNumId w:val="54"/>
  </w:num>
  <w:num w:numId="26" w16cid:durableId="1224486271">
    <w:abstractNumId w:val="44"/>
  </w:num>
  <w:num w:numId="27" w16cid:durableId="1701318577">
    <w:abstractNumId w:val="32"/>
  </w:num>
  <w:num w:numId="28" w16cid:durableId="561253769">
    <w:abstractNumId w:val="85"/>
  </w:num>
  <w:num w:numId="29" w16cid:durableId="249891571">
    <w:abstractNumId w:val="57"/>
  </w:num>
  <w:num w:numId="30" w16cid:durableId="499202903">
    <w:abstractNumId w:val="66"/>
  </w:num>
  <w:num w:numId="31" w16cid:durableId="217059975">
    <w:abstractNumId w:val="100"/>
  </w:num>
  <w:num w:numId="32" w16cid:durableId="1395934964">
    <w:abstractNumId w:val="52"/>
  </w:num>
  <w:num w:numId="33" w16cid:durableId="1827013027">
    <w:abstractNumId w:val="6"/>
  </w:num>
  <w:num w:numId="34" w16cid:durableId="859047815">
    <w:abstractNumId w:val="97"/>
  </w:num>
  <w:num w:numId="35" w16cid:durableId="864636276">
    <w:abstractNumId w:val="108"/>
  </w:num>
  <w:num w:numId="36" w16cid:durableId="467554670">
    <w:abstractNumId w:val="15"/>
  </w:num>
  <w:num w:numId="37" w16cid:durableId="218371672">
    <w:abstractNumId w:val="102"/>
  </w:num>
  <w:num w:numId="38" w16cid:durableId="1207109666">
    <w:abstractNumId w:val="46"/>
  </w:num>
  <w:num w:numId="39" w16cid:durableId="1363676594">
    <w:abstractNumId w:val="14"/>
  </w:num>
  <w:num w:numId="40" w16cid:durableId="1739086506">
    <w:abstractNumId w:val="1"/>
  </w:num>
  <w:num w:numId="41" w16cid:durableId="170878452">
    <w:abstractNumId w:val="8"/>
  </w:num>
  <w:num w:numId="42" w16cid:durableId="1010568651">
    <w:abstractNumId w:val="86"/>
  </w:num>
  <w:num w:numId="43" w16cid:durableId="1331104213">
    <w:abstractNumId w:val="72"/>
  </w:num>
  <w:num w:numId="44" w16cid:durableId="1857301599">
    <w:abstractNumId w:val="105"/>
  </w:num>
  <w:num w:numId="45" w16cid:durableId="112406239">
    <w:abstractNumId w:val="81"/>
  </w:num>
  <w:num w:numId="46" w16cid:durableId="1284580940">
    <w:abstractNumId w:val="101"/>
  </w:num>
  <w:num w:numId="47" w16cid:durableId="1911959455">
    <w:abstractNumId w:val="51"/>
  </w:num>
  <w:num w:numId="48" w16cid:durableId="1364400391">
    <w:abstractNumId w:val="64"/>
  </w:num>
  <w:num w:numId="49" w16cid:durableId="1702970146">
    <w:abstractNumId w:val="31"/>
  </w:num>
  <w:num w:numId="50" w16cid:durableId="1062024496">
    <w:abstractNumId w:val="26"/>
  </w:num>
  <w:num w:numId="51" w16cid:durableId="338309703">
    <w:abstractNumId w:val="19"/>
  </w:num>
  <w:num w:numId="52" w16cid:durableId="266935350">
    <w:abstractNumId w:val="4"/>
  </w:num>
  <w:num w:numId="53" w16cid:durableId="202905283">
    <w:abstractNumId w:val="95"/>
  </w:num>
  <w:num w:numId="54" w16cid:durableId="332100621">
    <w:abstractNumId w:val="88"/>
  </w:num>
  <w:num w:numId="55" w16cid:durableId="278687114">
    <w:abstractNumId w:val="35"/>
  </w:num>
  <w:num w:numId="56" w16cid:durableId="1389649047">
    <w:abstractNumId w:val="62"/>
  </w:num>
  <w:num w:numId="57" w16cid:durableId="97482698">
    <w:abstractNumId w:val="78"/>
  </w:num>
  <w:num w:numId="58" w16cid:durableId="1505240049">
    <w:abstractNumId w:val="30"/>
  </w:num>
  <w:num w:numId="59" w16cid:durableId="549536873">
    <w:abstractNumId w:val="12"/>
  </w:num>
  <w:num w:numId="60" w16cid:durableId="275328720">
    <w:abstractNumId w:val="28"/>
  </w:num>
  <w:num w:numId="61" w16cid:durableId="239288800">
    <w:abstractNumId w:val="65"/>
  </w:num>
  <w:num w:numId="62" w16cid:durableId="1932426552">
    <w:abstractNumId w:val="41"/>
  </w:num>
  <w:num w:numId="63" w16cid:durableId="1098065857">
    <w:abstractNumId w:val="58"/>
  </w:num>
  <w:num w:numId="64" w16cid:durableId="639194057">
    <w:abstractNumId w:val="13"/>
  </w:num>
  <w:num w:numId="65" w16cid:durableId="1497919680">
    <w:abstractNumId w:val="42"/>
  </w:num>
  <w:num w:numId="66" w16cid:durableId="261841950">
    <w:abstractNumId w:val="22"/>
  </w:num>
  <w:num w:numId="67" w16cid:durableId="143619907">
    <w:abstractNumId w:val="55"/>
  </w:num>
  <w:num w:numId="68" w16cid:durableId="1279220799">
    <w:abstractNumId w:val="18"/>
  </w:num>
  <w:num w:numId="69" w16cid:durableId="1569069477">
    <w:abstractNumId w:val="96"/>
  </w:num>
  <w:num w:numId="70" w16cid:durableId="620038464">
    <w:abstractNumId w:val="7"/>
  </w:num>
  <w:num w:numId="71" w16cid:durableId="1639413437">
    <w:abstractNumId w:val="103"/>
  </w:num>
  <w:num w:numId="72" w16cid:durableId="786241280">
    <w:abstractNumId w:val="27"/>
  </w:num>
  <w:num w:numId="73" w16cid:durableId="929774777">
    <w:abstractNumId w:val="67"/>
  </w:num>
  <w:num w:numId="74" w16cid:durableId="6180024">
    <w:abstractNumId w:val="93"/>
  </w:num>
  <w:num w:numId="75" w16cid:durableId="1411121502">
    <w:abstractNumId w:val="25"/>
  </w:num>
  <w:num w:numId="76" w16cid:durableId="173426131">
    <w:abstractNumId w:val="106"/>
  </w:num>
  <w:num w:numId="77" w16cid:durableId="455105599">
    <w:abstractNumId w:val="48"/>
  </w:num>
  <w:num w:numId="78" w16cid:durableId="1506944508">
    <w:abstractNumId w:val="33"/>
  </w:num>
  <w:num w:numId="79" w16cid:durableId="371855310">
    <w:abstractNumId w:val="3"/>
  </w:num>
  <w:num w:numId="80" w16cid:durableId="1884172575">
    <w:abstractNumId w:val="24"/>
  </w:num>
  <w:num w:numId="81" w16cid:durableId="446314877">
    <w:abstractNumId w:val="40"/>
  </w:num>
  <w:num w:numId="82" w16cid:durableId="510602771">
    <w:abstractNumId w:val="109"/>
  </w:num>
  <w:num w:numId="83" w16cid:durableId="1039935776">
    <w:abstractNumId w:val="84"/>
  </w:num>
  <w:num w:numId="84" w16cid:durableId="1252079794">
    <w:abstractNumId w:val="60"/>
  </w:num>
  <w:num w:numId="85" w16cid:durableId="1930842489">
    <w:abstractNumId w:val="76"/>
  </w:num>
  <w:num w:numId="86" w16cid:durableId="1921475690">
    <w:abstractNumId w:val="47"/>
  </w:num>
  <w:num w:numId="87" w16cid:durableId="82458727">
    <w:abstractNumId w:val="10"/>
  </w:num>
  <w:num w:numId="88" w16cid:durableId="70346986">
    <w:abstractNumId w:val="50"/>
  </w:num>
  <w:num w:numId="89" w16cid:durableId="1440685279">
    <w:abstractNumId w:val="99"/>
  </w:num>
  <w:num w:numId="90" w16cid:durableId="1673028283">
    <w:abstractNumId w:val="17"/>
  </w:num>
  <w:num w:numId="91" w16cid:durableId="1452357315">
    <w:abstractNumId w:val="2"/>
  </w:num>
  <w:num w:numId="92" w16cid:durableId="1201164894">
    <w:abstractNumId w:val="38"/>
  </w:num>
  <w:num w:numId="93" w16cid:durableId="12077650">
    <w:abstractNumId w:val="87"/>
  </w:num>
  <w:num w:numId="94" w16cid:durableId="1376659388">
    <w:abstractNumId w:val="80"/>
  </w:num>
  <w:num w:numId="95" w16cid:durableId="62611265">
    <w:abstractNumId w:val="36"/>
  </w:num>
  <w:num w:numId="96" w16cid:durableId="1289317182">
    <w:abstractNumId w:val="92"/>
  </w:num>
  <w:num w:numId="97" w16cid:durableId="228464697">
    <w:abstractNumId w:val="104"/>
  </w:num>
  <w:num w:numId="98" w16cid:durableId="1825462700">
    <w:abstractNumId w:val="68"/>
  </w:num>
  <w:num w:numId="99" w16cid:durableId="1065836998">
    <w:abstractNumId w:val="39"/>
  </w:num>
  <w:num w:numId="100" w16cid:durableId="1385369540">
    <w:abstractNumId w:val="37"/>
  </w:num>
  <w:num w:numId="101" w16cid:durableId="1603368569">
    <w:abstractNumId w:val="5"/>
  </w:num>
  <w:num w:numId="102" w16cid:durableId="638536451">
    <w:abstractNumId w:val="61"/>
  </w:num>
  <w:num w:numId="103" w16cid:durableId="244658080">
    <w:abstractNumId w:val="69"/>
  </w:num>
  <w:num w:numId="104" w16cid:durableId="1603494583">
    <w:abstractNumId w:val="45"/>
  </w:num>
  <w:num w:numId="105" w16cid:durableId="709839314">
    <w:abstractNumId w:val="73"/>
  </w:num>
  <w:num w:numId="106" w16cid:durableId="1092431253">
    <w:abstractNumId w:val="83"/>
  </w:num>
  <w:num w:numId="107" w16cid:durableId="1706518008">
    <w:abstractNumId w:val="82"/>
  </w:num>
  <w:num w:numId="108" w16cid:durableId="1810853664">
    <w:abstractNumId w:val="90"/>
  </w:num>
  <w:num w:numId="109" w16cid:durableId="658729317">
    <w:abstractNumId w:val="29"/>
  </w:num>
  <w:num w:numId="110" w16cid:durableId="614405906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DAD"/>
    <w:rsid w:val="000C7925"/>
    <w:rsid w:val="00174D82"/>
    <w:rsid w:val="001E7194"/>
    <w:rsid w:val="00216878"/>
    <w:rsid w:val="00217C8F"/>
    <w:rsid w:val="002643FD"/>
    <w:rsid w:val="002B41E8"/>
    <w:rsid w:val="002D47C4"/>
    <w:rsid w:val="002E4169"/>
    <w:rsid w:val="002F5F9C"/>
    <w:rsid w:val="003A4E36"/>
    <w:rsid w:val="003B7F17"/>
    <w:rsid w:val="003C6506"/>
    <w:rsid w:val="003D5AC1"/>
    <w:rsid w:val="003F248D"/>
    <w:rsid w:val="004229B6"/>
    <w:rsid w:val="00440B86"/>
    <w:rsid w:val="004D43B8"/>
    <w:rsid w:val="0057414D"/>
    <w:rsid w:val="005A64D6"/>
    <w:rsid w:val="005D32B5"/>
    <w:rsid w:val="005D6DAD"/>
    <w:rsid w:val="00651316"/>
    <w:rsid w:val="006C4ADF"/>
    <w:rsid w:val="007379CF"/>
    <w:rsid w:val="00756B13"/>
    <w:rsid w:val="0077168F"/>
    <w:rsid w:val="00793DC6"/>
    <w:rsid w:val="007B64CB"/>
    <w:rsid w:val="007B64F6"/>
    <w:rsid w:val="00873C78"/>
    <w:rsid w:val="00885DCA"/>
    <w:rsid w:val="008E6E0C"/>
    <w:rsid w:val="009068D8"/>
    <w:rsid w:val="00911810"/>
    <w:rsid w:val="00951BA8"/>
    <w:rsid w:val="009E57C8"/>
    <w:rsid w:val="00A101C1"/>
    <w:rsid w:val="00A15C6F"/>
    <w:rsid w:val="00A32633"/>
    <w:rsid w:val="00A50D29"/>
    <w:rsid w:val="00BA3628"/>
    <w:rsid w:val="00BB46DA"/>
    <w:rsid w:val="00C25AD8"/>
    <w:rsid w:val="00C7077D"/>
    <w:rsid w:val="00C9313C"/>
    <w:rsid w:val="00CE4F0E"/>
    <w:rsid w:val="00D06A24"/>
    <w:rsid w:val="00D354E8"/>
    <w:rsid w:val="00DE1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6C6B7"/>
  <w15:chartTrackingRefBased/>
  <w15:docId w15:val="{5251D570-D5AC-4046-9B1D-D4F883157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D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D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D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D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D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D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D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D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D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D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D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6D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6DA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6DA"/>
  </w:style>
  <w:style w:type="paragraph" w:styleId="Footer">
    <w:name w:val="footer"/>
    <w:basedOn w:val="Normal"/>
    <w:link w:val="Foot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6DA"/>
  </w:style>
  <w:style w:type="character" w:styleId="FollowedHyperlink">
    <w:name w:val="FollowedHyperlink"/>
    <w:basedOn w:val="DefaultParagraphFont"/>
    <w:uiPriority w:val="99"/>
    <w:semiHidden/>
    <w:unhideWhenUsed/>
    <w:rsid w:val="00A15C6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4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msi-Katter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vamsikattera02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vamsi-kattera-ba75aa3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8C92C-666D-4974-A0A8-E8B03A17E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Vamsi Kathera</dc:creator>
  <cp:keywords/>
  <dc:description/>
  <cp:lastModifiedBy>Vamsi Kathera</cp:lastModifiedBy>
  <cp:revision>3</cp:revision>
  <dcterms:created xsi:type="dcterms:W3CDTF">2026-02-12T13:35:00Z</dcterms:created>
  <dcterms:modified xsi:type="dcterms:W3CDTF">2026-02-12T13:58:00Z</dcterms:modified>
</cp:coreProperties>
</file>