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64" w:type="dxa"/>
        <w:tblInd w:w="-147" w:type="dxa"/>
        <w:tblLook w:val="04A0" w:firstRow="1" w:lastRow="0" w:firstColumn="1" w:lastColumn="0" w:noHBand="0" w:noVBand="1"/>
      </w:tblPr>
      <w:tblGrid>
        <w:gridCol w:w="1219"/>
        <w:gridCol w:w="957"/>
        <w:gridCol w:w="961"/>
        <w:gridCol w:w="957"/>
        <w:gridCol w:w="962"/>
        <w:gridCol w:w="958"/>
        <w:gridCol w:w="966"/>
        <w:gridCol w:w="958"/>
        <w:gridCol w:w="960"/>
        <w:gridCol w:w="966"/>
      </w:tblGrid>
      <w:tr w:rsidR="00A80C82" w14:paraId="6957A04A" w14:textId="77777777" w:rsidTr="00A80C82">
        <w:trPr>
          <w:trHeight w:val="514"/>
        </w:trPr>
        <w:tc>
          <w:tcPr>
            <w:tcW w:w="1219" w:type="dxa"/>
          </w:tcPr>
          <w:p w14:paraId="7D0909C9" w14:textId="4B4800DE" w:rsidR="00D61AA4" w:rsidRPr="00C63224" w:rsidRDefault="00D61AA4" w:rsidP="00A80C82">
            <w:pPr>
              <w:jc w:val="center"/>
              <w:rPr>
                <w:b/>
                <w:bCs/>
              </w:rPr>
            </w:pPr>
            <w:r w:rsidRPr="00C63224">
              <w:rPr>
                <w:b/>
                <w:bCs/>
              </w:rPr>
              <w:t>From/To</w:t>
            </w:r>
          </w:p>
        </w:tc>
        <w:tc>
          <w:tcPr>
            <w:tcW w:w="957" w:type="dxa"/>
          </w:tcPr>
          <w:p w14:paraId="5EC96CB0" w14:textId="73B05597" w:rsidR="00D61AA4" w:rsidRPr="00C63224" w:rsidRDefault="00D61AA4" w:rsidP="00A80C82">
            <w:pPr>
              <w:jc w:val="center"/>
              <w:rPr>
                <w:b/>
                <w:bCs/>
              </w:rPr>
            </w:pPr>
            <w:r>
              <w:t>i</w:t>
            </w:r>
            <w:r w:rsidRPr="00C63224">
              <w:rPr>
                <w:b/>
                <w:bCs/>
              </w:rPr>
              <w:t>nt</w:t>
            </w:r>
          </w:p>
        </w:tc>
        <w:tc>
          <w:tcPr>
            <w:tcW w:w="961" w:type="dxa"/>
          </w:tcPr>
          <w:p w14:paraId="705B81C3" w14:textId="668DAFC4" w:rsidR="00D61AA4" w:rsidRDefault="00D61AA4" w:rsidP="00A80C82">
            <w:pPr>
              <w:jc w:val="center"/>
            </w:pPr>
            <w:r w:rsidRPr="00C63224">
              <w:rPr>
                <w:b/>
                <w:bCs/>
              </w:rPr>
              <w:t>float</w:t>
            </w:r>
          </w:p>
        </w:tc>
        <w:tc>
          <w:tcPr>
            <w:tcW w:w="957" w:type="dxa"/>
          </w:tcPr>
          <w:p w14:paraId="018E1047" w14:textId="28FC7720" w:rsidR="00D61AA4" w:rsidRDefault="00D61AA4" w:rsidP="00A80C82">
            <w:pPr>
              <w:jc w:val="center"/>
            </w:pPr>
            <w:r w:rsidRPr="00C63224">
              <w:rPr>
                <w:b/>
                <w:bCs/>
              </w:rPr>
              <w:t>str</w:t>
            </w:r>
          </w:p>
        </w:tc>
        <w:tc>
          <w:tcPr>
            <w:tcW w:w="962" w:type="dxa"/>
          </w:tcPr>
          <w:p w14:paraId="42131FC7" w14:textId="5EC48244" w:rsidR="00D61AA4" w:rsidRPr="00C63224" w:rsidRDefault="00D61AA4" w:rsidP="00A80C82">
            <w:pPr>
              <w:jc w:val="center"/>
              <w:rPr>
                <w:b/>
                <w:bCs/>
              </w:rPr>
            </w:pPr>
            <w:r w:rsidRPr="00C63224">
              <w:rPr>
                <w:b/>
                <w:bCs/>
              </w:rPr>
              <w:t>Bool</w:t>
            </w:r>
          </w:p>
        </w:tc>
        <w:tc>
          <w:tcPr>
            <w:tcW w:w="958" w:type="dxa"/>
          </w:tcPr>
          <w:p w14:paraId="72B6E0AB" w14:textId="7AAE93C5" w:rsidR="00D61AA4" w:rsidRPr="00C63224" w:rsidRDefault="00D61AA4" w:rsidP="00A80C82">
            <w:pPr>
              <w:jc w:val="center"/>
              <w:rPr>
                <w:b/>
                <w:bCs/>
              </w:rPr>
            </w:pPr>
            <w:r w:rsidRPr="00C63224">
              <w:rPr>
                <w:b/>
                <w:bCs/>
              </w:rPr>
              <w:t>List</w:t>
            </w:r>
          </w:p>
        </w:tc>
        <w:tc>
          <w:tcPr>
            <w:tcW w:w="966" w:type="dxa"/>
          </w:tcPr>
          <w:p w14:paraId="6CD60172" w14:textId="7F86FF18" w:rsidR="00D61AA4" w:rsidRPr="00C63224" w:rsidRDefault="00D61AA4" w:rsidP="00A80C82">
            <w:pPr>
              <w:jc w:val="center"/>
              <w:rPr>
                <w:b/>
                <w:bCs/>
              </w:rPr>
            </w:pPr>
            <w:r w:rsidRPr="00C63224">
              <w:rPr>
                <w:b/>
                <w:bCs/>
              </w:rPr>
              <w:t>Tuple</w:t>
            </w:r>
          </w:p>
        </w:tc>
        <w:tc>
          <w:tcPr>
            <w:tcW w:w="958" w:type="dxa"/>
          </w:tcPr>
          <w:p w14:paraId="69026008" w14:textId="531A4804" w:rsidR="00D61AA4" w:rsidRPr="00C63224" w:rsidRDefault="00D61AA4" w:rsidP="00A80C82">
            <w:pPr>
              <w:jc w:val="center"/>
              <w:rPr>
                <w:b/>
                <w:bCs/>
              </w:rPr>
            </w:pPr>
            <w:r w:rsidRPr="00C63224">
              <w:rPr>
                <w:b/>
                <w:bCs/>
              </w:rPr>
              <w:t>Set</w:t>
            </w:r>
          </w:p>
        </w:tc>
        <w:tc>
          <w:tcPr>
            <w:tcW w:w="960" w:type="dxa"/>
          </w:tcPr>
          <w:p w14:paraId="1B2B0938" w14:textId="30BED35E" w:rsidR="00D61AA4" w:rsidRPr="00C63224" w:rsidRDefault="00D61AA4" w:rsidP="00A80C82">
            <w:pPr>
              <w:jc w:val="center"/>
              <w:rPr>
                <w:b/>
                <w:bCs/>
              </w:rPr>
            </w:pPr>
            <w:proofErr w:type="spellStart"/>
            <w:r w:rsidRPr="00C63224">
              <w:rPr>
                <w:b/>
                <w:bCs/>
              </w:rPr>
              <w:t>Dict</w:t>
            </w:r>
            <w:proofErr w:type="spellEnd"/>
          </w:p>
        </w:tc>
        <w:tc>
          <w:tcPr>
            <w:tcW w:w="966" w:type="dxa"/>
          </w:tcPr>
          <w:p w14:paraId="5D0D7BEA" w14:textId="3E579357" w:rsidR="00D61AA4" w:rsidRPr="00C63224" w:rsidRDefault="00D61AA4" w:rsidP="00A80C82">
            <w:pPr>
              <w:jc w:val="center"/>
            </w:pPr>
            <w:r w:rsidRPr="00C63224">
              <w:rPr>
                <w:b/>
                <w:bCs/>
              </w:rPr>
              <w:t>range</w:t>
            </w:r>
          </w:p>
        </w:tc>
      </w:tr>
      <w:tr w:rsidR="00A80C82" w14:paraId="4F88D5E4" w14:textId="77777777" w:rsidTr="00A80C82">
        <w:trPr>
          <w:trHeight w:val="543"/>
        </w:trPr>
        <w:tc>
          <w:tcPr>
            <w:tcW w:w="1219" w:type="dxa"/>
          </w:tcPr>
          <w:p w14:paraId="61AD2061" w14:textId="7A529689" w:rsidR="00D61AA4" w:rsidRPr="00C63224" w:rsidRDefault="00D61AA4" w:rsidP="00A80C82">
            <w:pPr>
              <w:jc w:val="center"/>
              <w:rPr>
                <w:b/>
                <w:bCs/>
              </w:rPr>
            </w:pPr>
            <w:r w:rsidRPr="00C63224">
              <w:rPr>
                <w:b/>
                <w:bCs/>
              </w:rPr>
              <w:t>Int</w:t>
            </w:r>
          </w:p>
        </w:tc>
        <w:tc>
          <w:tcPr>
            <w:tcW w:w="957" w:type="dxa"/>
          </w:tcPr>
          <w:p w14:paraId="49C01FD9" w14:textId="1BC6074A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1" w:type="dxa"/>
          </w:tcPr>
          <w:p w14:paraId="6A92B646" w14:textId="364A519F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7" w:type="dxa"/>
          </w:tcPr>
          <w:p w14:paraId="19679198" w14:textId="523226D2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2" w:type="dxa"/>
          </w:tcPr>
          <w:p w14:paraId="354938DB" w14:textId="78E7B698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5516EBB8" w14:textId="1A4E64E6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6" w:type="dxa"/>
          </w:tcPr>
          <w:p w14:paraId="6B5DDA97" w14:textId="2390926D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58" w:type="dxa"/>
          </w:tcPr>
          <w:p w14:paraId="0A97D084" w14:textId="5F0FBA18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0" w:type="dxa"/>
          </w:tcPr>
          <w:p w14:paraId="7D26FC97" w14:textId="6628B9D4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6" w:type="dxa"/>
          </w:tcPr>
          <w:p w14:paraId="5BB5263D" w14:textId="10BE48E1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A80C82" w14:paraId="598414BF" w14:textId="77777777" w:rsidTr="00A80C82">
        <w:trPr>
          <w:trHeight w:val="543"/>
        </w:trPr>
        <w:tc>
          <w:tcPr>
            <w:tcW w:w="1219" w:type="dxa"/>
          </w:tcPr>
          <w:p w14:paraId="4F825C9A" w14:textId="6E4BAC73" w:rsidR="00D61AA4" w:rsidRDefault="00D61AA4" w:rsidP="00A80C82">
            <w:pPr>
              <w:jc w:val="center"/>
            </w:pPr>
            <w:r w:rsidRPr="00C63224">
              <w:rPr>
                <w:b/>
                <w:bCs/>
              </w:rPr>
              <w:t>Float</w:t>
            </w:r>
          </w:p>
        </w:tc>
        <w:tc>
          <w:tcPr>
            <w:tcW w:w="957" w:type="dxa"/>
          </w:tcPr>
          <w:p w14:paraId="57275271" w14:textId="35D008C2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1" w:type="dxa"/>
          </w:tcPr>
          <w:p w14:paraId="1A92925E" w14:textId="00C7F708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7" w:type="dxa"/>
          </w:tcPr>
          <w:p w14:paraId="0405E769" w14:textId="0834AC6E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2" w:type="dxa"/>
          </w:tcPr>
          <w:p w14:paraId="718B50A7" w14:textId="74B36AA4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08A208A3" w14:textId="683FC066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6" w:type="dxa"/>
          </w:tcPr>
          <w:p w14:paraId="4B321354" w14:textId="50FE4649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58" w:type="dxa"/>
          </w:tcPr>
          <w:p w14:paraId="5B1C6D9B" w14:textId="09D3C7A5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0" w:type="dxa"/>
          </w:tcPr>
          <w:p w14:paraId="6CA5C951" w14:textId="0F7A7988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6" w:type="dxa"/>
          </w:tcPr>
          <w:p w14:paraId="2F292BDA" w14:textId="377282BE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A80C82" w14:paraId="307EDCBE" w14:textId="77777777" w:rsidTr="00A80C82">
        <w:trPr>
          <w:trHeight w:val="543"/>
        </w:trPr>
        <w:tc>
          <w:tcPr>
            <w:tcW w:w="1219" w:type="dxa"/>
          </w:tcPr>
          <w:p w14:paraId="3B1CD953" w14:textId="7A6C824C" w:rsidR="00D61AA4" w:rsidRPr="00C63224" w:rsidRDefault="00D61AA4" w:rsidP="00A80C82">
            <w:pPr>
              <w:jc w:val="center"/>
              <w:rPr>
                <w:b/>
                <w:bCs/>
              </w:rPr>
            </w:pPr>
            <w:r w:rsidRPr="00C63224">
              <w:rPr>
                <w:b/>
                <w:bCs/>
              </w:rPr>
              <w:t>Str</w:t>
            </w:r>
          </w:p>
        </w:tc>
        <w:tc>
          <w:tcPr>
            <w:tcW w:w="957" w:type="dxa"/>
          </w:tcPr>
          <w:p w14:paraId="5CCA1B3E" w14:textId="29E3271E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1" w:type="dxa"/>
          </w:tcPr>
          <w:p w14:paraId="50840E69" w14:textId="310FD956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57" w:type="dxa"/>
          </w:tcPr>
          <w:p w14:paraId="7529B9C4" w14:textId="379E0D29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2" w:type="dxa"/>
          </w:tcPr>
          <w:p w14:paraId="5CC89C6C" w14:textId="4F01A9A7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1725BDC5" w14:textId="6F52481D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6" w:type="dxa"/>
          </w:tcPr>
          <w:p w14:paraId="1DEDDC93" w14:textId="5F436745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4933BB1C" w14:textId="4D1FF487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0" w:type="dxa"/>
          </w:tcPr>
          <w:p w14:paraId="609DF47E" w14:textId="6499C73F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6" w:type="dxa"/>
          </w:tcPr>
          <w:p w14:paraId="26B95F04" w14:textId="443E14AF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A80C82" w14:paraId="4232DDC3" w14:textId="77777777" w:rsidTr="00A80C82">
        <w:trPr>
          <w:trHeight w:val="543"/>
        </w:trPr>
        <w:tc>
          <w:tcPr>
            <w:tcW w:w="1219" w:type="dxa"/>
          </w:tcPr>
          <w:p w14:paraId="0DE73905" w14:textId="0F65D524" w:rsidR="00D61AA4" w:rsidRDefault="00D61AA4" w:rsidP="00A80C82">
            <w:pPr>
              <w:jc w:val="center"/>
            </w:pPr>
            <w:r w:rsidRPr="00C63224">
              <w:rPr>
                <w:b/>
                <w:bCs/>
              </w:rPr>
              <w:t>Bool</w:t>
            </w:r>
          </w:p>
        </w:tc>
        <w:tc>
          <w:tcPr>
            <w:tcW w:w="957" w:type="dxa"/>
          </w:tcPr>
          <w:p w14:paraId="7A83400B" w14:textId="126250E3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1" w:type="dxa"/>
          </w:tcPr>
          <w:p w14:paraId="183CCDED" w14:textId="1E6EDBE8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7" w:type="dxa"/>
          </w:tcPr>
          <w:p w14:paraId="6FB4AE2C" w14:textId="2B0158AC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2" w:type="dxa"/>
          </w:tcPr>
          <w:p w14:paraId="018ACD37" w14:textId="1CE7A556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44EF7AF1" w14:textId="19D3587E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6" w:type="dxa"/>
          </w:tcPr>
          <w:p w14:paraId="324C3FBA" w14:textId="20BD3213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58" w:type="dxa"/>
          </w:tcPr>
          <w:p w14:paraId="32358F26" w14:textId="7063E8DF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0" w:type="dxa"/>
          </w:tcPr>
          <w:p w14:paraId="4BC170B5" w14:textId="75A46CB6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6" w:type="dxa"/>
          </w:tcPr>
          <w:p w14:paraId="570DA9AB" w14:textId="45AEDB18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A80C82" w14:paraId="6EFB48B8" w14:textId="77777777" w:rsidTr="00A80C82">
        <w:trPr>
          <w:trHeight w:val="543"/>
        </w:trPr>
        <w:tc>
          <w:tcPr>
            <w:tcW w:w="1219" w:type="dxa"/>
          </w:tcPr>
          <w:p w14:paraId="3472571C" w14:textId="6AEAE7A4" w:rsidR="00D61AA4" w:rsidRDefault="00D61AA4" w:rsidP="00A80C82">
            <w:pPr>
              <w:jc w:val="center"/>
            </w:pPr>
            <w:r w:rsidRPr="00C63224">
              <w:rPr>
                <w:b/>
                <w:bCs/>
              </w:rPr>
              <w:t>List</w:t>
            </w:r>
          </w:p>
        </w:tc>
        <w:tc>
          <w:tcPr>
            <w:tcW w:w="957" w:type="dxa"/>
          </w:tcPr>
          <w:p w14:paraId="21849BC6" w14:textId="156DAC33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1" w:type="dxa"/>
          </w:tcPr>
          <w:p w14:paraId="7758C328" w14:textId="1795C526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57" w:type="dxa"/>
          </w:tcPr>
          <w:p w14:paraId="2343D9A2" w14:textId="14940B0C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2" w:type="dxa"/>
          </w:tcPr>
          <w:p w14:paraId="7D00D851" w14:textId="43A5FB60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24778BAC" w14:textId="6A206DF6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6" w:type="dxa"/>
          </w:tcPr>
          <w:p w14:paraId="1935FCDC" w14:textId="79B793D0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47324050" w14:textId="4BC8D767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0" w:type="dxa"/>
          </w:tcPr>
          <w:p w14:paraId="6DDA2656" w14:textId="3DA79B83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6" w:type="dxa"/>
          </w:tcPr>
          <w:p w14:paraId="64FD92F2" w14:textId="0FAA3860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A80C82" w14:paraId="69FA31CB" w14:textId="77777777" w:rsidTr="00A80C82">
        <w:trPr>
          <w:trHeight w:val="570"/>
        </w:trPr>
        <w:tc>
          <w:tcPr>
            <w:tcW w:w="1219" w:type="dxa"/>
          </w:tcPr>
          <w:p w14:paraId="3921AFE2" w14:textId="645291CE" w:rsidR="00D61AA4" w:rsidRDefault="00D61AA4" w:rsidP="00A80C82">
            <w:pPr>
              <w:jc w:val="center"/>
            </w:pPr>
            <w:r w:rsidRPr="00C63224">
              <w:rPr>
                <w:b/>
                <w:bCs/>
              </w:rPr>
              <w:t>Tuple</w:t>
            </w:r>
          </w:p>
        </w:tc>
        <w:tc>
          <w:tcPr>
            <w:tcW w:w="957" w:type="dxa"/>
          </w:tcPr>
          <w:p w14:paraId="5C654073" w14:textId="38336FE1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1" w:type="dxa"/>
          </w:tcPr>
          <w:p w14:paraId="33666354" w14:textId="4C50D150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57" w:type="dxa"/>
          </w:tcPr>
          <w:p w14:paraId="79FD6867" w14:textId="30BBFC48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2" w:type="dxa"/>
          </w:tcPr>
          <w:p w14:paraId="099B1DEC" w14:textId="047528C3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1ED7ACCB" w14:textId="09CBCE7F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6" w:type="dxa"/>
          </w:tcPr>
          <w:p w14:paraId="530CBB37" w14:textId="069079D0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2A771429" w14:textId="15778E53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0" w:type="dxa"/>
          </w:tcPr>
          <w:p w14:paraId="354D20F1" w14:textId="2697F3A7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6" w:type="dxa"/>
          </w:tcPr>
          <w:p w14:paraId="6AF5924B" w14:textId="5EE8E2A2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A80C82" w14:paraId="37B9254C" w14:textId="77777777" w:rsidTr="00A80C82">
        <w:trPr>
          <w:trHeight w:val="543"/>
        </w:trPr>
        <w:tc>
          <w:tcPr>
            <w:tcW w:w="1219" w:type="dxa"/>
          </w:tcPr>
          <w:p w14:paraId="3E551DFA" w14:textId="5C2D120F" w:rsidR="00D61AA4" w:rsidRPr="00C63224" w:rsidRDefault="00D61AA4" w:rsidP="00A80C82">
            <w:pPr>
              <w:jc w:val="center"/>
              <w:rPr>
                <w:b/>
                <w:bCs/>
              </w:rPr>
            </w:pPr>
            <w:r w:rsidRPr="00C63224">
              <w:rPr>
                <w:b/>
                <w:bCs/>
              </w:rPr>
              <w:t>Set</w:t>
            </w:r>
          </w:p>
        </w:tc>
        <w:tc>
          <w:tcPr>
            <w:tcW w:w="957" w:type="dxa"/>
          </w:tcPr>
          <w:p w14:paraId="626BC281" w14:textId="0B8A9050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1" w:type="dxa"/>
          </w:tcPr>
          <w:p w14:paraId="5B11C207" w14:textId="6AC74F1F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57" w:type="dxa"/>
          </w:tcPr>
          <w:p w14:paraId="534D6759" w14:textId="088EB737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2" w:type="dxa"/>
          </w:tcPr>
          <w:p w14:paraId="5B82B53F" w14:textId="4415F855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40700BA7" w14:textId="749C9FB0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6" w:type="dxa"/>
          </w:tcPr>
          <w:p w14:paraId="257BD060" w14:textId="1DDFDD29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19F5AA06" w14:textId="5DBCCAFB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0" w:type="dxa"/>
          </w:tcPr>
          <w:p w14:paraId="00887609" w14:textId="76D67899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6" w:type="dxa"/>
          </w:tcPr>
          <w:p w14:paraId="0E24E02F" w14:textId="7A48376B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A80C82" w14:paraId="6B788D73" w14:textId="77777777" w:rsidTr="00A80C82">
        <w:trPr>
          <w:trHeight w:val="543"/>
        </w:trPr>
        <w:tc>
          <w:tcPr>
            <w:tcW w:w="1219" w:type="dxa"/>
          </w:tcPr>
          <w:p w14:paraId="54D898C1" w14:textId="40A5E43A" w:rsidR="00D61AA4" w:rsidRDefault="00D61AA4" w:rsidP="00A80C82">
            <w:pPr>
              <w:jc w:val="center"/>
            </w:pPr>
            <w:proofErr w:type="spellStart"/>
            <w:r w:rsidRPr="00C63224">
              <w:rPr>
                <w:b/>
                <w:bCs/>
              </w:rPr>
              <w:t>Dict</w:t>
            </w:r>
            <w:proofErr w:type="spellEnd"/>
          </w:p>
        </w:tc>
        <w:tc>
          <w:tcPr>
            <w:tcW w:w="957" w:type="dxa"/>
          </w:tcPr>
          <w:p w14:paraId="146918DB" w14:textId="1DD05ACA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1" w:type="dxa"/>
          </w:tcPr>
          <w:p w14:paraId="1EEB3CE3" w14:textId="3F70FFC1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57" w:type="dxa"/>
          </w:tcPr>
          <w:p w14:paraId="418B9433" w14:textId="2721A6A3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2" w:type="dxa"/>
          </w:tcPr>
          <w:p w14:paraId="22C14A29" w14:textId="68542BD4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58" w:type="dxa"/>
          </w:tcPr>
          <w:p w14:paraId="6C46D45E" w14:textId="2BCB1CF2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6" w:type="dxa"/>
          </w:tcPr>
          <w:p w14:paraId="744E134E" w14:textId="7F29B1A7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72478C99" w14:textId="4D426D33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0" w:type="dxa"/>
          </w:tcPr>
          <w:p w14:paraId="3DE9ADC3" w14:textId="06119E18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6" w:type="dxa"/>
          </w:tcPr>
          <w:p w14:paraId="48BBE622" w14:textId="05861A07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A80C82" w14:paraId="55B2DE37" w14:textId="77777777" w:rsidTr="00A80C82">
        <w:trPr>
          <w:trHeight w:val="604"/>
        </w:trPr>
        <w:tc>
          <w:tcPr>
            <w:tcW w:w="1219" w:type="dxa"/>
          </w:tcPr>
          <w:p w14:paraId="0AD77296" w14:textId="28522440" w:rsidR="00D61AA4" w:rsidRDefault="00D61AA4" w:rsidP="00A80C82">
            <w:pPr>
              <w:jc w:val="center"/>
            </w:pPr>
            <w:r w:rsidRPr="00C63224">
              <w:rPr>
                <w:b/>
                <w:bCs/>
              </w:rPr>
              <w:t>range</w:t>
            </w:r>
          </w:p>
        </w:tc>
        <w:tc>
          <w:tcPr>
            <w:tcW w:w="957" w:type="dxa"/>
          </w:tcPr>
          <w:p w14:paraId="06539713" w14:textId="3484D875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1" w:type="dxa"/>
          </w:tcPr>
          <w:p w14:paraId="4FD75851" w14:textId="6FBFF047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57" w:type="dxa"/>
          </w:tcPr>
          <w:p w14:paraId="1363FFE8" w14:textId="723E64AA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2" w:type="dxa"/>
          </w:tcPr>
          <w:p w14:paraId="7E5D3102" w14:textId="09A7EE16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58" w:type="dxa"/>
          </w:tcPr>
          <w:p w14:paraId="582E0FBD" w14:textId="0D43509F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6" w:type="dxa"/>
          </w:tcPr>
          <w:p w14:paraId="7A1EA2CB" w14:textId="32346F78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58" w:type="dxa"/>
          </w:tcPr>
          <w:p w14:paraId="04583D7C" w14:textId="76DFAC1A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960" w:type="dxa"/>
          </w:tcPr>
          <w:p w14:paraId="483B7BB6" w14:textId="705879C6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966" w:type="dxa"/>
          </w:tcPr>
          <w:p w14:paraId="2D05E1C4" w14:textId="3D96326A" w:rsidR="00D61AA4" w:rsidRDefault="00C63224" w:rsidP="00A80C82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62DD86C1" w14:textId="77777777" w:rsidR="006755EE" w:rsidRDefault="006755EE" w:rsidP="00A80C82">
      <w:pPr>
        <w:jc w:val="center"/>
      </w:pPr>
    </w:p>
    <w:sectPr w:rsidR="0067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A4"/>
    <w:rsid w:val="0006093C"/>
    <w:rsid w:val="004E1759"/>
    <w:rsid w:val="006755EE"/>
    <w:rsid w:val="006B4386"/>
    <w:rsid w:val="00A80C82"/>
    <w:rsid w:val="00BD14CB"/>
    <w:rsid w:val="00C63224"/>
    <w:rsid w:val="00C87AE2"/>
    <w:rsid w:val="00D129EB"/>
    <w:rsid w:val="00D61AA4"/>
    <w:rsid w:val="00F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2C51"/>
  <w15:chartTrackingRefBased/>
  <w15:docId w15:val="{0F73D388-A630-4E9A-8A88-5A839BC8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A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61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Utada</dc:creator>
  <cp:keywords/>
  <dc:description/>
  <cp:lastModifiedBy>Nikhitha Utada</cp:lastModifiedBy>
  <cp:revision>1</cp:revision>
  <dcterms:created xsi:type="dcterms:W3CDTF">2025-01-30T13:01:00Z</dcterms:created>
  <dcterms:modified xsi:type="dcterms:W3CDTF">2025-01-30T13:23:00Z</dcterms:modified>
</cp:coreProperties>
</file>