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12624E" w14:textId="7D1DB741" w:rsidR="006945D3" w:rsidRDefault="006945D3">
      <w:r w:rsidRPr="00D24D9D">
        <w:t>Mango23</w:t>
      </w:r>
    </w:p>
    <w:p w14:paraId="240B8406" w14:textId="63B30910" w:rsidR="006945D3" w:rsidRDefault="006945D3">
      <w:r w:rsidRPr="006945D3">
        <w:drawing>
          <wp:inline distT="0" distB="0" distL="0" distR="0" wp14:anchorId="666F9D73" wp14:editId="13C3311A">
            <wp:extent cx="4465320" cy="2833247"/>
            <wp:effectExtent l="0" t="0" r="0" b="5715"/>
            <wp:docPr id="514948474" name="Picture 1" descr="A screen 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48474" name="Picture 1" descr="A screen shot of a login box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2264" cy="283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34A8" w14:textId="67426547" w:rsidR="006945D3" w:rsidRDefault="006945D3">
      <w:r>
        <w:t>Vamsi@123</w:t>
      </w:r>
    </w:p>
    <w:p w14:paraId="104026D6" w14:textId="24CF406B" w:rsidR="006945D3" w:rsidRDefault="006945D3">
      <w:r w:rsidRPr="006945D3">
        <w:drawing>
          <wp:inline distT="0" distB="0" distL="0" distR="0" wp14:anchorId="3DE6FF45" wp14:editId="2AD042F6">
            <wp:extent cx="5731510" cy="3542030"/>
            <wp:effectExtent l="0" t="0" r="2540" b="1270"/>
            <wp:docPr id="1212666667" name="Picture 1" descr="A screen shot of a login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666667" name="Picture 1" descr="A screen shot of a login box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4D2F" w14:textId="77777777" w:rsidR="006945D3" w:rsidRDefault="006945D3"/>
    <w:p w14:paraId="44C08F8F" w14:textId="77777777" w:rsidR="00CE1213" w:rsidRDefault="00CE1213"/>
    <w:p w14:paraId="6181F959" w14:textId="77777777" w:rsidR="00CE1213" w:rsidRDefault="00CE1213"/>
    <w:p w14:paraId="249AB800" w14:textId="77777777" w:rsidR="00CE1213" w:rsidRDefault="00CE1213"/>
    <w:p w14:paraId="11C5CBCE" w14:textId="77777777" w:rsidR="00CE1213" w:rsidRDefault="00CE1213"/>
    <w:p w14:paraId="5E5768A2" w14:textId="5A55FB46" w:rsidR="00CE1213" w:rsidRDefault="00CE1213">
      <w:r w:rsidRPr="00D24D9D">
        <w:lastRenderedPageBreak/>
        <w:t>#R3dSun$et</w:t>
      </w:r>
    </w:p>
    <w:p w14:paraId="3E902AB2" w14:textId="2CA5D044" w:rsidR="00CE1213" w:rsidRDefault="00CE1213">
      <w:r w:rsidRPr="00CE1213">
        <w:drawing>
          <wp:inline distT="0" distB="0" distL="0" distR="0" wp14:anchorId="70338AE1" wp14:editId="5FE9CC71">
            <wp:extent cx="5731510" cy="3682365"/>
            <wp:effectExtent l="0" t="0" r="2540" b="0"/>
            <wp:docPr id="363321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321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B48B" w14:textId="179744FE" w:rsidR="006945D3" w:rsidRDefault="006945D3">
      <w:r w:rsidRPr="00D24D9D">
        <w:t>Gl@ssW@ter2024</w:t>
      </w:r>
    </w:p>
    <w:p w14:paraId="6139199C" w14:textId="050249CE" w:rsidR="006945D3" w:rsidRDefault="006945D3">
      <w:r w:rsidRPr="006945D3">
        <w:drawing>
          <wp:inline distT="0" distB="0" distL="0" distR="0" wp14:anchorId="43D61EC4" wp14:editId="0A7DF671">
            <wp:extent cx="4792980" cy="2939192"/>
            <wp:effectExtent l="0" t="0" r="7620" b="0"/>
            <wp:docPr id="635944986" name="Picture 1" descr="A blue box with white text and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944986" name="Picture 1" descr="A blue box with white text and black dot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673" cy="29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9F97" w14:textId="77777777" w:rsidR="006945D3" w:rsidRDefault="006945D3"/>
    <w:p w14:paraId="5C5FCDC9" w14:textId="77777777" w:rsidR="006945D3" w:rsidRDefault="006945D3"/>
    <w:p w14:paraId="2116057A" w14:textId="77777777" w:rsidR="006945D3" w:rsidRDefault="006945D3"/>
    <w:p w14:paraId="05814198" w14:textId="77777777" w:rsidR="006945D3" w:rsidRDefault="006945D3"/>
    <w:p w14:paraId="7C7438BE" w14:textId="77777777" w:rsidR="006945D3" w:rsidRDefault="006945D3"/>
    <w:p w14:paraId="103BEA50" w14:textId="77777777" w:rsidR="006945D3" w:rsidRDefault="006945D3"/>
    <w:p w14:paraId="37D66D29" w14:textId="2CC71829" w:rsidR="00A65D88" w:rsidRDefault="00D24D9D">
      <w:r w:rsidRPr="00D24D9D">
        <w:t>Simple</w:t>
      </w:r>
      <w:r>
        <w:t>:</w:t>
      </w:r>
      <w:r w:rsidR="006945D3">
        <w:t xml:space="preserve">  </w:t>
      </w:r>
      <w:r w:rsidRPr="00D24D9D">
        <w:t>Mango23</w:t>
      </w:r>
    </w:p>
    <w:p w14:paraId="6DDAB7E2" w14:textId="0FE82EFE" w:rsidR="00D24D9D" w:rsidRDefault="00D24D9D">
      <w:r w:rsidRPr="00D24D9D">
        <w:t>Medium</w:t>
      </w:r>
      <w:r>
        <w:t>:</w:t>
      </w:r>
      <w:r w:rsidR="006945D3">
        <w:t xml:space="preserve"> </w:t>
      </w:r>
      <w:r w:rsidRPr="00D24D9D">
        <w:t xml:space="preserve"> </w:t>
      </w:r>
      <w:r w:rsidR="006945D3">
        <w:t>Vamsi@123</w:t>
      </w:r>
    </w:p>
    <w:p w14:paraId="3CEBDA76" w14:textId="18CD1D42" w:rsidR="00D24D9D" w:rsidRDefault="00CE1213">
      <w:r w:rsidRPr="00D24D9D">
        <w:t>High</w:t>
      </w:r>
      <w:r w:rsidR="00D24D9D">
        <w:t>:</w:t>
      </w:r>
      <w:r w:rsidR="006945D3">
        <w:t xml:space="preserve"> </w:t>
      </w:r>
      <w:r w:rsidR="00D24D9D" w:rsidRPr="00D24D9D">
        <w:t xml:space="preserve"> </w:t>
      </w:r>
      <w:r w:rsidR="006945D3" w:rsidRPr="00D24D9D">
        <w:t>#R3dSun$et</w:t>
      </w:r>
    </w:p>
    <w:p w14:paraId="5642A4C1" w14:textId="3569EB3B" w:rsidR="00CE1213" w:rsidRDefault="00D24D9D" w:rsidP="00CE1213">
      <w:r w:rsidRPr="00D24D9D">
        <w:t>Very Strong</w:t>
      </w:r>
      <w:r>
        <w:t>:</w:t>
      </w:r>
      <w:r w:rsidRPr="00D24D9D">
        <w:t xml:space="preserve"> </w:t>
      </w:r>
      <w:r w:rsidR="006945D3">
        <w:t xml:space="preserve"> </w:t>
      </w:r>
      <w:r w:rsidR="00CE1213" w:rsidRPr="00D24D9D">
        <w:t>Gl@ssW@ter2024</w:t>
      </w:r>
    </w:p>
    <w:p w14:paraId="183FC847" w14:textId="55B75F0C" w:rsidR="00D24D9D" w:rsidRDefault="00D24D9D"/>
    <w:sectPr w:rsidR="00D24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9D"/>
    <w:rsid w:val="00271001"/>
    <w:rsid w:val="002B220D"/>
    <w:rsid w:val="006945D3"/>
    <w:rsid w:val="00A65D88"/>
    <w:rsid w:val="00CE1213"/>
    <w:rsid w:val="00CE58C6"/>
    <w:rsid w:val="00D2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4E1AE"/>
  <w15:chartTrackingRefBased/>
  <w15:docId w15:val="{2A5DBC27-8220-4D4F-AEA5-9AFD13F8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D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D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D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D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D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D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D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D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D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D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D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D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D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D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D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D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D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D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D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D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D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D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D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D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D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D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D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D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D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ankal reddy</dc:creator>
  <cp:keywords/>
  <dc:description/>
  <cp:lastModifiedBy>vamsi ankal reddy</cp:lastModifiedBy>
  <cp:revision>1</cp:revision>
  <dcterms:created xsi:type="dcterms:W3CDTF">2025-06-03T13:01:00Z</dcterms:created>
  <dcterms:modified xsi:type="dcterms:W3CDTF">2025-06-03T13:40:00Z</dcterms:modified>
</cp:coreProperties>
</file>