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9D2E" w14:textId="77777777" w:rsidR="00E956B1" w:rsidRDefault="009C6DCB">
      <w:pPr>
        <w:spacing w:after="173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EXPERIMENT 11 </w:t>
      </w:r>
    </w:p>
    <w:p w14:paraId="4B3B93C6" w14:textId="77777777" w:rsidR="00E956B1" w:rsidRDefault="009C6DCB">
      <w:pPr>
        <w:spacing w:after="14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Demonstrate Infrastructure as a Service (IaaS) by creating a resources group using a Public Cloud Service Provider (Azure), configure with minimum CPU, RAM, and Storage </w:t>
      </w:r>
    </w:p>
    <w:p w14:paraId="47A0F742" w14:textId="77777777" w:rsidR="00E956B1" w:rsidRDefault="009C6DCB">
      <w:pPr>
        <w:spacing w:after="221"/>
      </w:pPr>
      <w:r>
        <w:t xml:space="preserve"> </w:t>
      </w:r>
    </w:p>
    <w:p w14:paraId="053A8123" w14:textId="77777777" w:rsidR="00E956B1" w:rsidRDefault="009C6DCB">
      <w:pPr>
        <w:spacing w:after="145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first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 can sign in into Azure  </w:t>
      </w:r>
    </w:p>
    <w:p w14:paraId="3078CD3E" w14:textId="77777777" w:rsidR="00E956B1" w:rsidRDefault="009C6DCB">
      <w:pPr>
        <w:spacing w:after="165"/>
        <w:ind w:left="-5" w:hanging="10"/>
      </w:pPr>
      <w:r>
        <w:t xml:space="preserve">home page will </w:t>
      </w:r>
      <w:proofErr w:type="gramStart"/>
      <w:r>
        <w:t>appears</w:t>
      </w:r>
      <w:proofErr w:type="gramEnd"/>
      <w:r>
        <w:t xml:space="preserve"> like this now click on reso</w:t>
      </w:r>
      <w:r>
        <w:t xml:space="preserve">urce group </w:t>
      </w:r>
    </w:p>
    <w:p w14:paraId="25669FD6" w14:textId="77777777" w:rsidR="00E956B1" w:rsidRDefault="009C6DCB">
      <w:pPr>
        <w:spacing w:after="152"/>
        <w:jc w:val="right"/>
      </w:pPr>
      <w:r>
        <w:rPr>
          <w:noProof/>
        </w:rPr>
        <w:drawing>
          <wp:inline distT="0" distB="0" distL="0" distR="0" wp14:anchorId="241A7F35" wp14:editId="278ECA94">
            <wp:extent cx="5731510" cy="32238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EA630" w14:textId="77777777" w:rsidR="00E956B1" w:rsidRDefault="009C6DCB">
      <w:pPr>
        <w:spacing w:after="14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Now click on create which is on left side top </w:t>
      </w:r>
    </w:p>
    <w:p w14:paraId="660A6A49" w14:textId="77777777" w:rsidR="00E956B1" w:rsidRDefault="009C6DCB">
      <w:pPr>
        <w:spacing w:after="105"/>
        <w:jc w:val="right"/>
      </w:pPr>
      <w:r>
        <w:rPr>
          <w:noProof/>
        </w:rPr>
        <w:drawing>
          <wp:inline distT="0" distB="0" distL="0" distR="0" wp14:anchorId="2BFE5DB1" wp14:editId="585D258B">
            <wp:extent cx="5731510" cy="32238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C4D42" w14:textId="77777777" w:rsidR="00E956B1" w:rsidRDefault="009C6DCB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F4CB58A" w14:textId="77777777" w:rsidR="00E956B1" w:rsidRDefault="009C6DCB">
      <w:pPr>
        <w:spacing w:after="14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Fill up the required columns and click on next which is on </w:t>
      </w:r>
      <w:proofErr w:type="spellStart"/>
      <w:r>
        <w:rPr>
          <w:rFonts w:ascii="Times New Roman" w:eastAsia="Times New Roman" w:hAnsi="Times New Roman" w:cs="Times New Roman"/>
          <w:sz w:val="24"/>
        </w:rPr>
        <w:t>bottum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D63CC" w14:textId="77777777" w:rsidR="00E956B1" w:rsidRDefault="009C6DCB">
      <w:pPr>
        <w:spacing w:after="105"/>
        <w:jc w:val="right"/>
      </w:pPr>
      <w:r>
        <w:rPr>
          <w:noProof/>
        </w:rPr>
        <w:drawing>
          <wp:inline distT="0" distB="0" distL="0" distR="0" wp14:anchorId="087621F6" wp14:editId="37019363">
            <wp:extent cx="5731510" cy="32238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4A5BD4" w14:textId="77777777" w:rsidR="00E956B1" w:rsidRDefault="009C6DCB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B1C23C" w14:textId="77777777" w:rsidR="00E956B1" w:rsidRDefault="009C6DCB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755921" w14:textId="77777777" w:rsidR="00E956B1" w:rsidRDefault="009C6DCB">
      <w:pPr>
        <w:spacing w:after="14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Give some names and values and the click on next </w:t>
      </w:r>
    </w:p>
    <w:p w14:paraId="71E91EF4" w14:textId="77777777" w:rsidR="00E956B1" w:rsidRDefault="009C6DCB">
      <w:pPr>
        <w:spacing w:after="91"/>
        <w:jc w:val="right"/>
      </w:pPr>
      <w:r>
        <w:rPr>
          <w:noProof/>
        </w:rPr>
        <w:drawing>
          <wp:inline distT="0" distB="0" distL="0" distR="0" wp14:anchorId="52801F92" wp14:editId="1847FF61">
            <wp:extent cx="5731510" cy="32238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559EC" w14:textId="77777777" w:rsidR="00E956B1" w:rsidRDefault="009C6DCB">
      <w:pPr>
        <w:spacing w:after="158"/>
      </w:pPr>
      <w:r>
        <w:t xml:space="preserve"> </w:t>
      </w:r>
    </w:p>
    <w:p w14:paraId="40678023" w14:textId="77777777" w:rsidR="00E956B1" w:rsidRDefault="009C6DCB">
      <w:r>
        <w:t xml:space="preserve"> </w:t>
      </w:r>
    </w:p>
    <w:p w14:paraId="5DAB8A8A" w14:textId="77777777" w:rsidR="00E956B1" w:rsidRDefault="009C6DCB">
      <w:pPr>
        <w:spacing w:after="0"/>
      </w:pPr>
      <w:r>
        <w:t xml:space="preserve"> </w:t>
      </w:r>
    </w:p>
    <w:p w14:paraId="18EEC972" w14:textId="77777777" w:rsidR="00E956B1" w:rsidRDefault="009C6DCB">
      <w:pPr>
        <w:spacing w:after="114"/>
        <w:ind w:left="-5" w:hanging="10"/>
      </w:pPr>
      <w:r>
        <w:lastRenderedPageBreak/>
        <w:t>It shows your summary which filled in previous steps ver</w:t>
      </w:r>
      <w:r>
        <w:t xml:space="preserve">ify that and click on create which is on left side </w:t>
      </w:r>
      <w:proofErr w:type="spellStart"/>
      <w:r>
        <w:t>bottum</w:t>
      </w:r>
      <w:proofErr w:type="spellEnd"/>
      <w:r>
        <w:t xml:space="preserve"> </w:t>
      </w:r>
    </w:p>
    <w:p w14:paraId="1BB2D0D1" w14:textId="77777777" w:rsidR="00E956B1" w:rsidRDefault="009C6DCB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1D1CEFD3" wp14:editId="7A294558">
            <wp:extent cx="5731510" cy="322389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019075" w14:textId="77777777" w:rsidR="00E956B1" w:rsidRDefault="009C6DCB">
      <w:r>
        <w:t xml:space="preserve"> </w:t>
      </w:r>
    </w:p>
    <w:p w14:paraId="750FAA9F" w14:textId="77777777" w:rsidR="00E956B1" w:rsidRDefault="009C6DCB">
      <w:pPr>
        <w:spacing w:after="114"/>
        <w:ind w:left="-5" w:hanging="10"/>
      </w:pPr>
      <w:r>
        <w:t xml:space="preserve">Our required resource group was created and listed below </w:t>
      </w:r>
    </w:p>
    <w:p w14:paraId="751198F5" w14:textId="77777777" w:rsidR="00E956B1" w:rsidRDefault="009C6DCB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1C563D0D" wp14:editId="3370EDC5">
            <wp:extent cx="5731510" cy="322389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25F14E" w14:textId="77777777" w:rsidR="00E956B1" w:rsidRDefault="009C6DCB">
      <w:pPr>
        <w:spacing w:after="158"/>
      </w:pPr>
      <w:r>
        <w:t xml:space="preserve"> </w:t>
      </w:r>
    </w:p>
    <w:p w14:paraId="2DA71262" w14:textId="77777777" w:rsidR="00E956B1" w:rsidRDefault="009C6DCB">
      <w:r>
        <w:t xml:space="preserve"> </w:t>
      </w:r>
    </w:p>
    <w:p w14:paraId="7D78F34B" w14:textId="77777777" w:rsidR="00E956B1" w:rsidRDefault="009C6DCB">
      <w:pPr>
        <w:spacing w:after="0"/>
      </w:pPr>
      <w:r>
        <w:t xml:space="preserve"> </w:t>
      </w:r>
    </w:p>
    <w:sectPr w:rsidR="00E956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83" w:right="1376" w:bottom="160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9DD0B" w14:textId="77777777" w:rsidR="009C6DCB" w:rsidRDefault="009C6DCB">
      <w:pPr>
        <w:spacing w:after="0" w:line="240" w:lineRule="auto"/>
      </w:pPr>
      <w:r>
        <w:separator/>
      </w:r>
    </w:p>
  </w:endnote>
  <w:endnote w:type="continuationSeparator" w:id="0">
    <w:p w14:paraId="479D824A" w14:textId="77777777" w:rsidR="009C6DCB" w:rsidRDefault="009C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471" w14:textId="77777777" w:rsidR="00E956B1" w:rsidRDefault="009C6DCB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8AC4AC" wp14:editId="70A7BCCB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281" name="Group 1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364" name="Shape 1364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5" name="Shape 1365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6" name="Shape 1366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" name="Shape 1367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1" style="width:451.396pt;height:5.76001pt;position:absolute;mso-position-horizontal-relative:page;mso-position-horizontal:absolute;margin-left:72.024pt;mso-position-vertical-relative:page;margin-top:761.976pt;" coordsize="57327,731">
              <v:shape id="Shape 1368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369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370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371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02FFDA78" w14:textId="77777777" w:rsidR="00E956B1" w:rsidRDefault="009C6DCB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2C6CDB09" w14:textId="77777777" w:rsidR="00E956B1" w:rsidRDefault="009C6DCB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0F233" w14:textId="77777777" w:rsidR="00E956B1" w:rsidRDefault="009C6DCB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02AE6E" wp14:editId="77EAA75F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252" name="Group 1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356" name="Shape 1356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" name="Shape 1357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" name="Shape 1358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9" name="Shape 1359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2" style="width:451.396pt;height:5.76001pt;position:absolute;mso-position-horizontal-relative:page;mso-position-horizontal:absolute;margin-left:72.024pt;mso-position-vertical-relative:page;margin-top:761.976pt;" coordsize="57327,731">
              <v:shape id="Shape 1360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361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362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363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0E5DE8C9" w14:textId="3A29FF83" w:rsidR="00E956B1" w:rsidRDefault="009C6DCB" w:rsidP="009C6DCB">
    <w:pPr>
      <w:tabs>
        <w:tab w:val="right" w:pos="9090"/>
      </w:tabs>
      <w:spacing w:after="164"/>
    </w:pPr>
    <w:r>
      <w:rPr>
        <w:color w:val="FF0000"/>
        <w:sz w:val="18"/>
      </w:rPr>
      <w:t xml:space="preserve">Vamsi K </w:t>
    </w:r>
    <w:r>
      <w:rPr>
        <w:color w:val="FF0000"/>
        <w:sz w:val="18"/>
      </w:rPr>
      <w:t>{192210355}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1E2D" w14:textId="77777777" w:rsidR="00E956B1" w:rsidRDefault="009C6DCB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23D9A2" wp14:editId="7A60C18A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223" name="Group 1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348" name="Shape 1348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" name="Shape 1349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" name="Shape 1350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" name="Shape 1351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3" style="width:451.396pt;height:5.76001pt;position:absolute;mso-position-horizontal-relative:page;mso-position-horizontal:absolute;margin-left:72.024pt;mso-position-vertical-relative:page;margin-top:761.976pt;" coordsize="57327,731">
              <v:shape id="Shape 1352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353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354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355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01A3611E" w14:textId="77777777" w:rsidR="00E956B1" w:rsidRDefault="009C6DCB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73D17B49" w14:textId="77777777" w:rsidR="00E956B1" w:rsidRDefault="009C6DCB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7470" w14:textId="77777777" w:rsidR="009C6DCB" w:rsidRDefault="009C6DCB">
      <w:pPr>
        <w:spacing w:after="0" w:line="240" w:lineRule="auto"/>
      </w:pPr>
      <w:r>
        <w:separator/>
      </w:r>
    </w:p>
  </w:footnote>
  <w:footnote w:type="continuationSeparator" w:id="0">
    <w:p w14:paraId="65E9F253" w14:textId="77777777" w:rsidR="009C6DCB" w:rsidRDefault="009C6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DD55" w14:textId="77777777" w:rsidR="009C6DCB" w:rsidRDefault="009C6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ABF8" w14:textId="77777777" w:rsidR="009C6DCB" w:rsidRDefault="009C6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1561" w14:textId="77777777" w:rsidR="009C6DCB" w:rsidRDefault="009C6D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B1"/>
    <w:rsid w:val="009C6DCB"/>
    <w:rsid w:val="00E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84C54"/>
  <w15:docId w15:val="{245D195F-77F6-4619-A1A8-ECC15F80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DC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2023-10-19T03:54:00Z</dcterms:created>
  <dcterms:modified xsi:type="dcterms:W3CDTF">2023-10-19T03:54:00Z</dcterms:modified>
</cp:coreProperties>
</file>