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94F03" w14:textId="398088B7" w:rsidR="009F46EC" w:rsidRDefault="0014683F" w:rsidP="0014683F">
      <w:r>
        <w:t>CH.VAMSI KRISHNA</w:t>
      </w:r>
    </w:p>
    <w:p w14:paraId="1309B358" w14:textId="6033BCF4" w:rsidR="0014683F" w:rsidRDefault="0014683F" w:rsidP="0014683F">
      <w:r>
        <w:t>192111558</w:t>
      </w:r>
    </w:p>
    <w:p w14:paraId="14590EC5" w14:textId="77777777" w:rsidR="009F46EC" w:rsidRDefault="009F46EC">
      <w:pPr>
        <w:ind w:left="100" w:hangingChars="50" w:hanging="100"/>
      </w:pPr>
    </w:p>
    <w:p w14:paraId="37984587" w14:textId="77777777" w:rsidR="009F46EC" w:rsidRDefault="00000000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COMPUTER NETWORKS LAB EXPERMIENTS</w:t>
      </w:r>
    </w:p>
    <w:p w14:paraId="67B01B17" w14:textId="77777777" w:rsidR="009F46EC" w:rsidRDefault="009F46EC">
      <w:pPr>
        <w:ind w:left="100" w:hangingChars="50" w:hanging="100"/>
        <w:jc w:val="center"/>
        <w:rPr>
          <w:b/>
          <w:bCs/>
        </w:rPr>
      </w:pPr>
    </w:p>
    <w:p w14:paraId="6A0C3365" w14:textId="77777777" w:rsidR="009F46EC" w:rsidRDefault="00000000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DAY-4</w:t>
      </w:r>
    </w:p>
    <w:p w14:paraId="711C9510" w14:textId="77777777" w:rsidR="009F46EC" w:rsidRDefault="009F46EC">
      <w:pPr>
        <w:ind w:left="100" w:hangingChars="50" w:hanging="100"/>
        <w:jc w:val="center"/>
        <w:rPr>
          <w:b/>
          <w:bCs/>
        </w:rPr>
      </w:pPr>
    </w:p>
    <w:p w14:paraId="708F6BD0" w14:textId="77777777" w:rsidR="009F46EC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20.Simulate a Multimedia Network</w:t>
      </w:r>
    </w:p>
    <w:p w14:paraId="49280512" w14:textId="77777777" w:rsidR="009F46EC" w:rsidRDefault="009F46EC"/>
    <w:p w14:paraId="1F575CC8" w14:textId="77777777" w:rsidR="009F46EC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  <w:r>
        <w:rPr>
          <w:b/>
          <w:bCs/>
        </w:rPr>
        <w:t>AIM :</w:t>
      </w:r>
      <w:r>
        <w:rPr>
          <w:sz w:val="21"/>
          <w:szCs w:val="21"/>
        </w:rPr>
        <w:t xml:space="preserve"> To create a </w:t>
      </w:r>
      <w:r>
        <w:rPr>
          <w:rFonts w:ascii="Palatino Linotype" w:hAnsi="Palatino Linotype"/>
          <w:sz w:val="21"/>
          <w:szCs w:val="21"/>
        </w:rPr>
        <w:t>Simulate a Multimedia Network</w:t>
      </w:r>
    </w:p>
    <w:p w14:paraId="758F24F1" w14:textId="77777777" w:rsidR="009F46EC" w:rsidRDefault="009F46EC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</w:p>
    <w:p w14:paraId="0F892BE9" w14:textId="77777777" w:rsidR="009F46EC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b/>
          <w:bCs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step1:-first take</w:t>
      </w:r>
      <w:r>
        <w:rPr>
          <w:rFonts w:ascii="Calibri" w:eastAsia="Calibri" w:hAnsi="Calibri"/>
          <w:sz w:val="22"/>
          <w:szCs w:val="24"/>
        </w:rPr>
        <w:t xml:space="preserve"> switch </w:t>
      </w:r>
    </w:p>
    <w:p w14:paraId="1C6654F3" w14:textId="77777777" w:rsidR="009F46EC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step2:-link that</w:t>
      </w:r>
      <w:r>
        <w:rPr>
          <w:rFonts w:ascii="Calibri" w:eastAsia="Calibri" w:hAnsi="Calibri"/>
          <w:sz w:val="22"/>
          <w:szCs w:val="24"/>
        </w:rPr>
        <w:t xml:space="preserve"> switch with 3 pc’s and after connect it with printer  </w:t>
      </w:r>
    </w:p>
    <w:p w14:paraId="1CD5B6CF" w14:textId="77777777" w:rsidR="009F46EC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step3:-connect that</w:t>
      </w:r>
      <w:r>
        <w:rPr>
          <w:rFonts w:ascii="Calibri" w:eastAsia="Calibri" w:hAnsi="Calibri"/>
          <w:sz w:val="22"/>
          <w:szCs w:val="24"/>
        </w:rPr>
        <w:t xml:space="preserve"> pc’s with the switch and the switch to printer </w:t>
      </w:r>
    </w:p>
    <w:p w14:paraId="4DD2F672" w14:textId="77777777" w:rsidR="009F46EC" w:rsidRDefault="009F46EC">
      <w:pPr>
        <w:spacing w:after="200" w:line="276" w:lineRule="auto"/>
        <w:rPr>
          <w:rFonts w:ascii="Calibri" w:eastAsia="Calibri" w:hAnsi="Calibri"/>
          <w:sz w:val="22"/>
          <w:szCs w:val="24"/>
        </w:rPr>
      </w:pPr>
    </w:p>
    <w:p w14:paraId="314545B0" w14:textId="77777777" w:rsidR="009F46EC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  <w:r>
        <w:rPr>
          <w:rFonts w:ascii="Palatino Linotype" w:hAnsi="Palatino Linotype"/>
          <w:noProof/>
          <w:sz w:val="21"/>
          <w:szCs w:val="21"/>
        </w:rPr>
        <w:drawing>
          <wp:inline distT="0" distB="0" distL="114300" distR="114300" wp14:anchorId="3F5B6765" wp14:editId="309A6E6D">
            <wp:extent cx="3903980" cy="2444115"/>
            <wp:effectExtent l="0" t="0" r="12700" b="9525"/>
            <wp:docPr id="1" name="Picture 1" descr="Screenshot (1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48)"/>
                    <pic:cNvPicPr>
                      <a:picLocks noChangeAspect="1"/>
                    </pic:cNvPicPr>
                  </pic:nvPicPr>
                  <pic:blipFill>
                    <a:blip r:embed="rId5"/>
                    <a:srcRect l="13009" t="9880" r="12865" b="7630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3559" w14:textId="77777777" w:rsidR="009F46EC" w:rsidRDefault="009F46EC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</w:p>
    <w:p w14:paraId="15FE6AF4" w14:textId="77777777" w:rsidR="009F46EC" w:rsidRDefault="00000000">
      <w:pPr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step4:-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check the IP address of the all pc’s in the config </w:t>
      </w:r>
    </w:p>
    <w:p w14:paraId="5C59E164" w14:textId="77777777" w:rsidR="009F46EC" w:rsidRDefault="009F46EC">
      <w:pPr>
        <w:rPr>
          <w:rFonts w:ascii="Calibri" w:eastAsia="Calibri" w:hAnsi="Calibri"/>
          <w:sz w:val="22"/>
          <w:szCs w:val="24"/>
        </w:rPr>
      </w:pPr>
    </w:p>
    <w:p w14:paraId="7F288F7E" w14:textId="77777777" w:rsidR="009F46EC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step5:-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 xml:space="preserve">if </w:t>
      </w:r>
      <w:r>
        <w:rPr>
          <w:rFonts w:ascii="Calibri" w:eastAsia="Calibri" w:hAnsi="Calibri"/>
          <w:sz w:val="22"/>
          <w:szCs w:val="24"/>
        </w:rPr>
        <w:t xml:space="preserve">command </w:t>
      </w:r>
      <w:r>
        <w:rPr>
          <w:rFonts w:ascii="Calibri" w:eastAsia="Calibri" w:hAnsi="Calibri"/>
          <w:sz w:val="22"/>
          <w:szCs w:val="24"/>
          <w:lang w:val="en"/>
        </w:rPr>
        <w:t>send correctly you got successfull other wise recheck the connections</w:t>
      </w:r>
    </w:p>
    <w:p w14:paraId="5215D0A1" w14:textId="77777777" w:rsidR="009F46EC" w:rsidRDefault="009F46EC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 w:val="en"/>
        </w:rPr>
      </w:pPr>
    </w:p>
    <w:p w14:paraId="29F19412" w14:textId="77777777" w:rsidR="009F46EC" w:rsidRDefault="00000000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Step6:- then a Multimedia network was stimulated in packet tracer .</w:t>
      </w:r>
    </w:p>
    <w:p w14:paraId="33CA3960" w14:textId="77777777" w:rsidR="009F46EC" w:rsidRDefault="009F46EC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7007F29C" w14:textId="77777777" w:rsidR="009F46EC" w:rsidRDefault="00000000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  <w:r>
        <w:rPr>
          <w:rFonts w:ascii="Palatino Linotype" w:hAnsi="Palatino Linotype"/>
          <w:noProof/>
          <w:sz w:val="21"/>
          <w:szCs w:val="21"/>
        </w:rPr>
        <w:lastRenderedPageBreak/>
        <w:drawing>
          <wp:inline distT="0" distB="0" distL="114300" distR="114300" wp14:anchorId="2F8B122E" wp14:editId="05454C9A">
            <wp:extent cx="3886200" cy="2246630"/>
            <wp:effectExtent l="0" t="0" r="0" b="8890"/>
            <wp:docPr id="2" name="Picture 2" descr="Screenshot (1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49)"/>
                    <pic:cNvPicPr>
                      <a:picLocks noChangeAspect="1"/>
                    </pic:cNvPicPr>
                  </pic:nvPicPr>
                  <pic:blipFill>
                    <a:blip r:embed="rId6"/>
                    <a:srcRect l="13130" t="16074" r="13082" b="810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4999" w14:textId="77777777" w:rsidR="009F46EC" w:rsidRDefault="009F46EC"/>
    <w:sectPr w:rsidR="009F46E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7E414AF"/>
    <w:rsid w:val="0014683F"/>
    <w:rsid w:val="009F46EC"/>
    <w:rsid w:val="3DCC1EF1"/>
    <w:rsid w:val="67E4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D7F2AD"/>
  <w15:docId w15:val="{42C9CA79-C05E-415A-891D-5CD024D13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84</Words>
  <Characters>480</Characters>
  <Application>Microsoft Office Word</Application>
  <DocSecurity>0</DocSecurity>
  <Lines>4</Lines>
  <Paragraphs>1</Paragraphs>
  <ScaleCrop>false</ScaleCrop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Chundi VamsiKrishna</cp:lastModifiedBy>
  <cp:revision>2</cp:revision>
  <dcterms:created xsi:type="dcterms:W3CDTF">2022-09-29T05:36:00Z</dcterms:created>
  <dcterms:modified xsi:type="dcterms:W3CDTF">2022-09-29T15:59:00Z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DEFDB9C0D18A43D4BD228CABC0615D68</vt:lpwstr>
  </property>
</Properties>
</file>