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CFCD7" w14:textId="2B106502" w:rsidR="00F35196" w:rsidRDefault="003015EB">
      <w:pPr>
        <w:ind w:left="100" w:hangingChars="50" w:hanging="100"/>
      </w:pPr>
      <w:r>
        <w:t>CH.VAMSI KRISHNA</w:t>
      </w:r>
    </w:p>
    <w:p w14:paraId="2EFFD2EC" w14:textId="12C82914" w:rsidR="003015EB" w:rsidRDefault="003015EB">
      <w:pPr>
        <w:ind w:left="100" w:hangingChars="50" w:hanging="100"/>
      </w:pPr>
      <w:r>
        <w:t>192111558</w:t>
      </w:r>
    </w:p>
    <w:p w14:paraId="4D8C88E4" w14:textId="4A894D7F" w:rsidR="00F35196" w:rsidRDefault="00000000">
      <w:pPr>
        <w:ind w:left="100" w:hangingChars="50" w:hanging="100"/>
      </w:pPr>
      <w:r>
        <w:t xml:space="preserve">                                                                                                       </w:t>
      </w:r>
    </w:p>
    <w:p w14:paraId="236C62EE" w14:textId="054943DD" w:rsidR="00F35196" w:rsidRDefault="00F35196">
      <w:pPr>
        <w:ind w:left="100" w:hangingChars="50" w:hanging="100"/>
      </w:pPr>
    </w:p>
    <w:p w14:paraId="101BFE9C" w14:textId="77777777" w:rsidR="00F35196" w:rsidRDefault="00F35196">
      <w:pPr>
        <w:ind w:left="100" w:hangingChars="50" w:hanging="100"/>
      </w:pPr>
    </w:p>
    <w:p w14:paraId="1D03585A" w14:textId="1A0073F4" w:rsidR="00F35196" w:rsidRPr="007D1C95" w:rsidRDefault="00000000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7D1C95">
        <w:rPr>
          <w:b/>
          <w:bCs/>
          <w:sz w:val="40"/>
          <w:szCs w:val="40"/>
        </w:rPr>
        <w:t>COMPUTER NETWORKS</w:t>
      </w:r>
    </w:p>
    <w:p w14:paraId="40C47556" w14:textId="5D9F0B7C" w:rsidR="00F35196" w:rsidRDefault="00F35196" w:rsidP="007D1C95">
      <w:pPr>
        <w:rPr>
          <w:b/>
          <w:bCs/>
        </w:rPr>
      </w:pPr>
    </w:p>
    <w:p w14:paraId="4BD6297A" w14:textId="77777777" w:rsidR="00F35196" w:rsidRDefault="00F35196">
      <w:pPr>
        <w:ind w:left="100" w:hangingChars="50" w:hanging="100"/>
        <w:jc w:val="center"/>
        <w:rPr>
          <w:b/>
          <w:bCs/>
        </w:rPr>
      </w:pPr>
    </w:p>
    <w:p w14:paraId="720200DD" w14:textId="77777777" w:rsidR="00F35196" w:rsidRDefault="00000000">
      <w:pPr>
        <w:numPr>
          <w:ilvl w:val="0"/>
          <w:numId w:val="1"/>
        </w:numPr>
        <w:ind w:left="120" w:hangingChars="50" w:hanging="12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51E80C6E" w14:textId="77777777" w:rsidR="00F35196" w:rsidRDefault="00F35196">
      <w:pPr>
        <w:ind w:leftChars="-50" w:left="-100"/>
        <w:jc w:val="both"/>
        <w:rPr>
          <w:rFonts w:ascii="Palatino Linotype" w:hAnsi="Palatino Linotype"/>
          <w:sz w:val="24"/>
          <w:szCs w:val="24"/>
        </w:rPr>
      </w:pPr>
    </w:p>
    <w:p w14:paraId="72675E39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296AD04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step2:-link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garrage .</w:t>
      </w:r>
    </w:p>
    <w:p w14:paraId="6978331D" w14:textId="77777777" w:rsidR="00F35196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434DD660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E32CBB0" wp14:editId="0DBD0E49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E81" w14:textId="77777777" w:rsidR="00F35196" w:rsidRDefault="00F3519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63B853B" w14:textId="77777777" w:rsidR="00F35196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64731561" w14:textId="77777777" w:rsidR="00F35196" w:rsidRDefault="00F35196">
      <w:pPr>
        <w:rPr>
          <w:rFonts w:ascii="Calibri" w:eastAsia="Calibri" w:hAnsi="Calibri"/>
          <w:sz w:val="22"/>
          <w:szCs w:val="24"/>
        </w:rPr>
      </w:pPr>
    </w:p>
    <w:p w14:paraId="2E080846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05323DB3" w14:textId="77777777" w:rsidR="00F35196" w:rsidRDefault="00000000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 w14:paraId="7375AE74" w14:textId="77777777" w:rsidR="00F3519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lastRenderedPageBreak/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8D9B6DA" wp14:editId="434882BE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B5A" w14:textId="77777777" w:rsidR="00F35196" w:rsidRDefault="00F35196"/>
    <w:sectPr w:rsidR="00F35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 w16cid:durableId="13553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75BB6"/>
    <w:rsid w:val="003015EB"/>
    <w:rsid w:val="007D1C95"/>
    <w:rsid w:val="00F3519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ED10"/>
  <w15:docId w15:val="{D323D717-289C-4E2D-9B3A-49091ED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3</cp:revision>
  <dcterms:created xsi:type="dcterms:W3CDTF">2022-09-29T08:07:00Z</dcterms:created>
  <dcterms:modified xsi:type="dcterms:W3CDTF">2022-09-29T16:23:00Z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