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CDFA" w14:textId="53454CCB" w:rsidR="005A1BEB" w:rsidRDefault="004F2CE2" w:rsidP="004F2CE2">
      <w:r>
        <w:t>CH.VAMSI KRISHNA</w:t>
      </w:r>
    </w:p>
    <w:p w14:paraId="249FDE5D" w14:textId="1CB40642" w:rsidR="004F2CE2" w:rsidRDefault="004F2CE2" w:rsidP="004F2CE2">
      <w:r>
        <w:t>192111558</w:t>
      </w:r>
    </w:p>
    <w:p w14:paraId="0B2DBE80" w14:textId="77777777" w:rsidR="005A1BEB" w:rsidRDefault="005A1BEB">
      <w:pPr>
        <w:ind w:left="100" w:hangingChars="50" w:hanging="100"/>
      </w:pPr>
    </w:p>
    <w:p w14:paraId="74F1DD55" w14:textId="77777777" w:rsidR="005A1BEB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7DC505DA" w14:textId="77777777" w:rsidR="005A1BEB" w:rsidRDefault="005A1BEB">
      <w:pPr>
        <w:ind w:left="100" w:hangingChars="50" w:hanging="100"/>
        <w:jc w:val="center"/>
        <w:rPr>
          <w:b/>
          <w:bCs/>
        </w:rPr>
      </w:pPr>
    </w:p>
    <w:p w14:paraId="0A7E85B1" w14:textId="77777777" w:rsidR="005A1BEB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 xml:space="preserve">DAY-3 </w:t>
      </w:r>
    </w:p>
    <w:p w14:paraId="32DB96C4" w14:textId="77777777" w:rsidR="005A1BEB" w:rsidRDefault="005A1BEB">
      <w:pPr>
        <w:ind w:left="100" w:hangingChars="50" w:hanging="100"/>
        <w:jc w:val="center"/>
        <w:rPr>
          <w:b/>
          <w:bCs/>
        </w:rPr>
      </w:pPr>
    </w:p>
    <w:p w14:paraId="2D33B146" w14:textId="77777777" w:rsidR="005A1BEB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17.IOT Devices in Networking Using Cisco Packet Tracer</w:t>
      </w:r>
    </w:p>
    <w:p w14:paraId="33249CA1" w14:textId="77777777" w:rsidR="005A1BEB" w:rsidRDefault="005A1BEB">
      <w:pPr>
        <w:pStyle w:val="ListParagraph"/>
        <w:spacing w:line="360" w:lineRule="auto"/>
        <w:ind w:left="0"/>
        <w:jc w:val="both"/>
      </w:pPr>
    </w:p>
    <w:p w14:paraId="1E9989EF" w14:textId="77777777" w:rsidR="005A1BEB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r>
        <w:rPr>
          <w:b/>
          <w:bCs/>
          <w:sz w:val="24"/>
          <w:szCs w:val="24"/>
        </w:rPr>
        <w:t>AIM :</w:t>
      </w:r>
      <w:r>
        <w:t xml:space="preserve"> to create </w:t>
      </w:r>
      <w:r>
        <w:rPr>
          <w:rFonts w:ascii="Palatino Linotype" w:hAnsi="Palatino Linotype"/>
        </w:rPr>
        <w:t>IOT Devices in Networking Using Cisco Packet Tracer</w:t>
      </w:r>
    </w:p>
    <w:p w14:paraId="034D4735" w14:textId="77777777" w:rsidR="005A1BEB" w:rsidRDefault="005A1BEB"/>
    <w:p w14:paraId="46B16444" w14:textId="77777777" w:rsidR="005A1BEB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1E605E66" w14:textId="77777777" w:rsidR="005A1BEB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</w:t>
      </w:r>
      <w:r>
        <w:rPr>
          <w:rFonts w:ascii="Calibri" w:eastAsia="Calibri" w:hAnsi="Calibri"/>
          <w:sz w:val="22"/>
          <w:szCs w:val="24"/>
        </w:rPr>
        <w:t xml:space="preserve">router with celling fan and lamp and tablet </w:t>
      </w:r>
    </w:p>
    <w:p w14:paraId="7212236D" w14:textId="77777777" w:rsidR="005A1BEB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celling fan and lamp with the tablet  </w:t>
      </w:r>
    </w:p>
    <w:p w14:paraId="3CE60B87" w14:textId="77777777" w:rsidR="005A1BEB" w:rsidRDefault="005A1BEB">
      <w:pPr>
        <w:rPr>
          <w:rFonts w:ascii="Calibri" w:eastAsia="Calibri" w:hAnsi="Calibri"/>
          <w:sz w:val="22"/>
          <w:szCs w:val="24"/>
        </w:rPr>
      </w:pPr>
    </w:p>
    <w:p w14:paraId="6055087E" w14:textId="77777777" w:rsidR="005A1BEB" w:rsidRDefault="005A1BEB">
      <w:pPr>
        <w:rPr>
          <w:rFonts w:ascii="Calibri" w:eastAsia="Calibri" w:hAnsi="Calibri"/>
          <w:sz w:val="22"/>
          <w:szCs w:val="24"/>
        </w:rPr>
      </w:pPr>
    </w:p>
    <w:p w14:paraId="3933AA6F" w14:textId="77777777" w:rsidR="005A1BEB" w:rsidRDefault="00000000">
      <w:r>
        <w:rPr>
          <w:noProof/>
        </w:rPr>
        <w:drawing>
          <wp:inline distT="0" distB="0" distL="114300" distR="114300" wp14:anchorId="3A676FCD" wp14:editId="2D38E84F">
            <wp:extent cx="5271770" cy="2565400"/>
            <wp:effectExtent l="0" t="0" r="1270" b="10160"/>
            <wp:docPr id="1" name="Picture 1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1)"/>
                    <pic:cNvPicPr>
                      <a:picLocks noChangeAspect="1"/>
                    </pic:cNvPicPr>
                  </pic:nvPicPr>
                  <pic:blipFill>
                    <a:blip r:embed="rId5"/>
                    <a:srcRect t="4865" r="-96" b="85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23F1" w14:textId="77777777" w:rsidR="005A1BEB" w:rsidRDefault="005A1BEB"/>
    <w:p w14:paraId="35559032" w14:textId="77777777" w:rsidR="005A1BEB" w:rsidRDefault="005A1BEB"/>
    <w:p w14:paraId="2E89981F" w14:textId="77777777" w:rsidR="005A1BEB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celling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</w:t>
      </w:r>
    </w:p>
    <w:p w14:paraId="6F9D9B73" w14:textId="77777777" w:rsidR="005A1BEB" w:rsidRDefault="005A1BEB">
      <w:pPr>
        <w:rPr>
          <w:rFonts w:ascii="Calibri" w:eastAsia="Calibri" w:hAnsi="Calibri"/>
          <w:sz w:val="22"/>
          <w:szCs w:val="24"/>
        </w:rPr>
      </w:pPr>
    </w:p>
    <w:p w14:paraId="0C6181D8" w14:textId="77777777" w:rsidR="005A1BEB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13BEE0B6" w14:textId="77777777" w:rsidR="005A1BEB" w:rsidRDefault="005A1BEB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1CBF6429" w14:textId="77777777" w:rsidR="005A1BEB" w:rsidRDefault="00000000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Step6:- then the celling fan and lamp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 </w:t>
      </w:r>
      <w:r>
        <w:rPr>
          <w:rFonts w:ascii="Palatino Linotype" w:hAnsi="Palatino Linotype"/>
          <w:color w:val="000000" w:themeColor="text1"/>
        </w:rPr>
        <w:t>successfully simulated and the appliances are working .</w:t>
      </w:r>
    </w:p>
    <w:p w14:paraId="75723BA7" w14:textId="77777777" w:rsidR="005A1BEB" w:rsidRDefault="00000000">
      <w:r>
        <w:rPr>
          <w:noProof/>
        </w:rPr>
        <w:lastRenderedPageBreak/>
        <w:drawing>
          <wp:inline distT="0" distB="0" distL="114300" distR="114300" wp14:anchorId="7B34FA8F" wp14:editId="3A7D3450">
            <wp:extent cx="5282565" cy="2578735"/>
            <wp:effectExtent l="0" t="0" r="5715" b="12065"/>
            <wp:docPr id="2" name="Picture 2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2)"/>
                    <pic:cNvPicPr>
                      <a:picLocks noChangeAspect="1"/>
                    </pic:cNvPicPr>
                  </pic:nvPicPr>
                  <pic:blipFill>
                    <a:blip r:embed="rId6"/>
                    <a:srcRect l="-48" t="7865" r="-253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B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324E83"/>
    <w:rsid w:val="004F2CE2"/>
    <w:rsid w:val="005A1BEB"/>
    <w:rsid w:val="29324E83"/>
    <w:rsid w:val="694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F3BA4"/>
  <w15:docId w15:val="{C8898300-1883-479B-A0B3-B9AFE8EA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2</cp:revision>
  <dcterms:created xsi:type="dcterms:W3CDTF">2022-09-28T09:05:00Z</dcterms:created>
  <dcterms:modified xsi:type="dcterms:W3CDTF">2022-09-29T16:02:00Z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2626611A550F4A17A159018AB470DC1B</vt:lpwstr>
  </property>
</Properties>
</file>