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4267" w14:textId="3A0C8085" w:rsidR="00E67238" w:rsidRDefault="00C15534" w:rsidP="00C15534">
      <w:r>
        <w:t>CH.VAMSI KRISHNA</w:t>
      </w:r>
    </w:p>
    <w:p w14:paraId="0CAB545F" w14:textId="10745E9E" w:rsidR="00C15534" w:rsidRDefault="00C15534" w:rsidP="00C15534">
      <w:r>
        <w:t>192111558</w:t>
      </w:r>
    </w:p>
    <w:p w14:paraId="5B5E82C0" w14:textId="77777777" w:rsidR="00C15534" w:rsidRDefault="00C15534" w:rsidP="00C15534"/>
    <w:p w14:paraId="00D75A1D" w14:textId="77777777" w:rsidR="00E67238" w:rsidRDefault="00E67238">
      <w:pPr>
        <w:ind w:left="100" w:hangingChars="50" w:hanging="100"/>
      </w:pPr>
    </w:p>
    <w:p w14:paraId="60A8C534" w14:textId="77777777" w:rsidR="00E67238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45A23E59" w14:textId="77777777" w:rsidR="00E67238" w:rsidRDefault="00E67238">
      <w:pPr>
        <w:ind w:left="100" w:hangingChars="50" w:hanging="100"/>
        <w:jc w:val="center"/>
        <w:rPr>
          <w:b/>
          <w:bCs/>
        </w:rPr>
      </w:pPr>
    </w:p>
    <w:p w14:paraId="7C3EB532" w14:textId="77777777" w:rsidR="00E67238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DAY-2</w:t>
      </w:r>
    </w:p>
    <w:p w14:paraId="0CBA2957" w14:textId="77777777" w:rsidR="00E67238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10.Subnetting</w:t>
      </w:r>
      <w:r>
        <w:rPr>
          <w:rFonts w:ascii="Palatino Linotype" w:hAnsi="Palatino Linotype"/>
          <w:color w:val="FF0000"/>
          <w:sz w:val="24"/>
          <w:szCs w:val="24"/>
        </w:rPr>
        <w:t xml:space="preserve"> –</w:t>
      </w:r>
      <w:r>
        <w:rPr>
          <w:rFonts w:ascii="Palatino Linotype" w:hAnsi="Palatino Linotype"/>
          <w:sz w:val="24"/>
          <w:szCs w:val="24"/>
        </w:rPr>
        <w:t xml:space="preserve"> Class C Addressing</w:t>
      </w:r>
    </w:p>
    <w:p w14:paraId="5CD0B0EA" w14:textId="77777777" w:rsidR="00E67238" w:rsidRDefault="00E67238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4D1FF7B2" w14:textId="77777777" w:rsidR="00E67238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AIM : </w:t>
      </w:r>
      <w:r>
        <w:rPr>
          <w:rFonts w:ascii="Palatino Linotype" w:hAnsi="Palatino Linotype"/>
          <w:sz w:val="24"/>
          <w:szCs w:val="24"/>
        </w:rPr>
        <w:t xml:space="preserve">to create </w:t>
      </w:r>
      <w:r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>
        <w:rPr>
          <w:rFonts w:ascii="Palatino Linotype" w:hAnsi="Palatino Linotype"/>
          <w:color w:val="FF0000"/>
          <w:sz w:val="24"/>
          <w:szCs w:val="24"/>
        </w:rPr>
        <w:t xml:space="preserve"> –</w:t>
      </w:r>
      <w:r>
        <w:rPr>
          <w:rFonts w:ascii="Palatino Linotype" w:hAnsi="Palatino Linotype"/>
          <w:sz w:val="24"/>
          <w:szCs w:val="24"/>
        </w:rPr>
        <w:t xml:space="preserve"> Class C Addressing using  Packet Tracer </w:t>
      </w:r>
    </w:p>
    <w:p w14:paraId="5E6E36B6" w14:textId="77777777" w:rsidR="00E67238" w:rsidRDefault="00E67238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</w:p>
    <w:p w14:paraId="4535D628" w14:textId="77777777" w:rsidR="00E67238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 1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server</w:t>
      </w:r>
    </w:p>
    <w:p w14:paraId="3D65A7E7" w14:textId="77777777" w:rsidR="00E67238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step2:-link that server to </w:t>
      </w:r>
      <w:r>
        <w:rPr>
          <w:rFonts w:ascii="Calibri" w:eastAsia="Calibri" w:hAnsi="Calibri"/>
          <w:sz w:val="22"/>
          <w:szCs w:val="24"/>
        </w:rPr>
        <w:t>1</w:t>
      </w:r>
      <w:r>
        <w:rPr>
          <w:rFonts w:ascii="Calibri" w:eastAsia="Calibri" w:hAnsi="Calibri"/>
          <w:sz w:val="22"/>
          <w:szCs w:val="24"/>
          <w:lang w:val="en"/>
        </w:rPr>
        <w:t xml:space="preserve"> switch</w:t>
      </w:r>
      <w:r>
        <w:rPr>
          <w:rFonts w:ascii="Calibri" w:eastAsia="Calibri" w:hAnsi="Calibri"/>
          <w:sz w:val="22"/>
          <w:szCs w:val="24"/>
        </w:rPr>
        <w:t xml:space="preserve"> , 6 pc and 2 router</w:t>
      </w:r>
    </w:p>
    <w:p w14:paraId="7FE72DEB" w14:textId="77777777" w:rsidR="00E67238" w:rsidRDefault="00000000">
      <w:pPr>
        <w:spacing w:after="200" w:line="276" w:lineRule="auto"/>
        <w:rPr>
          <w:rFonts w:ascii="Palatino Linotype" w:hAnsi="Palatino Linotype"/>
          <w:color w:val="000000" w:themeColor="text1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 hubs and switches</w:t>
      </w:r>
      <w:r>
        <w:rPr>
          <w:rFonts w:ascii="Calibri" w:eastAsia="Calibri" w:hAnsi="Calibri"/>
          <w:sz w:val="22"/>
          <w:szCs w:val="24"/>
        </w:rPr>
        <w:t xml:space="preserve"> with router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 and pc with connection </w:t>
      </w:r>
    </w:p>
    <w:p w14:paraId="62D98AE1" w14:textId="77777777" w:rsidR="00E67238" w:rsidRDefault="00E67238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</w:p>
    <w:p w14:paraId="4EB1B2FA" w14:textId="77777777" w:rsidR="00E67238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drawing>
          <wp:inline distT="0" distB="0" distL="114300" distR="114300" wp14:anchorId="59008023" wp14:editId="0340A6A5">
            <wp:extent cx="5271135" cy="2578100"/>
            <wp:effectExtent l="0" t="0" r="1905" b="12700"/>
            <wp:docPr id="1" name="Picture 1" descr="Screenshot_2022_0928_07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2_0928_0758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077A" w14:textId="77777777" w:rsidR="00E67238" w:rsidRDefault="00E67238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</w:p>
    <w:p w14:paraId="3E2780F4" w14:textId="77777777" w:rsidR="00E67238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step4:-after connection</w:t>
      </w:r>
      <w:r>
        <w:rPr>
          <w:rFonts w:ascii="Calibri" w:eastAsia="Calibri" w:hAnsi="Calibri"/>
          <w:sz w:val="22"/>
          <w:szCs w:val="24"/>
        </w:rPr>
        <w:t xml:space="preserve"> subnetting class  c addressing using packet tracer </w:t>
      </w:r>
    </w:p>
    <w:p w14:paraId="0C8ADBDF" w14:textId="77777777" w:rsidR="00E67238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step5:-if message 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4621BB93" w14:textId="77777777" w:rsidR="00E67238" w:rsidRDefault="00000000">
      <w:pPr>
        <w:spacing w:after="200" w:line="276" w:lineRule="auto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Step6:- then the subnetting class  c addressing using packet tracer </w:t>
      </w:r>
      <w:r>
        <w:rPr>
          <w:rFonts w:ascii="Palatino Linotype" w:hAnsi="Palatino Linotype"/>
        </w:rPr>
        <w:t>Packet Tracer Distance</w:t>
      </w:r>
    </w:p>
    <w:p w14:paraId="1725CDC6" w14:textId="77777777" w:rsidR="00E67238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 is successfully simulated.</w:t>
      </w:r>
    </w:p>
    <w:p w14:paraId="2053D077" w14:textId="77777777" w:rsidR="00E67238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lastRenderedPageBreak/>
        <w:drawing>
          <wp:inline distT="0" distB="0" distL="114300" distR="114300" wp14:anchorId="6245B8F1" wp14:editId="27D4EDD1">
            <wp:extent cx="5271770" cy="2612390"/>
            <wp:effectExtent l="0" t="0" r="1270" b="8890"/>
            <wp:docPr id="2" name="Picture 2" descr="Screenshot_2022_0928_08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_0928_080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2D29" w14:textId="77777777" w:rsidR="00E67238" w:rsidRDefault="00E67238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72DE661E" w14:textId="77777777" w:rsidR="00E67238" w:rsidRDefault="00E67238"/>
    <w:sectPr w:rsidR="00E672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7D15FF"/>
    <w:rsid w:val="00C15534"/>
    <w:rsid w:val="00E67238"/>
    <w:rsid w:val="6D7D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29E4C"/>
  <w15:docId w15:val="{0DE1F438-0388-4F0F-9B4D-8A51E9A4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Chundi VamsiKrishna</cp:lastModifiedBy>
  <cp:revision>2</cp:revision>
  <dcterms:created xsi:type="dcterms:W3CDTF">2022-09-28T04:51:00Z</dcterms:created>
  <dcterms:modified xsi:type="dcterms:W3CDTF">2022-09-28T08:48:00Z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7964B51437F84F91A940FE987153BDFB</vt:lpwstr>
  </property>
</Properties>
</file>