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4406" w14:textId="5A9E8E8B" w:rsidR="00902E56" w:rsidRDefault="00BF7005" w:rsidP="00BF70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CH.VAMSI KRISHNA</w:t>
      </w:r>
    </w:p>
    <w:p w14:paraId="0FCF4550" w14:textId="1F4124DA" w:rsidR="00BF7005" w:rsidRDefault="00BF7005" w:rsidP="00BF70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192111558</w:t>
      </w:r>
    </w:p>
    <w:p w14:paraId="3C221697" w14:textId="3FD3DD90" w:rsidR="000A2D46" w:rsidRDefault="000A2D46" w:rsidP="002D4264">
      <w:pPr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</w:t>
      </w:r>
      <w:r>
        <w:rPr>
          <w:rFonts w:ascii="Calibri" w:hAnsi="Calibri" w:cs="Calibri"/>
          <w:sz w:val="48"/>
          <w:szCs w:val="48"/>
          <w:lang w:val="en"/>
        </w:rPr>
        <w:t>Computer networks</w:t>
      </w:r>
    </w:p>
    <w:p w14:paraId="218BA773" w14:textId="5EADBDF8" w:rsidR="000A2D46" w:rsidRDefault="000A2D46" w:rsidP="002D4264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24</w:t>
      </w:r>
      <w:r>
        <w:rPr>
          <w:rFonts w:ascii="Calibri" w:hAnsi="Calibri" w:cs="Calibri"/>
          <w:sz w:val="28"/>
          <w:szCs w:val="28"/>
          <w:lang w:val="en"/>
        </w:rPr>
        <w:t>.</w:t>
      </w:r>
      <w:r w:rsidRPr="00A61C1C">
        <w:rPr>
          <w:rFonts w:ascii="Calibri" w:hAnsi="Calibri" w:cs="Calibri"/>
          <w:sz w:val="36"/>
          <w:szCs w:val="36"/>
          <w:lang w:val="en"/>
        </w:rPr>
        <w:t>control of fan,light,windo</w:t>
      </w:r>
      <w:r w:rsidR="00A61C1C">
        <w:rPr>
          <w:rFonts w:ascii="Calibri" w:hAnsi="Calibri" w:cs="Calibri"/>
          <w:sz w:val="36"/>
          <w:szCs w:val="36"/>
          <w:lang w:val="en"/>
        </w:rPr>
        <w:t>w……</w:t>
      </w:r>
    </w:p>
    <w:p w14:paraId="0A38568A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1:- first open the cisco packet tracer app</w:t>
      </w:r>
    </w:p>
    <w:p w14:paraId="2E5C97BE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313622ED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2:-drag the needed elements to the chart</w:t>
      </w:r>
    </w:p>
    <w:p w14:paraId="04E69BD8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1DF5545C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3:-connect them with the needed lines </w:t>
      </w:r>
    </w:p>
    <w:p w14:paraId="67B20B50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 w14:paraId="4A5DC416" w14:textId="35168E43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4:-needed elements for this setup is</w:t>
      </w:r>
    </w:p>
    <w:p w14:paraId="3D5C7C47" w14:textId="76953071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fan,light,window,heater,smart phone</w:t>
      </w:r>
    </w:p>
    <w:p w14:paraId="54705C54" w14:textId="18130F35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5:-switch on the fan,light,heater and turn on the window</w:t>
      </w:r>
    </w:p>
    <w:p w14:paraId="2E3B1363" w14:textId="72274000" w:rsidR="00653B15" w:rsidRPr="00653B15" w:rsidRDefault="00653B15" w:rsidP="00653B15">
      <w:pPr>
        <w:rPr>
          <w:rFonts w:ascii="Calibri" w:hAnsi="Calibri" w:cs="Calibri"/>
          <w:sz w:val="28"/>
          <w:szCs w:val="28"/>
          <w:lang w:val="en"/>
        </w:rPr>
      </w:pPr>
      <w:r>
        <w:rPr>
          <w:sz w:val="24"/>
          <w:szCs w:val="24"/>
        </w:rPr>
        <w:t>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2D4264"/>
    <w:rsid w:val="00653B15"/>
    <w:rsid w:val="00673B45"/>
    <w:rsid w:val="00902E56"/>
    <w:rsid w:val="00A61C1C"/>
    <w:rsid w:val="00B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Chundi VamsiKrishna</cp:lastModifiedBy>
  <cp:revision>9</cp:revision>
  <dcterms:created xsi:type="dcterms:W3CDTF">2022-09-29T06:18:00Z</dcterms:created>
  <dcterms:modified xsi:type="dcterms:W3CDTF">2022-09-29T16:24:00Z</dcterms:modified>
</cp:coreProperties>
</file>