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49A90" w14:textId="526B56F7" w:rsidR="008D5E68" w:rsidRDefault="007E5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Q. </w:t>
      </w:r>
      <w:r w:rsidRPr="0050661C">
        <w:rPr>
          <w:b/>
          <w:bCs/>
          <w:sz w:val="28"/>
          <w:szCs w:val="28"/>
        </w:rPr>
        <w:t>Implementing the Singleton Pattern</w:t>
      </w:r>
      <w:r>
        <w:rPr>
          <w:b/>
          <w:bCs/>
          <w:sz w:val="28"/>
          <w:szCs w:val="28"/>
        </w:rPr>
        <w:t>:</w:t>
      </w:r>
    </w:p>
    <w:p w14:paraId="44C31161" w14:textId="7AF4157F" w:rsidR="007E5640" w:rsidRDefault="007E5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304EB85" w14:textId="77777777" w:rsidR="007E5640" w:rsidRDefault="007E5640" w:rsidP="007E5640">
      <w:r>
        <w:t>public class Main {</w:t>
      </w:r>
    </w:p>
    <w:p w14:paraId="2ECC33AB" w14:textId="77777777" w:rsidR="007E5640" w:rsidRDefault="007E5640" w:rsidP="007E5640">
      <w:r>
        <w:t xml:space="preserve">    public static void main(String[] args) {</w:t>
      </w:r>
    </w:p>
    <w:p w14:paraId="6AE7059A" w14:textId="77777777" w:rsidR="007E5640" w:rsidRDefault="007E5640" w:rsidP="007E5640">
      <w:r>
        <w:t xml:space="preserve">        Logger logger1 = Logger.getInstance();</w:t>
      </w:r>
    </w:p>
    <w:p w14:paraId="3BCEE705" w14:textId="77777777" w:rsidR="007E5640" w:rsidRDefault="007E5640" w:rsidP="007E5640">
      <w:r>
        <w:t xml:space="preserve">        logger1.log("This is the first message.");</w:t>
      </w:r>
    </w:p>
    <w:p w14:paraId="0B81913F" w14:textId="77777777" w:rsidR="007E5640" w:rsidRDefault="007E5640" w:rsidP="007E5640"/>
    <w:p w14:paraId="04ADDCFB" w14:textId="77777777" w:rsidR="007E5640" w:rsidRDefault="007E5640" w:rsidP="007E5640">
      <w:r>
        <w:t xml:space="preserve">        Logger logger2 = Logger.getInstance();</w:t>
      </w:r>
    </w:p>
    <w:p w14:paraId="1D033A6A" w14:textId="77777777" w:rsidR="007E5640" w:rsidRDefault="007E5640" w:rsidP="007E5640">
      <w:r>
        <w:t xml:space="preserve">        logger2.log("This is the second message.");</w:t>
      </w:r>
    </w:p>
    <w:p w14:paraId="1FE4B4F3" w14:textId="77777777" w:rsidR="007E5640" w:rsidRDefault="007E5640" w:rsidP="007E5640"/>
    <w:p w14:paraId="23FE89D9" w14:textId="77777777" w:rsidR="007E5640" w:rsidRDefault="007E5640" w:rsidP="007E5640">
      <w:r>
        <w:t xml:space="preserve">        if (logger1 == logger2) {</w:t>
      </w:r>
    </w:p>
    <w:p w14:paraId="76FB0CD1" w14:textId="77777777" w:rsidR="007E5640" w:rsidRDefault="007E5640" w:rsidP="007E5640">
      <w:r>
        <w:t xml:space="preserve">            System.out.println("Both logger instances are the same. Singleton confirmed.");</w:t>
      </w:r>
    </w:p>
    <w:p w14:paraId="1827969A" w14:textId="77777777" w:rsidR="007E5640" w:rsidRDefault="007E5640" w:rsidP="007E5640">
      <w:r>
        <w:t xml:space="preserve">        } else {</w:t>
      </w:r>
    </w:p>
    <w:p w14:paraId="41C96258" w14:textId="77777777" w:rsidR="007E5640" w:rsidRDefault="007E5640" w:rsidP="007E5640">
      <w:r>
        <w:t xml:space="preserve">            System.out.println("Different logger instances. Singleton violated.");</w:t>
      </w:r>
    </w:p>
    <w:p w14:paraId="65CE9FFC" w14:textId="77777777" w:rsidR="007E5640" w:rsidRDefault="007E5640" w:rsidP="007E5640">
      <w:r>
        <w:t xml:space="preserve">        }</w:t>
      </w:r>
    </w:p>
    <w:p w14:paraId="42DC7478" w14:textId="77777777" w:rsidR="007E5640" w:rsidRDefault="007E5640" w:rsidP="007E5640">
      <w:r>
        <w:t xml:space="preserve">    }</w:t>
      </w:r>
    </w:p>
    <w:p w14:paraId="52992C4D" w14:textId="4487D957" w:rsidR="007E5640" w:rsidRDefault="007E5640" w:rsidP="007E5640">
      <w:r>
        <w:t>}</w:t>
      </w:r>
    </w:p>
    <w:p w14:paraId="59456BE0" w14:textId="77777777" w:rsidR="007E5640" w:rsidRDefault="007E5640" w:rsidP="007E5640">
      <w:r>
        <w:t>class Logger {</w:t>
      </w:r>
    </w:p>
    <w:p w14:paraId="0B81EF96" w14:textId="2AA9AF88" w:rsidR="007E5640" w:rsidRDefault="007E5640" w:rsidP="007E5640">
      <w:r>
        <w:t xml:space="preserve">    private static Logger instance;</w:t>
      </w:r>
    </w:p>
    <w:p w14:paraId="12D10B50" w14:textId="77777777" w:rsidR="007E5640" w:rsidRDefault="007E5640" w:rsidP="007E5640">
      <w:r>
        <w:t xml:space="preserve">    private Logger() {</w:t>
      </w:r>
    </w:p>
    <w:p w14:paraId="78ABA9EA" w14:textId="77777777" w:rsidR="007E5640" w:rsidRDefault="007E5640" w:rsidP="007E5640">
      <w:r>
        <w:t xml:space="preserve">        System.out.println("Logger instance created.");</w:t>
      </w:r>
    </w:p>
    <w:p w14:paraId="0210DA0A" w14:textId="4ABFAE7A" w:rsidR="007E5640" w:rsidRDefault="007E5640" w:rsidP="007E5640">
      <w:r>
        <w:t xml:space="preserve">    }    public static Logger getInstance() {</w:t>
      </w:r>
    </w:p>
    <w:p w14:paraId="5B895572" w14:textId="77777777" w:rsidR="007E5640" w:rsidRDefault="007E5640" w:rsidP="007E5640">
      <w:r>
        <w:t xml:space="preserve">        if (instance == null) {</w:t>
      </w:r>
    </w:p>
    <w:p w14:paraId="3E9FEFE0" w14:textId="77777777" w:rsidR="007E5640" w:rsidRDefault="007E5640" w:rsidP="007E5640">
      <w:r>
        <w:t xml:space="preserve">            instance = new Logger();</w:t>
      </w:r>
    </w:p>
    <w:p w14:paraId="18C23FB7" w14:textId="77777777" w:rsidR="007E5640" w:rsidRDefault="007E5640" w:rsidP="007E5640">
      <w:r>
        <w:t xml:space="preserve">        }</w:t>
      </w:r>
    </w:p>
    <w:p w14:paraId="10DB222E" w14:textId="77777777" w:rsidR="007E5640" w:rsidRDefault="007E5640" w:rsidP="007E5640">
      <w:r>
        <w:t xml:space="preserve">        return instance;</w:t>
      </w:r>
    </w:p>
    <w:p w14:paraId="2FDEAECE" w14:textId="507E1AE8" w:rsidR="007E5640" w:rsidRDefault="007E5640" w:rsidP="007E5640">
      <w:r>
        <w:lastRenderedPageBreak/>
        <w:t xml:space="preserve"> }</w:t>
      </w:r>
    </w:p>
    <w:p w14:paraId="0CE4EDDB" w14:textId="77777777" w:rsidR="007E5640" w:rsidRDefault="007E5640" w:rsidP="007E5640">
      <w:r>
        <w:t xml:space="preserve">    public void log(String message) {</w:t>
      </w:r>
    </w:p>
    <w:p w14:paraId="458595F1" w14:textId="77777777" w:rsidR="007E5640" w:rsidRDefault="007E5640" w:rsidP="007E5640">
      <w:r>
        <w:t xml:space="preserve">        System.out.println("Log: " + message);</w:t>
      </w:r>
    </w:p>
    <w:p w14:paraId="30D61EE9" w14:textId="77777777" w:rsidR="007E5640" w:rsidRDefault="007E5640" w:rsidP="007E5640">
      <w:r>
        <w:t xml:space="preserve">    }</w:t>
      </w:r>
    </w:p>
    <w:p w14:paraId="1F7F7B71" w14:textId="216C9AC0" w:rsidR="007E5640" w:rsidRDefault="007E5640" w:rsidP="007E5640">
      <w:r>
        <w:t>}</w:t>
      </w:r>
    </w:p>
    <w:p w14:paraId="76C51731" w14:textId="77777777" w:rsidR="007E5640" w:rsidRDefault="007E5640" w:rsidP="007E5640"/>
    <w:p w14:paraId="6032B697" w14:textId="732F623F" w:rsidR="007E5640" w:rsidRDefault="007E5640" w:rsidP="007E5640">
      <w:pPr>
        <w:rPr>
          <w:b/>
          <w:bCs/>
          <w:sz w:val="28"/>
          <w:szCs w:val="28"/>
        </w:rPr>
      </w:pPr>
      <w:r w:rsidRPr="007E5640">
        <w:rPr>
          <w:b/>
          <w:bCs/>
          <w:sz w:val="28"/>
          <w:szCs w:val="28"/>
        </w:rPr>
        <w:t>Output Screenshot:</w:t>
      </w:r>
      <w:r w:rsidRPr="007E5640">
        <w:rPr>
          <w:b/>
          <w:bCs/>
          <w:sz w:val="28"/>
          <w:szCs w:val="28"/>
        </w:rPr>
        <w:br/>
      </w:r>
    </w:p>
    <w:p w14:paraId="517138C1" w14:textId="637C7B45" w:rsidR="007E5640" w:rsidRDefault="007E5640" w:rsidP="007E564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91EBF8" wp14:editId="69D6B2B8">
            <wp:extent cx="5943600" cy="1569085"/>
            <wp:effectExtent l="0" t="0" r="0" b="0"/>
            <wp:docPr id="89911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C509" w14:textId="5F54B8C9" w:rsidR="007E5640" w:rsidRDefault="007E5640" w:rsidP="007E5640">
      <w:pPr>
        <w:rPr>
          <w:b/>
          <w:bCs/>
          <w:sz w:val="28"/>
          <w:szCs w:val="28"/>
        </w:rPr>
      </w:pPr>
    </w:p>
    <w:p w14:paraId="67DBE40E" w14:textId="769EE493" w:rsidR="007E5640" w:rsidRDefault="007E5640" w:rsidP="007E5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Q. </w:t>
      </w:r>
      <w:r w:rsidRPr="0050661C">
        <w:rPr>
          <w:b/>
          <w:bCs/>
          <w:sz w:val="28"/>
          <w:szCs w:val="28"/>
        </w:rPr>
        <w:t>Implementing the Factory Method Pattern</w:t>
      </w:r>
      <w:r>
        <w:rPr>
          <w:b/>
          <w:bCs/>
          <w:sz w:val="28"/>
          <w:szCs w:val="28"/>
        </w:rPr>
        <w:t>:</w:t>
      </w:r>
    </w:p>
    <w:p w14:paraId="34089CFF" w14:textId="58E725B5" w:rsidR="007E5640" w:rsidRDefault="007E5640" w:rsidP="007E5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88EAF3F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>public class Main {</w:t>
      </w:r>
    </w:p>
    <w:p w14:paraId="54E5DCFA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public static void main(String[] args) {</w:t>
      </w:r>
    </w:p>
    <w:p w14:paraId="115B3B8A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    DocumentFactory wordFactory = new WordDocumentFactory();</w:t>
      </w:r>
    </w:p>
    <w:p w14:paraId="7407D301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    Document wordDoc = wordFactory.createDocument();</w:t>
      </w:r>
    </w:p>
    <w:p w14:paraId="6B36BE34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    wordDoc.open();</w:t>
      </w:r>
    </w:p>
    <w:p w14:paraId="2E2BC003" w14:textId="77777777" w:rsidR="00F47CC0" w:rsidRPr="00F47CC0" w:rsidRDefault="00F47CC0" w:rsidP="00F47CC0">
      <w:pPr>
        <w:rPr>
          <w:sz w:val="28"/>
          <w:szCs w:val="28"/>
        </w:rPr>
      </w:pPr>
    </w:p>
    <w:p w14:paraId="5F71F4F3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    DocumentFactory pdfFactory = new PdfDocumentFactory();</w:t>
      </w:r>
    </w:p>
    <w:p w14:paraId="31CF0185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    Document pdfDoc = pdfFactory.createDocument();</w:t>
      </w:r>
    </w:p>
    <w:p w14:paraId="7E472B5C" w14:textId="13893952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lastRenderedPageBreak/>
        <w:t xml:space="preserve">        pdfDoc.open();</w:t>
      </w:r>
    </w:p>
    <w:p w14:paraId="0B5768ED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    DocumentFactory excelFactory = new ExcelDocumentFactory();</w:t>
      </w:r>
    </w:p>
    <w:p w14:paraId="3361135B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    Document excelDoc = excelFactory.createDocument();</w:t>
      </w:r>
    </w:p>
    <w:p w14:paraId="2E3059EF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    excelDoc.open();</w:t>
      </w:r>
    </w:p>
    <w:p w14:paraId="0FF6F16E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}</w:t>
      </w:r>
    </w:p>
    <w:p w14:paraId="0F98C701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>}</w:t>
      </w:r>
    </w:p>
    <w:p w14:paraId="7317341F" w14:textId="77777777" w:rsidR="00F47CC0" w:rsidRPr="00F47CC0" w:rsidRDefault="00F47CC0" w:rsidP="00F47CC0">
      <w:pPr>
        <w:rPr>
          <w:sz w:val="28"/>
          <w:szCs w:val="28"/>
        </w:rPr>
      </w:pPr>
    </w:p>
    <w:p w14:paraId="5C378365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>interface Document {</w:t>
      </w:r>
    </w:p>
    <w:p w14:paraId="58B89687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void open();</w:t>
      </w:r>
    </w:p>
    <w:p w14:paraId="3C7394E8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>}</w:t>
      </w:r>
    </w:p>
    <w:p w14:paraId="39245648" w14:textId="77777777" w:rsidR="00F47CC0" w:rsidRPr="00F47CC0" w:rsidRDefault="00F47CC0" w:rsidP="00F47CC0">
      <w:pPr>
        <w:rPr>
          <w:sz w:val="28"/>
          <w:szCs w:val="28"/>
        </w:rPr>
      </w:pPr>
    </w:p>
    <w:p w14:paraId="420EE55E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>class WordDocument implements Document {</w:t>
      </w:r>
    </w:p>
    <w:p w14:paraId="50821F7D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public void open() {</w:t>
      </w:r>
    </w:p>
    <w:p w14:paraId="2AFEDE2C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    System.out.println("Opening Word document...");</w:t>
      </w:r>
    </w:p>
    <w:p w14:paraId="0E9DF6B5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}</w:t>
      </w:r>
    </w:p>
    <w:p w14:paraId="5D0E447C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>}</w:t>
      </w:r>
    </w:p>
    <w:p w14:paraId="076634DF" w14:textId="77777777" w:rsidR="00F47CC0" w:rsidRPr="00F47CC0" w:rsidRDefault="00F47CC0" w:rsidP="00F47CC0">
      <w:pPr>
        <w:rPr>
          <w:sz w:val="28"/>
          <w:szCs w:val="28"/>
        </w:rPr>
      </w:pPr>
    </w:p>
    <w:p w14:paraId="77071118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>class PdfDocument implements Document {</w:t>
      </w:r>
    </w:p>
    <w:p w14:paraId="6527CDDD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public void open() {</w:t>
      </w:r>
    </w:p>
    <w:p w14:paraId="431172C6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    System.out.println("Opening PDF document...");</w:t>
      </w:r>
    </w:p>
    <w:p w14:paraId="0F6CE774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}</w:t>
      </w:r>
    </w:p>
    <w:p w14:paraId="5FF81897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>}</w:t>
      </w:r>
    </w:p>
    <w:p w14:paraId="4BD455B0" w14:textId="77777777" w:rsidR="00F47CC0" w:rsidRPr="00F47CC0" w:rsidRDefault="00F47CC0" w:rsidP="00F47CC0">
      <w:pPr>
        <w:rPr>
          <w:sz w:val="28"/>
          <w:szCs w:val="28"/>
        </w:rPr>
      </w:pPr>
    </w:p>
    <w:p w14:paraId="2BE80BF1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lastRenderedPageBreak/>
        <w:t>class ExcelDocument implements Document {</w:t>
      </w:r>
    </w:p>
    <w:p w14:paraId="001EEF93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public void open() {</w:t>
      </w:r>
    </w:p>
    <w:p w14:paraId="3DD997C5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    System.out.println("Opening Excel document...");</w:t>
      </w:r>
    </w:p>
    <w:p w14:paraId="5FA03157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}</w:t>
      </w:r>
    </w:p>
    <w:p w14:paraId="1F91B77D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>}</w:t>
      </w:r>
    </w:p>
    <w:p w14:paraId="34390AEE" w14:textId="77777777" w:rsidR="00F47CC0" w:rsidRPr="00F47CC0" w:rsidRDefault="00F47CC0" w:rsidP="00F47CC0">
      <w:pPr>
        <w:rPr>
          <w:sz w:val="28"/>
          <w:szCs w:val="28"/>
        </w:rPr>
      </w:pPr>
    </w:p>
    <w:p w14:paraId="0B65221C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>abstract class DocumentFactory {</w:t>
      </w:r>
    </w:p>
    <w:p w14:paraId="41DA30E3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public abstract Document createDocument();</w:t>
      </w:r>
    </w:p>
    <w:p w14:paraId="6A924E74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>}</w:t>
      </w:r>
    </w:p>
    <w:p w14:paraId="09D897C1" w14:textId="77777777" w:rsidR="00F47CC0" w:rsidRPr="00F47CC0" w:rsidRDefault="00F47CC0" w:rsidP="00F47CC0">
      <w:pPr>
        <w:rPr>
          <w:sz w:val="28"/>
          <w:szCs w:val="28"/>
        </w:rPr>
      </w:pPr>
    </w:p>
    <w:p w14:paraId="554271E5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>class WordDocumentFactory extends DocumentFactory {</w:t>
      </w:r>
    </w:p>
    <w:p w14:paraId="71185387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public Document createDocument() {</w:t>
      </w:r>
    </w:p>
    <w:p w14:paraId="4D494D1D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    return new WordDocument();</w:t>
      </w:r>
    </w:p>
    <w:p w14:paraId="1020411B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}</w:t>
      </w:r>
    </w:p>
    <w:p w14:paraId="406E6E0B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>}</w:t>
      </w:r>
    </w:p>
    <w:p w14:paraId="67806F8A" w14:textId="77777777" w:rsidR="00F47CC0" w:rsidRPr="00F47CC0" w:rsidRDefault="00F47CC0" w:rsidP="00F47CC0">
      <w:pPr>
        <w:rPr>
          <w:sz w:val="28"/>
          <w:szCs w:val="28"/>
        </w:rPr>
      </w:pPr>
    </w:p>
    <w:p w14:paraId="4543EF47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>class PdfDocumentFactory extends DocumentFactory {</w:t>
      </w:r>
    </w:p>
    <w:p w14:paraId="5A3F5115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public Document createDocument() {</w:t>
      </w:r>
    </w:p>
    <w:p w14:paraId="4A1667BF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    return new PdfDocument();</w:t>
      </w:r>
    </w:p>
    <w:p w14:paraId="5896F169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}</w:t>
      </w:r>
    </w:p>
    <w:p w14:paraId="31B83FFB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>}</w:t>
      </w:r>
    </w:p>
    <w:p w14:paraId="047B5D2C" w14:textId="77777777" w:rsidR="00F47CC0" w:rsidRPr="00F47CC0" w:rsidRDefault="00F47CC0" w:rsidP="00F47CC0">
      <w:pPr>
        <w:rPr>
          <w:sz w:val="28"/>
          <w:szCs w:val="28"/>
        </w:rPr>
      </w:pPr>
    </w:p>
    <w:p w14:paraId="0BB2246C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>class ExcelDocumentFactory extends DocumentFactory {</w:t>
      </w:r>
    </w:p>
    <w:p w14:paraId="4C2C08FE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lastRenderedPageBreak/>
        <w:t xml:space="preserve">    public Document createDocument() {</w:t>
      </w:r>
    </w:p>
    <w:p w14:paraId="5061D63C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    return new ExcelDocument();</w:t>
      </w:r>
    </w:p>
    <w:p w14:paraId="54648D18" w14:textId="77777777" w:rsidR="00F47CC0" w:rsidRPr="00F47CC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 xml:space="preserve">    }</w:t>
      </w:r>
    </w:p>
    <w:p w14:paraId="342B6786" w14:textId="3085AEA2" w:rsidR="007E5640" w:rsidRDefault="00F47CC0" w:rsidP="00F47CC0">
      <w:pPr>
        <w:rPr>
          <w:sz w:val="28"/>
          <w:szCs w:val="28"/>
        </w:rPr>
      </w:pPr>
      <w:r w:rsidRPr="00F47CC0">
        <w:rPr>
          <w:sz w:val="28"/>
          <w:szCs w:val="28"/>
        </w:rPr>
        <w:t>}</w:t>
      </w:r>
    </w:p>
    <w:p w14:paraId="327061AA" w14:textId="109E5D3B" w:rsidR="007E5640" w:rsidRDefault="007E5640" w:rsidP="007E5640">
      <w:pPr>
        <w:rPr>
          <w:sz w:val="28"/>
          <w:szCs w:val="28"/>
        </w:rPr>
      </w:pPr>
      <w:r w:rsidRPr="00793965">
        <w:rPr>
          <w:b/>
          <w:bCs/>
          <w:sz w:val="28"/>
          <w:szCs w:val="28"/>
        </w:rPr>
        <w:t>Output Screenshot:</w:t>
      </w:r>
      <w:r>
        <w:rPr>
          <w:sz w:val="28"/>
          <w:szCs w:val="28"/>
        </w:rPr>
        <w:br/>
      </w:r>
      <w:r w:rsidR="00793965">
        <w:rPr>
          <w:noProof/>
        </w:rPr>
        <w:drawing>
          <wp:inline distT="0" distB="0" distL="0" distR="0" wp14:anchorId="5AED9D5A" wp14:editId="2BA73904">
            <wp:extent cx="5943600" cy="1506220"/>
            <wp:effectExtent l="0" t="0" r="0" b="0"/>
            <wp:docPr id="12339718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28C0" w14:textId="77777777" w:rsidR="007E5640" w:rsidRDefault="007E5640" w:rsidP="007E5640">
      <w:pPr>
        <w:rPr>
          <w:sz w:val="28"/>
          <w:szCs w:val="28"/>
        </w:rPr>
      </w:pPr>
    </w:p>
    <w:p w14:paraId="5DF6A6D6" w14:textId="77777777" w:rsidR="007E5640" w:rsidRDefault="007E5640" w:rsidP="007E5640">
      <w:pPr>
        <w:rPr>
          <w:sz w:val="28"/>
          <w:szCs w:val="28"/>
        </w:rPr>
      </w:pPr>
    </w:p>
    <w:p w14:paraId="7FBD74DD" w14:textId="508FDC66" w:rsidR="007E5640" w:rsidRDefault="007E5640" w:rsidP="007E5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</w:t>
      </w:r>
      <w:r w:rsidRPr="007E5640">
        <w:rPr>
          <w:b/>
          <w:bCs/>
          <w:sz w:val="28"/>
          <w:szCs w:val="28"/>
        </w:rPr>
        <w:t xml:space="preserve"> E-commerce Platform Search Function</w:t>
      </w:r>
      <w:r>
        <w:rPr>
          <w:b/>
          <w:bCs/>
          <w:sz w:val="28"/>
          <w:szCs w:val="28"/>
        </w:rPr>
        <w:t xml:space="preserve"> :</w:t>
      </w:r>
    </w:p>
    <w:p w14:paraId="3BB0BA6A" w14:textId="069D8AC2" w:rsidR="007E5640" w:rsidRDefault="007E5640" w:rsidP="007E5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FC428BD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>import java.util.Arrays;</w:t>
      </w:r>
    </w:p>
    <w:p w14:paraId="635BADC1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>import java.util.Comparator;</w:t>
      </w:r>
    </w:p>
    <w:p w14:paraId="4F25AFD0" w14:textId="77777777" w:rsidR="007E5640" w:rsidRPr="007E5640" w:rsidRDefault="007E5640" w:rsidP="007E5640">
      <w:pPr>
        <w:rPr>
          <w:sz w:val="28"/>
          <w:szCs w:val="28"/>
        </w:rPr>
      </w:pPr>
    </w:p>
    <w:p w14:paraId="73D68B36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>public class Main {</w:t>
      </w:r>
    </w:p>
    <w:p w14:paraId="08A78FDB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public static void main(String[] args) {</w:t>
      </w:r>
    </w:p>
    <w:p w14:paraId="1F467424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Product[] products = {</w:t>
      </w:r>
    </w:p>
    <w:p w14:paraId="6CE249AA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    new Product(101, "Laptop", "Electronics"),</w:t>
      </w:r>
    </w:p>
    <w:p w14:paraId="4030EEA0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    new Product(203, "Shoes", "Footwear"),</w:t>
      </w:r>
    </w:p>
    <w:p w14:paraId="303F514F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    new Product(150, "Phone", "Electronics"),</w:t>
      </w:r>
    </w:p>
    <w:p w14:paraId="081F0DBB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    new Product(309, "T-shirt", "Apparel"),</w:t>
      </w:r>
    </w:p>
    <w:p w14:paraId="2A5E8418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lastRenderedPageBreak/>
        <w:t xml:space="preserve">            new Product(180, "Watch", "Accessories")</w:t>
      </w:r>
    </w:p>
    <w:p w14:paraId="06FE594D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};</w:t>
      </w:r>
    </w:p>
    <w:p w14:paraId="66B48482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int linearResult = linearSearch(products, 150);</w:t>
      </w:r>
    </w:p>
    <w:p w14:paraId="364C6F81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System.out.println("Linear Search Result Index: " + linearResult);</w:t>
      </w:r>
    </w:p>
    <w:p w14:paraId="2D5E8081" w14:textId="77777777" w:rsidR="007E5640" w:rsidRPr="007E5640" w:rsidRDefault="007E5640" w:rsidP="007E5640">
      <w:pPr>
        <w:rPr>
          <w:sz w:val="28"/>
          <w:szCs w:val="28"/>
        </w:rPr>
      </w:pPr>
    </w:p>
    <w:p w14:paraId="1D74AA22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Arrays.sort(products, Comparator.comparingInt(p -&gt; p.productId));</w:t>
      </w:r>
    </w:p>
    <w:p w14:paraId="1FAFA8F4" w14:textId="77777777" w:rsidR="007E5640" w:rsidRPr="007E5640" w:rsidRDefault="007E5640" w:rsidP="007E5640">
      <w:pPr>
        <w:rPr>
          <w:sz w:val="28"/>
          <w:szCs w:val="28"/>
        </w:rPr>
      </w:pPr>
    </w:p>
    <w:p w14:paraId="30F160DF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int binaryResult = binarySearch(products, 150);</w:t>
      </w:r>
    </w:p>
    <w:p w14:paraId="371E28BF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System.out.println("Binary Search Result Index: " + binaryResult);</w:t>
      </w:r>
    </w:p>
    <w:p w14:paraId="1B0E0A25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}</w:t>
      </w:r>
    </w:p>
    <w:p w14:paraId="04A7F05B" w14:textId="77777777" w:rsidR="007E5640" w:rsidRPr="007E5640" w:rsidRDefault="007E5640" w:rsidP="007E5640">
      <w:pPr>
        <w:rPr>
          <w:sz w:val="28"/>
          <w:szCs w:val="28"/>
        </w:rPr>
      </w:pPr>
    </w:p>
    <w:p w14:paraId="39BC8E67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public static int linearSearch(Product[] products, int productId) {</w:t>
      </w:r>
    </w:p>
    <w:p w14:paraId="11AFD9DE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for (int i = 0; i &lt; products.length; i++) {</w:t>
      </w:r>
    </w:p>
    <w:p w14:paraId="2245C1F6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    if (products[i].productId == productId) {</w:t>
      </w:r>
    </w:p>
    <w:p w14:paraId="692EC990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        return i;</w:t>
      </w:r>
    </w:p>
    <w:p w14:paraId="42F7994A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    }</w:t>
      </w:r>
    </w:p>
    <w:p w14:paraId="2FC08F04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}</w:t>
      </w:r>
    </w:p>
    <w:p w14:paraId="093B4BD9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return -1;</w:t>
      </w:r>
    </w:p>
    <w:p w14:paraId="42D96A92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}</w:t>
      </w:r>
    </w:p>
    <w:p w14:paraId="29DA395C" w14:textId="77777777" w:rsidR="007E5640" w:rsidRPr="007E5640" w:rsidRDefault="007E5640" w:rsidP="007E5640">
      <w:pPr>
        <w:rPr>
          <w:sz w:val="28"/>
          <w:szCs w:val="28"/>
        </w:rPr>
      </w:pPr>
    </w:p>
    <w:p w14:paraId="33D73B7D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public static int binarySearch(Product[] products, int productId) {</w:t>
      </w:r>
    </w:p>
    <w:p w14:paraId="631205AC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int left = 0, right = products.length - 1;</w:t>
      </w:r>
    </w:p>
    <w:p w14:paraId="45707A77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while (left &lt;= right) {</w:t>
      </w:r>
    </w:p>
    <w:p w14:paraId="0716FF0D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lastRenderedPageBreak/>
        <w:t xml:space="preserve">            int mid = (left + right) / 2;</w:t>
      </w:r>
    </w:p>
    <w:p w14:paraId="184344B5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    if (products[mid].productId == productId) {</w:t>
      </w:r>
    </w:p>
    <w:p w14:paraId="67AF82F5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        return mid;</w:t>
      </w:r>
    </w:p>
    <w:p w14:paraId="533FDB7A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    } else if (products[mid].productId &lt; productId) {</w:t>
      </w:r>
    </w:p>
    <w:p w14:paraId="53D3B56E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        left = mid + 1;</w:t>
      </w:r>
    </w:p>
    <w:p w14:paraId="7BE41C31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    } else {</w:t>
      </w:r>
    </w:p>
    <w:p w14:paraId="791A7ED4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        right = mid - 1;</w:t>
      </w:r>
    </w:p>
    <w:p w14:paraId="0880951D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    }</w:t>
      </w:r>
    </w:p>
    <w:p w14:paraId="47E52405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}</w:t>
      </w:r>
    </w:p>
    <w:p w14:paraId="3CA3AD48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return -1;</w:t>
      </w:r>
    </w:p>
    <w:p w14:paraId="6E3B7859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}</w:t>
      </w:r>
    </w:p>
    <w:p w14:paraId="7A84DC53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>}</w:t>
      </w:r>
    </w:p>
    <w:p w14:paraId="56054EDE" w14:textId="77777777" w:rsidR="007E5640" w:rsidRPr="007E5640" w:rsidRDefault="007E5640" w:rsidP="007E5640">
      <w:pPr>
        <w:rPr>
          <w:sz w:val="28"/>
          <w:szCs w:val="28"/>
        </w:rPr>
      </w:pPr>
    </w:p>
    <w:p w14:paraId="24AF7816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>class Product {</w:t>
      </w:r>
    </w:p>
    <w:p w14:paraId="7A9EAADF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int productId;</w:t>
      </w:r>
    </w:p>
    <w:p w14:paraId="340E26C5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String productName;</w:t>
      </w:r>
    </w:p>
    <w:p w14:paraId="1DF233DA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String category;</w:t>
      </w:r>
    </w:p>
    <w:p w14:paraId="6FBBF554" w14:textId="77777777" w:rsidR="007E5640" w:rsidRPr="007E5640" w:rsidRDefault="007E5640" w:rsidP="007E5640">
      <w:pPr>
        <w:rPr>
          <w:sz w:val="28"/>
          <w:szCs w:val="28"/>
        </w:rPr>
      </w:pPr>
    </w:p>
    <w:p w14:paraId="18BF8E21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public Product(int productId, String productName, String category) {</w:t>
      </w:r>
    </w:p>
    <w:p w14:paraId="07BC5026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this.productId = productId;</w:t>
      </w:r>
    </w:p>
    <w:p w14:paraId="5E5B7235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this.productName = productName;</w:t>
      </w:r>
    </w:p>
    <w:p w14:paraId="75394221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    this.category = category;</w:t>
      </w:r>
    </w:p>
    <w:p w14:paraId="30AAD4E4" w14:textId="77777777" w:rsidR="007E5640" w:rsidRP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t xml:space="preserve">    }</w:t>
      </w:r>
    </w:p>
    <w:p w14:paraId="254E94DF" w14:textId="24B5EDB2" w:rsidR="007E5640" w:rsidRDefault="007E5640" w:rsidP="007E5640">
      <w:pPr>
        <w:rPr>
          <w:sz w:val="28"/>
          <w:szCs w:val="28"/>
        </w:rPr>
      </w:pPr>
      <w:r w:rsidRPr="007E5640">
        <w:rPr>
          <w:sz w:val="28"/>
          <w:szCs w:val="28"/>
        </w:rPr>
        <w:lastRenderedPageBreak/>
        <w:t>}</w:t>
      </w:r>
    </w:p>
    <w:p w14:paraId="48B7B17F" w14:textId="77777777" w:rsidR="007E5640" w:rsidRDefault="007E5640" w:rsidP="007E5640">
      <w:pPr>
        <w:rPr>
          <w:sz w:val="28"/>
          <w:szCs w:val="28"/>
        </w:rPr>
      </w:pPr>
    </w:p>
    <w:p w14:paraId="77223255" w14:textId="2D07F62B" w:rsidR="007E5640" w:rsidRPr="007E5640" w:rsidRDefault="007E5640" w:rsidP="007E5640">
      <w:pPr>
        <w:rPr>
          <w:b/>
          <w:bCs/>
          <w:sz w:val="28"/>
          <w:szCs w:val="28"/>
        </w:rPr>
      </w:pPr>
      <w:r w:rsidRPr="007E5640">
        <w:rPr>
          <w:b/>
          <w:bCs/>
          <w:sz w:val="28"/>
          <w:szCs w:val="28"/>
        </w:rPr>
        <w:t>Output Screenshot:</w:t>
      </w:r>
    </w:p>
    <w:p w14:paraId="127A588E" w14:textId="284CAED9" w:rsidR="007E5640" w:rsidRPr="007E5640" w:rsidRDefault="007E5640" w:rsidP="007E56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C8F3F1" wp14:editId="0917DE69">
            <wp:extent cx="5943600" cy="1337310"/>
            <wp:effectExtent l="0" t="0" r="0" b="0"/>
            <wp:docPr id="250312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46AF3" w14:textId="77777777" w:rsidR="007E5640" w:rsidRDefault="007E5640" w:rsidP="007E5640">
      <w:pPr>
        <w:rPr>
          <w:sz w:val="28"/>
          <w:szCs w:val="28"/>
        </w:rPr>
      </w:pPr>
    </w:p>
    <w:p w14:paraId="463036E0" w14:textId="5DA3BEDA" w:rsidR="00793965" w:rsidRDefault="00793965" w:rsidP="007E5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Q. </w:t>
      </w:r>
      <w:r w:rsidRPr="00005AAC">
        <w:rPr>
          <w:b/>
          <w:bCs/>
          <w:sz w:val="28"/>
          <w:szCs w:val="28"/>
        </w:rPr>
        <w:t>Financial Forecasting</w:t>
      </w:r>
    </w:p>
    <w:p w14:paraId="6AFFDDD7" w14:textId="103F5A8B" w:rsidR="00793965" w:rsidRDefault="00793965" w:rsidP="007E5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2358854" w14:textId="77777777" w:rsidR="00793965" w:rsidRPr="00793965" w:rsidRDefault="00793965" w:rsidP="007939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93965">
        <w:rPr>
          <w:sz w:val="28"/>
          <w:szCs w:val="28"/>
        </w:rPr>
        <w:t>public class Main {</w:t>
      </w:r>
    </w:p>
    <w:p w14:paraId="1ABBDDE7" w14:textId="77777777" w:rsidR="00793965" w:rsidRPr="00793965" w:rsidRDefault="00793965" w:rsidP="00793965">
      <w:pPr>
        <w:rPr>
          <w:sz w:val="28"/>
          <w:szCs w:val="28"/>
        </w:rPr>
      </w:pPr>
      <w:r w:rsidRPr="00793965">
        <w:rPr>
          <w:sz w:val="28"/>
          <w:szCs w:val="28"/>
        </w:rPr>
        <w:t xml:space="preserve">    public static void main(String[] args) {</w:t>
      </w:r>
    </w:p>
    <w:p w14:paraId="343CA329" w14:textId="77777777" w:rsidR="00793965" w:rsidRPr="00793965" w:rsidRDefault="00793965" w:rsidP="00793965">
      <w:pPr>
        <w:rPr>
          <w:sz w:val="28"/>
          <w:szCs w:val="28"/>
        </w:rPr>
      </w:pPr>
      <w:r w:rsidRPr="00793965">
        <w:rPr>
          <w:sz w:val="28"/>
          <w:szCs w:val="28"/>
        </w:rPr>
        <w:t xml:space="preserve">        double initialAmount = 10000;  </w:t>
      </w:r>
    </w:p>
    <w:p w14:paraId="154C373C" w14:textId="77777777" w:rsidR="00793965" w:rsidRPr="00793965" w:rsidRDefault="00793965" w:rsidP="00793965">
      <w:pPr>
        <w:rPr>
          <w:sz w:val="28"/>
          <w:szCs w:val="28"/>
        </w:rPr>
      </w:pPr>
      <w:r w:rsidRPr="00793965">
        <w:rPr>
          <w:sz w:val="28"/>
          <w:szCs w:val="28"/>
        </w:rPr>
        <w:t xml:space="preserve">        double growthRate = 0.10;    </w:t>
      </w:r>
    </w:p>
    <w:p w14:paraId="27EFBC62" w14:textId="77777777" w:rsidR="00793965" w:rsidRPr="00793965" w:rsidRDefault="00793965" w:rsidP="00793965">
      <w:pPr>
        <w:rPr>
          <w:sz w:val="28"/>
          <w:szCs w:val="28"/>
        </w:rPr>
      </w:pPr>
      <w:r w:rsidRPr="00793965">
        <w:rPr>
          <w:sz w:val="28"/>
          <w:szCs w:val="28"/>
        </w:rPr>
        <w:t xml:space="preserve">        int years = 5;</w:t>
      </w:r>
    </w:p>
    <w:p w14:paraId="331ACF4C" w14:textId="77777777" w:rsidR="00793965" w:rsidRPr="00793965" w:rsidRDefault="00793965" w:rsidP="00793965">
      <w:pPr>
        <w:rPr>
          <w:sz w:val="28"/>
          <w:szCs w:val="28"/>
        </w:rPr>
      </w:pPr>
    </w:p>
    <w:p w14:paraId="268F6C54" w14:textId="77777777" w:rsidR="00793965" w:rsidRPr="00793965" w:rsidRDefault="00793965" w:rsidP="00793965">
      <w:pPr>
        <w:rPr>
          <w:sz w:val="28"/>
          <w:szCs w:val="28"/>
        </w:rPr>
      </w:pPr>
      <w:r w:rsidRPr="00793965">
        <w:rPr>
          <w:sz w:val="28"/>
          <w:szCs w:val="28"/>
        </w:rPr>
        <w:t xml:space="preserve">        double futureValue = calculateFutureValue(initialAmount, growthRate, years);</w:t>
      </w:r>
    </w:p>
    <w:p w14:paraId="673BA48F" w14:textId="77777777" w:rsidR="00793965" w:rsidRPr="00793965" w:rsidRDefault="00793965" w:rsidP="00793965">
      <w:pPr>
        <w:rPr>
          <w:sz w:val="28"/>
          <w:szCs w:val="28"/>
        </w:rPr>
      </w:pPr>
      <w:r w:rsidRPr="00793965">
        <w:rPr>
          <w:sz w:val="28"/>
          <w:szCs w:val="28"/>
        </w:rPr>
        <w:t xml:space="preserve">        System.out.printf("Future Value after %d years: %.2f\n", years, futureValue);</w:t>
      </w:r>
    </w:p>
    <w:p w14:paraId="7624FE2D" w14:textId="77777777" w:rsidR="00793965" w:rsidRPr="00793965" w:rsidRDefault="00793965" w:rsidP="00793965">
      <w:pPr>
        <w:rPr>
          <w:sz w:val="28"/>
          <w:szCs w:val="28"/>
        </w:rPr>
      </w:pPr>
      <w:r w:rsidRPr="00793965">
        <w:rPr>
          <w:sz w:val="28"/>
          <w:szCs w:val="28"/>
        </w:rPr>
        <w:t xml:space="preserve">    }</w:t>
      </w:r>
    </w:p>
    <w:p w14:paraId="04380AB3" w14:textId="77777777" w:rsidR="00793965" w:rsidRPr="00793965" w:rsidRDefault="00793965" w:rsidP="00793965">
      <w:pPr>
        <w:rPr>
          <w:sz w:val="28"/>
          <w:szCs w:val="28"/>
        </w:rPr>
      </w:pPr>
    </w:p>
    <w:p w14:paraId="74FF1C5D" w14:textId="77777777" w:rsidR="00793965" w:rsidRPr="00793965" w:rsidRDefault="00793965" w:rsidP="00793965">
      <w:pPr>
        <w:rPr>
          <w:sz w:val="28"/>
          <w:szCs w:val="28"/>
        </w:rPr>
      </w:pPr>
      <w:r w:rsidRPr="00793965">
        <w:rPr>
          <w:sz w:val="28"/>
          <w:szCs w:val="28"/>
        </w:rPr>
        <w:t xml:space="preserve">    public static double calculateFutureValue(double initial, double rate, int years) {</w:t>
      </w:r>
    </w:p>
    <w:p w14:paraId="79F0037C" w14:textId="77777777" w:rsidR="00793965" w:rsidRPr="00793965" w:rsidRDefault="00793965" w:rsidP="00793965">
      <w:pPr>
        <w:rPr>
          <w:sz w:val="28"/>
          <w:szCs w:val="28"/>
        </w:rPr>
      </w:pPr>
      <w:r w:rsidRPr="00793965">
        <w:rPr>
          <w:sz w:val="28"/>
          <w:szCs w:val="28"/>
        </w:rPr>
        <w:t xml:space="preserve">        if (years == 0) {</w:t>
      </w:r>
    </w:p>
    <w:p w14:paraId="07C294E0" w14:textId="77777777" w:rsidR="00793965" w:rsidRPr="00793965" w:rsidRDefault="00793965" w:rsidP="00793965">
      <w:pPr>
        <w:rPr>
          <w:sz w:val="28"/>
          <w:szCs w:val="28"/>
        </w:rPr>
      </w:pPr>
      <w:r w:rsidRPr="00793965">
        <w:rPr>
          <w:sz w:val="28"/>
          <w:szCs w:val="28"/>
        </w:rPr>
        <w:t xml:space="preserve">            return initial;</w:t>
      </w:r>
    </w:p>
    <w:p w14:paraId="4ED60D59" w14:textId="77777777" w:rsidR="00793965" w:rsidRPr="00793965" w:rsidRDefault="00793965" w:rsidP="00793965">
      <w:pPr>
        <w:rPr>
          <w:sz w:val="28"/>
          <w:szCs w:val="28"/>
        </w:rPr>
      </w:pPr>
      <w:r w:rsidRPr="00793965">
        <w:rPr>
          <w:sz w:val="28"/>
          <w:szCs w:val="28"/>
        </w:rPr>
        <w:lastRenderedPageBreak/>
        <w:t xml:space="preserve">        }</w:t>
      </w:r>
    </w:p>
    <w:p w14:paraId="04CADD1D" w14:textId="77777777" w:rsidR="00793965" w:rsidRPr="00793965" w:rsidRDefault="00793965" w:rsidP="00793965">
      <w:pPr>
        <w:rPr>
          <w:sz w:val="28"/>
          <w:szCs w:val="28"/>
        </w:rPr>
      </w:pPr>
      <w:r w:rsidRPr="00793965">
        <w:rPr>
          <w:sz w:val="28"/>
          <w:szCs w:val="28"/>
        </w:rPr>
        <w:t xml:space="preserve">        return calculateFutureValue(initial, rate, years - 1) * (1 + rate);</w:t>
      </w:r>
    </w:p>
    <w:p w14:paraId="7591437A" w14:textId="77777777" w:rsidR="00793965" w:rsidRPr="00793965" w:rsidRDefault="00793965" w:rsidP="00793965">
      <w:pPr>
        <w:rPr>
          <w:sz w:val="28"/>
          <w:szCs w:val="28"/>
        </w:rPr>
      </w:pPr>
      <w:r w:rsidRPr="00793965">
        <w:rPr>
          <w:sz w:val="28"/>
          <w:szCs w:val="28"/>
        </w:rPr>
        <w:t xml:space="preserve">    }</w:t>
      </w:r>
    </w:p>
    <w:p w14:paraId="1C12E8B8" w14:textId="60D68406" w:rsidR="00793965" w:rsidRDefault="00793965" w:rsidP="00793965">
      <w:pPr>
        <w:rPr>
          <w:sz w:val="28"/>
          <w:szCs w:val="28"/>
        </w:rPr>
      </w:pPr>
      <w:r w:rsidRPr="00793965">
        <w:rPr>
          <w:sz w:val="28"/>
          <w:szCs w:val="28"/>
        </w:rPr>
        <w:t>}</w:t>
      </w:r>
    </w:p>
    <w:p w14:paraId="5E25ED36" w14:textId="77777777" w:rsidR="00793965" w:rsidRDefault="00793965" w:rsidP="00793965">
      <w:pPr>
        <w:rPr>
          <w:sz w:val="28"/>
          <w:szCs w:val="28"/>
        </w:rPr>
      </w:pPr>
    </w:p>
    <w:p w14:paraId="4CE6B4AD" w14:textId="498631B5" w:rsidR="00793965" w:rsidRDefault="00793965" w:rsidP="00793965">
      <w:pPr>
        <w:rPr>
          <w:b/>
          <w:bCs/>
          <w:sz w:val="28"/>
          <w:szCs w:val="28"/>
        </w:rPr>
      </w:pPr>
      <w:r w:rsidRPr="00793965">
        <w:rPr>
          <w:b/>
          <w:bCs/>
          <w:sz w:val="28"/>
          <w:szCs w:val="28"/>
        </w:rPr>
        <w:t>Output Screen</w:t>
      </w:r>
      <w:r>
        <w:rPr>
          <w:b/>
          <w:bCs/>
          <w:sz w:val="28"/>
          <w:szCs w:val="28"/>
        </w:rPr>
        <w:t>s</w:t>
      </w:r>
      <w:r w:rsidRPr="00793965">
        <w:rPr>
          <w:b/>
          <w:bCs/>
          <w:sz w:val="28"/>
          <w:szCs w:val="28"/>
        </w:rPr>
        <w:t>hot:</w:t>
      </w:r>
    </w:p>
    <w:p w14:paraId="414B5C5C" w14:textId="43528F89" w:rsidR="00793965" w:rsidRPr="00793965" w:rsidRDefault="00793965" w:rsidP="0079396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952442" wp14:editId="6B2D8527">
            <wp:extent cx="5943600" cy="1278255"/>
            <wp:effectExtent l="0" t="0" r="0" b="0"/>
            <wp:docPr id="19622439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9313" w14:textId="77777777" w:rsidR="00793965" w:rsidRPr="00793965" w:rsidRDefault="00793965" w:rsidP="00793965">
      <w:pPr>
        <w:rPr>
          <w:sz w:val="28"/>
          <w:szCs w:val="28"/>
        </w:rPr>
      </w:pPr>
    </w:p>
    <w:sectPr w:rsidR="00793965" w:rsidRPr="00793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AA"/>
    <w:rsid w:val="000F5B23"/>
    <w:rsid w:val="00330D9C"/>
    <w:rsid w:val="005936AA"/>
    <w:rsid w:val="00674FD5"/>
    <w:rsid w:val="00793965"/>
    <w:rsid w:val="007E5640"/>
    <w:rsid w:val="008D5E68"/>
    <w:rsid w:val="00A217BC"/>
    <w:rsid w:val="00F4696C"/>
    <w:rsid w:val="00F4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EAD1"/>
  <w15:chartTrackingRefBased/>
  <w15:docId w15:val="{91FAFC2E-88FC-492F-BABA-B7635822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6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6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6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6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6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vamsimanne2004@gmail.com</dc:creator>
  <cp:keywords/>
  <dc:description/>
  <cp:lastModifiedBy>vamsimanne2004@gmail.com</cp:lastModifiedBy>
  <cp:revision>4</cp:revision>
  <dcterms:created xsi:type="dcterms:W3CDTF">2025-06-19T11:52:00Z</dcterms:created>
  <dcterms:modified xsi:type="dcterms:W3CDTF">2025-06-19T12:03:00Z</dcterms:modified>
</cp:coreProperties>
</file>