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27E" w:rsidRDefault="0037424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479" w:rsidRDefault="001D5479"/>
    <w:p w:rsidR="001D5479" w:rsidRDefault="001D5479"/>
    <w:p w:rsidR="001D5479" w:rsidRDefault="001D5479"/>
    <w:p w:rsidR="001D5479" w:rsidRDefault="001D547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C0" w:rsidRDefault="000043C0"/>
    <w:p w:rsidR="000043C0" w:rsidRDefault="000043C0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C0" w:rsidRDefault="000043C0"/>
    <w:p w:rsidR="000043C0" w:rsidRDefault="000043C0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C0" w:rsidRDefault="000043C0"/>
    <w:p w:rsidR="000043C0" w:rsidRDefault="000043C0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E1" w:rsidRDefault="005933E1"/>
    <w:p w:rsidR="005933E1" w:rsidRDefault="005933E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33E1" w:rsidSect="001C2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374241"/>
    <w:rsid w:val="000043C0"/>
    <w:rsid w:val="001C227E"/>
    <w:rsid w:val="001D5479"/>
    <w:rsid w:val="002C0DB4"/>
    <w:rsid w:val="00374241"/>
    <w:rsid w:val="00384834"/>
    <w:rsid w:val="005933E1"/>
    <w:rsid w:val="00645861"/>
    <w:rsid w:val="00D4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2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2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2027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USER</dc:creator>
  <cp:lastModifiedBy>HP USER</cp:lastModifiedBy>
  <cp:revision>5</cp:revision>
  <dcterms:created xsi:type="dcterms:W3CDTF">2017-10-01T09:25:00Z</dcterms:created>
  <dcterms:modified xsi:type="dcterms:W3CDTF">2017-10-15T11:54:00Z</dcterms:modified>
</cp:coreProperties>
</file>