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091A0" w14:textId="77777777" w:rsidR="009C02BC" w:rsidRDefault="00DA1AD8">
      <w:pPr>
        <w:spacing w:after="0"/>
      </w:pPr>
      <w:r>
        <w:rPr>
          <w:rFonts w:ascii="Tahoma" w:eastAsia="Tahoma" w:hAnsi="Tahoma" w:cs="Tahoma"/>
          <w:b/>
          <w:color w:val="70AD47"/>
          <w:sz w:val="44"/>
        </w:rPr>
        <w:t xml:space="preserve">Real world case study: </w:t>
      </w:r>
    </w:p>
    <w:p w14:paraId="704F9FC2" w14:textId="77777777" w:rsidR="009C02BC" w:rsidRDefault="00DA1AD8">
      <w:pPr>
        <w:spacing w:after="0"/>
      </w:pPr>
      <w:r>
        <w:rPr>
          <w:rFonts w:ascii="Tahoma" w:eastAsia="Tahoma" w:hAnsi="Tahoma" w:cs="Tahoma"/>
          <w:b/>
          <w:color w:val="70AD47"/>
          <w:sz w:val="44"/>
        </w:rPr>
        <w:t xml:space="preserve"> </w:t>
      </w:r>
    </w:p>
    <w:p w14:paraId="39B0C040" w14:textId="77777777" w:rsidR="009C02BC" w:rsidRDefault="00DA1AD8">
      <w:pPr>
        <w:spacing w:after="0"/>
      </w:pPr>
      <w:r>
        <w:rPr>
          <w:rFonts w:ascii="Tahoma" w:eastAsia="Tahoma" w:hAnsi="Tahoma" w:cs="Tahoma"/>
          <w:b/>
          <w:color w:val="70AD47"/>
          <w:sz w:val="44"/>
        </w:rPr>
        <w:t xml:space="preserve"> </w:t>
      </w:r>
    </w:p>
    <w:p w14:paraId="4CCC2AF2" w14:textId="77777777" w:rsidR="009C02BC" w:rsidRDefault="00DA1AD8">
      <w:pPr>
        <w:spacing w:after="38" w:line="237" w:lineRule="auto"/>
      </w:pPr>
      <w:r>
        <w:rPr>
          <w:rFonts w:ascii="Tahoma" w:eastAsia="Tahoma" w:hAnsi="Tahoma" w:cs="Tahoma"/>
          <w:b/>
          <w:color w:val="FF0000"/>
          <w:sz w:val="40"/>
        </w:rPr>
        <w:t xml:space="preserve">Design a Heart Disease Detection through an AI based System  </w:t>
      </w:r>
    </w:p>
    <w:p w14:paraId="4F985BA2" w14:textId="77777777" w:rsidR="009C02BC" w:rsidRDefault="00DA1AD8">
      <w:pPr>
        <w:spacing w:after="0"/>
      </w:pPr>
      <w:r>
        <w:rPr>
          <w:rFonts w:ascii="Tahoma" w:eastAsia="Tahoma" w:hAnsi="Tahoma" w:cs="Tahoma"/>
          <w:b/>
          <w:color w:val="70AD47"/>
          <w:sz w:val="44"/>
        </w:rPr>
        <w:t xml:space="preserve"> </w:t>
      </w:r>
    </w:p>
    <w:tbl>
      <w:tblPr>
        <w:tblStyle w:val="TableGrid"/>
        <w:tblW w:w="8776" w:type="dxa"/>
        <w:tblInd w:w="0" w:type="dxa"/>
        <w:tblCellMar>
          <w:top w:w="93" w:type="dxa"/>
        </w:tblCellMar>
        <w:tblLook w:val="04A0" w:firstRow="1" w:lastRow="0" w:firstColumn="1" w:lastColumn="0" w:noHBand="0" w:noVBand="1"/>
      </w:tblPr>
      <w:tblGrid>
        <w:gridCol w:w="8776"/>
      </w:tblGrid>
      <w:tr w:rsidR="009C02BC" w:rsidRPr="00B6783F" w14:paraId="5807786C" w14:textId="77777777">
        <w:trPr>
          <w:trHeight w:val="360"/>
        </w:trPr>
        <w:tc>
          <w:tcPr>
            <w:tcW w:w="8776" w:type="dxa"/>
            <w:tcBorders>
              <w:top w:val="nil"/>
              <w:left w:val="nil"/>
              <w:bottom w:val="nil"/>
              <w:right w:val="nil"/>
            </w:tcBorders>
            <w:shd w:val="clear" w:color="auto" w:fill="FCFCFC"/>
          </w:tcPr>
          <w:p w14:paraId="230027E6" w14:textId="77777777" w:rsidR="009C02BC" w:rsidRPr="00B6783F" w:rsidRDefault="00DA1AD8">
            <w:pPr>
              <w:ind w:right="-27"/>
              <w:jc w:val="both"/>
              <w:rPr>
                <w:rFonts w:asciiTheme="minorHAnsi" w:hAnsiTheme="minorHAnsi" w:cstheme="minorHAnsi"/>
                <w:sz w:val="20"/>
              </w:rPr>
            </w:pPr>
            <w:r w:rsidRPr="00B6783F">
              <w:rPr>
                <w:rFonts w:asciiTheme="minorHAnsi" w:eastAsia="Segoe UI" w:hAnsiTheme="minorHAnsi" w:cstheme="minorHAnsi"/>
                <w:color w:val="333333"/>
                <w:sz w:val="24"/>
              </w:rPr>
              <w:t xml:space="preserve">Any disease diagnosis system that is developed using machine learning or </w:t>
            </w:r>
          </w:p>
        </w:tc>
      </w:tr>
      <w:tr w:rsidR="009C02BC" w:rsidRPr="00B6783F" w14:paraId="6E52DCF8" w14:textId="77777777">
        <w:trPr>
          <w:trHeight w:val="358"/>
        </w:trPr>
        <w:tc>
          <w:tcPr>
            <w:tcW w:w="8776" w:type="dxa"/>
            <w:tcBorders>
              <w:top w:val="nil"/>
              <w:left w:val="nil"/>
              <w:bottom w:val="nil"/>
              <w:right w:val="nil"/>
            </w:tcBorders>
            <w:shd w:val="clear" w:color="auto" w:fill="FCFCFC"/>
          </w:tcPr>
          <w:p w14:paraId="31A3A738" w14:textId="77777777" w:rsidR="009C02BC" w:rsidRPr="00B6783F" w:rsidRDefault="00DA1AD8">
            <w:pPr>
              <w:ind w:right="-10"/>
              <w:jc w:val="both"/>
              <w:rPr>
                <w:rFonts w:asciiTheme="minorHAnsi" w:hAnsiTheme="minorHAnsi" w:cstheme="minorHAnsi"/>
                <w:sz w:val="20"/>
              </w:rPr>
            </w:pPr>
            <w:r w:rsidRPr="00B6783F">
              <w:rPr>
                <w:rFonts w:asciiTheme="minorHAnsi" w:eastAsia="Segoe UI" w:hAnsiTheme="minorHAnsi" w:cstheme="minorHAnsi"/>
                <w:color w:val="333333"/>
                <w:sz w:val="24"/>
              </w:rPr>
              <w:t xml:space="preserve">artificial intelligence needs to have the same capability as that of a human </w:t>
            </w:r>
          </w:p>
        </w:tc>
      </w:tr>
      <w:tr w:rsidR="009C02BC" w:rsidRPr="00B6783F" w14:paraId="5950E9AC" w14:textId="77777777">
        <w:trPr>
          <w:trHeight w:val="361"/>
        </w:trPr>
        <w:tc>
          <w:tcPr>
            <w:tcW w:w="8776" w:type="dxa"/>
            <w:tcBorders>
              <w:top w:val="nil"/>
              <w:left w:val="nil"/>
              <w:bottom w:val="nil"/>
              <w:right w:val="nil"/>
            </w:tcBorders>
            <w:shd w:val="clear" w:color="auto" w:fill="FCFCFC"/>
          </w:tcPr>
          <w:p w14:paraId="7BF3F6D3" w14:textId="77777777" w:rsidR="009C02BC" w:rsidRPr="00B6783F" w:rsidRDefault="00DA1AD8">
            <w:pPr>
              <w:jc w:val="both"/>
              <w:rPr>
                <w:rFonts w:asciiTheme="minorHAnsi" w:hAnsiTheme="minorHAnsi" w:cstheme="minorHAnsi"/>
                <w:sz w:val="20"/>
              </w:rPr>
            </w:pPr>
            <w:r w:rsidRPr="00B6783F">
              <w:rPr>
                <w:rFonts w:asciiTheme="minorHAnsi" w:eastAsia="Segoe UI" w:hAnsiTheme="minorHAnsi" w:cstheme="minorHAnsi"/>
                <w:color w:val="333333"/>
                <w:sz w:val="24"/>
              </w:rPr>
              <w:t>doctor.  This is a narrow application of technology and is also a quick win.</w:t>
            </w:r>
          </w:p>
        </w:tc>
      </w:tr>
    </w:tbl>
    <w:p w14:paraId="1021506B" w14:textId="77777777" w:rsidR="009C02BC" w:rsidRPr="00B6783F" w:rsidRDefault="00DA1AD8">
      <w:pPr>
        <w:spacing w:after="0"/>
        <w:rPr>
          <w:rFonts w:asciiTheme="minorHAnsi" w:hAnsiTheme="minorHAnsi" w:cstheme="minorHAnsi"/>
          <w:sz w:val="20"/>
        </w:rPr>
      </w:pPr>
      <w:r w:rsidRPr="00B6783F">
        <w:rPr>
          <w:rFonts w:asciiTheme="minorHAnsi" w:eastAsia="Cambria" w:hAnsiTheme="minorHAnsi" w:cstheme="minorHAnsi"/>
          <w:sz w:val="20"/>
        </w:rPr>
        <w:t xml:space="preserve"> </w:t>
      </w:r>
    </w:p>
    <w:p w14:paraId="6916BFAF" w14:textId="77777777" w:rsidR="009C02BC" w:rsidRPr="00B6783F" w:rsidRDefault="00DA1AD8">
      <w:pPr>
        <w:spacing w:after="0"/>
        <w:rPr>
          <w:rFonts w:asciiTheme="minorHAnsi" w:hAnsiTheme="minorHAnsi" w:cstheme="minorHAnsi"/>
          <w:sz w:val="20"/>
        </w:rPr>
      </w:pPr>
      <w:r w:rsidRPr="00B6783F">
        <w:rPr>
          <w:rFonts w:asciiTheme="minorHAnsi" w:eastAsia="Cambria" w:hAnsiTheme="minorHAnsi" w:cstheme="minorHAnsi"/>
          <w:sz w:val="20"/>
        </w:rPr>
        <w:t xml:space="preserve"> </w:t>
      </w:r>
    </w:p>
    <w:p w14:paraId="28C479DD" w14:textId="3AF97235" w:rsidR="009C02BC" w:rsidRPr="00B6783F" w:rsidRDefault="00DA1AD8">
      <w:pPr>
        <w:spacing w:after="10" w:line="248" w:lineRule="auto"/>
        <w:ind w:left="-5" w:hanging="10"/>
        <w:rPr>
          <w:rFonts w:asciiTheme="minorHAnsi" w:hAnsiTheme="minorHAnsi" w:cstheme="minorHAnsi"/>
          <w:sz w:val="20"/>
        </w:rPr>
      </w:pPr>
      <w:r w:rsidRPr="00B6783F">
        <w:rPr>
          <w:rFonts w:asciiTheme="minorHAnsi" w:eastAsia="Cambria" w:hAnsiTheme="minorHAnsi" w:cstheme="minorHAnsi"/>
          <w:sz w:val="20"/>
        </w:rPr>
        <w:t xml:space="preserve">A quote from </w:t>
      </w:r>
      <w:proofErr w:type="spellStart"/>
      <w:r w:rsidRPr="00B6783F">
        <w:rPr>
          <w:rFonts w:asciiTheme="minorHAnsi" w:eastAsia="Cambria" w:hAnsiTheme="minorHAnsi" w:cstheme="minorHAnsi"/>
          <w:sz w:val="20"/>
        </w:rPr>
        <w:t>Dr.</w:t>
      </w:r>
      <w:proofErr w:type="spellEnd"/>
      <w:r w:rsidRPr="00B6783F">
        <w:rPr>
          <w:rFonts w:asciiTheme="minorHAnsi" w:eastAsia="Cambria" w:hAnsiTheme="minorHAnsi" w:cstheme="minorHAnsi"/>
          <w:sz w:val="20"/>
        </w:rPr>
        <w:t xml:space="preserve"> Devi </w:t>
      </w:r>
      <w:r w:rsidR="00B6783F" w:rsidRPr="00B6783F">
        <w:rPr>
          <w:rFonts w:asciiTheme="minorHAnsi" w:eastAsia="Cambria" w:hAnsiTheme="minorHAnsi" w:cstheme="minorHAnsi"/>
          <w:sz w:val="20"/>
        </w:rPr>
        <w:t>Shetty, the</w:t>
      </w:r>
      <w:r w:rsidRPr="00B6783F">
        <w:rPr>
          <w:rFonts w:asciiTheme="minorHAnsi" w:eastAsia="Cambria" w:hAnsiTheme="minorHAnsi" w:cstheme="minorHAnsi"/>
          <w:sz w:val="20"/>
        </w:rPr>
        <w:t xml:space="preserve"> Chairman of Narayana Health in Bangalore, from the conference at XIME </w:t>
      </w:r>
      <w:r w:rsidR="00B6783F" w:rsidRPr="00B6783F">
        <w:rPr>
          <w:rFonts w:asciiTheme="minorHAnsi" w:eastAsia="Cambria" w:hAnsiTheme="minorHAnsi" w:cstheme="minorHAnsi"/>
          <w:sz w:val="20"/>
        </w:rPr>
        <w:t>Bangalore:</w:t>
      </w:r>
      <w:r w:rsidRPr="00B6783F">
        <w:rPr>
          <w:rFonts w:asciiTheme="minorHAnsi" w:eastAsia="Cambria" w:hAnsiTheme="minorHAnsi" w:cstheme="minorHAnsi"/>
          <w:sz w:val="20"/>
        </w:rPr>
        <w:t xml:space="preserve"> </w:t>
      </w:r>
    </w:p>
    <w:p w14:paraId="1483CC3C" w14:textId="77777777" w:rsidR="009C02BC" w:rsidRPr="00B6783F" w:rsidRDefault="00DA1AD8">
      <w:pPr>
        <w:spacing w:after="0"/>
        <w:rPr>
          <w:rFonts w:asciiTheme="minorHAnsi" w:hAnsiTheme="minorHAnsi" w:cstheme="minorHAnsi"/>
          <w:sz w:val="20"/>
        </w:rPr>
      </w:pPr>
      <w:r w:rsidRPr="00B6783F">
        <w:rPr>
          <w:rFonts w:asciiTheme="minorHAnsi" w:eastAsia="Cambria" w:hAnsiTheme="minorHAnsi" w:cstheme="minorHAnsi"/>
          <w:sz w:val="20"/>
        </w:rPr>
        <w:t xml:space="preserve"> </w:t>
      </w:r>
    </w:p>
    <w:p w14:paraId="1F3ECF13" w14:textId="77777777" w:rsidR="009C02BC" w:rsidRPr="00B6783F" w:rsidRDefault="00DA1AD8">
      <w:pPr>
        <w:spacing w:after="0"/>
        <w:rPr>
          <w:rFonts w:asciiTheme="minorHAnsi" w:hAnsiTheme="minorHAnsi" w:cstheme="minorHAnsi"/>
          <w:sz w:val="20"/>
        </w:rPr>
      </w:pPr>
      <w:r w:rsidRPr="00B6783F">
        <w:rPr>
          <w:rFonts w:asciiTheme="minorHAnsi" w:eastAsia="Cambria" w:hAnsiTheme="minorHAnsi" w:cstheme="minorHAnsi"/>
          <w:sz w:val="20"/>
        </w:rPr>
        <w:t xml:space="preserve"> </w:t>
      </w:r>
      <w:r w:rsidRPr="00B6783F">
        <w:rPr>
          <w:rFonts w:asciiTheme="minorHAnsi" w:eastAsia="Cambria" w:hAnsiTheme="minorHAnsi" w:cstheme="minorHAnsi"/>
          <w:i/>
          <w:sz w:val="20"/>
        </w:rPr>
        <w:t xml:space="preserve">“Smart Software is smarter than the doctors. There are only </w:t>
      </w:r>
      <w:r w:rsidRPr="00B6783F">
        <w:rPr>
          <w:rFonts w:asciiTheme="minorHAnsi" w:eastAsia="Cambria" w:hAnsiTheme="minorHAnsi" w:cstheme="minorHAnsi"/>
          <w:b/>
          <w:i/>
          <w:sz w:val="20"/>
        </w:rPr>
        <w:t xml:space="preserve">6,000 diseases, </w:t>
      </w:r>
      <w:r w:rsidRPr="00B6783F">
        <w:rPr>
          <w:rFonts w:asciiTheme="minorHAnsi" w:eastAsia="Cambria" w:hAnsiTheme="minorHAnsi" w:cstheme="minorHAnsi"/>
          <w:i/>
          <w:sz w:val="20"/>
        </w:rPr>
        <w:t xml:space="preserve">out of which there are </w:t>
      </w:r>
    </w:p>
    <w:p w14:paraId="479AC4FF" w14:textId="66FC8395" w:rsidR="009C02BC" w:rsidRPr="00B6783F" w:rsidRDefault="00DA1AD8">
      <w:pPr>
        <w:spacing w:after="0" w:line="238" w:lineRule="auto"/>
        <w:rPr>
          <w:rFonts w:asciiTheme="minorHAnsi" w:hAnsiTheme="minorHAnsi" w:cstheme="minorHAnsi"/>
          <w:sz w:val="20"/>
        </w:rPr>
      </w:pPr>
      <w:r w:rsidRPr="00B6783F">
        <w:rPr>
          <w:rFonts w:asciiTheme="minorHAnsi" w:eastAsia="Cambria" w:hAnsiTheme="minorHAnsi" w:cstheme="minorHAnsi"/>
          <w:i/>
          <w:sz w:val="20"/>
        </w:rPr>
        <w:t xml:space="preserve">1,000 that are common.  There are </w:t>
      </w:r>
      <w:r w:rsidRPr="00B6783F">
        <w:rPr>
          <w:rFonts w:asciiTheme="minorHAnsi" w:eastAsia="Cambria" w:hAnsiTheme="minorHAnsi" w:cstheme="minorHAnsi"/>
          <w:b/>
          <w:i/>
          <w:sz w:val="20"/>
        </w:rPr>
        <w:t>about 50,000 signs and symptoms of these diseases</w:t>
      </w:r>
      <w:r w:rsidRPr="00B6783F">
        <w:rPr>
          <w:rFonts w:asciiTheme="minorHAnsi" w:eastAsia="Cambria" w:hAnsiTheme="minorHAnsi" w:cstheme="minorHAnsi"/>
          <w:i/>
          <w:sz w:val="20"/>
        </w:rPr>
        <w:t xml:space="preserve">. There are </w:t>
      </w:r>
      <w:r w:rsidRPr="00B6783F">
        <w:rPr>
          <w:rFonts w:asciiTheme="minorHAnsi" w:eastAsia="Cambria" w:hAnsiTheme="minorHAnsi" w:cstheme="minorHAnsi"/>
          <w:b/>
          <w:i/>
          <w:sz w:val="20"/>
        </w:rPr>
        <w:t>100,000 types of lab reports</w:t>
      </w:r>
      <w:r w:rsidRPr="00B6783F">
        <w:rPr>
          <w:rFonts w:asciiTheme="minorHAnsi" w:eastAsia="Cambria" w:hAnsiTheme="minorHAnsi" w:cstheme="minorHAnsi"/>
          <w:i/>
          <w:sz w:val="20"/>
        </w:rPr>
        <w:t xml:space="preserve">. Matching these to diagnose a disease can be done by </w:t>
      </w:r>
      <w:r w:rsidRPr="00B6783F">
        <w:rPr>
          <w:rFonts w:asciiTheme="minorHAnsi" w:eastAsia="Cambria" w:hAnsiTheme="minorHAnsi" w:cstheme="minorHAnsi"/>
          <w:b/>
          <w:i/>
          <w:sz w:val="20"/>
        </w:rPr>
        <w:t xml:space="preserve">any software very easily, which takes a </w:t>
      </w:r>
      <w:r w:rsidR="00B6783F" w:rsidRPr="00B6783F">
        <w:rPr>
          <w:rFonts w:asciiTheme="minorHAnsi" w:eastAsia="Cambria" w:hAnsiTheme="minorHAnsi" w:cstheme="minorHAnsi"/>
          <w:b/>
          <w:i/>
          <w:sz w:val="20"/>
        </w:rPr>
        <w:t>doctor year</w:t>
      </w:r>
      <w:r w:rsidRPr="00B6783F">
        <w:rPr>
          <w:rFonts w:asciiTheme="minorHAnsi" w:eastAsia="Cambria" w:hAnsiTheme="minorHAnsi" w:cstheme="minorHAnsi"/>
          <w:b/>
          <w:i/>
          <w:sz w:val="20"/>
        </w:rPr>
        <w:t xml:space="preserve"> to practice.</w:t>
      </w:r>
      <w:r w:rsidRPr="00B6783F">
        <w:rPr>
          <w:rFonts w:asciiTheme="minorHAnsi" w:eastAsia="Cambria" w:hAnsiTheme="minorHAnsi" w:cstheme="minorHAnsi"/>
          <w:i/>
          <w:sz w:val="20"/>
        </w:rPr>
        <w:t xml:space="preserve">” </w:t>
      </w:r>
    </w:p>
    <w:p w14:paraId="17845437" w14:textId="77777777" w:rsidR="009C02BC" w:rsidRPr="00B6783F" w:rsidRDefault="00DA1AD8">
      <w:pPr>
        <w:spacing w:after="0"/>
        <w:rPr>
          <w:rFonts w:asciiTheme="minorHAnsi" w:hAnsiTheme="minorHAnsi" w:cstheme="minorHAnsi"/>
          <w:sz w:val="20"/>
        </w:rPr>
      </w:pPr>
      <w:r w:rsidRPr="00B6783F">
        <w:rPr>
          <w:rFonts w:asciiTheme="minorHAnsi" w:eastAsia="Cambria" w:hAnsiTheme="minorHAnsi" w:cstheme="minorHAnsi"/>
          <w:i/>
          <w:sz w:val="20"/>
        </w:rPr>
        <w:t xml:space="preserve"> </w:t>
      </w:r>
    </w:p>
    <w:p w14:paraId="4A9F72D5" w14:textId="77777777" w:rsidR="009C02BC" w:rsidRPr="00B6783F" w:rsidRDefault="00DA1AD8">
      <w:pPr>
        <w:spacing w:after="0"/>
        <w:rPr>
          <w:rFonts w:asciiTheme="minorHAnsi" w:hAnsiTheme="minorHAnsi" w:cstheme="minorHAnsi"/>
          <w:sz w:val="20"/>
        </w:rPr>
      </w:pPr>
      <w:r w:rsidRPr="00B6783F">
        <w:rPr>
          <w:rFonts w:asciiTheme="minorHAnsi" w:eastAsia="Cambria" w:hAnsiTheme="minorHAnsi" w:cstheme="minorHAnsi"/>
          <w:sz w:val="20"/>
        </w:rPr>
        <w:t xml:space="preserve"> </w:t>
      </w:r>
    </w:p>
    <w:tbl>
      <w:tblPr>
        <w:tblStyle w:val="TableGrid"/>
        <w:tblW w:w="8856" w:type="dxa"/>
        <w:tblInd w:w="0" w:type="dxa"/>
        <w:tblCellMar>
          <w:top w:w="93" w:type="dxa"/>
        </w:tblCellMar>
        <w:tblLook w:val="04A0" w:firstRow="1" w:lastRow="0" w:firstColumn="1" w:lastColumn="0" w:noHBand="0" w:noVBand="1"/>
      </w:tblPr>
      <w:tblGrid>
        <w:gridCol w:w="5346"/>
        <w:gridCol w:w="3510"/>
      </w:tblGrid>
      <w:tr w:rsidR="009C02BC" w:rsidRPr="00B6783F" w14:paraId="7E69AC8F" w14:textId="77777777">
        <w:trPr>
          <w:trHeight w:val="360"/>
        </w:trPr>
        <w:tc>
          <w:tcPr>
            <w:tcW w:w="8856" w:type="dxa"/>
            <w:gridSpan w:val="2"/>
            <w:tcBorders>
              <w:top w:val="nil"/>
              <w:left w:val="nil"/>
              <w:bottom w:val="nil"/>
              <w:right w:val="nil"/>
            </w:tcBorders>
            <w:shd w:val="clear" w:color="auto" w:fill="FCFCFC"/>
          </w:tcPr>
          <w:p w14:paraId="62053FB3" w14:textId="77777777" w:rsidR="009C02BC" w:rsidRPr="00B6783F" w:rsidRDefault="00DA1AD8">
            <w:pPr>
              <w:ind w:right="-11"/>
              <w:jc w:val="both"/>
              <w:rPr>
                <w:rFonts w:asciiTheme="minorHAnsi" w:hAnsiTheme="minorHAnsi" w:cstheme="minorHAnsi"/>
                <w:sz w:val="20"/>
              </w:rPr>
            </w:pPr>
            <w:r w:rsidRPr="00B6783F">
              <w:rPr>
                <w:rFonts w:asciiTheme="minorHAnsi" w:eastAsia="Segoe UI" w:hAnsiTheme="minorHAnsi" w:cstheme="minorHAnsi"/>
                <w:color w:val="333333"/>
                <w:sz w:val="24"/>
              </w:rPr>
              <w:t xml:space="preserve"> In addition to what </w:t>
            </w:r>
            <w:proofErr w:type="spellStart"/>
            <w:r w:rsidRPr="00B6783F">
              <w:rPr>
                <w:rFonts w:asciiTheme="minorHAnsi" w:eastAsia="Segoe UI" w:hAnsiTheme="minorHAnsi" w:cstheme="minorHAnsi"/>
                <w:color w:val="333333"/>
                <w:sz w:val="24"/>
              </w:rPr>
              <w:t>Dr.</w:t>
            </w:r>
            <w:proofErr w:type="spellEnd"/>
            <w:r w:rsidRPr="00B6783F">
              <w:rPr>
                <w:rFonts w:asciiTheme="minorHAnsi" w:eastAsia="Segoe UI" w:hAnsiTheme="minorHAnsi" w:cstheme="minorHAnsi"/>
                <w:color w:val="333333"/>
                <w:sz w:val="24"/>
              </w:rPr>
              <w:t xml:space="preserve"> Devi Shetty said, any robotics software will need to </w:t>
            </w:r>
          </w:p>
        </w:tc>
      </w:tr>
      <w:tr w:rsidR="009C02BC" w:rsidRPr="00B6783F" w14:paraId="2DE7D461" w14:textId="77777777">
        <w:trPr>
          <w:trHeight w:val="358"/>
        </w:trPr>
        <w:tc>
          <w:tcPr>
            <w:tcW w:w="8856" w:type="dxa"/>
            <w:gridSpan w:val="2"/>
            <w:tcBorders>
              <w:top w:val="nil"/>
              <w:left w:val="nil"/>
              <w:bottom w:val="nil"/>
              <w:right w:val="nil"/>
            </w:tcBorders>
            <w:shd w:val="clear" w:color="auto" w:fill="FCFCFC"/>
          </w:tcPr>
          <w:p w14:paraId="370DF7CA" w14:textId="77777777" w:rsidR="009C02BC" w:rsidRPr="00B6783F" w:rsidRDefault="00DA1AD8">
            <w:pPr>
              <w:jc w:val="both"/>
              <w:rPr>
                <w:rFonts w:asciiTheme="minorHAnsi" w:hAnsiTheme="minorHAnsi" w:cstheme="minorHAnsi"/>
                <w:sz w:val="20"/>
              </w:rPr>
            </w:pPr>
            <w:r w:rsidRPr="00B6783F">
              <w:rPr>
                <w:rFonts w:asciiTheme="minorHAnsi" w:eastAsia="Segoe UI" w:hAnsiTheme="minorHAnsi" w:cstheme="minorHAnsi"/>
                <w:color w:val="333333"/>
                <w:sz w:val="24"/>
              </w:rPr>
              <w:t xml:space="preserve">understand how doctors work. It could also involve studying the surgeon’s </w:t>
            </w:r>
          </w:p>
        </w:tc>
      </w:tr>
      <w:tr w:rsidR="009C02BC" w:rsidRPr="00B6783F" w14:paraId="65EB96E5" w14:textId="77777777">
        <w:trPr>
          <w:trHeight w:val="360"/>
        </w:trPr>
        <w:tc>
          <w:tcPr>
            <w:tcW w:w="5346" w:type="dxa"/>
            <w:tcBorders>
              <w:top w:val="nil"/>
              <w:left w:val="nil"/>
              <w:bottom w:val="nil"/>
              <w:right w:val="nil"/>
            </w:tcBorders>
            <w:shd w:val="clear" w:color="auto" w:fill="FCFCFC"/>
          </w:tcPr>
          <w:p w14:paraId="31CB5878" w14:textId="77777777" w:rsidR="009C02BC" w:rsidRPr="00B6783F" w:rsidRDefault="00DA1AD8">
            <w:pPr>
              <w:jc w:val="both"/>
              <w:rPr>
                <w:rFonts w:asciiTheme="minorHAnsi" w:hAnsiTheme="minorHAnsi" w:cstheme="minorHAnsi"/>
                <w:sz w:val="20"/>
              </w:rPr>
            </w:pPr>
            <w:r w:rsidRPr="00B6783F">
              <w:rPr>
                <w:rFonts w:asciiTheme="minorHAnsi" w:eastAsia="Segoe UI" w:hAnsiTheme="minorHAnsi" w:cstheme="minorHAnsi"/>
                <w:color w:val="333333"/>
                <w:sz w:val="24"/>
              </w:rPr>
              <w:t>logbook, etc., in order to gain such expertise</w:t>
            </w:r>
          </w:p>
        </w:tc>
        <w:tc>
          <w:tcPr>
            <w:tcW w:w="3510" w:type="dxa"/>
            <w:tcBorders>
              <w:top w:val="nil"/>
              <w:left w:val="nil"/>
              <w:bottom w:val="nil"/>
              <w:right w:val="nil"/>
            </w:tcBorders>
          </w:tcPr>
          <w:p w14:paraId="610DB528" w14:textId="77777777" w:rsidR="009C02BC" w:rsidRPr="00B6783F" w:rsidRDefault="00DA1AD8">
            <w:pPr>
              <w:ind w:left="-59"/>
              <w:rPr>
                <w:rFonts w:asciiTheme="minorHAnsi" w:hAnsiTheme="minorHAnsi" w:cstheme="minorHAnsi"/>
                <w:sz w:val="20"/>
              </w:rPr>
            </w:pPr>
            <w:r w:rsidRPr="00B6783F">
              <w:rPr>
                <w:rFonts w:asciiTheme="minorHAnsi" w:eastAsia="Segoe UI" w:hAnsiTheme="minorHAnsi" w:cstheme="minorHAnsi"/>
                <w:color w:val="333333"/>
                <w:sz w:val="24"/>
              </w:rPr>
              <w:t xml:space="preserve">.  </w:t>
            </w:r>
          </w:p>
        </w:tc>
      </w:tr>
    </w:tbl>
    <w:p w14:paraId="1A08C774" w14:textId="77777777" w:rsidR="009C02BC" w:rsidRPr="00B6783F" w:rsidRDefault="00DA1AD8">
      <w:pPr>
        <w:spacing w:after="0"/>
        <w:rPr>
          <w:rFonts w:asciiTheme="minorHAnsi" w:hAnsiTheme="minorHAnsi" w:cstheme="minorHAnsi"/>
          <w:sz w:val="20"/>
        </w:rPr>
      </w:pPr>
      <w:r w:rsidRPr="00B6783F">
        <w:rPr>
          <w:rFonts w:asciiTheme="minorHAnsi" w:eastAsia="Segoe UI" w:hAnsiTheme="minorHAnsi" w:cstheme="minorHAnsi"/>
          <w:color w:val="333333"/>
          <w:sz w:val="24"/>
        </w:rPr>
        <w:t xml:space="preserve"> </w:t>
      </w:r>
    </w:p>
    <w:p w14:paraId="5DD87512" w14:textId="77777777" w:rsidR="009C02BC" w:rsidRPr="00B6783F" w:rsidRDefault="00DA1AD8">
      <w:pPr>
        <w:spacing w:after="0"/>
        <w:ind w:left="10" w:right="270" w:hanging="10"/>
        <w:rPr>
          <w:rFonts w:asciiTheme="minorHAnsi" w:hAnsiTheme="minorHAnsi" w:cstheme="minorHAnsi"/>
          <w:sz w:val="20"/>
        </w:rPr>
      </w:pPr>
      <w:r w:rsidRPr="00B6783F">
        <w:rPr>
          <w:rFonts w:asciiTheme="minorHAnsi" w:eastAsia="Segoe UI" w:hAnsiTheme="minorHAnsi" w:cstheme="minorHAnsi"/>
          <w:color w:val="333333"/>
          <w:sz w:val="24"/>
          <w:shd w:val="clear" w:color="auto" w:fill="FCFCFC"/>
        </w:rPr>
        <w:t>Key reasons why we need disease diagnosis to be done by machines are:</w:t>
      </w:r>
      <w:r w:rsidRPr="00B6783F">
        <w:rPr>
          <w:rFonts w:asciiTheme="minorHAnsi" w:eastAsia="Segoe UI" w:hAnsiTheme="minorHAnsi" w:cstheme="minorHAnsi"/>
          <w:color w:val="333333"/>
          <w:sz w:val="24"/>
        </w:rPr>
        <w:t xml:space="preserve"> </w:t>
      </w:r>
    </w:p>
    <w:p w14:paraId="54101BC3" w14:textId="77777777" w:rsidR="009C02BC" w:rsidRPr="00B6783F" w:rsidRDefault="00DA1AD8">
      <w:pPr>
        <w:spacing w:after="27"/>
        <w:rPr>
          <w:rFonts w:asciiTheme="minorHAnsi" w:hAnsiTheme="minorHAnsi" w:cstheme="minorHAnsi"/>
          <w:sz w:val="20"/>
        </w:rPr>
      </w:pPr>
      <w:r w:rsidRPr="00B6783F">
        <w:rPr>
          <w:rFonts w:asciiTheme="minorHAnsi" w:eastAsia="Segoe UI" w:hAnsiTheme="minorHAnsi" w:cstheme="minorHAnsi"/>
          <w:color w:val="333333"/>
          <w:sz w:val="24"/>
        </w:rPr>
        <w:t xml:space="preserve"> </w:t>
      </w:r>
    </w:p>
    <w:p w14:paraId="0905FB15" w14:textId="77777777" w:rsidR="009C02BC" w:rsidRPr="00B6783F" w:rsidRDefault="00DA1AD8">
      <w:pPr>
        <w:numPr>
          <w:ilvl w:val="0"/>
          <w:numId w:val="1"/>
        </w:numPr>
        <w:spacing w:after="11" w:line="248" w:lineRule="auto"/>
        <w:ind w:hanging="360"/>
        <w:rPr>
          <w:rFonts w:asciiTheme="minorHAnsi" w:hAnsiTheme="minorHAnsi" w:cstheme="minorHAnsi"/>
          <w:sz w:val="20"/>
        </w:rPr>
      </w:pPr>
      <w:r w:rsidRPr="00B6783F">
        <w:rPr>
          <w:rFonts w:asciiTheme="minorHAnsi" w:eastAsia="Cambria" w:hAnsiTheme="minorHAnsi" w:cstheme="minorHAnsi"/>
          <w:b/>
          <w:sz w:val="20"/>
        </w:rPr>
        <w:t xml:space="preserve">Every year 195,000 patients in the US die of medical diagnostic error  </w:t>
      </w:r>
    </w:p>
    <w:p w14:paraId="457E160B" w14:textId="77777777" w:rsidR="009C02BC" w:rsidRPr="00B6783F" w:rsidRDefault="00DA1AD8">
      <w:pPr>
        <w:spacing w:after="118"/>
        <w:rPr>
          <w:rFonts w:asciiTheme="minorHAnsi" w:hAnsiTheme="minorHAnsi" w:cstheme="minorHAnsi"/>
          <w:sz w:val="20"/>
        </w:rPr>
      </w:pPr>
      <w:r w:rsidRPr="00B6783F">
        <w:rPr>
          <w:rFonts w:asciiTheme="minorHAnsi" w:eastAsia="Cambria" w:hAnsiTheme="minorHAnsi" w:cstheme="minorHAnsi"/>
          <w:b/>
          <w:sz w:val="20"/>
        </w:rPr>
        <w:t xml:space="preserve"> </w:t>
      </w:r>
    </w:p>
    <w:p w14:paraId="11206D6E" w14:textId="1C6934EB" w:rsidR="009C02BC" w:rsidRPr="00B6783F" w:rsidRDefault="00DA1AD8">
      <w:pPr>
        <w:numPr>
          <w:ilvl w:val="0"/>
          <w:numId w:val="1"/>
        </w:numPr>
        <w:spacing w:after="134" w:line="248" w:lineRule="auto"/>
        <w:ind w:hanging="360"/>
        <w:rPr>
          <w:rFonts w:asciiTheme="minorHAnsi" w:hAnsiTheme="minorHAnsi" w:cstheme="minorHAnsi"/>
          <w:sz w:val="20"/>
        </w:rPr>
      </w:pPr>
      <w:r w:rsidRPr="00B6783F">
        <w:rPr>
          <w:rFonts w:asciiTheme="minorHAnsi" w:eastAsia="Cambria" w:hAnsiTheme="minorHAnsi" w:cstheme="minorHAnsi"/>
          <w:b/>
          <w:sz w:val="20"/>
        </w:rPr>
        <w:t xml:space="preserve">Inability of a human being to process huge amounts of </w:t>
      </w:r>
      <w:r w:rsidR="00B6783F" w:rsidRPr="00B6783F">
        <w:rPr>
          <w:rFonts w:asciiTheme="minorHAnsi" w:eastAsia="Cambria" w:hAnsiTheme="minorHAnsi" w:cstheme="minorHAnsi"/>
          <w:b/>
          <w:sz w:val="20"/>
        </w:rPr>
        <w:t>information, analyse</w:t>
      </w:r>
      <w:r w:rsidRPr="00B6783F">
        <w:rPr>
          <w:rFonts w:asciiTheme="minorHAnsi" w:eastAsia="Cambria" w:hAnsiTheme="minorHAnsi" w:cstheme="minorHAnsi"/>
          <w:b/>
          <w:sz w:val="20"/>
        </w:rPr>
        <w:t xml:space="preserve"> it, and apply it to a particular disease diagnosis </w:t>
      </w:r>
    </w:p>
    <w:p w14:paraId="2412C8BD" w14:textId="77777777" w:rsidR="009C02BC" w:rsidRPr="00B6783F" w:rsidRDefault="00DA1AD8">
      <w:pPr>
        <w:numPr>
          <w:ilvl w:val="0"/>
          <w:numId w:val="1"/>
        </w:numPr>
        <w:spacing w:after="134" w:line="248" w:lineRule="auto"/>
        <w:ind w:hanging="360"/>
        <w:rPr>
          <w:rFonts w:asciiTheme="minorHAnsi" w:hAnsiTheme="minorHAnsi" w:cstheme="minorHAnsi"/>
          <w:sz w:val="20"/>
        </w:rPr>
      </w:pPr>
      <w:r w:rsidRPr="00B6783F">
        <w:rPr>
          <w:rFonts w:asciiTheme="minorHAnsi" w:eastAsia="Cambria" w:hAnsiTheme="minorHAnsi" w:cstheme="minorHAnsi"/>
          <w:b/>
          <w:sz w:val="20"/>
        </w:rPr>
        <w:t xml:space="preserve">Cloning of an expert robot is cheap and fast compared to a doctor, where cloning of expert human doctors is forbidden by law in many countries </w:t>
      </w:r>
    </w:p>
    <w:p w14:paraId="7FABC1D7" w14:textId="77777777" w:rsidR="009C02BC" w:rsidRPr="00B6783F" w:rsidRDefault="00DA1AD8">
      <w:pPr>
        <w:numPr>
          <w:ilvl w:val="0"/>
          <w:numId w:val="1"/>
        </w:numPr>
        <w:spacing w:after="134" w:line="248" w:lineRule="auto"/>
        <w:ind w:hanging="360"/>
        <w:rPr>
          <w:rFonts w:asciiTheme="minorHAnsi" w:hAnsiTheme="minorHAnsi" w:cstheme="minorHAnsi"/>
          <w:sz w:val="20"/>
        </w:rPr>
      </w:pPr>
      <w:r w:rsidRPr="00B6783F">
        <w:rPr>
          <w:rFonts w:asciiTheme="minorHAnsi" w:eastAsia="Cambria" w:hAnsiTheme="minorHAnsi" w:cstheme="minorHAnsi"/>
          <w:b/>
          <w:sz w:val="20"/>
        </w:rPr>
        <w:t xml:space="preserve">Accuracy in diagnosis is critical, as an incorrect diagnosis increases the cost of healthcare for the patient.  </w:t>
      </w:r>
    </w:p>
    <w:p w14:paraId="7B38445F" w14:textId="77777777" w:rsidR="009C02BC" w:rsidRPr="00B6783F" w:rsidRDefault="00DA1AD8">
      <w:pPr>
        <w:numPr>
          <w:ilvl w:val="0"/>
          <w:numId w:val="1"/>
        </w:numPr>
        <w:spacing w:after="28" w:line="342" w:lineRule="auto"/>
        <w:ind w:hanging="360"/>
        <w:rPr>
          <w:rFonts w:asciiTheme="minorHAnsi" w:hAnsiTheme="minorHAnsi" w:cstheme="minorHAnsi"/>
          <w:sz w:val="20"/>
        </w:rPr>
      </w:pPr>
      <w:r w:rsidRPr="00B6783F">
        <w:rPr>
          <w:rFonts w:asciiTheme="minorHAnsi" w:eastAsia="Cambria" w:hAnsiTheme="minorHAnsi" w:cstheme="minorHAnsi"/>
          <w:b/>
          <w:sz w:val="20"/>
        </w:rPr>
        <w:t xml:space="preserve">Using machine learning, we can track, measure, optimize, learn, and improve based on feedback on the accuracy of diagnosis by a robot or a machine. </w:t>
      </w:r>
    </w:p>
    <w:p w14:paraId="38A3E6AD" w14:textId="77777777" w:rsidR="009C02BC" w:rsidRPr="00B6783F" w:rsidRDefault="00DA1AD8">
      <w:pPr>
        <w:numPr>
          <w:ilvl w:val="0"/>
          <w:numId w:val="1"/>
        </w:numPr>
        <w:spacing w:after="258" w:line="248" w:lineRule="auto"/>
        <w:ind w:hanging="360"/>
        <w:rPr>
          <w:rFonts w:asciiTheme="minorHAnsi" w:hAnsiTheme="minorHAnsi" w:cstheme="minorHAnsi"/>
          <w:sz w:val="20"/>
        </w:rPr>
      </w:pPr>
      <w:r w:rsidRPr="00B6783F">
        <w:rPr>
          <w:rFonts w:asciiTheme="minorHAnsi" w:eastAsia="Cambria" w:hAnsiTheme="minorHAnsi" w:cstheme="minorHAnsi"/>
          <w:b/>
          <w:sz w:val="20"/>
        </w:rPr>
        <w:t xml:space="preserve">To increase the value of healthcare to its patients, it is an absolute must to decrease the cost of diagnosis given to a patient. </w:t>
      </w:r>
    </w:p>
    <w:p w14:paraId="02D53F90" w14:textId="77777777" w:rsidR="009C02BC" w:rsidRPr="00B6783F" w:rsidRDefault="00DA1AD8">
      <w:pPr>
        <w:numPr>
          <w:ilvl w:val="0"/>
          <w:numId w:val="1"/>
        </w:numPr>
        <w:spacing w:after="134" w:line="248" w:lineRule="auto"/>
        <w:ind w:hanging="360"/>
        <w:rPr>
          <w:rFonts w:asciiTheme="minorHAnsi" w:hAnsiTheme="minorHAnsi" w:cstheme="minorHAnsi"/>
          <w:sz w:val="20"/>
        </w:rPr>
      </w:pPr>
      <w:r w:rsidRPr="00B6783F">
        <w:rPr>
          <w:rFonts w:asciiTheme="minorHAnsi" w:eastAsia="Cambria" w:hAnsiTheme="minorHAnsi" w:cstheme="minorHAnsi"/>
          <w:b/>
          <w:sz w:val="20"/>
        </w:rPr>
        <w:t>Value = Patient health outcome per dollar spent on the treatment.</w:t>
      </w:r>
      <w:r w:rsidRPr="00B6783F">
        <w:rPr>
          <w:rFonts w:asciiTheme="minorHAnsi" w:eastAsia="Segoe UI" w:hAnsiTheme="minorHAnsi" w:cstheme="minorHAnsi"/>
          <w:color w:val="333333"/>
          <w:sz w:val="24"/>
        </w:rPr>
        <w:t xml:space="preserve"> </w:t>
      </w:r>
    </w:p>
    <w:p w14:paraId="49F41A14" w14:textId="77777777" w:rsidR="009C02BC" w:rsidRPr="00B6783F" w:rsidRDefault="00DA1AD8">
      <w:pPr>
        <w:spacing w:after="113" w:line="238" w:lineRule="auto"/>
        <w:ind w:left="730" w:right="12" w:hanging="10"/>
        <w:rPr>
          <w:rFonts w:asciiTheme="minorHAnsi" w:hAnsiTheme="minorHAnsi" w:cstheme="minorHAnsi"/>
          <w:sz w:val="20"/>
        </w:rPr>
      </w:pPr>
      <w:r w:rsidRPr="00B6783F">
        <w:rPr>
          <w:rFonts w:asciiTheme="minorHAnsi" w:hAnsiTheme="minorHAnsi" w:cstheme="minorHAnsi"/>
          <w:noProof/>
          <w:sz w:val="20"/>
        </w:rPr>
        <mc:AlternateContent>
          <mc:Choice Requires="wpg">
            <w:drawing>
              <wp:anchor distT="0" distB="0" distL="114300" distR="114300" simplePos="0" relativeHeight="251658240" behindDoc="1" locked="0" layoutInCell="1" allowOverlap="1" wp14:anchorId="568EA375" wp14:editId="3921929A">
                <wp:simplePos x="0" y="0"/>
                <wp:positionH relativeFrom="column">
                  <wp:posOffset>457149</wp:posOffset>
                </wp:positionH>
                <wp:positionV relativeFrom="paragraph">
                  <wp:posOffset>-60552</wp:posOffset>
                </wp:positionV>
                <wp:extent cx="5447665" cy="686054"/>
                <wp:effectExtent l="0" t="0" r="0" b="0"/>
                <wp:wrapNone/>
                <wp:docPr id="13260" name="Group 13260"/>
                <wp:cNvGraphicFramePr/>
                <a:graphic xmlns:a="http://schemas.openxmlformats.org/drawingml/2006/main">
                  <a:graphicData uri="http://schemas.microsoft.com/office/word/2010/wordprocessingGroup">
                    <wpg:wgp>
                      <wpg:cNvGrpSpPr/>
                      <wpg:grpSpPr>
                        <a:xfrm>
                          <a:off x="0" y="0"/>
                          <a:ext cx="5447665" cy="686054"/>
                          <a:chOff x="0" y="0"/>
                          <a:chExt cx="5447665" cy="686054"/>
                        </a:xfrm>
                      </wpg:grpSpPr>
                      <wps:wsp>
                        <wps:cNvPr id="13842" name="Shape 13842"/>
                        <wps:cNvSpPr/>
                        <wps:spPr>
                          <a:xfrm>
                            <a:off x="0" y="0"/>
                            <a:ext cx="5398897" cy="228600"/>
                          </a:xfrm>
                          <a:custGeom>
                            <a:avLst/>
                            <a:gdLst/>
                            <a:ahLst/>
                            <a:cxnLst/>
                            <a:rect l="0" t="0" r="0" b="0"/>
                            <a:pathLst>
                              <a:path w="5398897" h="228600">
                                <a:moveTo>
                                  <a:pt x="0" y="0"/>
                                </a:moveTo>
                                <a:lnTo>
                                  <a:pt x="5398897" y="0"/>
                                </a:lnTo>
                                <a:lnTo>
                                  <a:pt x="5398897"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43" name="Shape 13843"/>
                        <wps:cNvSpPr/>
                        <wps:spPr>
                          <a:xfrm>
                            <a:off x="0" y="228550"/>
                            <a:ext cx="5447665" cy="228905"/>
                          </a:xfrm>
                          <a:custGeom>
                            <a:avLst/>
                            <a:gdLst/>
                            <a:ahLst/>
                            <a:cxnLst/>
                            <a:rect l="0" t="0" r="0" b="0"/>
                            <a:pathLst>
                              <a:path w="5447665" h="228905">
                                <a:moveTo>
                                  <a:pt x="0" y="0"/>
                                </a:moveTo>
                                <a:lnTo>
                                  <a:pt x="5447665" y="0"/>
                                </a:lnTo>
                                <a:lnTo>
                                  <a:pt x="5447665" y="228905"/>
                                </a:lnTo>
                                <a:lnTo>
                                  <a:pt x="0" y="22890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44" name="Shape 13844"/>
                        <wps:cNvSpPr/>
                        <wps:spPr>
                          <a:xfrm>
                            <a:off x="0" y="457454"/>
                            <a:ext cx="4016375" cy="228600"/>
                          </a:xfrm>
                          <a:custGeom>
                            <a:avLst/>
                            <a:gdLst/>
                            <a:ahLst/>
                            <a:cxnLst/>
                            <a:rect l="0" t="0" r="0" b="0"/>
                            <a:pathLst>
                              <a:path w="4016375" h="228600">
                                <a:moveTo>
                                  <a:pt x="0" y="0"/>
                                </a:moveTo>
                                <a:lnTo>
                                  <a:pt x="4016375" y="0"/>
                                </a:lnTo>
                                <a:lnTo>
                                  <a:pt x="4016375"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g:wgp>
                  </a:graphicData>
                </a:graphic>
              </wp:anchor>
            </w:drawing>
          </mc:Choice>
          <mc:Fallback>
            <w:pict>
              <v:group w14:anchorId="087469BC" id="Group 13260" o:spid="_x0000_s1026" style="position:absolute;margin-left:36pt;margin-top:-4.75pt;width:428.95pt;height:54pt;z-index:-251658240" coordsize="54476,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EnKQMAAIMNAAAOAAAAZHJzL2Uyb0RvYy54bWzsV19vmzAQf5+074B4XyEJ+VOUpA/t2pdp&#10;m9buA7jGBCRjW7Ybkm+/84EJNFObdVsnTU0kfOC7893P9zvM8mJX8WDLtCmlWIWjszgMmKAyK8Vm&#10;FX6/u/6wCANjicgIl4Ktwj0z4cX6/btlrVI2loXkGdMBOBEmrdUqLKxVaRQZWrCKmDOpmIDJXOqK&#10;WLjVmyjTpAbvFY/GcTyLaqkzpSVlxsDTq2YyXKP/PGfUfslzw2zAVyHEZvGq8XrvrtF6SdKNJqoo&#10;aRsGeUEUFSkFLNq5uiKWBA+6PHJVlVRLI3N7RmUVyTwvKcMcIJtR/CibGy0fFOaySeuN6mACaB/h&#10;9GK39PP2Rqtb9VUDErXaABZ453LZ5bpyI0QZ7BCyfQcZ29mAwsNpksxns2kYUJibLWbxNGkwpQUA&#10;f2RGi49PG0Z+2WgQTK2gPMwBAfN7CNwWRDEE1qSAwFcdlBlU72SRjMNAkAoKFVWC5hFCg5odUCY1&#10;gNnJKE3OF4vzeYPSeAwwYeV1yZKUPhh7wyTiTbafjG0KM/MSKbxEd8KLGsr7ycJWxDo7F6YTgxo2&#10;zIdSrMI2EjddyS27k6hoH+0aRHmY5aKv1TnzhQG6XsOPCv31NQcAeDU/NupAVXB5sqJHs3ECQbhs&#10;18tWQARA7mPMhQMDlqEEuk7OiUX6VqWFdsTLCqphPI+7beICvLkibHYdJbvnzAHGxTeWQwEhRdwD&#10;ozf3l1wHW+KaDv7QOeGqIO1TRxIIqVVFGf04+7zkvHM5QtOBy+tL9289tMrOjmG/6yzjxpK20TRN&#10;D1oHJO1bH0TQGeHKUtjOXkDDxkV62TrxXmZ7bBcICLDSNY5XoufkmJ4TF6MLAIh8Kj2hsKbTtvn/&#10;tJOBwnk8bSH2fbBfP3+Xo76pNhx1kbjdObCwTxJf+4fZIZW6Dv08R/2yDfUOAHiHfuwvP0DKK/ix&#10;r+jjbOZaar5x1G2s+a84mhxzFM8Ev8jRZDpP/GHCczSJR7PJvD1tDN4Or87RLpQ/8R7tnD3L0b7m&#10;AABPOT/2qXey4htH/+17FA+9cNLHtth+lbhPif49yP1vp/UPAAAA//8DAFBLAwQUAAYACAAAACEA&#10;meyjY+AAAAAIAQAADwAAAGRycy9kb3ducmV2LnhtbEyPQUvDQBCF74L/YRnBW7tJJNrEbEop6qkI&#10;toJ4m2anSWh2NmS3SfrvXU96e8Mb3vtesZ5NJ0YaXGtZQbyMQBBXVrdcK/g8vC5WIJxH1thZJgVX&#10;crAub28KzLWd+IPGva9FCGGXo4LG+z6X0lUNGXRL2xMH72QHgz6cQy31gFMIN51MouhRGmw5NDTY&#10;07ah6ry/GAVvE06bh/hl3J1P2+v3IX3/2sWk1P3dvHkG4Wn2f8/wix/QoQxMR3th7USn4CkJU7yC&#10;RZaCCH6WZBmIYxCrFGRZyP8Dyh8AAAD//wMAUEsBAi0AFAAGAAgAAAAhALaDOJL+AAAA4QEAABMA&#10;AAAAAAAAAAAAAAAAAAAAAFtDb250ZW50X1R5cGVzXS54bWxQSwECLQAUAAYACAAAACEAOP0h/9YA&#10;AACUAQAACwAAAAAAAAAAAAAAAAAvAQAAX3JlbHMvLnJlbHNQSwECLQAUAAYACAAAACEAg7vhJykD&#10;AACDDQAADgAAAAAAAAAAAAAAAAAuAgAAZHJzL2Uyb0RvYy54bWxQSwECLQAUAAYACAAAACEAmeyj&#10;Y+AAAAAIAQAADwAAAAAAAAAAAAAAAACDBQAAZHJzL2Rvd25yZXYueG1sUEsFBgAAAAAEAAQA8wAA&#10;AJAGAAAAAA==&#10;">
                <v:shape id="Shape 13842" o:spid="_x0000_s1027" style="position:absolute;width:53988;height:2286;visibility:visible;mso-wrap-style:square;v-text-anchor:top" coordsize="5398897,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wcCxQAAAN4AAAAPAAAAZHJzL2Rvd25yZXYueG1sRE/bagIx&#10;EH0v+A9hBN9qtqsU3ZqV0lJasCBe8HlIZi/tZrJsoq5+vSkUfJvDuc5i2dtGnKjztWMFT+MEBLF2&#10;puZSwX738TgD4QOywcYxKbiQh2U+eFhgZtyZN3TahlLEEPYZKqhCaDMpva7Ioh+7ljhyhesshgi7&#10;UpoOzzHcNjJNkmdpsebYUGFLbxXp3+3RKjgWrFfT8F5fD+n36nOur2tMfpQaDfvXFxCB+nAX/7u/&#10;TJw/mU1T+Hsn3iDzGwAAAP//AwBQSwECLQAUAAYACAAAACEA2+H2y+4AAACFAQAAEwAAAAAAAAAA&#10;AAAAAAAAAAAAW0NvbnRlbnRfVHlwZXNdLnhtbFBLAQItABQABgAIAAAAIQBa9CxbvwAAABUBAAAL&#10;AAAAAAAAAAAAAAAAAB8BAABfcmVscy8ucmVsc1BLAQItABQABgAIAAAAIQBRNwcCxQAAAN4AAAAP&#10;AAAAAAAAAAAAAAAAAAcCAABkcnMvZG93bnJldi54bWxQSwUGAAAAAAMAAwC3AAAA+QIAAAAA&#10;" path="m,l5398897,r,228600l,228600,,e" fillcolor="#fcfcfc" stroked="f" strokeweight="0">
                  <v:stroke miterlimit="83231f" joinstyle="miter"/>
                  <v:path arrowok="t" textboxrect="0,0,5398897,228600"/>
                </v:shape>
                <v:shape id="Shape 13843" o:spid="_x0000_s1028" style="position:absolute;top:2285;width:54476;height:2289;visibility:visible;mso-wrap-style:square;v-text-anchor:top" coordsize="5447665,2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zwnxQAAAN4AAAAPAAAAZHJzL2Rvd25yZXYueG1sRE9Na8JA&#10;EL0L/Q/LFHrTjVUkpK4iBcUeKhiVXqfZaRLNzobsVhN/vSsI3ubxPmc6b00lztS40rKC4SACQZxZ&#10;XXKuYL9b9mMQziNrrCyTgo4czGcvvSkm2l54S+fU5yKEsEtQQeF9nUjpsoIMuoGtiQP3ZxuDPsAm&#10;l7rBSwg3lXyPook0WHJoKLCmz4KyU/pvFOgfM+m+rvtVvOm+d2m9PNjjb6XU22u7+ADhqfVP8cO9&#10;1mH+KB6P4P5OuEHObgAAAP//AwBQSwECLQAUAAYACAAAACEA2+H2y+4AAACFAQAAEwAAAAAAAAAA&#10;AAAAAAAAAAAAW0NvbnRlbnRfVHlwZXNdLnhtbFBLAQItABQABgAIAAAAIQBa9CxbvwAAABUBAAAL&#10;AAAAAAAAAAAAAAAAAB8BAABfcmVscy8ucmVsc1BLAQItABQABgAIAAAAIQDjkzwnxQAAAN4AAAAP&#10;AAAAAAAAAAAAAAAAAAcCAABkcnMvZG93bnJldi54bWxQSwUGAAAAAAMAAwC3AAAA+QIAAAAA&#10;" path="m,l5447665,r,228905l,228905,,e" fillcolor="#fcfcfc" stroked="f" strokeweight="0">
                  <v:stroke miterlimit="83231f" joinstyle="miter"/>
                  <v:path arrowok="t" textboxrect="0,0,5447665,228905"/>
                </v:shape>
                <v:shape id="Shape 13844" o:spid="_x0000_s1029" style="position:absolute;top:4574;width:40163;height:2286;visibility:visible;mso-wrap-style:square;v-text-anchor:top" coordsize="401637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PExQAAAN4AAAAPAAAAZHJzL2Rvd25yZXYueG1sRE/fa8Iw&#10;EH4f+D+EE3ybqbN00hnFKYPBBFEHez2as6k2l9pktvvvzWCwt/v4ft582dta3Kj1lWMFk3ECgrhw&#10;uuJSwefx7XEGwgdkjbVjUvBDHpaLwcMcc+063tPtEEoRQ9jnqMCE0ORS+sKQRT92DXHkTq61GCJs&#10;S6lb7GK4reVTkmTSYsWxwWBDa0PF5fBtFex3m3Lnr1trv/z1/NocP7Ls/KzUaNivXkAE6sO/+M/9&#10;ruP86SxN4fedeINc3AEAAP//AwBQSwECLQAUAAYACAAAACEA2+H2y+4AAACFAQAAEwAAAAAAAAAA&#10;AAAAAAAAAAAAW0NvbnRlbnRfVHlwZXNdLnhtbFBLAQItABQABgAIAAAAIQBa9CxbvwAAABUBAAAL&#10;AAAAAAAAAAAAAAAAAB8BAABfcmVscy8ucmVsc1BLAQItABQABgAIAAAAIQDM/2PExQAAAN4AAAAP&#10;AAAAAAAAAAAAAAAAAAcCAABkcnMvZG93bnJldi54bWxQSwUGAAAAAAMAAwC3AAAA+QIAAAAA&#10;" path="m,l4016375,r,228600l,228600,,e" fillcolor="#fcfcfc" stroked="f" strokeweight="0">
                  <v:stroke miterlimit="83231f" joinstyle="miter"/>
                  <v:path arrowok="t" textboxrect="0,0,4016375,228600"/>
                </v:shape>
              </v:group>
            </w:pict>
          </mc:Fallback>
        </mc:AlternateContent>
      </w:r>
      <w:r w:rsidRPr="00B6783F">
        <w:rPr>
          <w:rFonts w:asciiTheme="minorHAnsi" w:eastAsia="Segoe UI" w:hAnsiTheme="minorHAnsi" w:cstheme="minorHAnsi"/>
          <w:color w:val="333333"/>
          <w:sz w:val="24"/>
        </w:rPr>
        <w:t xml:space="preserve">If the patient If the patient health outcome is bad due to bad diagnosis, then the value of healthcare goes down. If the patient health outcome is good, then the value of healthcare provided goes up.  </w:t>
      </w:r>
    </w:p>
    <w:p w14:paraId="349955E6" w14:textId="77777777" w:rsidR="009C02BC" w:rsidRPr="00B6783F" w:rsidRDefault="00DA1AD8">
      <w:pPr>
        <w:spacing w:after="61"/>
        <w:ind w:left="730" w:right="270" w:hanging="10"/>
        <w:rPr>
          <w:rFonts w:asciiTheme="minorHAnsi" w:hAnsiTheme="minorHAnsi" w:cstheme="minorHAnsi"/>
          <w:sz w:val="20"/>
        </w:rPr>
      </w:pPr>
      <w:proofErr w:type="gramStart"/>
      <w:r w:rsidRPr="00B6783F">
        <w:rPr>
          <w:rFonts w:asciiTheme="minorHAnsi" w:eastAsia="Segoe UI" w:hAnsiTheme="minorHAnsi" w:cstheme="minorHAnsi"/>
          <w:color w:val="333333"/>
          <w:sz w:val="24"/>
          <w:shd w:val="clear" w:color="auto" w:fill="FCFCFC"/>
        </w:rPr>
        <w:t>So</w:t>
      </w:r>
      <w:proofErr w:type="gramEnd"/>
      <w:r w:rsidRPr="00B6783F">
        <w:rPr>
          <w:rFonts w:asciiTheme="minorHAnsi" w:eastAsia="Segoe UI" w:hAnsiTheme="minorHAnsi" w:cstheme="minorHAnsi"/>
          <w:color w:val="333333"/>
          <w:sz w:val="24"/>
          <w:shd w:val="clear" w:color="auto" w:fill="FCFCFC"/>
        </w:rPr>
        <w:t xml:space="preserve"> it is extremely important that we use machine learning to increase</w:t>
      </w:r>
      <w:r w:rsidRPr="00B6783F">
        <w:rPr>
          <w:rFonts w:asciiTheme="minorHAnsi" w:eastAsia="Segoe UI" w:hAnsiTheme="minorHAnsi" w:cstheme="minorHAnsi"/>
          <w:color w:val="333333"/>
          <w:sz w:val="24"/>
        </w:rPr>
        <w:t xml:space="preserve"> </w:t>
      </w:r>
      <w:r w:rsidRPr="00B6783F">
        <w:rPr>
          <w:rFonts w:asciiTheme="minorHAnsi" w:eastAsia="Segoe UI" w:hAnsiTheme="minorHAnsi" w:cstheme="minorHAnsi"/>
          <w:color w:val="333333"/>
          <w:sz w:val="24"/>
          <w:shd w:val="clear" w:color="auto" w:fill="FCFCFC"/>
        </w:rPr>
        <w:t>the value of healthcare for the patient.</w:t>
      </w:r>
      <w:r w:rsidRPr="00B6783F">
        <w:rPr>
          <w:rFonts w:asciiTheme="minorHAnsi" w:eastAsia="Segoe UI" w:hAnsiTheme="minorHAnsi" w:cstheme="minorHAnsi"/>
          <w:color w:val="333333"/>
          <w:sz w:val="24"/>
        </w:rPr>
        <w:t xml:space="preserve">  </w:t>
      </w:r>
    </w:p>
    <w:p w14:paraId="798120DB" w14:textId="77777777" w:rsidR="009C02BC" w:rsidRPr="00B6783F" w:rsidRDefault="00DA1AD8">
      <w:pPr>
        <w:spacing w:after="0"/>
        <w:ind w:left="720"/>
        <w:rPr>
          <w:rFonts w:asciiTheme="minorHAnsi" w:hAnsiTheme="minorHAnsi" w:cstheme="minorHAnsi"/>
          <w:sz w:val="20"/>
        </w:rPr>
      </w:pPr>
      <w:r w:rsidRPr="00B6783F">
        <w:rPr>
          <w:rFonts w:asciiTheme="minorHAnsi" w:eastAsia="Segoe UI" w:hAnsiTheme="minorHAnsi" w:cstheme="minorHAnsi"/>
          <w:color w:val="333333"/>
          <w:sz w:val="24"/>
        </w:rPr>
        <w:t xml:space="preserve"> </w:t>
      </w:r>
    </w:p>
    <w:p w14:paraId="69D67CA0" w14:textId="77777777" w:rsidR="009C02BC" w:rsidRPr="00B6783F" w:rsidRDefault="00DA1AD8">
      <w:pPr>
        <w:spacing w:after="0"/>
        <w:rPr>
          <w:rFonts w:asciiTheme="minorHAnsi" w:hAnsiTheme="minorHAnsi" w:cstheme="minorHAnsi"/>
          <w:sz w:val="20"/>
        </w:rPr>
      </w:pPr>
      <w:r w:rsidRPr="00B6783F">
        <w:rPr>
          <w:rFonts w:asciiTheme="minorHAnsi" w:eastAsia="Segoe UI" w:hAnsiTheme="minorHAnsi" w:cstheme="minorHAnsi"/>
          <w:color w:val="333333"/>
          <w:sz w:val="24"/>
        </w:rPr>
        <w:t xml:space="preserve"> </w:t>
      </w:r>
    </w:p>
    <w:p w14:paraId="6477E4C2" w14:textId="77777777" w:rsidR="009C02BC" w:rsidRPr="00B6783F" w:rsidRDefault="00DA1AD8">
      <w:pPr>
        <w:spacing w:after="0"/>
        <w:rPr>
          <w:rFonts w:asciiTheme="minorHAnsi" w:hAnsiTheme="minorHAnsi" w:cstheme="minorHAnsi"/>
          <w:sz w:val="20"/>
        </w:rPr>
      </w:pPr>
      <w:r w:rsidRPr="00B6783F">
        <w:rPr>
          <w:rFonts w:asciiTheme="minorHAnsi" w:eastAsia="Tahoma" w:hAnsiTheme="minorHAnsi" w:cstheme="minorHAnsi"/>
          <w:b/>
          <w:color w:val="4472C4"/>
          <w:sz w:val="20"/>
        </w:rPr>
        <w:t xml:space="preserve"> </w:t>
      </w:r>
    </w:p>
    <w:p w14:paraId="668FD020" w14:textId="77777777" w:rsidR="009C02BC" w:rsidRPr="00B6783F" w:rsidRDefault="00DA1AD8">
      <w:pPr>
        <w:spacing w:after="51" w:line="250" w:lineRule="auto"/>
        <w:ind w:left="-5" w:hanging="10"/>
        <w:rPr>
          <w:rFonts w:asciiTheme="minorHAnsi" w:hAnsiTheme="minorHAnsi" w:cstheme="minorHAnsi"/>
          <w:sz w:val="20"/>
        </w:rPr>
      </w:pPr>
      <w:r w:rsidRPr="00B6783F">
        <w:rPr>
          <w:rFonts w:asciiTheme="minorHAnsi" w:hAnsiTheme="minorHAnsi" w:cstheme="minorHAnsi"/>
          <w:b/>
          <w:color w:val="4472C4"/>
          <w:u w:val="single" w:color="4472C4"/>
        </w:rPr>
        <w:t>Context:</w:t>
      </w:r>
      <w:r w:rsidRPr="00B6783F">
        <w:rPr>
          <w:rFonts w:asciiTheme="minorHAnsi" w:hAnsiTheme="minorHAnsi" w:cstheme="minorHAnsi"/>
          <w:b/>
          <w:color w:val="4472C4"/>
        </w:rPr>
        <w:t xml:space="preserve"> </w:t>
      </w:r>
    </w:p>
    <w:p w14:paraId="363039D0" w14:textId="03438786" w:rsidR="009C02BC" w:rsidRPr="00B6783F" w:rsidRDefault="00DA1AD8">
      <w:pPr>
        <w:spacing w:after="3" w:line="238" w:lineRule="auto"/>
        <w:ind w:left="-5" w:right="12" w:hanging="10"/>
        <w:rPr>
          <w:rFonts w:asciiTheme="minorHAnsi" w:hAnsiTheme="minorHAnsi" w:cstheme="minorHAnsi"/>
          <w:sz w:val="20"/>
        </w:rPr>
      </w:pPr>
      <w:r w:rsidRPr="00B6783F">
        <w:rPr>
          <w:rFonts w:asciiTheme="minorHAnsi" w:hAnsiTheme="minorHAnsi" w:cstheme="minorHAnsi"/>
          <w:noProof/>
          <w:sz w:val="20"/>
        </w:rPr>
        <mc:AlternateContent>
          <mc:Choice Requires="wpg">
            <w:drawing>
              <wp:anchor distT="0" distB="0" distL="114300" distR="114300" simplePos="0" relativeHeight="251659264" behindDoc="1" locked="0" layoutInCell="1" allowOverlap="1" wp14:anchorId="5801E247" wp14:editId="5B52B0CE">
                <wp:simplePos x="0" y="0"/>
                <wp:positionH relativeFrom="column">
                  <wp:posOffset>0</wp:posOffset>
                </wp:positionH>
                <wp:positionV relativeFrom="paragraph">
                  <wp:posOffset>-60552</wp:posOffset>
                </wp:positionV>
                <wp:extent cx="6110605" cy="4790568"/>
                <wp:effectExtent l="0" t="0" r="0" b="0"/>
                <wp:wrapNone/>
                <wp:docPr id="13261" name="Group 13261"/>
                <wp:cNvGraphicFramePr/>
                <a:graphic xmlns:a="http://schemas.openxmlformats.org/drawingml/2006/main">
                  <a:graphicData uri="http://schemas.microsoft.com/office/word/2010/wordprocessingGroup">
                    <wpg:wgp>
                      <wpg:cNvGrpSpPr/>
                      <wpg:grpSpPr>
                        <a:xfrm>
                          <a:off x="0" y="0"/>
                          <a:ext cx="6110605" cy="4790568"/>
                          <a:chOff x="0" y="0"/>
                          <a:chExt cx="6110605" cy="4790568"/>
                        </a:xfrm>
                      </wpg:grpSpPr>
                      <wps:wsp>
                        <wps:cNvPr id="13848" name="Shape 13848"/>
                        <wps:cNvSpPr/>
                        <wps:spPr>
                          <a:xfrm>
                            <a:off x="0" y="0"/>
                            <a:ext cx="5557393" cy="228600"/>
                          </a:xfrm>
                          <a:custGeom>
                            <a:avLst/>
                            <a:gdLst/>
                            <a:ahLst/>
                            <a:cxnLst/>
                            <a:rect l="0" t="0" r="0" b="0"/>
                            <a:pathLst>
                              <a:path w="5557393" h="228600">
                                <a:moveTo>
                                  <a:pt x="0" y="0"/>
                                </a:moveTo>
                                <a:lnTo>
                                  <a:pt x="5557393" y="0"/>
                                </a:lnTo>
                                <a:lnTo>
                                  <a:pt x="5557393"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49" name="Shape 13849"/>
                        <wps:cNvSpPr/>
                        <wps:spPr>
                          <a:xfrm>
                            <a:off x="0" y="228676"/>
                            <a:ext cx="6025262" cy="228905"/>
                          </a:xfrm>
                          <a:custGeom>
                            <a:avLst/>
                            <a:gdLst/>
                            <a:ahLst/>
                            <a:cxnLst/>
                            <a:rect l="0" t="0" r="0" b="0"/>
                            <a:pathLst>
                              <a:path w="6025262" h="228905">
                                <a:moveTo>
                                  <a:pt x="0" y="0"/>
                                </a:moveTo>
                                <a:lnTo>
                                  <a:pt x="6025262" y="0"/>
                                </a:lnTo>
                                <a:lnTo>
                                  <a:pt x="6025262" y="228905"/>
                                </a:lnTo>
                                <a:lnTo>
                                  <a:pt x="0" y="22890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50" name="Shape 13850"/>
                        <wps:cNvSpPr/>
                        <wps:spPr>
                          <a:xfrm>
                            <a:off x="0" y="457581"/>
                            <a:ext cx="6072505" cy="227076"/>
                          </a:xfrm>
                          <a:custGeom>
                            <a:avLst/>
                            <a:gdLst/>
                            <a:ahLst/>
                            <a:cxnLst/>
                            <a:rect l="0" t="0" r="0" b="0"/>
                            <a:pathLst>
                              <a:path w="6072505" h="227076">
                                <a:moveTo>
                                  <a:pt x="0" y="0"/>
                                </a:moveTo>
                                <a:lnTo>
                                  <a:pt x="6072505" y="0"/>
                                </a:lnTo>
                                <a:lnTo>
                                  <a:pt x="6072505" y="227076"/>
                                </a:lnTo>
                                <a:lnTo>
                                  <a:pt x="0" y="2270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51" name="Shape 13851"/>
                        <wps:cNvSpPr/>
                        <wps:spPr>
                          <a:xfrm>
                            <a:off x="0" y="684657"/>
                            <a:ext cx="5944490" cy="228600"/>
                          </a:xfrm>
                          <a:custGeom>
                            <a:avLst/>
                            <a:gdLst/>
                            <a:ahLst/>
                            <a:cxnLst/>
                            <a:rect l="0" t="0" r="0" b="0"/>
                            <a:pathLst>
                              <a:path w="5944490" h="228600">
                                <a:moveTo>
                                  <a:pt x="0" y="0"/>
                                </a:moveTo>
                                <a:lnTo>
                                  <a:pt x="5944490" y="0"/>
                                </a:lnTo>
                                <a:lnTo>
                                  <a:pt x="5944490"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52" name="Shape 13852"/>
                        <wps:cNvSpPr/>
                        <wps:spPr>
                          <a:xfrm>
                            <a:off x="0" y="913257"/>
                            <a:ext cx="5734178" cy="227076"/>
                          </a:xfrm>
                          <a:custGeom>
                            <a:avLst/>
                            <a:gdLst/>
                            <a:ahLst/>
                            <a:cxnLst/>
                            <a:rect l="0" t="0" r="0" b="0"/>
                            <a:pathLst>
                              <a:path w="5734178" h="227076">
                                <a:moveTo>
                                  <a:pt x="0" y="0"/>
                                </a:moveTo>
                                <a:lnTo>
                                  <a:pt x="5734178" y="0"/>
                                </a:lnTo>
                                <a:lnTo>
                                  <a:pt x="5734178" y="227076"/>
                                </a:lnTo>
                                <a:lnTo>
                                  <a:pt x="0" y="2270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53" name="Shape 13853"/>
                        <wps:cNvSpPr/>
                        <wps:spPr>
                          <a:xfrm>
                            <a:off x="0" y="1140333"/>
                            <a:ext cx="6110605" cy="228600"/>
                          </a:xfrm>
                          <a:custGeom>
                            <a:avLst/>
                            <a:gdLst/>
                            <a:ahLst/>
                            <a:cxnLst/>
                            <a:rect l="0" t="0" r="0" b="0"/>
                            <a:pathLst>
                              <a:path w="6110605" h="228600">
                                <a:moveTo>
                                  <a:pt x="0" y="0"/>
                                </a:moveTo>
                                <a:lnTo>
                                  <a:pt x="6110605" y="0"/>
                                </a:lnTo>
                                <a:lnTo>
                                  <a:pt x="6110605"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54" name="Shape 13854"/>
                        <wps:cNvSpPr/>
                        <wps:spPr>
                          <a:xfrm>
                            <a:off x="0" y="1368933"/>
                            <a:ext cx="5821045" cy="228600"/>
                          </a:xfrm>
                          <a:custGeom>
                            <a:avLst/>
                            <a:gdLst/>
                            <a:ahLst/>
                            <a:cxnLst/>
                            <a:rect l="0" t="0" r="0" b="0"/>
                            <a:pathLst>
                              <a:path w="5821045" h="228600">
                                <a:moveTo>
                                  <a:pt x="0" y="0"/>
                                </a:moveTo>
                                <a:lnTo>
                                  <a:pt x="5821045" y="0"/>
                                </a:lnTo>
                                <a:lnTo>
                                  <a:pt x="5821045"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55" name="Shape 13855"/>
                        <wps:cNvSpPr/>
                        <wps:spPr>
                          <a:xfrm>
                            <a:off x="0" y="1597533"/>
                            <a:ext cx="5761609" cy="227076"/>
                          </a:xfrm>
                          <a:custGeom>
                            <a:avLst/>
                            <a:gdLst/>
                            <a:ahLst/>
                            <a:cxnLst/>
                            <a:rect l="0" t="0" r="0" b="0"/>
                            <a:pathLst>
                              <a:path w="5761609" h="227076">
                                <a:moveTo>
                                  <a:pt x="0" y="0"/>
                                </a:moveTo>
                                <a:lnTo>
                                  <a:pt x="5761609" y="0"/>
                                </a:lnTo>
                                <a:lnTo>
                                  <a:pt x="5761609" y="227076"/>
                                </a:lnTo>
                                <a:lnTo>
                                  <a:pt x="0" y="2270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56" name="Shape 13856"/>
                        <wps:cNvSpPr/>
                        <wps:spPr>
                          <a:xfrm>
                            <a:off x="0" y="1824609"/>
                            <a:ext cx="5912485" cy="228600"/>
                          </a:xfrm>
                          <a:custGeom>
                            <a:avLst/>
                            <a:gdLst/>
                            <a:ahLst/>
                            <a:cxnLst/>
                            <a:rect l="0" t="0" r="0" b="0"/>
                            <a:pathLst>
                              <a:path w="5912485" h="228600">
                                <a:moveTo>
                                  <a:pt x="0" y="0"/>
                                </a:moveTo>
                                <a:lnTo>
                                  <a:pt x="5912485" y="0"/>
                                </a:lnTo>
                                <a:lnTo>
                                  <a:pt x="5912485"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57" name="Shape 13857"/>
                        <wps:cNvSpPr/>
                        <wps:spPr>
                          <a:xfrm>
                            <a:off x="0" y="2053209"/>
                            <a:ext cx="5779897" cy="228600"/>
                          </a:xfrm>
                          <a:custGeom>
                            <a:avLst/>
                            <a:gdLst/>
                            <a:ahLst/>
                            <a:cxnLst/>
                            <a:rect l="0" t="0" r="0" b="0"/>
                            <a:pathLst>
                              <a:path w="5779897" h="228600">
                                <a:moveTo>
                                  <a:pt x="0" y="0"/>
                                </a:moveTo>
                                <a:lnTo>
                                  <a:pt x="5779897" y="0"/>
                                </a:lnTo>
                                <a:lnTo>
                                  <a:pt x="5779897"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58" name="Shape 13858"/>
                        <wps:cNvSpPr/>
                        <wps:spPr>
                          <a:xfrm>
                            <a:off x="0" y="2281809"/>
                            <a:ext cx="6080126" cy="227076"/>
                          </a:xfrm>
                          <a:custGeom>
                            <a:avLst/>
                            <a:gdLst/>
                            <a:ahLst/>
                            <a:cxnLst/>
                            <a:rect l="0" t="0" r="0" b="0"/>
                            <a:pathLst>
                              <a:path w="6080126" h="227076">
                                <a:moveTo>
                                  <a:pt x="0" y="0"/>
                                </a:moveTo>
                                <a:lnTo>
                                  <a:pt x="6080126" y="0"/>
                                </a:lnTo>
                                <a:lnTo>
                                  <a:pt x="6080126" y="227076"/>
                                </a:lnTo>
                                <a:lnTo>
                                  <a:pt x="0" y="2270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59" name="Shape 13859"/>
                        <wps:cNvSpPr/>
                        <wps:spPr>
                          <a:xfrm>
                            <a:off x="0" y="2508834"/>
                            <a:ext cx="5792090" cy="228905"/>
                          </a:xfrm>
                          <a:custGeom>
                            <a:avLst/>
                            <a:gdLst/>
                            <a:ahLst/>
                            <a:cxnLst/>
                            <a:rect l="0" t="0" r="0" b="0"/>
                            <a:pathLst>
                              <a:path w="5792090" h="228905">
                                <a:moveTo>
                                  <a:pt x="0" y="0"/>
                                </a:moveTo>
                                <a:lnTo>
                                  <a:pt x="5792090" y="0"/>
                                </a:lnTo>
                                <a:lnTo>
                                  <a:pt x="5792090" y="228905"/>
                                </a:lnTo>
                                <a:lnTo>
                                  <a:pt x="0" y="22890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60" name="Shape 13860"/>
                        <wps:cNvSpPr/>
                        <wps:spPr>
                          <a:xfrm>
                            <a:off x="0" y="2737739"/>
                            <a:ext cx="5784469" cy="228600"/>
                          </a:xfrm>
                          <a:custGeom>
                            <a:avLst/>
                            <a:gdLst/>
                            <a:ahLst/>
                            <a:cxnLst/>
                            <a:rect l="0" t="0" r="0" b="0"/>
                            <a:pathLst>
                              <a:path w="5784469" h="228600">
                                <a:moveTo>
                                  <a:pt x="0" y="0"/>
                                </a:moveTo>
                                <a:lnTo>
                                  <a:pt x="5784469" y="0"/>
                                </a:lnTo>
                                <a:lnTo>
                                  <a:pt x="5784469"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61" name="Shape 13861"/>
                        <wps:cNvSpPr/>
                        <wps:spPr>
                          <a:xfrm>
                            <a:off x="0" y="2966339"/>
                            <a:ext cx="6029833" cy="227076"/>
                          </a:xfrm>
                          <a:custGeom>
                            <a:avLst/>
                            <a:gdLst/>
                            <a:ahLst/>
                            <a:cxnLst/>
                            <a:rect l="0" t="0" r="0" b="0"/>
                            <a:pathLst>
                              <a:path w="6029833" h="227076">
                                <a:moveTo>
                                  <a:pt x="0" y="0"/>
                                </a:moveTo>
                                <a:lnTo>
                                  <a:pt x="6029833" y="0"/>
                                </a:lnTo>
                                <a:lnTo>
                                  <a:pt x="6029833" y="227076"/>
                                </a:lnTo>
                                <a:lnTo>
                                  <a:pt x="0" y="2270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62" name="Shape 13862"/>
                        <wps:cNvSpPr/>
                        <wps:spPr>
                          <a:xfrm>
                            <a:off x="0" y="3193415"/>
                            <a:ext cx="5793614" cy="228600"/>
                          </a:xfrm>
                          <a:custGeom>
                            <a:avLst/>
                            <a:gdLst/>
                            <a:ahLst/>
                            <a:cxnLst/>
                            <a:rect l="0" t="0" r="0" b="0"/>
                            <a:pathLst>
                              <a:path w="5793614" h="228600">
                                <a:moveTo>
                                  <a:pt x="0" y="0"/>
                                </a:moveTo>
                                <a:lnTo>
                                  <a:pt x="5793614" y="0"/>
                                </a:lnTo>
                                <a:lnTo>
                                  <a:pt x="5793614"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63" name="Shape 13863"/>
                        <wps:cNvSpPr/>
                        <wps:spPr>
                          <a:xfrm>
                            <a:off x="0" y="3422015"/>
                            <a:ext cx="5834762" cy="227076"/>
                          </a:xfrm>
                          <a:custGeom>
                            <a:avLst/>
                            <a:gdLst/>
                            <a:ahLst/>
                            <a:cxnLst/>
                            <a:rect l="0" t="0" r="0" b="0"/>
                            <a:pathLst>
                              <a:path w="5834762" h="227076">
                                <a:moveTo>
                                  <a:pt x="0" y="0"/>
                                </a:moveTo>
                                <a:lnTo>
                                  <a:pt x="5834762" y="0"/>
                                </a:lnTo>
                                <a:lnTo>
                                  <a:pt x="5834762" y="227076"/>
                                </a:lnTo>
                                <a:lnTo>
                                  <a:pt x="0" y="2270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64" name="Shape 13864"/>
                        <wps:cNvSpPr/>
                        <wps:spPr>
                          <a:xfrm>
                            <a:off x="0" y="3649091"/>
                            <a:ext cx="6074029" cy="228600"/>
                          </a:xfrm>
                          <a:custGeom>
                            <a:avLst/>
                            <a:gdLst/>
                            <a:ahLst/>
                            <a:cxnLst/>
                            <a:rect l="0" t="0" r="0" b="0"/>
                            <a:pathLst>
                              <a:path w="6074029" h="228600">
                                <a:moveTo>
                                  <a:pt x="0" y="0"/>
                                </a:moveTo>
                                <a:lnTo>
                                  <a:pt x="6074029" y="0"/>
                                </a:lnTo>
                                <a:lnTo>
                                  <a:pt x="6074029"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65" name="Shape 13865"/>
                        <wps:cNvSpPr/>
                        <wps:spPr>
                          <a:xfrm>
                            <a:off x="0" y="3877691"/>
                            <a:ext cx="6110605" cy="228600"/>
                          </a:xfrm>
                          <a:custGeom>
                            <a:avLst/>
                            <a:gdLst/>
                            <a:ahLst/>
                            <a:cxnLst/>
                            <a:rect l="0" t="0" r="0" b="0"/>
                            <a:pathLst>
                              <a:path w="6110605" h="228600">
                                <a:moveTo>
                                  <a:pt x="0" y="0"/>
                                </a:moveTo>
                                <a:lnTo>
                                  <a:pt x="6110605" y="0"/>
                                </a:lnTo>
                                <a:lnTo>
                                  <a:pt x="6110605"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66" name="Shape 13866"/>
                        <wps:cNvSpPr/>
                        <wps:spPr>
                          <a:xfrm>
                            <a:off x="0" y="4106291"/>
                            <a:ext cx="5942966" cy="227076"/>
                          </a:xfrm>
                          <a:custGeom>
                            <a:avLst/>
                            <a:gdLst/>
                            <a:ahLst/>
                            <a:cxnLst/>
                            <a:rect l="0" t="0" r="0" b="0"/>
                            <a:pathLst>
                              <a:path w="5942966" h="227076">
                                <a:moveTo>
                                  <a:pt x="0" y="0"/>
                                </a:moveTo>
                                <a:lnTo>
                                  <a:pt x="5942966" y="0"/>
                                </a:lnTo>
                                <a:lnTo>
                                  <a:pt x="5942966" y="227076"/>
                                </a:lnTo>
                                <a:lnTo>
                                  <a:pt x="0" y="2270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67" name="Shape 13867"/>
                        <wps:cNvSpPr/>
                        <wps:spPr>
                          <a:xfrm>
                            <a:off x="0" y="4333368"/>
                            <a:ext cx="6025262" cy="228600"/>
                          </a:xfrm>
                          <a:custGeom>
                            <a:avLst/>
                            <a:gdLst/>
                            <a:ahLst/>
                            <a:cxnLst/>
                            <a:rect l="0" t="0" r="0" b="0"/>
                            <a:pathLst>
                              <a:path w="6025262" h="228600">
                                <a:moveTo>
                                  <a:pt x="0" y="0"/>
                                </a:moveTo>
                                <a:lnTo>
                                  <a:pt x="6025262" y="0"/>
                                </a:lnTo>
                                <a:lnTo>
                                  <a:pt x="6025262"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68" name="Shape 13868"/>
                        <wps:cNvSpPr/>
                        <wps:spPr>
                          <a:xfrm>
                            <a:off x="0" y="4561968"/>
                            <a:ext cx="3687191" cy="228600"/>
                          </a:xfrm>
                          <a:custGeom>
                            <a:avLst/>
                            <a:gdLst/>
                            <a:ahLst/>
                            <a:cxnLst/>
                            <a:rect l="0" t="0" r="0" b="0"/>
                            <a:pathLst>
                              <a:path w="3687191" h="228600">
                                <a:moveTo>
                                  <a:pt x="0" y="0"/>
                                </a:moveTo>
                                <a:lnTo>
                                  <a:pt x="3687191" y="0"/>
                                </a:lnTo>
                                <a:lnTo>
                                  <a:pt x="3687191"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g:wgp>
                  </a:graphicData>
                </a:graphic>
              </wp:anchor>
            </w:drawing>
          </mc:Choice>
          <mc:Fallback>
            <w:pict>
              <v:group w14:anchorId="7A6AA185" id="Group 13261" o:spid="_x0000_s1026" style="position:absolute;margin-left:0;margin-top:-4.75pt;width:481.15pt;height:377.2pt;z-index:-251657216" coordsize="61106,4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P4BqAYAAB1PAAAOAAAAZHJzL2Uyb0RvYy54bWzsnF9zozYQwN870+/A8N6YfxLgiXMPd728&#10;dNqb3vUDEAy2ZzAwQOLk23clWCGgOWxCbU+iu5mI4GVZbfTTruSF20/P+0R7iopyl6Ur3bwxdC1K&#10;w2y9Szcr/Z8fX3/zdK2sgnQdJFkarfSXqNQ/3f36y+0hX0ZWts2SdVRooCQtl4d8pW+rKl8uFmW4&#10;jfZBeZPlUQofxlmxDyr4tdgs1kVwAO37ZGEZBl0csmKdF1kYlSWc/VJ/qN9x/XEchdVfcVxGlZas&#10;dLCt4j8L/vOB/Vzc3QbLTRHk213YmBFMsGIf7FK4qVD1JagC7bHYDVTtd2GRlVlc3YTZfpHF8S6M&#10;eB+gN6bR6819kT3mvC+b5WGTCzeBa3t+mqw2/PPpvsi/598K8MQh34Av+G+sL89xsWctWKk9c5e9&#10;CJdFz5UWwklqmgY1iK6F8Jnj+gahXu3UcAueH1wXbn8fuXKBN150zDnkMEDK1gfl23zwfRvkEXdt&#10;uQQffCu03RrGr+05MGDTYA9DlYto9SnuHC4pXFUuS/DasX4ihLi2b9d+siyPGnzsic4Gy/CxrO6j&#10;jHs8ePqjrOqhucajYItH4XOKhwUM8J8O7Tyo2HXMTHaoHVa6MGW70htL2Mf77Cn6kXHBqvdnAyvb&#10;T5NUlhLKcGiALEpgm3N9smTHASiGbS0OsILKowXRm7USMIL19u62OeAegGPZx0nKnAG3CQOYd+Ik&#10;qDjA+10FE1Ky28NosFxD/JmSFLSxQVj/1flR9ZJEzGFJ+ncUwwDikLATZbF5+JwU2lPAph3+jysP&#10;knwbNGcZJWBSI8qPuR52fbxLEqHS5Jd2VH79zP43Ghphdl3EZzxxpVFfGTbW1NMeTB7QaZz8wAJx&#10;Eb9zllbi+hSmbH4Tqbfs8CFbv/AJgzsEqGRTx5nw9Id4+sxGZgCAfCyebGC5lF0IDsAZybCIRS3B&#10;KExmjYtxJpTHz//KKEVTakaZJczSlkIZEhz77addlISyUUZlSfBQ6wBUiK18+6MF0U7FaNgy9g4Z&#10;JTC/9EIonDqdUYe4xDP7jLoWwXzDggm6hhimsQsw2pjCGeWWvIXRRtkRjLaSHQcgm9h2GZU8hQLY&#10;yoKKUR4R3n0cJeaQUY7aiXGUeg4lbpdR4juO47PMqp/BnZ1RYcosuS72a5RRcdu+AxA5bGX0VK4L&#10;KbfKddulKIFUtB9HrQlx1Ddta8CoazumC2vdmlEpOpyfUTRljjgKq+y6X+OMSpIqjtZbYWo9CruJ&#10;/7UT9+p2EYEtnT6j9gRGTdMxbJtfKS1I5c21Tng4O6Rin2+OQCqUjUIqS3YcgAEUWxVI1abR65A6&#10;Q0idKZDa1PP7kBLPMg2n2QHvjNGzQypMmQNSoWwUUlmy4wCEE1sFqYL0dUgBoX4k5fuvJ65ITeK7&#10;ZACpS01qwN7xNaS7jSnzpLuNsnFI0QMgqdJdle7+9Ivn1yGlQ0j5tyinQupZDuOx8/0L8U3L8a4j&#10;kqIps0RSVDYOqSSpIqmCdCKk7hBSvkV7IqSWQWxrAKnr+p4Pd7iCzV00ZRZIUdk4pJKkglRBOhHS&#10;YZ0R4ZVTp0JqeabXh5QanmFaEKsvn+4KU+ZId4WyUUhlSZXuKkgnQjqsNiKTqo2I4Xk233Jqd3eJ&#10;60N0bb8mbattzr9xhKbUkfRt5UaiX6OQypIQSVsH4IYRtr2No+MEVSnDxyhloMNyIzh1ermR5dou&#10;1Oj21qSu5zhUbBxdtG4XTZkn3W36dQSkraRKd1UknRZJ6bDeCE5NgNSn1O5DCmWrvgdbvleR7jam&#10;zJPuNspGIRUeAEmV7ipIJ0I6LDiCcvjTIbVNH6pw+Jc3nXTXpiZ8E3sNG0d+bco8kbRRNgoppLv1&#10;bTmkUiqBaS62vXS3fVYIBbCVBVW6+0HS3WHFEZ1ScWQ7Fjxy2IcUVqlu+wjMRcsC0ZQ5IilBZeOQ&#10;SpIqkqpIOjGSDiuO6JSKI5tCIb0/fAbGgYz3GiIpNdzalDkiqVA2CqksqdakCtKJkA4rjuiUiiPb&#10;c106gFTV7qIHVLrLHwNnCylVYH9qgT0dVhzBqdPXpA68p8LqQwrPaVmwoYSR9KLpLpoyS7qLykYj&#10;qfAAh1RyAC4xsZWXmkfnxWpN+kHWpMOKIzql4siBR2Cgxp7h3W4ciZcSXH7jSJgyT7rbvG5iFFJx&#10;WxVJVSQde2nUq7W7wFW/wL5G7cSKI4dQ0+9DCtS6JoTXK9jdFabMAalQNgqpLKnWpO9tTcpfRgbv&#10;YOMpfPO+OPaSN/l3OJbfanf3LwAAAP//AwBQSwMEFAAGAAgAAAAhAMy2fvnfAAAABwEAAA8AAABk&#10;cnMvZG93bnJldi54bWxMj09Lw0AUxO+C32F5grd2k/7TxGxKKeqpFGwF8faafU1Cs29Ddpuk3971&#10;pMdhhpnfZOvRNKKnztWWFcTTCARxYXXNpYLP49vkGYTzyBoby6TgRg7W+f1dhqm2A39Qf/ClCCXs&#10;UlRQed+mUrqiIoNualvi4J1tZ9AH2ZVSdziEctPIWRStpMGaw0KFLW0rKi6Hq1HwPuCwmcev/e5y&#10;3t6+j8v91y4mpR4fxs0LCE+j/wvDL35AhzwwneyVtRONgnDEK5gkSxDBTVazOYiTgqfFIgGZZ/I/&#10;f/4DAAD//wMAUEsBAi0AFAAGAAgAAAAhALaDOJL+AAAA4QEAABMAAAAAAAAAAAAAAAAAAAAAAFtD&#10;b250ZW50X1R5cGVzXS54bWxQSwECLQAUAAYACAAAACEAOP0h/9YAAACUAQAACwAAAAAAAAAAAAAA&#10;AAAvAQAAX3JlbHMvLnJlbHNQSwECLQAUAAYACAAAACEA3nz+AagGAAAdTwAADgAAAAAAAAAAAAAA&#10;AAAuAgAAZHJzL2Uyb0RvYy54bWxQSwECLQAUAAYACAAAACEAzLZ++d8AAAAHAQAADwAAAAAAAAAA&#10;AAAAAAACCQAAZHJzL2Rvd25yZXYueG1sUEsFBgAAAAAEAAQA8wAAAA4KAAAAAA==&#10;">
                <v:shape id="Shape 13848" o:spid="_x0000_s1027" style="position:absolute;width:55573;height:2286;visibility:visible;mso-wrap-style:square;v-text-anchor:top" coordsize="5557393,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lR2yAAAAN4AAAAPAAAAZHJzL2Rvd25yZXYueG1sRI9BS8NA&#10;EIXvgv9hGcGb3VRFsrHbUkRRyEGa9tLbkB2T0Oxsml3b6K93DkJvM7w3732zWE2+VycaYxfYwnyW&#10;gSKug+u4sbDbvt3loGJCdtgHJgs/FGG1vL5aYOHCmTd0qlKjJIRjgRbalIZC61i35DHOwkAs2lcY&#10;PSZZx0a7Ec8S7nt9n2VP2mPH0tDiQC8t1Yfq21v43L9nv685meOmNOW+MsaXpbH29mZaP4NKNKWL&#10;+f/6wwn+Q/4ovPKOzKCXfwAAAP//AwBQSwECLQAUAAYACAAAACEA2+H2y+4AAACFAQAAEwAAAAAA&#10;AAAAAAAAAAAAAAAAW0NvbnRlbnRfVHlwZXNdLnhtbFBLAQItABQABgAIAAAAIQBa9CxbvwAAABUB&#10;AAALAAAAAAAAAAAAAAAAAB8BAABfcmVscy8ucmVsc1BLAQItABQABgAIAAAAIQCB1lR2yAAAAN4A&#10;AAAPAAAAAAAAAAAAAAAAAAcCAABkcnMvZG93bnJldi54bWxQSwUGAAAAAAMAAwC3AAAA/AIAAAAA&#10;" path="m,l5557393,r,228600l,228600,,e" fillcolor="#fcfcfc" stroked="f" strokeweight="0">
                  <v:stroke miterlimit="83231f" joinstyle="miter"/>
                  <v:path arrowok="t" textboxrect="0,0,5557393,228600"/>
                </v:shape>
                <v:shape id="Shape 13849" o:spid="_x0000_s1028" style="position:absolute;top:2286;width:60252;height:2289;visibility:visible;mso-wrap-style:square;v-text-anchor:top" coordsize="6025262,2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FFzwwAAAN4AAAAPAAAAZHJzL2Rvd25yZXYueG1sRE9NawIx&#10;EL0L/Q9hCt40W7Wybo1ShII3ce2lt2EzbrbdTJZNXOO/N4LQ2zze56y30bZioN43jhW8TTMQxJXT&#10;DdcKvk9fkxyED8gaW8ek4EYetpuX0RoL7a58pKEMtUgh7AtUYELoCil9Zciin7qOOHFn11sMCfa1&#10;1D1eU7ht5SzLltJiw6nBYEc7Q9VfebEKTuUyRrr9rC7vXX7Of81ht58NSo1f4+cHiEAx/Iuf7r1O&#10;8+f5YgWPd9INcnMHAAD//wMAUEsBAi0AFAAGAAgAAAAhANvh9svuAAAAhQEAABMAAAAAAAAAAAAA&#10;AAAAAAAAAFtDb250ZW50X1R5cGVzXS54bWxQSwECLQAUAAYACAAAACEAWvQsW78AAAAVAQAACwAA&#10;AAAAAAAAAAAAAAAfAQAAX3JlbHMvLnJlbHNQSwECLQAUAAYACAAAACEAD6RRc8MAAADeAAAADwAA&#10;AAAAAAAAAAAAAAAHAgAAZHJzL2Rvd25yZXYueG1sUEsFBgAAAAADAAMAtwAAAPcCAAAAAA==&#10;" path="m,l6025262,r,228905l,228905,,e" fillcolor="#fcfcfc" stroked="f" strokeweight="0">
                  <v:stroke miterlimit="83231f" joinstyle="miter"/>
                  <v:path arrowok="t" textboxrect="0,0,6025262,228905"/>
                </v:shape>
                <v:shape id="Shape 13850" o:spid="_x0000_s1029" style="position:absolute;top:4575;width:60725;height:2271;visibility:visible;mso-wrap-style:square;v-text-anchor:top" coordsize="6072505,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KWeyAAAAN4AAAAPAAAAZHJzL2Rvd25yZXYueG1sRI9BT8Mw&#10;DIXvk/gPkZG4TCwdE9VUlk1oAga3MXrgaDWmrdo4XRPa7t/PByRutvz83vs2u8m1aqA+1J4NLBcJ&#10;KOLC25pLA/nX6/0aVIjIFlvPZOBCAXbbm9kGM+tH/qThFEslJhwyNFDF2GVah6Iih2HhO2K5/fje&#10;YZS1L7XtcRRz1+qHJEm1w5olocKO9hUVzenXGfh+OR5cusw/jodxnp/fhiasfGPM3e30/AQq0hT/&#10;xX/f71bqr9aPAiA4MoPeXgEAAP//AwBQSwECLQAUAAYACAAAACEA2+H2y+4AAACFAQAAEwAAAAAA&#10;AAAAAAAAAAAAAAAAW0NvbnRlbnRfVHlwZXNdLnhtbFBLAQItABQABgAIAAAAIQBa9CxbvwAAABUB&#10;AAALAAAAAAAAAAAAAAAAAB8BAABfcmVscy8ucmVsc1BLAQItABQABgAIAAAAIQDT9KWeyAAAAN4A&#10;AAAPAAAAAAAAAAAAAAAAAAcCAABkcnMvZG93bnJldi54bWxQSwUGAAAAAAMAAwC3AAAA/AIAAAAA&#10;" path="m,l6072505,r,227076l,227076,,e" fillcolor="#fcfcfc" stroked="f" strokeweight="0">
                  <v:stroke miterlimit="83231f" joinstyle="miter"/>
                  <v:path arrowok="t" textboxrect="0,0,6072505,227076"/>
                </v:shape>
                <v:shape id="Shape 13851" o:spid="_x0000_s1030" style="position:absolute;top:6846;width:59444;height:2286;visibility:visible;mso-wrap-style:square;v-text-anchor:top" coordsize="594449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XIbxAAAAN4AAAAPAAAAZHJzL2Rvd25yZXYueG1sRE9Na8JA&#10;EL0X/A/LCF6KbrRUQnQVkbQIxYNRPA/ZMQlmZ2N2a+K/7wpCb/N4n7Nc96YWd2pdZVnBdBKBIM6t&#10;rrhQcDp+jWMQziNrrC2Tggc5WK8Gb0tMtO34QPfMFyKEsEtQQel9k0jp8pIMuoltiAN3sa1BH2Bb&#10;SN1iF8JNLWdRNJcGKw4NJTa0LSm/Zr9GQZO6x37/cz6fdvH2PUtvKX53qVKjYb9ZgPDU+3/xy73T&#10;Yf5H/DmF5zvhBrn6AwAA//8DAFBLAQItABQABgAIAAAAIQDb4fbL7gAAAIUBAAATAAAAAAAAAAAA&#10;AAAAAAAAAABbQ29udGVudF9UeXBlc10ueG1sUEsBAi0AFAAGAAgAAAAhAFr0LFu/AAAAFQEAAAsA&#10;AAAAAAAAAAAAAAAAHwEAAF9yZWxzLy5yZWxzUEsBAi0AFAAGAAgAAAAhAMpdchvEAAAA3gAAAA8A&#10;AAAAAAAAAAAAAAAABwIAAGRycy9kb3ducmV2LnhtbFBLBQYAAAAAAwADALcAAAD4AgAAAAA=&#10;" path="m,l5944490,r,228600l,228600,,e" fillcolor="#fcfcfc" stroked="f" strokeweight="0">
                  <v:stroke miterlimit="83231f" joinstyle="miter"/>
                  <v:path arrowok="t" textboxrect="0,0,5944490,228600"/>
                </v:shape>
                <v:shape id="Shape 13852" o:spid="_x0000_s1031" style="position:absolute;top:9132;width:57341;height:2271;visibility:visible;mso-wrap-style:square;v-text-anchor:top" coordsize="5734178,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9S/xAAAAN4AAAAPAAAAZHJzL2Rvd25yZXYueG1sRE9NawIx&#10;EL0X/A9hhN5qtlssdmsUEcWeLNpeehs2083SzWRJ4u7qr28Ewds83ufMl4NtREc+1I4VPE8yEMSl&#10;0zVXCr6/tk8zECEia2wck4IzBVguRg9zLLTr+UDdMVYihXAoUIGJsS2kDKUhi2HiWuLE/TpvMSbo&#10;K6k99incNjLPsldpsebUYLCltaHy73iyCnK56382+0vcuzfzOfWdvmw6rdTjeFi9g4g0xLv45v7Q&#10;af7LbJrD9Z10g1z8AwAA//8DAFBLAQItABQABgAIAAAAIQDb4fbL7gAAAIUBAAATAAAAAAAAAAAA&#10;AAAAAAAAAABbQ29udGVudF9UeXBlc10ueG1sUEsBAi0AFAAGAAgAAAAhAFr0LFu/AAAAFQEAAAsA&#10;AAAAAAAAAAAAAAAAHwEAAF9yZWxzLy5yZWxzUEsBAi0AFAAGAAgAAAAhAOEb1L/EAAAA3gAAAA8A&#10;AAAAAAAAAAAAAAAABwIAAGRycy9kb3ducmV2LnhtbFBLBQYAAAAAAwADALcAAAD4AgAAAAA=&#10;" path="m,l5734178,r,227076l,227076,,e" fillcolor="#fcfcfc" stroked="f" strokeweight="0">
                  <v:stroke miterlimit="83231f" joinstyle="miter"/>
                  <v:path arrowok="t" textboxrect="0,0,5734178,227076"/>
                </v:shape>
                <v:shape id="Shape 13853" o:spid="_x0000_s1032" style="position:absolute;top:11403;width:61106;height:2286;visibility:visible;mso-wrap-style:square;v-text-anchor:top" coordsize="611060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qxxQAAAN4AAAAPAAAAZHJzL2Rvd25yZXYueG1sRE/NasJA&#10;EL4LfYdlCr3pxoaqRFcRaUsp9pCYBxiyYxKSnU2za5K+fbcg9DYf3+/sDpNpxUC9qy0rWC4iEMSF&#10;1TWXCvLL23wDwnlkja1lUvBDDg77h9kOE21HTmnIfClCCLsEFVTed4mUrqjIoFvYjjhwV9sb9AH2&#10;pdQ9jiHctPI5ilbSYM2hocKOThUVTXYzCl6Pp89zenv/cuvvNeW2yeN61Sj19DgdtyA8Tf5ffHd/&#10;6DA/3rzE8PdOuEHufwEAAP//AwBQSwECLQAUAAYACAAAACEA2+H2y+4AAACFAQAAEwAAAAAAAAAA&#10;AAAAAAAAAAAAW0NvbnRlbnRfVHlwZXNdLnhtbFBLAQItABQABgAIAAAAIQBa9CxbvwAAABUBAAAL&#10;AAAAAAAAAAAAAAAAAB8BAABfcmVscy8ucmVsc1BLAQItABQABgAIAAAAIQAMbLqxxQAAAN4AAAAP&#10;AAAAAAAAAAAAAAAAAAcCAABkcnMvZG93bnJldi54bWxQSwUGAAAAAAMAAwC3AAAA+QIAAAAA&#10;" path="m,l6110605,r,228600l,228600,,e" fillcolor="#fcfcfc" stroked="f" strokeweight="0">
                  <v:stroke miterlimit="83231f" joinstyle="miter"/>
                  <v:path arrowok="t" textboxrect="0,0,6110605,228600"/>
                </v:shape>
                <v:shape id="Shape 13854" o:spid="_x0000_s1033" style="position:absolute;top:13689;width:58210;height:2286;visibility:visible;mso-wrap-style:square;v-text-anchor:top" coordsize="582104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ly5wwAAAN4AAAAPAAAAZHJzL2Rvd25yZXYueG1sRE9LbsIw&#10;EN0jcQdrkLoDJ7RBNMVBiKYti2ygPcAoHpKIeBzZLqS3rytVYjdP7zub7Wh6cSXnO8sK0kUCgri2&#10;uuNGwdfn23wNwgdkjb1lUvBDHrbFdLLBXNsbH+l6Co2IIexzVNCGMORS+rolg35hB+LIna0zGCJ0&#10;jdQObzHc9HKZJCtpsOPY0OJA+5bqy+nbKOieMxcqXMn30tVcla+c4uVDqYfZuHsBEWgMd/G/+6Dj&#10;/Md19gR/78QbZPELAAD//wMAUEsBAi0AFAAGAAgAAAAhANvh9svuAAAAhQEAABMAAAAAAAAAAAAA&#10;AAAAAAAAAFtDb250ZW50X1R5cGVzXS54bWxQSwECLQAUAAYACAAAACEAWvQsW78AAAAVAQAACwAA&#10;AAAAAAAAAAAAAAAfAQAAX3JlbHMvLnJlbHNQSwECLQAUAAYACAAAACEAtI5cucMAAADeAAAADwAA&#10;AAAAAAAAAAAAAAAHAgAAZHJzL2Rvd25yZXYueG1sUEsFBgAAAAADAAMAtwAAAPcCAAAAAA==&#10;" path="m,l5821045,r,228600l,228600,,e" fillcolor="#fcfcfc" stroked="f" strokeweight="0">
                  <v:stroke miterlimit="83231f" joinstyle="miter"/>
                  <v:path arrowok="t" textboxrect="0,0,5821045,228600"/>
                </v:shape>
                <v:shape id="Shape 13855" o:spid="_x0000_s1034" style="position:absolute;top:15975;width:57616;height:2271;visibility:visible;mso-wrap-style:square;v-text-anchor:top" coordsize="5761609,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zEwwAAAN4AAAAPAAAAZHJzL2Rvd25yZXYueG1sRE9Li8Iw&#10;EL4v+B/CCN7WVBelVKP4YNHLsvgAr0MzNsVmUppo6783wsLe5uN7znzZ2Uo8qPGlYwWjYQKCOHe6&#10;5ELB+fT9mYLwAVlj5ZgUPMnDctH7mGOmXcsHehxDIWII+wwVmBDqTEqfG7Loh64mjtzVNRZDhE0h&#10;dYNtDLeVHCfJVFosOTYYrGljKL8d71ZBfvPba2Lup9RP293mspbrn/GvUoN+t5qBCNSFf/Gfe6/j&#10;/K90MoH3O/EGuXgBAAD//wMAUEsBAi0AFAAGAAgAAAAhANvh9svuAAAAhQEAABMAAAAAAAAAAAAA&#10;AAAAAAAAAFtDb250ZW50X1R5cGVzXS54bWxQSwECLQAUAAYACAAAACEAWvQsW78AAAAVAQAACwAA&#10;AAAAAAAAAAAAAAAfAQAAX3JlbHMvLnJlbHNQSwECLQAUAAYACAAAACEAsdnsxMMAAADeAAAADwAA&#10;AAAAAAAAAAAAAAAHAgAAZHJzL2Rvd25yZXYueG1sUEsFBgAAAAADAAMAtwAAAPcCAAAAAA==&#10;" path="m,l5761609,r,227076l,227076,,e" fillcolor="#fcfcfc" stroked="f" strokeweight="0">
                  <v:stroke miterlimit="83231f" joinstyle="miter"/>
                  <v:path arrowok="t" textboxrect="0,0,5761609,227076"/>
                </v:shape>
                <v:shape id="Shape 13856" o:spid="_x0000_s1035" style="position:absolute;top:18246;width:59124;height:2286;visibility:visible;mso-wrap-style:square;v-text-anchor:top" coordsize="591248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kYaxgAAAN4AAAAPAAAAZHJzL2Rvd25yZXYueG1sRE/fa8Iw&#10;EH4f7H8IN/BlzESHUqpRRBhsE+am0+ejOdtqcylNVut/b4SBb/fx/bzpvLOVaKnxpWMNg74CQZw5&#10;U3Ku4Xf79pKA8AHZYOWYNFzIw3z2+DDF1Lgz/1C7CbmIIexT1FCEUKdS+qwgi77vauLIHVxjMUTY&#10;5NI0eI7htpJDpcbSYsmxocCalgVlp82f1dDuwl4dB/vDcb1cqefvz4/tlx1p3XvqFhMQgbpwF/+7&#10;302c/5qMxnB7J94gZ1cAAAD//wMAUEsBAi0AFAAGAAgAAAAhANvh9svuAAAAhQEAABMAAAAAAAAA&#10;AAAAAAAAAAAAAFtDb250ZW50X1R5cGVzXS54bWxQSwECLQAUAAYACAAAACEAWvQsW78AAAAVAQAA&#10;CwAAAAAAAAAAAAAAAAAfAQAAX3JlbHMvLnJlbHNQSwECLQAUAAYACAAAACEAQGJGGsYAAADeAAAA&#10;DwAAAAAAAAAAAAAAAAAHAgAAZHJzL2Rvd25yZXYueG1sUEsFBgAAAAADAAMAtwAAAPoCAAAAAA==&#10;" path="m,l5912485,r,228600l,228600,,e" fillcolor="#fcfcfc" stroked="f" strokeweight="0">
                  <v:stroke miterlimit="83231f" joinstyle="miter"/>
                  <v:path arrowok="t" textboxrect="0,0,5912485,228600"/>
                </v:shape>
                <v:shape id="Shape 13857" o:spid="_x0000_s1036" style="position:absolute;top:20532;width:57798;height:2286;visibility:visible;mso-wrap-style:square;v-text-anchor:top" coordsize="5779897,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OkBwwAAAN4AAAAPAAAAZHJzL2Rvd25yZXYueG1sRE9LawIx&#10;EL4L/Q9hCr1posUHW6NIRboHLz56n26mu0s3kyXJ6vbfG0HwNh/fc5br3jbiQj7UjjWMRwoEceFM&#10;zaWG82k3XIAIEdlg45g0/FOA9eplsMTMuCsf6HKMpUghHDLUUMXYZlKGoiKLYeRa4sT9Om8xJuhL&#10;aTxeU7ht5ESpmbRYc2qosKXPioq/Y2c17Lr8sNlO1Zfjb6v24/yn7bzX+u2133yAiNTHp/jhzk2a&#10;/76YzuH+TrpBrm4AAAD//wMAUEsBAi0AFAAGAAgAAAAhANvh9svuAAAAhQEAABMAAAAAAAAAAAAA&#10;AAAAAAAAAFtDb250ZW50X1R5cGVzXS54bWxQSwECLQAUAAYACAAAACEAWvQsW78AAAAVAQAACwAA&#10;AAAAAAAAAAAAAAAfAQAAX3JlbHMvLnJlbHNQSwECLQAUAAYACAAAACEAhAzpAcMAAADeAAAADwAA&#10;AAAAAAAAAAAAAAAHAgAAZHJzL2Rvd25yZXYueG1sUEsFBgAAAAADAAMAtwAAAPcCAAAAAA==&#10;" path="m,l5779897,r,228600l,228600,,e" fillcolor="#fcfcfc" stroked="f" strokeweight="0">
                  <v:stroke miterlimit="83231f" joinstyle="miter"/>
                  <v:path arrowok="t" textboxrect="0,0,5779897,228600"/>
                </v:shape>
                <v:shape id="Shape 13858" o:spid="_x0000_s1037" style="position:absolute;top:22818;width:60801;height:2270;visibility:visible;mso-wrap-style:square;v-text-anchor:top" coordsize="6080126,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i9oxwAAAN4AAAAPAAAAZHJzL2Rvd25yZXYueG1sRI9Ba8JA&#10;EIXvQv/DMoVepG6stIToKqFYSI9qU/A2ZMckNDsbsqtJ/33nIPQ2w3vz3jeb3eQ6daMhtJ4NLBcJ&#10;KOLK25ZrA1+nj+cUVIjIFjvPZOCXAuy2D7MNZtaPfKDbMdZKQjhkaKCJsc+0DlVDDsPC98SiXfzg&#10;MMo61NoOOEq46/RLkrxphy1LQ4M9vTdU/RyvzsD+/Jlrm9f79NJ+j/PSF2U8FMY8PU75GlSkKf6b&#10;79eFFfxV+iq88o7MoLd/AAAA//8DAFBLAQItABQABgAIAAAAIQDb4fbL7gAAAIUBAAATAAAAAAAA&#10;AAAAAAAAAAAAAABbQ29udGVudF9UeXBlc10ueG1sUEsBAi0AFAAGAAgAAAAhAFr0LFu/AAAAFQEA&#10;AAsAAAAAAAAAAAAAAAAAHwEAAF9yZWxzLy5yZWxzUEsBAi0AFAAGAAgAAAAhANTyL2jHAAAA3gAA&#10;AA8AAAAAAAAAAAAAAAAABwIAAGRycy9kb3ducmV2LnhtbFBLBQYAAAAAAwADALcAAAD7AgAAAAA=&#10;" path="m,l6080126,r,227076l,227076,,e" fillcolor="#fcfcfc" stroked="f" strokeweight="0">
                  <v:stroke miterlimit="83231f" joinstyle="miter"/>
                  <v:path arrowok="t" textboxrect="0,0,6080126,227076"/>
                </v:shape>
                <v:shape id="Shape 13859" o:spid="_x0000_s1038" style="position:absolute;top:25088;width:57920;height:2289;visibility:visible;mso-wrap-style:square;v-text-anchor:top" coordsize="5792090,2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t7TxwAAAN4AAAAPAAAAZHJzL2Rvd25yZXYueG1sRE9La8JA&#10;EL4L/Q/LFHrTTbUtGrNKqRUCxUN9gN4m2TEJzc6G7Brjv+8WCt7m43tOsuxNLTpqXWVZwfMoAkGc&#10;W11xoWC/Ww+nIJxH1lhbJgU3crBcPAwSjLW98jd1W1+IEMIuRgWl900spctLMuhGtiEO3Nm2Bn2A&#10;bSF1i9cQbmo5jqI3abDi0FBiQx8l5T/bi1GQpd3p+Bkdsq/VrRl3m+rlVO9SpZ4e+/c5CE+9v4v/&#10;3akO8yfT1xn8vRNukItfAAAA//8DAFBLAQItABQABgAIAAAAIQDb4fbL7gAAAIUBAAATAAAAAAAA&#10;AAAAAAAAAAAAAABbQ29udGVudF9UeXBlc10ueG1sUEsBAi0AFAAGAAgAAAAhAFr0LFu/AAAAFQEA&#10;AAsAAAAAAAAAAAAAAAAAHwEAAF9yZWxzLy5yZWxzUEsBAi0AFAAGAAgAAAAhADme3tPHAAAA3gAA&#10;AA8AAAAAAAAAAAAAAAAABwIAAGRycy9kb3ducmV2LnhtbFBLBQYAAAAAAwADALcAAAD7AgAAAAA=&#10;" path="m,l5792090,r,228905l,228905,,e" fillcolor="#fcfcfc" stroked="f" strokeweight="0">
                  <v:stroke miterlimit="83231f" joinstyle="miter"/>
                  <v:path arrowok="t" textboxrect="0,0,5792090,228905"/>
                </v:shape>
                <v:shape id="Shape 13860" o:spid="_x0000_s1039" style="position:absolute;top:27377;width:57844;height:2286;visibility:visible;mso-wrap-style:square;v-text-anchor:top" coordsize="578446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CvxwAAAN4AAAAPAAAAZHJzL2Rvd25yZXYueG1sRI9Ba8JA&#10;EIXvBf/DMoK3urGChNRVSiWghx6ihdLbmB2TYHY2za4m/vvOodDbDPPmvfett6Nr1Z360Hg2sJgn&#10;oIhLbxuuDHye8ucUVIjIFlvPZOBBAbabydMaM+sHLuh+jJUSEw4ZGqhj7DKtQ1mTwzD3HbHcLr53&#10;GGXtK217HMTctfolSVbaYcOSUGNH7zWV1+PNGcg/zrtbcfr6PmCR5j+X6jEk1Bgzm45vr6AijfFf&#10;/Pe9t1J/ma4EQHBkBr35BQAA//8DAFBLAQItABQABgAIAAAAIQDb4fbL7gAAAIUBAAATAAAAAAAA&#10;AAAAAAAAAAAAAABbQ29udGVudF9UeXBlc10ueG1sUEsBAi0AFAAGAAgAAAAhAFr0LFu/AAAAFQEA&#10;AAsAAAAAAAAAAAAAAAAAHwEAAF9yZWxzLy5yZWxzUEsBAi0AFAAGAAgAAAAhAOz38K/HAAAA3gAA&#10;AA8AAAAAAAAAAAAAAAAABwIAAGRycy9kb3ducmV2LnhtbFBLBQYAAAAAAwADALcAAAD7AgAAAAA=&#10;" path="m,l5784469,r,228600l,228600,,e" fillcolor="#fcfcfc" stroked="f" strokeweight="0">
                  <v:stroke miterlimit="83231f" joinstyle="miter"/>
                  <v:path arrowok="t" textboxrect="0,0,5784469,228600"/>
                </v:shape>
                <v:shape id="Shape 13861" o:spid="_x0000_s1040" style="position:absolute;top:29663;width:60298;height:2271;visibility:visible;mso-wrap-style:square;v-text-anchor:top" coordsize="6029833,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3vbxwAAAN4AAAAPAAAAZHJzL2Rvd25yZXYueG1sRI/NasMw&#10;EITvgb6D2EJviZwWjHGiBJPS0kshjXPIcSNt/BNrZSw1dt8+KhR622Vm55tdbyfbiRsNvnGsYLlI&#10;QBBrZxquFBzLt3kGwgdkg51jUvBDHrabh9kac+NG/qLbIVQihrDPUUEdQp9L6XVNFv3C9cRRu7jB&#10;YojrUEkz4BjDbSefkySVFhuOhBp72tWkr4dvG7knW5TYHs2+PX+6omyz99eTVurpcSpWIAJN4d/8&#10;d/1hYv2XLF3C7ztxBrm5AwAA//8DAFBLAQItABQABgAIAAAAIQDb4fbL7gAAAIUBAAATAAAAAAAA&#10;AAAAAAAAAAAAAABbQ29udGVudF9UeXBlc10ueG1sUEsBAi0AFAAGAAgAAAAhAFr0LFu/AAAAFQEA&#10;AAsAAAAAAAAAAAAAAAAAHwEAAF9yZWxzLy5yZWxzUEsBAi0AFAAGAAgAAAAhAFtbe9vHAAAA3gAA&#10;AA8AAAAAAAAAAAAAAAAABwIAAGRycy9kb3ducmV2LnhtbFBLBQYAAAAAAwADALcAAAD7AgAAAAA=&#10;" path="m,l6029833,r,227076l,227076,,e" fillcolor="#fcfcfc" stroked="f" strokeweight="0">
                  <v:stroke miterlimit="83231f" joinstyle="miter"/>
                  <v:path arrowok="t" textboxrect="0,0,6029833,227076"/>
                </v:shape>
                <v:shape id="Shape 13862" o:spid="_x0000_s1041" style="position:absolute;top:31934;width:57936;height:2286;visibility:visible;mso-wrap-style:square;v-text-anchor:top" coordsize="579361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a+GwgAAAN4AAAAPAAAAZHJzL2Rvd25yZXYueG1sRE9Ni8Iw&#10;EL0v+B/CCN7WVBeldI0i4oLsTavocWhm22IzKUnUur/eCIK3ebzPmS0604grOV9bVjAaJiCIC6tr&#10;LhXs85/PFIQPyBoby6TgTh4W897HDDNtb7yl6y6UIoawz1BBFUKbSemLigz6oW2JI/dnncEQoSul&#10;dniL4aaR4ySZSoM1x4YKW1pVVJx3F6Ng8lsf8vXleHKswzr/zy11bqPUoN8tv0EE6sJb/HJvdJz/&#10;lU7H8Hwn3iDnDwAAAP//AwBQSwECLQAUAAYACAAAACEA2+H2y+4AAACFAQAAEwAAAAAAAAAAAAAA&#10;AAAAAAAAW0NvbnRlbnRfVHlwZXNdLnhtbFBLAQItABQABgAIAAAAIQBa9CxbvwAAABUBAAALAAAA&#10;AAAAAAAAAAAAAB8BAABfcmVscy8ucmVsc1BLAQItABQABgAIAAAAIQDY5a+GwgAAAN4AAAAPAAAA&#10;AAAAAAAAAAAAAAcCAABkcnMvZG93bnJldi54bWxQSwUGAAAAAAMAAwC3AAAA9gIAAAAA&#10;" path="m,l5793614,r,228600l,228600,,e" fillcolor="#fcfcfc" stroked="f" strokeweight="0">
                  <v:stroke miterlimit="83231f" joinstyle="miter"/>
                  <v:path arrowok="t" textboxrect="0,0,5793614,228600"/>
                </v:shape>
                <v:shape id="Shape 13863" o:spid="_x0000_s1042" style="position:absolute;top:34220;width:58347;height:2270;visibility:visible;mso-wrap-style:square;v-text-anchor:top" coordsize="5834762,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Iv0wwAAAN4AAAAPAAAAZHJzL2Rvd25yZXYueG1sRE9Li8Iw&#10;EL4L+x/CCHvT1Aci1SiyIPTiYVUK3oZmbIvNpCSxtvvrN8LC3ubje85235tGdOR8bVnBbJqAIC6s&#10;rrlUcL0cJ2sQPiBrbCyTgoE87Hcfoy2m2r74m7pzKEUMYZ+igiqENpXSFxUZ9FPbEkfubp3BEKEr&#10;pXb4iuGmkfMkWUmDNceGClv6qqh4nJ9GgTvl7tb9DMtMu3qen5Imc8NMqc9xf9iACNSHf/GfO9Nx&#10;/mK9WsD7nXiD3P0CAAD//wMAUEsBAi0AFAAGAAgAAAAhANvh9svuAAAAhQEAABMAAAAAAAAAAAAA&#10;AAAAAAAAAFtDb250ZW50X1R5cGVzXS54bWxQSwECLQAUAAYACAAAACEAWvQsW78AAAAVAQAACwAA&#10;AAAAAAAAAAAAAAAfAQAAX3JlbHMvLnJlbHNQSwECLQAUAAYACAAAACEA9KSL9MMAAADeAAAADwAA&#10;AAAAAAAAAAAAAAAHAgAAZHJzL2Rvd25yZXYueG1sUEsFBgAAAAADAAMAtwAAAPcCAAAAAA==&#10;" path="m,l5834762,r,227076l,227076,,e" fillcolor="#fcfcfc" stroked="f" strokeweight="0">
                  <v:stroke miterlimit="83231f" joinstyle="miter"/>
                  <v:path arrowok="t" textboxrect="0,0,5834762,227076"/>
                </v:shape>
                <v:shape id="Shape 13864" o:spid="_x0000_s1043" style="position:absolute;top:36490;width:60740;height:2286;visibility:visible;mso-wrap-style:square;v-text-anchor:top" coordsize="607402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lSwgAAAN4AAAAPAAAAZHJzL2Rvd25yZXYueG1sRE9Li8Iw&#10;EL4v+B/CCHtZNNVdpNamIoLi1Qeot6EZ29JmUpqo9d9vFoS9zcf3nHTZm0Y8qHOVZQWTcQSCOLe6&#10;4kLB6bgZxSCcR9bYWCYFL3KwzAYfKSbaPnlPj4MvRAhhl6CC0vs2kdLlJRl0Y9sSB+5mO4M+wK6Q&#10;usNnCDeNnEbRTBqsODSU2NK6pLw+3I2C66Wm3XzLuP1a2VcTF+f6WLFSn8N+tQDhqff/4rd7p8P8&#10;73j2A3/vhBtk9gsAAP//AwBQSwECLQAUAAYACAAAACEA2+H2y+4AAACFAQAAEwAAAAAAAAAAAAAA&#10;AAAAAAAAW0NvbnRlbnRfVHlwZXNdLnhtbFBLAQItABQABgAIAAAAIQBa9CxbvwAAABUBAAALAAAA&#10;AAAAAAAAAAAAAB8BAABfcmVscy8ucmVsc1BLAQItABQABgAIAAAAIQClijlSwgAAAN4AAAAPAAAA&#10;AAAAAAAAAAAAAAcCAABkcnMvZG93bnJldi54bWxQSwUGAAAAAAMAAwC3AAAA9gIAAAAA&#10;" path="m,l6074029,r,228600l,228600,,e" fillcolor="#fcfcfc" stroked="f" strokeweight="0">
                  <v:stroke miterlimit="83231f" joinstyle="miter"/>
                  <v:path arrowok="t" textboxrect="0,0,6074029,228600"/>
                </v:shape>
                <v:shape id="Shape 13865" o:spid="_x0000_s1044" style="position:absolute;top:38776;width:61106;height:2286;visibility:visible;mso-wrap-style:square;v-text-anchor:top" coordsize="611060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3jxQAAAN4AAAAPAAAAZHJzL2Rvd25yZXYueG1sRE/NasJA&#10;EL4X+g7LFHqrGytGia4hiJZS2kNiHmDIjklIdjbNrpq+vVso9DYf3+9s08n04kqjay0rmM8iEMSV&#10;1S3XCsrT8WUNwnlkjb1lUvBDDtLd48MWE21vnNO18LUIIewSVNB4PyRSuqohg25mB+LAne1o0Ac4&#10;1lKPeAvhppevURRLgy2HhgYH2jdUdcXFKDhk+4/P/PL25VbfKyptVy7auFPq+WnKNiA8Tf5f/Od+&#10;12H+Yh0v4fedcIPc3QEAAP//AwBQSwECLQAUAAYACAAAACEA2+H2y+4AAACFAQAAEwAAAAAAAAAA&#10;AAAAAAAAAAAAW0NvbnRlbnRfVHlwZXNdLnhtbFBLAQItABQABgAIAAAAIQBa9CxbvwAAABUBAAAL&#10;AAAAAAAAAAAAAAAAAB8BAABfcmVscy8ucmVsc1BLAQItABQABgAIAAAAIQAipU3jxQAAAN4AAAAP&#10;AAAAAAAAAAAAAAAAAAcCAABkcnMvZG93bnJldi54bWxQSwUGAAAAAAMAAwC3AAAA+QIAAAAA&#10;" path="m,l6110605,r,228600l,228600,,e" fillcolor="#fcfcfc" stroked="f" strokeweight="0">
                  <v:stroke miterlimit="83231f" joinstyle="miter"/>
                  <v:path arrowok="t" textboxrect="0,0,6110605,228600"/>
                </v:shape>
                <v:shape id="Shape 13866" o:spid="_x0000_s1045" style="position:absolute;top:41062;width:59429;height:2271;visibility:visible;mso-wrap-style:square;v-text-anchor:top" coordsize="5942966,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UVwwAAAN4AAAAPAAAAZHJzL2Rvd25yZXYueG1sRE9La8JA&#10;EL4L/Q/LFHrTXVtIQ3QVEQr1Ivg49DjNjtmQ7GzIbk38964g9DYf33OW69G14kp9qD1rmM8UCOLS&#10;m5orDefT1zQHESKywdYzabhRgPXqZbLEwviBD3Q9xkqkEA4FarAxdoWUobTkMMx8R5y4i+8dxgT7&#10;SpoehxTuWvmuVCYd1pwaLHa0tVQ2xz+ngXa5aj7lTzfUzWi3u9tenX73Wr+9jpsFiEhj/Bc/3d8m&#10;zf/Iswwe76Qb5OoOAAD//wMAUEsBAi0AFAAGAAgAAAAhANvh9svuAAAAhQEAABMAAAAAAAAAAAAA&#10;AAAAAAAAAFtDb250ZW50X1R5cGVzXS54bWxQSwECLQAUAAYACAAAACEAWvQsW78AAAAVAQAACwAA&#10;AAAAAAAAAAAAAAAfAQAAX3JlbHMvLnJlbHNQSwECLQAUAAYACAAAACEAYOElFcMAAADeAAAADwAA&#10;AAAAAAAAAAAAAAAHAgAAZHJzL2Rvd25yZXYueG1sUEsFBgAAAAADAAMAtwAAAPcCAAAAAA==&#10;" path="m,l5942966,r,227076l,227076,,e" fillcolor="#fcfcfc" stroked="f" strokeweight="0">
                  <v:stroke miterlimit="83231f" joinstyle="miter"/>
                  <v:path arrowok="t" textboxrect="0,0,5942966,227076"/>
                </v:shape>
                <v:shape id="Shape 13867" o:spid="_x0000_s1046" style="position:absolute;top:43333;width:60252;height:2286;visibility:visible;mso-wrap-style:square;v-text-anchor:top" coordsize="6025262,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jZdxQAAAN4AAAAPAAAAZHJzL2Rvd25yZXYueG1sRE9La8JA&#10;EL4L/Q/LFHrTjQ9UoquIUGkPVaq59DZkJw+SnQ3ZbZL+e7cgeJuP7znb/WBq0VHrSssKppMIBHFq&#10;dcm5guT2Pl6DcB5ZY22ZFPyRg/3uZbTFWNuev6m7+lyEEHYxKii8b2IpXVqQQTexDXHgMtsa9AG2&#10;udQt9iHc1HIWRUtpsOTQUGBDx4LS6vprFNSfq1t3OZz6n8xU/itbJNU5S5R6ex0OGxCeBv8UP9wf&#10;Osyfr5cr+H8n3CB3dwAAAP//AwBQSwECLQAUAAYACAAAACEA2+H2y+4AAACFAQAAEwAAAAAAAAAA&#10;AAAAAAAAAAAAW0NvbnRlbnRfVHlwZXNdLnhtbFBLAQItABQABgAIAAAAIQBa9CxbvwAAABUBAAAL&#10;AAAAAAAAAAAAAAAAAB8BAABfcmVscy8ucmVsc1BLAQItABQABgAIAAAAIQBMQjZdxQAAAN4AAAAP&#10;AAAAAAAAAAAAAAAAAAcCAABkcnMvZG93bnJldi54bWxQSwUGAAAAAAMAAwC3AAAA+QIAAAAA&#10;" path="m,l6025262,r,228600l,228600,,e" fillcolor="#fcfcfc" stroked="f" strokeweight="0">
                  <v:stroke miterlimit="83231f" joinstyle="miter"/>
                  <v:path arrowok="t" textboxrect="0,0,6025262,228600"/>
                </v:shape>
                <v:shape id="Shape 13868" o:spid="_x0000_s1047" style="position:absolute;top:45619;width:36871;height:2286;visibility:visible;mso-wrap-style:square;v-text-anchor:top" coordsize="3687191,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o5SyAAAAN4AAAAPAAAAZHJzL2Rvd25yZXYueG1sRI9PawJB&#10;DMXvQr/DkEJvdbatWNk6ilikhSJY/+A17KQ7W3cy686o67dvDgVvCe/lvV/G087X6kxtrAIbeOpn&#10;oIiLYCsuDWw3i8cRqJiQLdaBycCVIkwnd70x5jZc+JvO61QqCeGYowGXUpNrHQtHHmM/NMSi/YTW&#10;Y5K1LbVt8SLhvtbPWTbUHiuWBocNzR0Vh/XJG0B3Wr3vBoPr8uvQZcffPafl64cxD/fd7A1Uoi7d&#10;zP/Xn1bwX0ZD4ZV3ZAY9+QMAAP//AwBQSwECLQAUAAYACAAAACEA2+H2y+4AAACFAQAAEwAAAAAA&#10;AAAAAAAAAAAAAAAAW0NvbnRlbnRfVHlwZXNdLnhtbFBLAQItABQABgAIAAAAIQBa9CxbvwAAABUB&#10;AAALAAAAAAAAAAAAAAAAAB8BAABfcmVscy8ucmVsc1BLAQItABQABgAIAAAAIQARSo5SyAAAAN4A&#10;AAAPAAAAAAAAAAAAAAAAAAcCAABkcnMvZG93bnJldi54bWxQSwUGAAAAAAMAAwC3AAAA/AIAAAAA&#10;" path="m,l3687191,r,228600l,228600,,e" fillcolor="#fcfcfc" stroked="f" strokeweight="0">
                  <v:stroke miterlimit="83231f" joinstyle="miter"/>
                  <v:path arrowok="t" textboxrect="0,0,3687191,228600"/>
                </v:shape>
              </v:group>
            </w:pict>
          </mc:Fallback>
        </mc:AlternateContent>
      </w:r>
      <w:r w:rsidRPr="00B6783F">
        <w:rPr>
          <w:rFonts w:asciiTheme="minorHAnsi" w:eastAsia="Segoe UI" w:hAnsiTheme="minorHAnsi" w:cstheme="minorHAnsi"/>
          <w:color w:val="333333"/>
          <w:sz w:val="24"/>
        </w:rPr>
        <w:t xml:space="preserve">In the not so distant future in the year 2025, one fine morning an old lady receives an alert on her personal home management device that she is going to develop cancer in the near future. This report has been sent by her robot doctor, after her visit last week for a </w:t>
      </w:r>
      <w:r w:rsidR="00B6783F" w:rsidRPr="00B6783F">
        <w:rPr>
          <w:rFonts w:asciiTheme="minorHAnsi" w:eastAsia="Segoe UI" w:hAnsiTheme="minorHAnsi" w:cstheme="minorHAnsi"/>
          <w:color w:val="333333"/>
          <w:sz w:val="24"/>
        </w:rPr>
        <w:t>check-up</w:t>
      </w:r>
      <w:r w:rsidRPr="00B6783F">
        <w:rPr>
          <w:rFonts w:asciiTheme="minorHAnsi" w:eastAsia="Segoe UI" w:hAnsiTheme="minorHAnsi" w:cstheme="minorHAnsi"/>
          <w:color w:val="333333"/>
          <w:sz w:val="24"/>
        </w:rPr>
        <w:t xml:space="preserve">. She is mildly shocked to hear such news. She then decides to get a second opinion from a human doctor. The human doctors are very few in numbers now in her city and are more expensive than the robot doctors. </w:t>
      </w:r>
      <w:proofErr w:type="gramStart"/>
      <w:r w:rsidRPr="00B6783F">
        <w:rPr>
          <w:rFonts w:asciiTheme="minorHAnsi" w:eastAsia="Segoe UI" w:hAnsiTheme="minorHAnsi" w:cstheme="minorHAnsi"/>
          <w:color w:val="333333"/>
          <w:sz w:val="24"/>
        </w:rPr>
        <w:t>So</w:t>
      </w:r>
      <w:proofErr w:type="gramEnd"/>
      <w:r w:rsidRPr="00B6783F">
        <w:rPr>
          <w:rFonts w:asciiTheme="minorHAnsi" w:eastAsia="Segoe UI" w:hAnsiTheme="minorHAnsi" w:cstheme="minorHAnsi"/>
          <w:color w:val="333333"/>
          <w:sz w:val="24"/>
        </w:rPr>
        <w:t xml:space="preserve"> she decides to visit the human doctor nearest to her home. She visits the doctor and shows him her report, which was sent to her by the robot doctor this morning. The human doctor carefully looks at the report and finds that the robot had mentioned a clinical study that was done in the year 2019 where it was proven that people with a sleeping disorder lasting more than 3 weeks in a row had a 90 percent chance of getting a certain type of cancer. Using its probe sensors installed in the patient’s house, the robot doctor had detected that she had experienced a disturbed sleeping pattern for more than 6 weeks in continuation. Based on this fact, the robot doctor had looked at her vital statistics data, such as her heart rate, blood pressure, breathing patterns, etc., and had reached the conclusion that she was on the path to get cancer. The human doctor, on the other hand, checks her vital statistics again and asks her to conduct some blood tests and other required tests for determining her current medical condition. After a few days, when her medical reports arrive, the human doctor declares that she </w:t>
      </w:r>
      <w:r w:rsidR="00B6783F" w:rsidRPr="00B6783F">
        <w:rPr>
          <w:rFonts w:asciiTheme="minorHAnsi" w:eastAsia="Segoe UI" w:hAnsiTheme="minorHAnsi" w:cstheme="minorHAnsi"/>
          <w:color w:val="333333"/>
          <w:sz w:val="24"/>
        </w:rPr>
        <w:t>does not</w:t>
      </w:r>
      <w:r w:rsidRPr="00B6783F">
        <w:rPr>
          <w:rFonts w:asciiTheme="minorHAnsi" w:eastAsia="Segoe UI" w:hAnsiTheme="minorHAnsi" w:cstheme="minorHAnsi"/>
          <w:color w:val="333333"/>
          <w:sz w:val="24"/>
        </w:rPr>
        <w:t xml:space="preserve"> have any </w:t>
      </w:r>
      <w:r w:rsidR="00B6783F" w:rsidRPr="00B6783F">
        <w:rPr>
          <w:rFonts w:asciiTheme="minorHAnsi" w:eastAsia="Segoe UI" w:hAnsiTheme="minorHAnsi" w:cstheme="minorHAnsi"/>
          <w:color w:val="333333"/>
          <w:sz w:val="24"/>
        </w:rPr>
        <w:t>risk.</w:t>
      </w:r>
      <w:r w:rsidRPr="00B6783F">
        <w:rPr>
          <w:rFonts w:asciiTheme="minorHAnsi" w:eastAsia="Segoe UI" w:hAnsiTheme="minorHAnsi" w:cstheme="minorHAnsi"/>
          <w:color w:val="333333"/>
          <w:sz w:val="24"/>
        </w:rPr>
        <w:t xml:space="preserve"> </w:t>
      </w:r>
    </w:p>
    <w:p w14:paraId="7326A066" w14:textId="77777777" w:rsidR="009C02BC" w:rsidRPr="00B6783F" w:rsidRDefault="00DA1AD8">
      <w:pPr>
        <w:spacing w:after="39"/>
        <w:rPr>
          <w:rFonts w:asciiTheme="minorHAnsi" w:hAnsiTheme="minorHAnsi" w:cstheme="minorHAnsi"/>
          <w:sz w:val="20"/>
        </w:rPr>
      </w:pPr>
      <w:r w:rsidRPr="00B6783F">
        <w:rPr>
          <w:rFonts w:asciiTheme="minorHAnsi" w:hAnsiTheme="minorHAnsi" w:cstheme="minorHAnsi"/>
          <w:b/>
          <w:color w:val="4472C4"/>
        </w:rPr>
        <w:t xml:space="preserve"> </w:t>
      </w:r>
    </w:p>
    <w:p w14:paraId="2BE45FF8" w14:textId="77777777" w:rsidR="009C02BC" w:rsidRPr="00B6783F" w:rsidRDefault="00DA1AD8">
      <w:pPr>
        <w:spacing w:after="0"/>
        <w:ind w:left="10" w:right="270" w:hanging="10"/>
        <w:rPr>
          <w:rFonts w:asciiTheme="minorHAnsi" w:hAnsiTheme="minorHAnsi" w:cstheme="minorHAnsi"/>
          <w:sz w:val="20"/>
        </w:rPr>
      </w:pPr>
      <w:r w:rsidRPr="00B6783F">
        <w:rPr>
          <w:rFonts w:asciiTheme="minorHAnsi" w:eastAsia="Segoe UI" w:hAnsiTheme="minorHAnsi" w:cstheme="minorHAnsi"/>
          <w:color w:val="333333"/>
          <w:sz w:val="24"/>
          <w:shd w:val="clear" w:color="auto" w:fill="FCFCFC"/>
        </w:rPr>
        <w:t>Does this sound far-fetched and something too distant?</w:t>
      </w:r>
      <w:r w:rsidRPr="00B6783F">
        <w:rPr>
          <w:rFonts w:asciiTheme="minorHAnsi" w:eastAsia="Segoe UI" w:hAnsiTheme="minorHAnsi" w:cstheme="minorHAnsi"/>
          <w:color w:val="333333"/>
          <w:sz w:val="24"/>
        </w:rPr>
        <w:t xml:space="preserve"> </w:t>
      </w:r>
    </w:p>
    <w:p w14:paraId="73426AC2" w14:textId="77777777" w:rsidR="009C02BC" w:rsidRPr="00B6783F" w:rsidRDefault="00DA1AD8">
      <w:pPr>
        <w:spacing w:after="0"/>
        <w:rPr>
          <w:rFonts w:asciiTheme="minorHAnsi" w:hAnsiTheme="minorHAnsi" w:cstheme="minorHAnsi"/>
          <w:sz w:val="20"/>
        </w:rPr>
      </w:pPr>
      <w:r w:rsidRPr="00B6783F">
        <w:rPr>
          <w:rFonts w:asciiTheme="minorHAnsi" w:eastAsia="Segoe UI" w:hAnsiTheme="minorHAnsi" w:cstheme="minorHAnsi"/>
          <w:color w:val="333333"/>
          <w:sz w:val="24"/>
        </w:rPr>
        <w:t xml:space="preserve"> </w:t>
      </w:r>
    </w:p>
    <w:tbl>
      <w:tblPr>
        <w:tblStyle w:val="TableGrid"/>
        <w:tblW w:w="9025" w:type="dxa"/>
        <w:tblInd w:w="0" w:type="dxa"/>
        <w:tblCellMar>
          <w:top w:w="93" w:type="dxa"/>
        </w:tblCellMar>
        <w:tblLook w:val="04A0" w:firstRow="1" w:lastRow="0" w:firstColumn="1" w:lastColumn="0" w:noHBand="0" w:noVBand="1"/>
      </w:tblPr>
      <w:tblGrid>
        <w:gridCol w:w="3735"/>
        <w:gridCol w:w="5290"/>
      </w:tblGrid>
      <w:tr w:rsidR="009C02BC" w14:paraId="52946AC9" w14:textId="77777777">
        <w:trPr>
          <w:trHeight w:val="360"/>
        </w:trPr>
        <w:tc>
          <w:tcPr>
            <w:tcW w:w="9025" w:type="dxa"/>
            <w:gridSpan w:val="2"/>
            <w:tcBorders>
              <w:top w:val="nil"/>
              <w:left w:val="nil"/>
              <w:bottom w:val="nil"/>
              <w:right w:val="nil"/>
            </w:tcBorders>
            <w:shd w:val="clear" w:color="auto" w:fill="FCFCFC"/>
          </w:tcPr>
          <w:p w14:paraId="5606811F" w14:textId="77777777" w:rsidR="009C02BC" w:rsidRDefault="00DA1AD8">
            <w:pPr>
              <w:jc w:val="both"/>
            </w:pPr>
            <w:r>
              <w:rPr>
                <w:rFonts w:ascii="Segoe UI" w:eastAsia="Segoe UI" w:hAnsi="Segoe UI" w:cs="Segoe UI"/>
                <w:color w:val="333333"/>
                <w:sz w:val="27"/>
              </w:rPr>
              <w:t xml:space="preserve">This is not an unlikely scenario but something that we may witness once the </w:t>
            </w:r>
          </w:p>
        </w:tc>
      </w:tr>
      <w:tr w:rsidR="009C02BC" w14:paraId="02E2BFDB" w14:textId="77777777">
        <w:trPr>
          <w:trHeight w:val="358"/>
        </w:trPr>
        <w:tc>
          <w:tcPr>
            <w:tcW w:w="3735" w:type="dxa"/>
            <w:tcBorders>
              <w:top w:val="nil"/>
              <w:left w:val="nil"/>
              <w:bottom w:val="nil"/>
              <w:right w:val="nil"/>
            </w:tcBorders>
            <w:shd w:val="clear" w:color="auto" w:fill="FCFCFC"/>
          </w:tcPr>
          <w:p w14:paraId="22D189C5" w14:textId="77777777" w:rsidR="009C02BC" w:rsidRDefault="00DA1AD8">
            <w:pPr>
              <w:ind w:right="-1"/>
              <w:jc w:val="both"/>
            </w:pPr>
            <w:r>
              <w:rPr>
                <w:rFonts w:ascii="Segoe UI" w:eastAsia="Segoe UI" w:hAnsi="Segoe UI" w:cs="Segoe UI"/>
                <w:color w:val="333333"/>
                <w:sz w:val="27"/>
              </w:rPr>
              <w:t>robot doctors become a reality.</w:t>
            </w:r>
          </w:p>
        </w:tc>
        <w:tc>
          <w:tcPr>
            <w:tcW w:w="5291" w:type="dxa"/>
            <w:tcBorders>
              <w:top w:val="nil"/>
              <w:left w:val="nil"/>
              <w:bottom w:val="nil"/>
              <w:right w:val="nil"/>
            </w:tcBorders>
          </w:tcPr>
          <w:p w14:paraId="5B9F21DB" w14:textId="77777777" w:rsidR="009C02BC" w:rsidRDefault="00DA1AD8">
            <w:r>
              <w:rPr>
                <w:rFonts w:ascii="Segoe UI" w:eastAsia="Segoe UI" w:hAnsi="Segoe UI" w:cs="Segoe UI"/>
                <w:color w:val="333333"/>
                <w:sz w:val="27"/>
              </w:rPr>
              <w:t xml:space="preserve"> </w:t>
            </w:r>
          </w:p>
        </w:tc>
      </w:tr>
    </w:tbl>
    <w:p w14:paraId="4FE6DA3F" w14:textId="77777777" w:rsidR="009C02BC" w:rsidRDefault="00DA1AD8">
      <w:pPr>
        <w:spacing w:after="0"/>
      </w:pPr>
      <w:r>
        <w:rPr>
          <w:rFonts w:ascii="Segoe UI" w:eastAsia="Segoe UI" w:hAnsi="Segoe UI" w:cs="Segoe UI"/>
          <w:color w:val="333333"/>
          <w:sz w:val="27"/>
        </w:rPr>
        <w:t xml:space="preserve"> </w:t>
      </w:r>
    </w:p>
    <w:tbl>
      <w:tblPr>
        <w:tblStyle w:val="TableGrid"/>
        <w:tblW w:w="8699" w:type="dxa"/>
        <w:tblInd w:w="0" w:type="dxa"/>
        <w:tblCellMar>
          <w:top w:w="93" w:type="dxa"/>
        </w:tblCellMar>
        <w:tblLook w:val="04A0" w:firstRow="1" w:lastRow="0" w:firstColumn="1" w:lastColumn="0" w:noHBand="0" w:noVBand="1"/>
      </w:tblPr>
      <w:tblGrid>
        <w:gridCol w:w="7323"/>
        <w:gridCol w:w="1376"/>
      </w:tblGrid>
      <w:tr w:rsidR="009C02BC" w14:paraId="148A5C10" w14:textId="77777777">
        <w:trPr>
          <w:trHeight w:val="358"/>
        </w:trPr>
        <w:tc>
          <w:tcPr>
            <w:tcW w:w="8699" w:type="dxa"/>
            <w:gridSpan w:val="2"/>
            <w:tcBorders>
              <w:top w:val="nil"/>
              <w:left w:val="nil"/>
              <w:bottom w:val="nil"/>
              <w:right w:val="nil"/>
            </w:tcBorders>
            <w:shd w:val="clear" w:color="auto" w:fill="FCFCFC"/>
          </w:tcPr>
          <w:p w14:paraId="664F8ABD" w14:textId="77777777" w:rsidR="009C02BC" w:rsidRDefault="00DA1AD8">
            <w:pPr>
              <w:jc w:val="both"/>
            </w:pPr>
            <w:r>
              <w:rPr>
                <w:rFonts w:ascii="Segoe UI" w:eastAsia="Segoe UI" w:hAnsi="Segoe UI" w:cs="Segoe UI"/>
                <w:color w:val="333333"/>
                <w:sz w:val="27"/>
              </w:rPr>
              <w:t xml:space="preserve">There is a robot in China that has already successfully passed the medical </w:t>
            </w:r>
          </w:p>
        </w:tc>
      </w:tr>
      <w:tr w:rsidR="009C02BC" w14:paraId="52A978CD" w14:textId="77777777">
        <w:trPr>
          <w:trHeight w:val="360"/>
        </w:trPr>
        <w:tc>
          <w:tcPr>
            <w:tcW w:w="7323" w:type="dxa"/>
            <w:tcBorders>
              <w:top w:val="nil"/>
              <w:left w:val="nil"/>
              <w:bottom w:val="nil"/>
              <w:right w:val="nil"/>
            </w:tcBorders>
            <w:shd w:val="clear" w:color="auto" w:fill="FCFCFC"/>
          </w:tcPr>
          <w:p w14:paraId="1AFA9EC4" w14:textId="77777777" w:rsidR="009C02BC" w:rsidRDefault="00DA1AD8">
            <w:pPr>
              <w:jc w:val="both"/>
            </w:pPr>
            <w:r>
              <w:rPr>
                <w:rFonts w:ascii="Segoe UI" w:eastAsia="Segoe UI" w:hAnsi="Segoe UI" w:cs="Segoe UI"/>
                <w:color w:val="333333"/>
                <w:sz w:val="27"/>
              </w:rPr>
              <w:t>examination and has attained the medical degree of a doctor</w:t>
            </w:r>
          </w:p>
        </w:tc>
        <w:tc>
          <w:tcPr>
            <w:tcW w:w="1376" w:type="dxa"/>
            <w:tcBorders>
              <w:top w:val="nil"/>
              <w:left w:val="nil"/>
              <w:bottom w:val="nil"/>
              <w:right w:val="nil"/>
            </w:tcBorders>
          </w:tcPr>
          <w:p w14:paraId="1BA98D96" w14:textId="77777777" w:rsidR="009C02BC" w:rsidRDefault="00DA1AD8">
            <w:pPr>
              <w:ind w:left="-58"/>
            </w:pPr>
            <w:r>
              <w:rPr>
                <w:rFonts w:ascii="Segoe UI" w:eastAsia="Segoe UI" w:hAnsi="Segoe UI" w:cs="Segoe UI"/>
                <w:color w:val="333333"/>
                <w:sz w:val="27"/>
              </w:rPr>
              <w:t xml:space="preserve">.  </w:t>
            </w:r>
          </w:p>
        </w:tc>
      </w:tr>
    </w:tbl>
    <w:p w14:paraId="4A8C2AFC" w14:textId="77777777" w:rsidR="009C02BC" w:rsidRDefault="00DA1AD8">
      <w:pPr>
        <w:numPr>
          <w:ilvl w:val="0"/>
          <w:numId w:val="2"/>
        </w:numPr>
        <w:spacing w:after="126"/>
        <w:ind w:right="270" w:hanging="360"/>
      </w:pPr>
      <w:r>
        <w:rPr>
          <w:rFonts w:ascii="Segoe UI" w:eastAsia="Segoe UI" w:hAnsi="Segoe UI" w:cs="Segoe UI"/>
          <w:color w:val="333333"/>
          <w:sz w:val="27"/>
          <w:shd w:val="clear" w:color="auto" w:fill="FCFCFC"/>
        </w:rPr>
        <w:t>What questions arise in your mind once you read the situation?</w:t>
      </w:r>
      <w:r>
        <w:rPr>
          <w:rFonts w:ascii="Segoe UI" w:eastAsia="Segoe UI" w:hAnsi="Segoe UI" w:cs="Segoe UI"/>
          <w:color w:val="333333"/>
          <w:sz w:val="27"/>
        </w:rPr>
        <w:t xml:space="preserve">  </w:t>
      </w:r>
    </w:p>
    <w:p w14:paraId="7E59EF91" w14:textId="77777777" w:rsidR="009C02BC" w:rsidRDefault="00DA1AD8">
      <w:pPr>
        <w:numPr>
          <w:ilvl w:val="0"/>
          <w:numId w:val="2"/>
        </w:numPr>
        <w:spacing w:after="126"/>
        <w:ind w:right="270" w:hanging="360"/>
      </w:pPr>
      <w:r>
        <w:rPr>
          <w:rFonts w:ascii="Segoe UI" w:eastAsia="Segoe UI" w:hAnsi="Segoe UI" w:cs="Segoe UI"/>
          <w:color w:val="333333"/>
          <w:sz w:val="27"/>
          <w:shd w:val="clear" w:color="auto" w:fill="FCFCFC"/>
        </w:rPr>
        <w:t>What would you do if something like this happened to you?</w:t>
      </w:r>
      <w:r>
        <w:rPr>
          <w:rFonts w:ascii="Segoe UI" w:eastAsia="Segoe UI" w:hAnsi="Segoe UI" w:cs="Segoe UI"/>
          <w:color w:val="333333"/>
          <w:sz w:val="27"/>
        </w:rPr>
        <w:t xml:space="preserve">  </w:t>
      </w:r>
    </w:p>
    <w:p w14:paraId="5B488EB3" w14:textId="77777777" w:rsidR="009C02BC" w:rsidRDefault="00DA1AD8">
      <w:pPr>
        <w:numPr>
          <w:ilvl w:val="0"/>
          <w:numId w:val="2"/>
        </w:numPr>
        <w:spacing w:after="126"/>
        <w:ind w:right="270" w:hanging="360"/>
      </w:pPr>
      <w:r>
        <w:rPr>
          <w:rFonts w:ascii="Segoe UI" w:eastAsia="Segoe UI" w:hAnsi="Segoe UI" w:cs="Segoe UI"/>
          <w:color w:val="333333"/>
          <w:sz w:val="27"/>
          <w:shd w:val="clear" w:color="auto" w:fill="FCFCFC"/>
        </w:rPr>
        <w:t>Would you trust the robot doctor?</w:t>
      </w:r>
      <w:r>
        <w:rPr>
          <w:rFonts w:ascii="Segoe UI" w:eastAsia="Segoe UI" w:hAnsi="Segoe UI" w:cs="Segoe UI"/>
          <w:color w:val="333333"/>
          <w:sz w:val="27"/>
        </w:rPr>
        <w:t xml:space="preserve"> </w:t>
      </w:r>
    </w:p>
    <w:p w14:paraId="09976124" w14:textId="77777777" w:rsidR="009C02BC" w:rsidRDefault="00DA1AD8">
      <w:pPr>
        <w:numPr>
          <w:ilvl w:val="0"/>
          <w:numId w:val="2"/>
        </w:numPr>
        <w:spacing w:after="126"/>
        <w:ind w:right="270" w:hanging="360"/>
      </w:pPr>
      <w:r>
        <w:rPr>
          <w:rFonts w:ascii="Segoe UI" w:eastAsia="Segoe UI" w:hAnsi="Segoe UI" w:cs="Segoe UI"/>
          <w:color w:val="333333"/>
          <w:sz w:val="27"/>
          <w:shd w:val="clear" w:color="auto" w:fill="FCFCFC"/>
        </w:rPr>
        <w:t>Would you trust the human doctor more?</w:t>
      </w:r>
      <w:r>
        <w:rPr>
          <w:rFonts w:ascii="Segoe UI" w:eastAsia="Segoe UI" w:hAnsi="Segoe UI" w:cs="Segoe UI"/>
          <w:color w:val="333333"/>
          <w:sz w:val="27"/>
        </w:rPr>
        <w:t xml:space="preserve">  </w:t>
      </w:r>
    </w:p>
    <w:p w14:paraId="0F765C13" w14:textId="77777777" w:rsidR="009C02BC" w:rsidRDefault="00DA1AD8">
      <w:pPr>
        <w:numPr>
          <w:ilvl w:val="0"/>
          <w:numId w:val="2"/>
        </w:numPr>
        <w:spacing w:after="3" w:line="238" w:lineRule="auto"/>
        <w:ind w:right="270" w:hanging="360"/>
      </w:pPr>
      <w:r>
        <w:rPr>
          <w:rFonts w:ascii="Segoe UI" w:eastAsia="Segoe UI" w:hAnsi="Segoe UI" w:cs="Segoe UI"/>
          <w:color w:val="333333"/>
          <w:sz w:val="27"/>
        </w:rPr>
        <w:t xml:space="preserve">Would you dismiss the report by the robot doctor as false and ignore it after the human doctor gave you a clean chit on your current medical condition?  </w:t>
      </w:r>
    </w:p>
    <w:p w14:paraId="4AB70F02" w14:textId="77777777" w:rsidR="009C02BC" w:rsidRDefault="00DA1AD8">
      <w:pPr>
        <w:spacing w:after="0"/>
      </w:pPr>
      <w:r>
        <w:rPr>
          <w:rFonts w:ascii="Segoe UI" w:eastAsia="Segoe UI" w:hAnsi="Segoe UI" w:cs="Segoe UI"/>
          <w:color w:val="333333"/>
          <w:sz w:val="27"/>
        </w:rPr>
        <w:t xml:space="preserve"> </w:t>
      </w:r>
    </w:p>
    <w:p w14:paraId="6BC78BDA" w14:textId="77777777" w:rsidR="009C02BC" w:rsidRDefault="00DA1AD8">
      <w:pPr>
        <w:spacing w:after="3" w:line="238" w:lineRule="auto"/>
        <w:ind w:left="-5" w:right="110" w:hanging="10"/>
      </w:pPr>
      <w:r>
        <w:rPr>
          <w:noProof/>
        </w:rPr>
        <mc:AlternateContent>
          <mc:Choice Requires="wpg">
            <w:drawing>
              <wp:anchor distT="0" distB="0" distL="114300" distR="114300" simplePos="0" relativeHeight="251660288" behindDoc="1" locked="0" layoutInCell="1" allowOverlap="1" wp14:anchorId="0E55C813" wp14:editId="0BE93056">
                <wp:simplePos x="0" y="0"/>
                <wp:positionH relativeFrom="column">
                  <wp:posOffset>0</wp:posOffset>
                </wp:positionH>
                <wp:positionV relativeFrom="paragraph">
                  <wp:posOffset>-973907</wp:posOffset>
                </wp:positionV>
                <wp:extent cx="6067933" cy="6311900"/>
                <wp:effectExtent l="0" t="0" r="0" b="0"/>
                <wp:wrapNone/>
                <wp:docPr id="13184" name="Group 13184"/>
                <wp:cNvGraphicFramePr/>
                <a:graphic xmlns:a="http://schemas.openxmlformats.org/drawingml/2006/main">
                  <a:graphicData uri="http://schemas.microsoft.com/office/word/2010/wordprocessingGroup">
                    <wpg:wgp>
                      <wpg:cNvGrpSpPr/>
                      <wpg:grpSpPr>
                        <a:xfrm>
                          <a:off x="0" y="0"/>
                          <a:ext cx="6067933" cy="6311900"/>
                          <a:chOff x="0" y="0"/>
                          <a:chExt cx="6067933" cy="6311900"/>
                        </a:xfrm>
                      </wpg:grpSpPr>
                      <wps:wsp>
                        <wps:cNvPr id="13890" name="Shape 13890"/>
                        <wps:cNvSpPr/>
                        <wps:spPr>
                          <a:xfrm>
                            <a:off x="457149" y="0"/>
                            <a:ext cx="5382133" cy="230124"/>
                          </a:xfrm>
                          <a:custGeom>
                            <a:avLst/>
                            <a:gdLst/>
                            <a:ahLst/>
                            <a:cxnLst/>
                            <a:rect l="0" t="0" r="0" b="0"/>
                            <a:pathLst>
                              <a:path w="5382133" h="230124">
                                <a:moveTo>
                                  <a:pt x="0" y="0"/>
                                </a:moveTo>
                                <a:lnTo>
                                  <a:pt x="5382133" y="0"/>
                                </a:lnTo>
                                <a:lnTo>
                                  <a:pt x="5382133" y="230124"/>
                                </a:lnTo>
                                <a:lnTo>
                                  <a:pt x="0" y="230124"/>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91" name="Shape 13891"/>
                        <wps:cNvSpPr/>
                        <wps:spPr>
                          <a:xfrm>
                            <a:off x="457149" y="230124"/>
                            <a:ext cx="5248022" cy="227076"/>
                          </a:xfrm>
                          <a:custGeom>
                            <a:avLst/>
                            <a:gdLst/>
                            <a:ahLst/>
                            <a:cxnLst/>
                            <a:rect l="0" t="0" r="0" b="0"/>
                            <a:pathLst>
                              <a:path w="5248022" h="227076">
                                <a:moveTo>
                                  <a:pt x="0" y="0"/>
                                </a:moveTo>
                                <a:lnTo>
                                  <a:pt x="5248022" y="0"/>
                                </a:lnTo>
                                <a:lnTo>
                                  <a:pt x="5248022" y="227076"/>
                                </a:lnTo>
                                <a:lnTo>
                                  <a:pt x="0" y="2270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92" name="Shape 13892"/>
                        <wps:cNvSpPr/>
                        <wps:spPr>
                          <a:xfrm>
                            <a:off x="457149" y="457200"/>
                            <a:ext cx="794004" cy="228600"/>
                          </a:xfrm>
                          <a:custGeom>
                            <a:avLst/>
                            <a:gdLst/>
                            <a:ahLst/>
                            <a:cxnLst/>
                            <a:rect l="0" t="0" r="0" b="0"/>
                            <a:pathLst>
                              <a:path w="794004" h="228600">
                                <a:moveTo>
                                  <a:pt x="0" y="0"/>
                                </a:moveTo>
                                <a:lnTo>
                                  <a:pt x="794004" y="0"/>
                                </a:lnTo>
                                <a:lnTo>
                                  <a:pt x="794004"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93" name="Shape 13893"/>
                        <wps:cNvSpPr/>
                        <wps:spPr>
                          <a:xfrm>
                            <a:off x="0" y="914781"/>
                            <a:ext cx="487680" cy="227076"/>
                          </a:xfrm>
                          <a:custGeom>
                            <a:avLst/>
                            <a:gdLst/>
                            <a:ahLst/>
                            <a:cxnLst/>
                            <a:rect l="0" t="0" r="0" b="0"/>
                            <a:pathLst>
                              <a:path w="487680" h="227076">
                                <a:moveTo>
                                  <a:pt x="0" y="0"/>
                                </a:moveTo>
                                <a:lnTo>
                                  <a:pt x="487680" y="0"/>
                                </a:lnTo>
                                <a:lnTo>
                                  <a:pt x="487680" y="227076"/>
                                </a:lnTo>
                                <a:lnTo>
                                  <a:pt x="0" y="2270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94" name="Shape 13894"/>
                        <wps:cNvSpPr/>
                        <wps:spPr>
                          <a:xfrm>
                            <a:off x="518109" y="914781"/>
                            <a:ext cx="4530218" cy="227076"/>
                          </a:xfrm>
                          <a:custGeom>
                            <a:avLst/>
                            <a:gdLst/>
                            <a:ahLst/>
                            <a:cxnLst/>
                            <a:rect l="0" t="0" r="0" b="0"/>
                            <a:pathLst>
                              <a:path w="4530218" h="227076">
                                <a:moveTo>
                                  <a:pt x="0" y="0"/>
                                </a:moveTo>
                                <a:lnTo>
                                  <a:pt x="4530218" y="0"/>
                                </a:lnTo>
                                <a:lnTo>
                                  <a:pt x="4530218" y="227076"/>
                                </a:lnTo>
                                <a:lnTo>
                                  <a:pt x="0" y="2270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95" name="Shape 13895"/>
                        <wps:cNvSpPr/>
                        <wps:spPr>
                          <a:xfrm>
                            <a:off x="0" y="1141857"/>
                            <a:ext cx="6064885" cy="228600"/>
                          </a:xfrm>
                          <a:custGeom>
                            <a:avLst/>
                            <a:gdLst/>
                            <a:ahLst/>
                            <a:cxnLst/>
                            <a:rect l="0" t="0" r="0" b="0"/>
                            <a:pathLst>
                              <a:path w="6064885" h="228600">
                                <a:moveTo>
                                  <a:pt x="0" y="0"/>
                                </a:moveTo>
                                <a:lnTo>
                                  <a:pt x="6064885" y="0"/>
                                </a:lnTo>
                                <a:lnTo>
                                  <a:pt x="6064885"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96" name="Shape 13896"/>
                        <wps:cNvSpPr/>
                        <wps:spPr>
                          <a:xfrm>
                            <a:off x="0" y="1370457"/>
                            <a:ext cx="5280025" cy="227076"/>
                          </a:xfrm>
                          <a:custGeom>
                            <a:avLst/>
                            <a:gdLst/>
                            <a:ahLst/>
                            <a:cxnLst/>
                            <a:rect l="0" t="0" r="0" b="0"/>
                            <a:pathLst>
                              <a:path w="5280025" h="227076">
                                <a:moveTo>
                                  <a:pt x="0" y="0"/>
                                </a:moveTo>
                                <a:lnTo>
                                  <a:pt x="5280025" y="0"/>
                                </a:lnTo>
                                <a:lnTo>
                                  <a:pt x="5280025" y="227076"/>
                                </a:lnTo>
                                <a:lnTo>
                                  <a:pt x="0" y="2270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97" name="Shape 13897"/>
                        <wps:cNvSpPr/>
                        <wps:spPr>
                          <a:xfrm>
                            <a:off x="0" y="1597533"/>
                            <a:ext cx="5790566" cy="228600"/>
                          </a:xfrm>
                          <a:custGeom>
                            <a:avLst/>
                            <a:gdLst/>
                            <a:ahLst/>
                            <a:cxnLst/>
                            <a:rect l="0" t="0" r="0" b="0"/>
                            <a:pathLst>
                              <a:path w="5790566" h="228600">
                                <a:moveTo>
                                  <a:pt x="0" y="0"/>
                                </a:moveTo>
                                <a:lnTo>
                                  <a:pt x="5790566" y="0"/>
                                </a:lnTo>
                                <a:lnTo>
                                  <a:pt x="5790566"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98" name="Shape 13898"/>
                        <wps:cNvSpPr/>
                        <wps:spPr>
                          <a:xfrm>
                            <a:off x="0" y="1826133"/>
                            <a:ext cx="5946014" cy="228600"/>
                          </a:xfrm>
                          <a:custGeom>
                            <a:avLst/>
                            <a:gdLst/>
                            <a:ahLst/>
                            <a:cxnLst/>
                            <a:rect l="0" t="0" r="0" b="0"/>
                            <a:pathLst>
                              <a:path w="5946014" h="228600">
                                <a:moveTo>
                                  <a:pt x="0" y="0"/>
                                </a:moveTo>
                                <a:lnTo>
                                  <a:pt x="5946014" y="0"/>
                                </a:lnTo>
                                <a:lnTo>
                                  <a:pt x="5946014"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899" name="Shape 13899"/>
                        <wps:cNvSpPr/>
                        <wps:spPr>
                          <a:xfrm>
                            <a:off x="0" y="2054733"/>
                            <a:ext cx="5866766" cy="227076"/>
                          </a:xfrm>
                          <a:custGeom>
                            <a:avLst/>
                            <a:gdLst/>
                            <a:ahLst/>
                            <a:cxnLst/>
                            <a:rect l="0" t="0" r="0" b="0"/>
                            <a:pathLst>
                              <a:path w="5866766" h="227076">
                                <a:moveTo>
                                  <a:pt x="0" y="0"/>
                                </a:moveTo>
                                <a:lnTo>
                                  <a:pt x="5866766" y="0"/>
                                </a:lnTo>
                                <a:lnTo>
                                  <a:pt x="5866766" y="227076"/>
                                </a:lnTo>
                                <a:lnTo>
                                  <a:pt x="0" y="2270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900" name="Shape 13900"/>
                        <wps:cNvSpPr/>
                        <wps:spPr>
                          <a:xfrm>
                            <a:off x="0" y="2281809"/>
                            <a:ext cx="2847086" cy="228600"/>
                          </a:xfrm>
                          <a:custGeom>
                            <a:avLst/>
                            <a:gdLst/>
                            <a:ahLst/>
                            <a:cxnLst/>
                            <a:rect l="0" t="0" r="0" b="0"/>
                            <a:pathLst>
                              <a:path w="2847086" h="228600">
                                <a:moveTo>
                                  <a:pt x="0" y="0"/>
                                </a:moveTo>
                                <a:lnTo>
                                  <a:pt x="2847086" y="0"/>
                                </a:lnTo>
                                <a:lnTo>
                                  <a:pt x="2847086"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901" name="Shape 13901"/>
                        <wps:cNvSpPr/>
                        <wps:spPr>
                          <a:xfrm>
                            <a:off x="0" y="2739009"/>
                            <a:ext cx="5778374" cy="227076"/>
                          </a:xfrm>
                          <a:custGeom>
                            <a:avLst/>
                            <a:gdLst/>
                            <a:ahLst/>
                            <a:cxnLst/>
                            <a:rect l="0" t="0" r="0" b="0"/>
                            <a:pathLst>
                              <a:path w="5778374" h="227076">
                                <a:moveTo>
                                  <a:pt x="0" y="0"/>
                                </a:moveTo>
                                <a:lnTo>
                                  <a:pt x="5778374" y="0"/>
                                </a:lnTo>
                                <a:lnTo>
                                  <a:pt x="5778374" y="227076"/>
                                </a:lnTo>
                                <a:lnTo>
                                  <a:pt x="0" y="2270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902" name="Shape 13902"/>
                        <wps:cNvSpPr/>
                        <wps:spPr>
                          <a:xfrm>
                            <a:off x="0" y="2966034"/>
                            <a:ext cx="5688457" cy="228905"/>
                          </a:xfrm>
                          <a:custGeom>
                            <a:avLst/>
                            <a:gdLst/>
                            <a:ahLst/>
                            <a:cxnLst/>
                            <a:rect l="0" t="0" r="0" b="0"/>
                            <a:pathLst>
                              <a:path w="5688457" h="228905">
                                <a:moveTo>
                                  <a:pt x="0" y="0"/>
                                </a:moveTo>
                                <a:lnTo>
                                  <a:pt x="5688457" y="0"/>
                                </a:lnTo>
                                <a:lnTo>
                                  <a:pt x="5688457" y="228905"/>
                                </a:lnTo>
                                <a:lnTo>
                                  <a:pt x="0" y="22890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903" name="Shape 13903"/>
                        <wps:cNvSpPr/>
                        <wps:spPr>
                          <a:xfrm>
                            <a:off x="0" y="3194939"/>
                            <a:ext cx="1389888" cy="227076"/>
                          </a:xfrm>
                          <a:custGeom>
                            <a:avLst/>
                            <a:gdLst/>
                            <a:ahLst/>
                            <a:cxnLst/>
                            <a:rect l="0" t="0" r="0" b="0"/>
                            <a:pathLst>
                              <a:path w="1389888" h="227076">
                                <a:moveTo>
                                  <a:pt x="0" y="0"/>
                                </a:moveTo>
                                <a:lnTo>
                                  <a:pt x="1389888" y="0"/>
                                </a:lnTo>
                                <a:lnTo>
                                  <a:pt x="1389888" y="227076"/>
                                </a:lnTo>
                                <a:lnTo>
                                  <a:pt x="0" y="2270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904" name="Shape 13904"/>
                        <wps:cNvSpPr/>
                        <wps:spPr>
                          <a:xfrm>
                            <a:off x="0" y="3650615"/>
                            <a:ext cx="5790566" cy="228600"/>
                          </a:xfrm>
                          <a:custGeom>
                            <a:avLst/>
                            <a:gdLst/>
                            <a:ahLst/>
                            <a:cxnLst/>
                            <a:rect l="0" t="0" r="0" b="0"/>
                            <a:pathLst>
                              <a:path w="5790566" h="228600">
                                <a:moveTo>
                                  <a:pt x="0" y="0"/>
                                </a:moveTo>
                                <a:lnTo>
                                  <a:pt x="5790566" y="0"/>
                                </a:lnTo>
                                <a:lnTo>
                                  <a:pt x="5790566"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905" name="Shape 13905"/>
                        <wps:cNvSpPr/>
                        <wps:spPr>
                          <a:xfrm>
                            <a:off x="0" y="3879215"/>
                            <a:ext cx="6067933" cy="227076"/>
                          </a:xfrm>
                          <a:custGeom>
                            <a:avLst/>
                            <a:gdLst/>
                            <a:ahLst/>
                            <a:cxnLst/>
                            <a:rect l="0" t="0" r="0" b="0"/>
                            <a:pathLst>
                              <a:path w="6067933" h="227076">
                                <a:moveTo>
                                  <a:pt x="0" y="0"/>
                                </a:moveTo>
                                <a:lnTo>
                                  <a:pt x="6067933" y="0"/>
                                </a:lnTo>
                                <a:lnTo>
                                  <a:pt x="6067933" y="227076"/>
                                </a:lnTo>
                                <a:lnTo>
                                  <a:pt x="0" y="2270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906" name="Shape 13906"/>
                        <wps:cNvSpPr/>
                        <wps:spPr>
                          <a:xfrm>
                            <a:off x="0" y="4106291"/>
                            <a:ext cx="5664073" cy="228600"/>
                          </a:xfrm>
                          <a:custGeom>
                            <a:avLst/>
                            <a:gdLst/>
                            <a:ahLst/>
                            <a:cxnLst/>
                            <a:rect l="0" t="0" r="0" b="0"/>
                            <a:pathLst>
                              <a:path w="5664073" h="228600">
                                <a:moveTo>
                                  <a:pt x="0" y="0"/>
                                </a:moveTo>
                                <a:lnTo>
                                  <a:pt x="5664073" y="0"/>
                                </a:lnTo>
                                <a:lnTo>
                                  <a:pt x="5664073"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907" name="Shape 13907"/>
                        <wps:cNvSpPr/>
                        <wps:spPr>
                          <a:xfrm>
                            <a:off x="0" y="4334891"/>
                            <a:ext cx="5839333" cy="228600"/>
                          </a:xfrm>
                          <a:custGeom>
                            <a:avLst/>
                            <a:gdLst/>
                            <a:ahLst/>
                            <a:cxnLst/>
                            <a:rect l="0" t="0" r="0" b="0"/>
                            <a:pathLst>
                              <a:path w="5839333" h="228600">
                                <a:moveTo>
                                  <a:pt x="0" y="0"/>
                                </a:moveTo>
                                <a:lnTo>
                                  <a:pt x="5839333" y="0"/>
                                </a:lnTo>
                                <a:lnTo>
                                  <a:pt x="5839333"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908" name="Shape 13908"/>
                        <wps:cNvSpPr/>
                        <wps:spPr>
                          <a:xfrm>
                            <a:off x="0" y="4563491"/>
                            <a:ext cx="5508625" cy="227076"/>
                          </a:xfrm>
                          <a:custGeom>
                            <a:avLst/>
                            <a:gdLst/>
                            <a:ahLst/>
                            <a:cxnLst/>
                            <a:rect l="0" t="0" r="0" b="0"/>
                            <a:pathLst>
                              <a:path w="5508625" h="227076">
                                <a:moveTo>
                                  <a:pt x="0" y="0"/>
                                </a:moveTo>
                                <a:lnTo>
                                  <a:pt x="5508625" y="0"/>
                                </a:lnTo>
                                <a:lnTo>
                                  <a:pt x="5508625" y="227076"/>
                                </a:lnTo>
                                <a:lnTo>
                                  <a:pt x="0" y="2270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909" name="Shape 13909"/>
                        <wps:cNvSpPr/>
                        <wps:spPr>
                          <a:xfrm>
                            <a:off x="0" y="4790567"/>
                            <a:ext cx="5811902" cy="228600"/>
                          </a:xfrm>
                          <a:custGeom>
                            <a:avLst/>
                            <a:gdLst/>
                            <a:ahLst/>
                            <a:cxnLst/>
                            <a:rect l="0" t="0" r="0" b="0"/>
                            <a:pathLst>
                              <a:path w="5811902" h="228600">
                                <a:moveTo>
                                  <a:pt x="0" y="0"/>
                                </a:moveTo>
                                <a:lnTo>
                                  <a:pt x="5811902" y="0"/>
                                </a:lnTo>
                                <a:lnTo>
                                  <a:pt x="5811902"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910" name="Shape 13910"/>
                        <wps:cNvSpPr/>
                        <wps:spPr>
                          <a:xfrm>
                            <a:off x="0" y="5019167"/>
                            <a:ext cx="405384" cy="228600"/>
                          </a:xfrm>
                          <a:custGeom>
                            <a:avLst/>
                            <a:gdLst/>
                            <a:ahLst/>
                            <a:cxnLst/>
                            <a:rect l="0" t="0" r="0" b="0"/>
                            <a:pathLst>
                              <a:path w="405384" h="228600">
                                <a:moveTo>
                                  <a:pt x="0" y="0"/>
                                </a:moveTo>
                                <a:lnTo>
                                  <a:pt x="405384" y="0"/>
                                </a:lnTo>
                                <a:lnTo>
                                  <a:pt x="405384"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911" name="Shape 13911"/>
                        <wps:cNvSpPr/>
                        <wps:spPr>
                          <a:xfrm>
                            <a:off x="0" y="5475224"/>
                            <a:ext cx="5433949" cy="210312"/>
                          </a:xfrm>
                          <a:custGeom>
                            <a:avLst/>
                            <a:gdLst/>
                            <a:ahLst/>
                            <a:cxnLst/>
                            <a:rect l="0" t="0" r="0" b="0"/>
                            <a:pathLst>
                              <a:path w="5433949" h="210312">
                                <a:moveTo>
                                  <a:pt x="0" y="0"/>
                                </a:moveTo>
                                <a:lnTo>
                                  <a:pt x="5433949" y="0"/>
                                </a:lnTo>
                                <a:lnTo>
                                  <a:pt x="5433949" y="210312"/>
                                </a:lnTo>
                                <a:lnTo>
                                  <a:pt x="0" y="210312"/>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912" name="Shape 13912"/>
                        <wps:cNvSpPr/>
                        <wps:spPr>
                          <a:xfrm>
                            <a:off x="0" y="5685536"/>
                            <a:ext cx="5962778" cy="208788"/>
                          </a:xfrm>
                          <a:custGeom>
                            <a:avLst/>
                            <a:gdLst/>
                            <a:ahLst/>
                            <a:cxnLst/>
                            <a:rect l="0" t="0" r="0" b="0"/>
                            <a:pathLst>
                              <a:path w="5962778" h="208788">
                                <a:moveTo>
                                  <a:pt x="0" y="0"/>
                                </a:moveTo>
                                <a:lnTo>
                                  <a:pt x="5962778" y="0"/>
                                </a:lnTo>
                                <a:lnTo>
                                  <a:pt x="5962778" y="208788"/>
                                </a:lnTo>
                                <a:lnTo>
                                  <a:pt x="0" y="208788"/>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913" name="Shape 13913"/>
                        <wps:cNvSpPr/>
                        <wps:spPr>
                          <a:xfrm>
                            <a:off x="0" y="5894324"/>
                            <a:ext cx="3028442" cy="208788"/>
                          </a:xfrm>
                          <a:custGeom>
                            <a:avLst/>
                            <a:gdLst/>
                            <a:ahLst/>
                            <a:cxnLst/>
                            <a:rect l="0" t="0" r="0" b="0"/>
                            <a:pathLst>
                              <a:path w="3028442" h="208788">
                                <a:moveTo>
                                  <a:pt x="0" y="0"/>
                                </a:moveTo>
                                <a:lnTo>
                                  <a:pt x="3028442" y="0"/>
                                </a:lnTo>
                                <a:lnTo>
                                  <a:pt x="3028442" y="208788"/>
                                </a:lnTo>
                                <a:lnTo>
                                  <a:pt x="0" y="208788"/>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914" name="Shape 13914"/>
                        <wps:cNvSpPr/>
                        <wps:spPr>
                          <a:xfrm>
                            <a:off x="0" y="6103112"/>
                            <a:ext cx="1203960" cy="208788"/>
                          </a:xfrm>
                          <a:custGeom>
                            <a:avLst/>
                            <a:gdLst/>
                            <a:ahLst/>
                            <a:cxnLst/>
                            <a:rect l="0" t="0" r="0" b="0"/>
                            <a:pathLst>
                              <a:path w="1203960" h="208788">
                                <a:moveTo>
                                  <a:pt x="0" y="0"/>
                                </a:moveTo>
                                <a:lnTo>
                                  <a:pt x="1203960" y="0"/>
                                </a:lnTo>
                                <a:lnTo>
                                  <a:pt x="1203960" y="208788"/>
                                </a:lnTo>
                                <a:lnTo>
                                  <a:pt x="0" y="208788"/>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g:wgp>
                  </a:graphicData>
                </a:graphic>
              </wp:anchor>
            </w:drawing>
          </mc:Choice>
          <mc:Fallback>
            <w:pict>
              <v:group w14:anchorId="154A0182" id="Group 13184" o:spid="_x0000_s1026" style="position:absolute;margin-left:0;margin-top:-76.7pt;width:477.8pt;height:497pt;z-index:-251656192" coordsize="60679,63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lI9wAcAALldAAAOAAAAZHJzL2Uyb0RvYy54bWzsnF+TmzYQwN870+/g8Xtjib+SJ748JE1e&#10;Om2nST8AwfjsGQwMkPPdt+9KsEJAEjBH7ZuzkpkDw7Ks1vppV2LN23ePx3jxEOXFIU02S/qGLBdR&#10;EqbbQ3K/Wf775eNvbLkoyiDZBnGaRJvlU1Qs3939+svbU7aOrHSfxtsoX4CSpFifss1yX5bZerUq&#10;wn10DIo3aRYlcHKX5seghI/5/WqbByfQfoxXFiHe6pTm2yxPw6go4OiH6uTyTurf7aKw/Gu3K6Jy&#10;EW+WYFsp/+by71fxd3X3Nljf50G2P4S1GcEEK47BIYGbKlUfgjJYfMsPPVXHQ5inRbor34TpcZXu&#10;docwkm2A1lDSac2nPP2Wybbcr0/3mXITuLbjp8lqwz8fPuXZ5+zvHDxxyu7BF/KTaMvjLj+KLVi5&#10;eJQue1Iuix7LRQgHPeL53LaXixDOeTalnNRODffg+d514f73gStXeONVy5xTBh2kaHxQPM8Hn/dB&#10;FknXFmvwwd/54rCF/mszDr0kCY7QVaXIojoknSMllauKdQFe+46fHNenDl8u+s5ybWZRdJZlE2o5&#10;ogOqFgfr8FtRfopS6fbg4Y+irPrnFveCPe6Fjwnu5tDLf9q/s6AU1wlbxe7itFkqU/abZW2JOH1M&#10;H6IvqRQsO98dWNmcjRNdSinDJoMsSuA2k/p0yZYDUAy3lTh8F6BytKDseeresCNaK/2rPAAHdR/H&#10;iXAG3CYMYPDZxUEpKT4eShiV4sMRuoTlk6pLS8WgTfTE6quXe+VTHAmHxck/0Q56kSRFHCjy+6/v&#10;43zxEIixR/6TyoM42wf10frrr0WlqVKPuH53iGOlkspLWyo/vhf/aw21sLguksOeupJUV4a1NdXY&#10;ByMINBpHQGiZukjeOU1KdX0C47a8idZasfs13T7JUUM6BNAU48eFGKV9RqmwURgANJ/FaNO7wAv1&#10;2ORaDiOWVY1qFvQA36v9jGOi3on+X1DRFAFqZYn4ihoUdVIQgOZsmyfVrmFQ8baCP90BqBC3+u1H&#10;C6KdlRIDqj5qvCpQAaFuMLWmggpxFTI+cXUDqs8dQhzklHlqpL44p2iJxFQaMh1T1DVIqSZoWVrr&#10;EU7ctiEdKWgglT3t9UdTyN67kNpnQVqlaZw6PpNhuOHTYb7HRHrVDSMX5xMtmSOMoq5BPjXB0bFx&#10;tKDh80b4hPjW5VPOG0dnuy5llFQz0u9C6trEorBQ8wIoRVNmwRSVDXOqSY7mb7SgAfVGQHX7oLoT&#10;AimlDmWu3850YaHNYQzuUEGq5XAXD6XKlDlyXaVsEFJd0mS71do1TJ3N2tH3ls5/vL7r9SGVizuj&#10;o2mV7VLbJzAjbUPqWowQS0F63XWj2pQ5Iqlq1yCkuuToADla0ETSG4mkfh9Sidq5kLrcd+GBS2vN&#10;yPU5cT0YBq4fSZUpc0RSpWwYUvQASJpIaiLpTx9C/ziSwoyxOy9lU9JdZnniqWgbUu54hL6IlV0X&#10;TZkFUlQ2DKkmaSA1kE6EFJZ9upDyCZBaxHX8HqTM8/wmkl413UVTZkl3UdkwpJrk6Cx2tKBJd28i&#10;3RUlUx1I6yqqM9NdCBOUwUJvK5JazPEJexHprjJljkiqlA1CqkuaSGoi6aRIykmv6EgcAtTOhdS3&#10;ge4OpK7vM9tX6e5VIymaMkskRWWDkCoPgOToADla0ETSG4mkvYIjTs4rOKpWdy3uecSWT1mbYgbX&#10;Y0ws+eLCESwjCf5hDf7ij2CUKVUkFZaIL7ip+9MrfrDzN2fbdUFK2TCk6AEJKdRKowNQIW7120PI&#10;HSeIdlZKTFXgK60K5KRXcCQOnR9JbcodbnciqajXZ+xFFDMoU+aIpErZIKS65OgAOVrQQHojkbRX&#10;dcSh0HYCpJ5LPCrjhBZJ8QGEeQRTRdKmcBkjKG47kXScoIH0RiDtVRzVmdaZc1Kb+dzqQgr1Ns1P&#10;+1rx4eLprjJljkiqlA1GUl2y5QCEE7dtSLXZOwrgVhc0kN4IpL2KI06mVBw5lHgW7xTYQyGDQ/z6&#10;97etxc2LQ6pMqeakIlI9Z05at2sQUnVbE0nlD03rJQlTFnhOWSAnvYojcej8dNexbYf1IGU2/Eb+&#10;ZUCKpswCKSobhlSTbI1SGBhxqwfI0YImkt5IJO1VHHEypeLIcT3b6UHqwlPSF1K7i6bMke66qGwY&#10;Uk3SpLvmOenE56S9iiNePe08c07qyDWiboE9E2+YUS9muOavYFw0ZZ5IWrdrGFK8rUl3Tbo79AKp&#10;H9XuctqvOIJD56e7LqGceh1IHQKv+VG1DNdkFC2ZA1HUNUioJjg6gx0taFLd20h1ab/aCA5NANTx&#10;Xat6zZj2+AVmqfDotC5koMSmskbiKoUMaIpAtLLkGYtGqGyQUVeTrG8LvgUH4DwUt635qO4pFMCt&#10;LmggvRFI+9VGFUlnprpQgOO6tlwT1iDlngXVczWkhPlQ1FD10cuv7KIpAtLKkmdAisqGIdUk69uO&#10;gFT3FMKJWwOpHORu6WWBnParjeDQhEjKuGN3Iym8OIU5Ds5H9a53cUiVKXNAqpQNQqpLGkjNotG0&#10;RSPxS8/2z9TgRUUTIPVEilbF4CaSUovY3IMZr6w2uiqkypQ5IFXKBiHVJQ2krw1S+aJseD+4jO31&#10;u8zFC8j1z7Cvv3H97j8AAAD//wMAUEsDBBQABgAIAAAAIQBqn/Wf4QAAAAkBAAAPAAAAZHJzL2Rv&#10;d25yZXYueG1sTI9BS8NAFITvgv9heYK3dhPbhBqzKaWopyLYCuLtNfuahGbfhuw2Sf+968kehxlm&#10;vsnXk2nFQL1rLCuI5xEI4tLqhisFX4e32QqE88gaW8uk4EoO1sX9XY6ZtiN/0rD3lQgl7DJUUHvf&#10;ZVK6siaDbm474uCdbG/QB9lXUvc4hnLTyqcoSqXBhsNCjR1tayrP+4tR8D7iuFnEr8PufNpefw7J&#10;x/cuJqUeH6bNCwhPk/8Pwx9+QIciMB3thbUTrYJwxCuYxcliCSL4z0mSgjgqWC2jFGSRy9sHxS8A&#10;AAD//wMAUEsBAi0AFAAGAAgAAAAhALaDOJL+AAAA4QEAABMAAAAAAAAAAAAAAAAAAAAAAFtDb250&#10;ZW50X1R5cGVzXS54bWxQSwECLQAUAAYACAAAACEAOP0h/9YAAACUAQAACwAAAAAAAAAAAAAAAAAv&#10;AQAAX3JlbHMvLnJlbHNQSwECLQAUAAYACAAAACEAWG5SPcAHAAC5XQAADgAAAAAAAAAAAAAAAAAu&#10;AgAAZHJzL2Uyb0RvYy54bWxQSwECLQAUAAYACAAAACEAap/1n+EAAAAJAQAADwAAAAAAAAAAAAAA&#10;AAAaCgAAZHJzL2Rvd25yZXYueG1sUEsFBgAAAAAEAAQA8wAAACgLAAAAAA==&#10;">
                <v:shape id="Shape 13890" o:spid="_x0000_s1027" style="position:absolute;left:4571;width:53821;height:2301;visibility:visible;mso-wrap-style:square;v-text-anchor:top" coordsize="5382133,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hIWyAAAAN4AAAAPAAAAZHJzL2Rvd25yZXYueG1sRI/BbsJA&#10;DETvlfoPK1fqpYINoaI0ZUFQRIW4FfgAK+smEVlvmt2Q8Pf4UKk3Wx7PzFusBlerK7Wh8mxgMk5A&#10;EefeVlwYOJ92ozmoEJEt1p7JwI0CrJaPDwvMrO/5m67HWCgx4ZChgTLGJtM65CU5DGPfEMvtx7cO&#10;o6xtoW2LvZi7WqdJMtMOK5aEEhv6LCm/HDtnIO3Sbb87Jc3t8PI7bL8ur5u3iTfm+WlYf4CKNMR/&#10;8d/33kr96fxdAARHZtDLOwAAAP//AwBQSwECLQAUAAYACAAAACEA2+H2y+4AAACFAQAAEwAAAAAA&#10;AAAAAAAAAAAAAAAAW0NvbnRlbnRfVHlwZXNdLnhtbFBLAQItABQABgAIAAAAIQBa9CxbvwAAABUB&#10;AAALAAAAAAAAAAAAAAAAAB8BAABfcmVscy8ucmVsc1BLAQItABQABgAIAAAAIQB55hIWyAAAAN4A&#10;AAAPAAAAAAAAAAAAAAAAAAcCAABkcnMvZG93bnJldi54bWxQSwUGAAAAAAMAAwC3AAAA/AIAAAAA&#10;" path="m,l5382133,r,230124l,230124,,e" fillcolor="#fcfcfc" stroked="f" strokeweight="0">
                  <v:stroke miterlimit="83231f" joinstyle="miter"/>
                  <v:path arrowok="t" textboxrect="0,0,5382133,230124"/>
                </v:shape>
                <v:shape id="Shape 13891" o:spid="_x0000_s1028" style="position:absolute;left:4571;top:2301;width:52480;height:2271;visibility:visible;mso-wrap-style:square;v-text-anchor:top" coordsize="5248022,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eHYxQAAAN4AAAAPAAAAZHJzL2Rvd25yZXYueG1sRE9Na8JA&#10;EL0L/odlCt7qJgZKjG5CLUq9SbVUj0N2TNJmZ9PsVtN/3y0I3ubxPmdZDKYVF+pdY1lBPI1AEJdW&#10;N1wpeD9sHlMQziNrbC2Tgl9yUOTj0RIzba/8Rpe9r0QIYZehgtr7LpPSlTUZdFPbEQfubHuDPsC+&#10;krrHawg3rZxF0ZM02HBoqLGjl5rKr/2PUfAdu9Ms3cndcdUkn9u1TD7a9atSk4fheQHC0+Dv4pt7&#10;q8P8JJ3H8P9OuEHmfwAAAP//AwBQSwECLQAUAAYACAAAACEA2+H2y+4AAACFAQAAEwAAAAAAAAAA&#10;AAAAAAAAAAAAW0NvbnRlbnRfVHlwZXNdLnhtbFBLAQItABQABgAIAAAAIQBa9CxbvwAAABUBAAAL&#10;AAAAAAAAAAAAAAAAAB8BAABfcmVscy8ucmVsc1BLAQItABQABgAIAAAAIQBS6eHYxQAAAN4AAAAP&#10;AAAAAAAAAAAAAAAAAAcCAABkcnMvZG93bnJldi54bWxQSwUGAAAAAAMAAwC3AAAA+QIAAAAA&#10;" path="m,l5248022,r,227076l,227076,,e" fillcolor="#fcfcfc" stroked="f" strokeweight="0">
                  <v:stroke miterlimit="83231f" joinstyle="miter"/>
                  <v:path arrowok="t" textboxrect="0,0,5248022,227076"/>
                </v:shape>
                <v:shape id="Shape 13892" o:spid="_x0000_s1029" style="position:absolute;left:4571;top:4572;width:7940;height:2286;visibility:visible;mso-wrap-style:square;v-text-anchor:top" coordsize="79400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owMxAAAAN4AAAAPAAAAZHJzL2Rvd25yZXYueG1sRE/fa8Iw&#10;EH4f+D+EG+xtpnMwumoUGRNlorBuoI9Hc7bV5lKSaOt/b4TB3u7j+3mTWW8acSHna8sKXoYJCOLC&#10;6ppLBb8/i+cUhA/IGhvLpOBKHmbTwcMEM207/qZLHkoRQ9hnqKAKoc2k9EVFBv3QtsSRO1hnMETo&#10;SqkddjHcNHKUJG/SYM2xocKWPioqTvnZKJh/pd1m7Zb7LQe9Q8o3n4ejVurpsZ+PQQTqw7/4z73S&#10;cf5r+j6C+zvxBjm9AQAA//8DAFBLAQItABQABgAIAAAAIQDb4fbL7gAAAIUBAAATAAAAAAAAAAAA&#10;AAAAAAAAAABbQ29udGVudF9UeXBlc10ueG1sUEsBAi0AFAAGAAgAAAAhAFr0LFu/AAAAFQEAAAsA&#10;AAAAAAAAAAAAAAAAHwEAAF9yZWxzLy5yZWxzUEsBAi0AFAAGAAgAAAAhAPkqjAzEAAAA3gAAAA8A&#10;AAAAAAAAAAAAAAAABwIAAGRycy9kb3ducmV2LnhtbFBLBQYAAAAAAwADALcAAAD4AgAAAAA=&#10;" path="m,l794004,r,228600l,228600,,e" fillcolor="#fcfcfc" stroked="f" strokeweight="0">
                  <v:stroke miterlimit="83231f" joinstyle="miter"/>
                  <v:path arrowok="t" textboxrect="0,0,794004,228600"/>
                </v:shape>
                <v:shape id="Shape 13893" o:spid="_x0000_s1030" style="position:absolute;top:9147;width:4876;height:2271;visibility:visible;mso-wrap-style:square;v-text-anchor:top" coordsize="487680,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OLxQAAAN4AAAAPAAAAZHJzL2Rvd25yZXYueG1sRE9LawIx&#10;EL4L/Q9hCr1ptgpFV6OoYB8etF0FPQ6bcXfpZhI2qW7/vREEb/PxPWcya00tztT4yrKC114Cgji3&#10;uuJCwX636g5B+ICssbZMCv7Jw2z61Jlgqu2Ff+ichULEEPYpKihDcKmUPi/JoO9ZRxy5k20Mhgib&#10;QuoGLzHc1LKfJG/SYMWxoURHy5Ly3+zPKKjn7cK/V9/r7CvZj06HjdseP5xSL8/tfAwiUBse4rv7&#10;U8f5g+FoALd34g1yegUAAP//AwBQSwECLQAUAAYACAAAACEA2+H2y+4AAACFAQAAEwAAAAAAAAAA&#10;AAAAAAAAAAAAW0NvbnRlbnRfVHlwZXNdLnhtbFBLAQItABQABgAIAAAAIQBa9CxbvwAAABUBAAAL&#10;AAAAAAAAAAAAAAAAAB8BAABfcmVscy8ucmVsc1BLAQItABQABgAIAAAAIQDhexOLxQAAAN4AAAAP&#10;AAAAAAAAAAAAAAAAAAcCAABkcnMvZG93bnJldi54bWxQSwUGAAAAAAMAAwC3AAAA+QIAAAAA&#10;" path="m,l487680,r,227076l,227076,,e" fillcolor="#fcfcfc" stroked="f" strokeweight="0">
                  <v:stroke miterlimit="83231f" joinstyle="miter"/>
                  <v:path arrowok="t" textboxrect="0,0,487680,227076"/>
                </v:shape>
                <v:shape id="Shape 13894" o:spid="_x0000_s1031" style="position:absolute;left:5181;top:9147;width:45302;height:2271;visibility:visible;mso-wrap-style:square;v-text-anchor:top" coordsize="4530218,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HPwwAAAN4AAAAPAAAAZHJzL2Rvd25yZXYueG1sRE9LawIx&#10;EL4X/A9hBG81a1tEV6NYpVR683HxNm7GzeJmst1Ejf++EQre5uN7znQebS2u1PrKsYJBPwNBXDhd&#10;calgv/t6HYHwAVlj7ZgU3MnDfNZ5mWKu3Y03dN2GUqQQ9jkqMCE0uZS+MGTR911DnLiTay2GBNtS&#10;6hZvKdzW8i3LhtJixanBYENLQ8V5e7EKovnZH7/jckcHxtV99fl7in6oVK8bFxMQgWJ4iv/da53m&#10;v4/GH/B4J90gZ38AAAD//wMAUEsBAi0AFAAGAAgAAAAhANvh9svuAAAAhQEAABMAAAAAAAAAAAAA&#10;AAAAAAAAAFtDb250ZW50X1R5cGVzXS54bWxQSwECLQAUAAYACAAAACEAWvQsW78AAAAVAQAACwAA&#10;AAAAAAAAAAAAAAAfAQAAX3JlbHMvLnJlbHNQSwECLQAUAAYACAAAACEAQG/xz8MAAADeAAAADwAA&#10;AAAAAAAAAAAAAAAHAgAAZHJzL2Rvd25yZXYueG1sUEsFBgAAAAADAAMAtwAAAPcCAAAAAA==&#10;" path="m,l4530218,r,227076l,227076,,e" fillcolor="#fcfcfc" stroked="f" strokeweight="0">
                  <v:stroke miterlimit="83231f" joinstyle="miter"/>
                  <v:path arrowok="t" textboxrect="0,0,4530218,227076"/>
                </v:shape>
                <v:shape id="Shape 13895" o:spid="_x0000_s1032" style="position:absolute;top:11418;width:60648;height:2286;visibility:visible;mso-wrap-style:square;v-text-anchor:top" coordsize="606488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oLJxgAAAN4AAAAPAAAAZHJzL2Rvd25yZXYueG1sRE9La8JA&#10;EL4X/A/LCL0U3dhSjdFV2oLUSw9G8XEbsmMSzM6G3a2m/74rFHqbj+8582VnGnEl52vLCkbDBARx&#10;YXXNpYLddjVIQfiArLGxTAp+yMNy0XuYY6btjTd0zUMpYgj7DBVUIbSZlL6oyKAf2pY4cmfrDIYI&#10;XSm1w1sMN418TpKxNFhzbKiwpY+Kikv+bRQ8mc+8nDTv7rjxq/ZUdF/7Q6KVeux3bzMQgbrwL/5z&#10;r3Wc/5JOX+H+TrxBLn4BAAD//wMAUEsBAi0AFAAGAAgAAAAhANvh9svuAAAAhQEAABMAAAAAAAAA&#10;AAAAAAAAAAAAAFtDb250ZW50X1R5cGVzXS54bWxQSwECLQAUAAYACAAAACEAWvQsW78AAAAVAQAA&#10;CwAAAAAAAAAAAAAAAAAfAQAAX3JlbHMvLnJlbHNQSwECLQAUAAYACAAAACEAXhKCycYAAADeAAAA&#10;DwAAAAAAAAAAAAAAAAAHAgAAZHJzL2Rvd25yZXYueG1sUEsFBgAAAAADAAMAtwAAAPoCAAAAAA==&#10;" path="m,l6064885,r,228600l,228600,,e" fillcolor="#fcfcfc" stroked="f" strokeweight="0">
                  <v:stroke miterlimit="83231f" joinstyle="miter"/>
                  <v:path arrowok="t" textboxrect="0,0,6064885,228600"/>
                </v:shape>
                <v:shape id="Shape 13896" o:spid="_x0000_s1033" style="position:absolute;top:13704;width:52800;height:2271;visibility:visible;mso-wrap-style:square;v-text-anchor:top" coordsize="5280025,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SWvwwAAAN4AAAAPAAAAZHJzL2Rvd25yZXYueG1sRE/fa8Iw&#10;EH4X9j+EG/im6SYU2xmljAnCQJg69no0Z1tsLlkSa/ffm8Fgb/fx/bzVZjS9GMiHzrKCp3kGgri2&#10;uuNGwem4nS1BhIissbdMCn4owGb9MFlhqe2NP2g4xEakEA4lKmhjdKWUoW7JYJhbR5y4s/UGY4K+&#10;kdrjLYWbXj5nWS4NdpwaWnT02lJ9OVyNgm+0+f5i36rrF376wrmhGt7PSk0fx+oFRKQx/ov/3Dud&#10;5i+WRQ6/76Qb5PoOAAD//wMAUEsBAi0AFAAGAAgAAAAhANvh9svuAAAAhQEAABMAAAAAAAAAAAAA&#10;AAAAAAAAAFtDb250ZW50X1R5cGVzXS54bWxQSwECLQAUAAYACAAAACEAWvQsW78AAAAVAQAACwAA&#10;AAAAAAAAAAAAAAAfAQAAX3JlbHMvLnJlbHNQSwECLQAUAAYACAAAACEAapUlr8MAAADeAAAADwAA&#10;AAAAAAAAAAAAAAAHAgAAZHJzL2Rvd25yZXYueG1sUEsFBgAAAAADAAMAtwAAAPcCAAAAAA==&#10;" path="m,l5280025,r,227076l,227076,,e" fillcolor="#fcfcfc" stroked="f" strokeweight="0">
                  <v:stroke miterlimit="83231f" joinstyle="miter"/>
                  <v:path arrowok="t" textboxrect="0,0,5280025,227076"/>
                </v:shape>
                <v:shape id="Shape 13897" o:spid="_x0000_s1034" style="position:absolute;top:15975;width:57905;height:2286;visibility:visible;mso-wrap-style:square;v-text-anchor:top" coordsize="579056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AjwgAAAN4AAAAPAAAAZHJzL2Rvd25yZXYueG1sRE9Ni8Iw&#10;EL0L/ocwgpdFU11Qt2sUUYTFxYN1Ya9DM7bFZlKSqPXfG0HwNo/3OfNla2pxJecrywpGwwQEcW51&#10;xYWCv+N2MAPhA7LG2jIpuJOH5aLbmWOq7Y0PdM1CIWII+xQVlCE0qZQ+L8mgH9qGOHIn6wyGCF0h&#10;tcNbDDe1HCfJRBqsODaU2NC6pPycXYyC/Rp37jfhM+bB/l82/gMnGSnV77WrbxCB2vAWv9w/Os7/&#10;nH1N4flOvEEuHgAAAP//AwBQSwECLQAUAAYACAAAACEA2+H2y+4AAACFAQAAEwAAAAAAAAAAAAAA&#10;AAAAAAAAW0NvbnRlbnRfVHlwZXNdLnhtbFBLAQItABQABgAIAAAAIQBa9CxbvwAAABUBAAALAAAA&#10;AAAAAAAAAAAAAB8BAABfcmVscy8ucmVsc1BLAQItABQABgAIAAAAIQDqJfAjwgAAAN4AAAAPAAAA&#10;AAAAAAAAAAAAAAcCAABkcnMvZG93bnJldi54bWxQSwUGAAAAAAMAAwC3AAAA9gIAAAAA&#10;" path="m,l5790566,r,228600l,228600,,e" fillcolor="#fcfcfc" stroked="f" strokeweight="0">
                  <v:stroke miterlimit="83231f" joinstyle="miter"/>
                  <v:path arrowok="t" textboxrect="0,0,5790566,228600"/>
                </v:shape>
                <v:shape id="Shape 13898" o:spid="_x0000_s1035" style="position:absolute;top:18261;width:59460;height:2286;visibility:visible;mso-wrap-style:square;v-text-anchor:top" coordsize="594601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5OryAAAAN4AAAAPAAAAZHJzL2Rvd25yZXYueG1sRI9BT8JA&#10;EIXvJv6HzZhwk62SSFtYiJIQTDwJePA2dIe22p1tugst/HrnYMJtJu/Ne9/Ml4Nr1Jm6UHs28DRO&#10;QBEX3tZcGtjv1o8pqBCRLTaeycCFAiwX93dzzK3v+ZPO21gqCeGQo4EqxjbXOhQVOQxj3xKLdvSd&#10;wyhrV2rbYS/hrtHPSfKiHdYsDRW2tKqo+N2enAFOT1/99WOa+fX3JjlkP1NybwdjRg/D6wxUpCHe&#10;zP/X71bwJ2kmvPKOzKAXfwAAAP//AwBQSwECLQAUAAYACAAAACEA2+H2y+4AAACFAQAAEwAAAAAA&#10;AAAAAAAAAAAAAAAAW0NvbnRlbnRfVHlwZXNdLnhtbFBLAQItABQABgAIAAAAIQBa9CxbvwAAABUB&#10;AAALAAAAAAAAAAAAAAAAAB8BAABfcmVscy8ucmVsc1BLAQItABQABgAIAAAAIQCZk5OryAAAAN4A&#10;AAAPAAAAAAAAAAAAAAAAAAcCAABkcnMvZG93bnJldi54bWxQSwUGAAAAAAMAAwC3AAAA/AIAAAAA&#10;" path="m,l5946014,r,228600l,228600,,e" fillcolor="#fcfcfc" stroked="f" strokeweight="0">
                  <v:stroke miterlimit="83231f" joinstyle="miter"/>
                  <v:path arrowok="t" textboxrect="0,0,5946014,228600"/>
                </v:shape>
                <v:shape id="Shape 13899" o:spid="_x0000_s1036" style="position:absolute;top:20547;width:58667;height:2271;visibility:visible;mso-wrap-style:square;v-text-anchor:top" coordsize="5866766,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DedwgAAAN4AAAAPAAAAZHJzL2Rvd25yZXYueG1sRE9Li8Iw&#10;EL4v+B/CCF4WTd2HaDXKKgh7bdeLt6EZm2IzCU209d+bhYW9zcf3nM1usK24UxcaxwrmswwEceV0&#10;w7WC089xugQRIrLG1jEpeFCA3Xb0ssFcu54LupexFimEQ44KTIw+lzJUhiyGmfPEibu4zmJMsKul&#10;7rBP4baVb1m2kBYbTg0GPR0MVdfyZhWUe78/e9c2xYLq/lF8DuXHq1FqMh6+1iAiDfFf/Of+1mn+&#10;+3K1gt930g1y+wQAAP//AwBQSwECLQAUAAYACAAAACEA2+H2y+4AAACFAQAAEwAAAAAAAAAAAAAA&#10;AAAAAAAAW0NvbnRlbnRfVHlwZXNdLnhtbFBLAQItABQABgAIAAAAIQBa9CxbvwAAABUBAAALAAAA&#10;AAAAAAAAAAAAAB8BAABfcmVscy8ucmVsc1BLAQItABQABgAIAAAAIQAVRDedwgAAAN4AAAAPAAAA&#10;AAAAAAAAAAAAAAcCAABkcnMvZG93bnJldi54bWxQSwUGAAAAAAMAAwC3AAAA9gIAAAAA&#10;" path="m,l5866766,r,227076l,227076,,e" fillcolor="#fcfcfc" stroked="f" strokeweight="0">
                  <v:stroke miterlimit="83231f" joinstyle="miter"/>
                  <v:path arrowok="t" textboxrect="0,0,5866766,227076"/>
                </v:shape>
                <v:shape id="Shape 13900" o:spid="_x0000_s1037" style="position:absolute;top:22818;width:28470;height:2286;visibility:visible;mso-wrap-style:square;v-text-anchor:top" coordsize="284708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EfEyQAAAN4AAAAPAAAAZHJzL2Rvd25yZXYueG1sRI9BT8JA&#10;EIXvJv6HzZh4IbIFE9TCQggJ0Wg4iHrgNnSHbkN3tnTXUv49czDxNpN58977Zove16qjNlaBDYyG&#10;GSjiItiKSwPfX+uHZ1AxIVusA5OBC0VYzG9vZpjbcOZP6rapVGLCMUcDLqUm1zoWjjzGYWiI5XYI&#10;rccka1tq2+JZzH2tx1k20R4rlgSHDa0cFcftrzfQnQZV8f5Td+HJ7ezgpPeb18mHMfd3/XIKKlGf&#10;/sV/329W6j++ZAIgODKDnl8BAAD//wMAUEsBAi0AFAAGAAgAAAAhANvh9svuAAAAhQEAABMAAAAA&#10;AAAAAAAAAAAAAAAAAFtDb250ZW50X1R5cGVzXS54bWxQSwECLQAUAAYACAAAACEAWvQsW78AAAAV&#10;AQAACwAAAAAAAAAAAAAAAAAfAQAAX3JlbHMvLnJlbHNQSwECLQAUAAYACAAAACEAVbBHxMkAAADe&#10;AAAADwAAAAAAAAAAAAAAAAAHAgAAZHJzL2Rvd25yZXYueG1sUEsFBgAAAAADAAMAtwAAAP0CAAAA&#10;AA==&#10;" path="m,l2847086,r,228600l,228600,,e" fillcolor="#fcfcfc" stroked="f" strokeweight="0">
                  <v:stroke miterlimit="83231f" joinstyle="miter"/>
                  <v:path arrowok="t" textboxrect="0,0,2847086,228600"/>
                </v:shape>
                <v:shape id="Shape 13901" o:spid="_x0000_s1038" style="position:absolute;top:27390;width:57783;height:2270;visibility:visible;mso-wrap-style:square;v-text-anchor:top" coordsize="5778374,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KD1xQAAAN4AAAAPAAAAZHJzL2Rvd25yZXYueG1sRE9NawIx&#10;EL0X+h/CFLwUTVRadDWKFAqC9FD14HHcjJttN5NlE+P675tCobd5vM9ZrnvXiERdqD1rGI8UCOLS&#10;m5orDcfD+3AGIkRkg41n0nCnAOvV48MSC+Nv/ElpHyuRQzgUqMHG2BZShtKSwzDyLXHmLr5zGDPs&#10;Kmk6vOVw18iJUq/SYc25wWJLb5bK7/3VaUjzj91pMz1/HdTp/hJKn56vNmk9eOo3CxCR+vgv/nNv&#10;TZ4/nasx/L6Tb5CrHwAAAP//AwBQSwECLQAUAAYACAAAACEA2+H2y+4AAACFAQAAEwAAAAAAAAAA&#10;AAAAAAAAAAAAW0NvbnRlbnRfVHlwZXNdLnhtbFBLAQItABQABgAIAAAAIQBa9CxbvwAAABUBAAAL&#10;AAAAAAAAAAAAAAAAAB8BAABfcmVscy8ucmVsc1BLAQItABQABgAIAAAAIQBZBKD1xQAAAN4AAAAP&#10;AAAAAAAAAAAAAAAAAAcCAABkcnMvZG93bnJldi54bWxQSwUGAAAAAAMAAwC3AAAA+QIAAAAA&#10;" path="m,l5778374,r,227076l,227076,,e" fillcolor="#fcfcfc" stroked="f" strokeweight="0">
                  <v:stroke miterlimit="83231f" joinstyle="miter"/>
                  <v:path arrowok="t" textboxrect="0,0,5778374,227076"/>
                </v:shape>
                <v:shape id="Shape 13902" o:spid="_x0000_s1039" style="position:absolute;top:29660;width:56884;height:2289;visibility:visible;mso-wrap-style:square;v-text-anchor:top" coordsize="5688457,2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hKXwwAAAN4AAAAPAAAAZHJzL2Rvd25yZXYueG1sRE9Li8Iw&#10;EL4v+B/CCN7WVMXFVqOIIrvsnnyAeBuasSk2k9KkWv+9WVjY23x8z1msOluJOzW+dKxgNExAEOdO&#10;l1woOB137zMQPiBrrByTgid5WC17bwvMtHvwnu6HUIgYwj5DBSaEOpPS54Ys+qGriSN3dY3FEGFT&#10;SN3gI4bbSo6T5ENaLDk2GKxpYyi/HVqrwHXf5zS1P9unHsnP/DJpSzNtlRr0u/UcRKAu/Iv/3F86&#10;zp+kyRh+34k3yOULAAD//wMAUEsBAi0AFAAGAAgAAAAhANvh9svuAAAAhQEAABMAAAAAAAAAAAAA&#10;AAAAAAAAAFtDb250ZW50X1R5cGVzXS54bWxQSwECLQAUAAYACAAAACEAWvQsW78AAAAVAQAACwAA&#10;AAAAAAAAAAAAAAAfAQAAX3JlbHMvLnJlbHNQSwECLQAUAAYACAAAACEAx6YSl8MAAADeAAAADwAA&#10;AAAAAAAAAAAAAAAHAgAAZHJzL2Rvd25yZXYueG1sUEsFBgAAAAADAAMAtwAAAPcCAAAAAA==&#10;" path="m,l5688457,r,228905l,228905,,e" fillcolor="#fcfcfc" stroked="f" strokeweight="0">
                  <v:stroke miterlimit="83231f" joinstyle="miter"/>
                  <v:path arrowok="t" textboxrect="0,0,5688457,228905"/>
                </v:shape>
                <v:shape id="Shape 13903" o:spid="_x0000_s1040" style="position:absolute;top:31949;width:13898;height:2271;visibility:visible;mso-wrap-style:square;v-text-anchor:top" coordsize="1389888,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puaxAAAAN4AAAAPAAAAZHJzL2Rvd25yZXYueG1sRE9LawIx&#10;EL4X/A9hBG81qQtSt0YRQRTxUh/gcdhMd5duJmsS1/XfN4VCb/PxPWe+7G0jOvKhdqzhbaxAEBfO&#10;1FxqOJ82r+8gQkQ22DgmDU8KsFwMXuaYG/fgT+qOsRQphEOOGqoY21zKUFRkMYxdS5y4L+ctxgR9&#10;KY3HRwq3jZwoNZUWa04NFba0rqj4Pt6tBnd7rnanrFOHy+ygtmZ6bfb+qvVo2K8+QETq47/4z70z&#10;aX42Uxn8vpNukIsfAAAA//8DAFBLAQItABQABgAIAAAAIQDb4fbL7gAAAIUBAAATAAAAAAAAAAAA&#10;AAAAAAAAAABbQ29udGVudF9UeXBlc10ueG1sUEsBAi0AFAAGAAgAAAAhAFr0LFu/AAAAFQEAAAsA&#10;AAAAAAAAAAAAAAAAHwEAAF9yZWxzLy5yZWxzUEsBAi0AFAAGAAgAAAAhAJnOm5rEAAAA3gAAAA8A&#10;AAAAAAAAAAAAAAAABwIAAGRycy9kb3ducmV2LnhtbFBLBQYAAAAAAwADALcAAAD4AgAAAAA=&#10;" path="m,l1389888,r,227076l,227076,,e" fillcolor="#fcfcfc" stroked="f" strokeweight="0">
                  <v:stroke miterlimit="83231f" joinstyle="miter"/>
                  <v:path arrowok="t" textboxrect="0,0,1389888,227076"/>
                </v:shape>
                <v:shape id="Shape 13904" o:spid="_x0000_s1041" style="position:absolute;top:36506;width:57905;height:2286;visibility:visible;mso-wrap-style:square;v-text-anchor:top" coordsize="579056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PROwgAAAN4AAAAPAAAAZHJzL2Rvd25yZXYueG1sRE9NawIx&#10;EL0X+h/CFHopmlSL1NUoRSmI4sGt4HXYjLuLm8mSRF3/vRGE3ubxPmc672wjLuRD7VjDZ1+BIC6c&#10;qbnUsP/77X2DCBHZYOOYNNwowHz2+jLFzLgr7+iSx1KkEA4ZaqhibDMpQ1GRxdB3LXHijs5bjAn6&#10;UhqP1xRuGzlQaiQt1pwaKmxpUVFxys9Ww3aBa79RfMIiusN5GT5wlJPW72/dzwREpC7+i5/ulUnz&#10;h2P1BY930g1ydgcAAP//AwBQSwECLQAUAAYACAAAACEA2+H2y+4AAACFAQAAEwAAAAAAAAAAAAAA&#10;AAAAAAAAW0NvbnRlbnRfVHlwZXNdLnhtbFBLAQItABQABgAIAAAAIQBa9CxbvwAAABUBAAALAAAA&#10;AAAAAAAAAAAAAB8BAABfcmVscy8ucmVsc1BLAQItABQABgAIAAAAIQCEHPROwgAAAN4AAAAPAAAA&#10;AAAAAAAAAAAAAAcCAABkcnMvZG93bnJldi54bWxQSwUGAAAAAAMAAwC3AAAA9gIAAAAA&#10;" path="m,l5790566,r,228600l,228600,,e" fillcolor="#fcfcfc" stroked="f" strokeweight="0">
                  <v:stroke miterlimit="83231f" joinstyle="miter"/>
                  <v:path arrowok="t" textboxrect="0,0,5790566,228600"/>
                </v:shape>
                <v:shape id="Shape 13905" o:spid="_x0000_s1042" style="position:absolute;top:38792;width:60679;height:2270;visibility:visible;mso-wrap-style:square;v-text-anchor:top" coordsize="6067933,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JKrwwAAAN4AAAAPAAAAZHJzL2Rvd25yZXYueG1sRE9Ni8Iw&#10;EL0L/ocwgjdNVRStRhFhQcQ9qHvZ29CMbbGZ1CTbdv/9ZkHwNo/3OZtdZyrRkPOlZQWTcQKCOLO6&#10;5FzB1+1jtAThA7LGyjIp+CUPu22/t8FU25Yv1FxDLmII+xQVFCHUqZQ+K8igH9uaOHJ36wyGCF0u&#10;tcM2hptKTpNkIQ2WHBsKrOlQUPa4/hgF82ezbO/NzR3O1XHVnU+n709GpYaDbr8GEagLb/HLfdRx&#10;/myVzOH/nXiD3P4BAAD//wMAUEsBAi0AFAAGAAgAAAAhANvh9svuAAAAhQEAABMAAAAAAAAAAAAA&#10;AAAAAAAAAFtDb250ZW50X1R5cGVzXS54bWxQSwECLQAUAAYACAAAACEAWvQsW78AAAAVAQAACwAA&#10;AAAAAAAAAAAAAAAfAQAAX3JlbHMvLnJlbHNQSwECLQAUAAYACAAAACEAg5SSq8MAAADeAAAADwAA&#10;AAAAAAAAAAAAAAAHAgAAZHJzL2Rvd25yZXYueG1sUEsFBgAAAAADAAMAtwAAAPcCAAAAAA==&#10;" path="m,l6067933,r,227076l,227076,,e" fillcolor="#fcfcfc" stroked="f" strokeweight="0">
                  <v:stroke miterlimit="83231f" joinstyle="miter"/>
                  <v:path arrowok="t" textboxrect="0,0,6067933,227076"/>
                </v:shape>
                <v:shape id="Shape 13906" o:spid="_x0000_s1043" style="position:absolute;top:41062;width:56640;height:2286;visibility:visible;mso-wrap-style:square;v-text-anchor:top" coordsize="5664073,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cKxgAAAN4AAAAPAAAAZHJzL2Rvd25yZXYueG1sRE/bagIx&#10;EH0X+g9hCr5pogXb3RrFFiqWiuCFQt+Gzbi7upksm6jbvzeC4NscznXG09ZW4kyNLx1rGPQVCOLM&#10;mZJzDbvtV+8NhA/IBivHpOGfPEwnT50xpsZdeE3nTchFDGGfooYihDqV0mcFWfR9VxNHbu8aiyHC&#10;JpemwUsMt5UcKjWSFkuODQXW9FlQdtycrIak/Rku54fVb/Lxrdavf4PjfrXdad19bmfvIAK14SG+&#10;uxcmzn9J1Ahu78Qb5OQKAAD//wMAUEsBAi0AFAAGAAgAAAAhANvh9svuAAAAhQEAABMAAAAAAAAA&#10;AAAAAAAAAAAAAFtDb250ZW50X1R5cGVzXS54bWxQSwECLQAUAAYACAAAACEAWvQsW78AAAAVAQAA&#10;CwAAAAAAAAAAAAAAAAAfAQAAX3JlbHMvLnJlbHNQSwECLQAUAAYACAAAACEAYVnHCsYAAADeAAAA&#10;DwAAAAAAAAAAAAAAAAAHAgAAZHJzL2Rvd25yZXYueG1sUEsFBgAAAAADAAMAtwAAAPoCAAAAAA==&#10;" path="m,l5664073,r,228600l,228600,,e" fillcolor="#fcfcfc" stroked="f" strokeweight="0">
                  <v:stroke miterlimit="83231f" joinstyle="miter"/>
                  <v:path arrowok="t" textboxrect="0,0,5664073,228600"/>
                </v:shape>
                <v:shape id="Shape 13907" o:spid="_x0000_s1044" style="position:absolute;top:43348;width:58393;height:2286;visibility:visible;mso-wrap-style:square;v-text-anchor:top" coordsize="5839333,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LOzwgAAAN4AAAAPAAAAZHJzL2Rvd25yZXYueG1sRE9Li8Iw&#10;EL4v+B/CCN7WVAUf1SgiCHvwYlXE29CMabGZlCZr6783Cwve5uN7zmrT2Uo8qfGlYwWjYQKCOHe6&#10;ZKPgfNp/z0H4gKyxckwKXuRhs+59rTDVruUjPbNgRAxhn6KCIoQ6ldLnBVn0Q1cTR+7uGoshwsZI&#10;3WAbw20lx0kylRZLjg0F1rQrKH9kv1YBj1pzocctm18nt+BP24M2+1ypQb/bLkEE6sJH/O/+0XH+&#10;ZJHM4O+deINcvwEAAP//AwBQSwECLQAUAAYACAAAACEA2+H2y+4AAACFAQAAEwAAAAAAAAAAAAAA&#10;AAAAAAAAW0NvbnRlbnRfVHlwZXNdLnhtbFBLAQItABQABgAIAAAAIQBa9CxbvwAAABUBAAALAAAA&#10;AAAAAAAAAAAAAB8BAABfcmVscy8ucmVsc1BLAQItABQABgAIAAAAIQCQXLOzwgAAAN4AAAAPAAAA&#10;AAAAAAAAAAAAAAcCAABkcnMvZG93bnJldi54bWxQSwUGAAAAAAMAAwC3AAAA9gIAAAAA&#10;" path="m,l5839333,r,228600l,228600,,e" fillcolor="#fcfcfc" stroked="f" strokeweight="0">
                  <v:stroke miterlimit="83231f" joinstyle="miter"/>
                  <v:path arrowok="t" textboxrect="0,0,5839333,228600"/>
                </v:shape>
                <v:shape id="Shape 13908" o:spid="_x0000_s1045" style="position:absolute;top:45634;width:55086;height:2271;visibility:visible;mso-wrap-style:square;v-text-anchor:top" coordsize="5508625,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hZhxQAAAN4AAAAPAAAAZHJzL2Rvd25yZXYueG1sRI9Ba8JA&#10;EIXvBf/DMkJvdbcWbJO6igqCV6NIj9PsmIRmZ0N21dhf3zkIvc3w3rz3zXw5+FZdqY9NYAuvEwOK&#10;uAyu4crC8bB9+QAVE7LDNjBZuFOE5WL0NMfchRvv6VqkSkkIxxwt1Cl1udaxrMljnISOWLRz6D0m&#10;WftKux5vEu5bPTVmpj02LA01drSpqfwpLt7CqWKKv+evU7d+nx2yY5GZ78xZ+zweVp+gEg3p3/y4&#10;3jnBf8uM8Mo7MoNe/AEAAP//AwBQSwECLQAUAAYACAAAACEA2+H2y+4AAACFAQAAEwAAAAAAAAAA&#10;AAAAAAAAAAAAW0NvbnRlbnRfVHlwZXNdLnhtbFBLAQItABQABgAIAAAAIQBa9CxbvwAAABUBAAAL&#10;AAAAAAAAAAAAAAAAAB8BAABfcmVscy8ucmVsc1BLAQItABQABgAIAAAAIQACOhZhxQAAAN4AAAAP&#10;AAAAAAAAAAAAAAAAAAcCAABkcnMvZG93bnJldi54bWxQSwUGAAAAAAMAAwC3AAAA+QIAAAAA&#10;" path="m,l5508625,r,227076l,227076,,e" fillcolor="#fcfcfc" stroked="f" strokeweight="0">
                  <v:stroke miterlimit="83231f" joinstyle="miter"/>
                  <v:path arrowok="t" textboxrect="0,0,5508625,227076"/>
                </v:shape>
                <v:shape id="Shape 13909" o:spid="_x0000_s1046" style="position:absolute;top:47905;width:58119;height:2286;visibility:visible;mso-wrap-style:square;v-text-anchor:top" coordsize="5811902,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xNewwAAAN4AAAAPAAAAZHJzL2Rvd25yZXYueG1sRE/bagIx&#10;EH0X+g9hCn3TbBW8bI2igiJFkVp9n26mm8XNZNmk7vr3jSD4Nodznem8taW4Uu0LxwreewkI4szp&#10;gnMFp+91dwzCB2SNpWNScCMP89lLZ4qpdg1/0fUYchFD2KeowIRQpVL6zJBF33MVceR+XW0xRFjn&#10;UtfYxHBbyn6SDKXFgmODwYpWhrLL8c8qWI4+f/bt8lBZudtI02/2Czxrpd5e28UHiEBteIof7q2O&#10;8weTZAL3d+INcvYPAAD//wMAUEsBAi0AFAAGAAgAAAAhANvh9svuAAAAhQEAABMAAAAAAAAAAAAA&#10;AAAAAAAAAFtDb250ZW50X1R5cGVzXS54bWxQSwECLQAUAAYACAAAACEAWvQsW78AAAAVAQAACwAA&#10;AAAAAAAAAAAAAAAfAQAAX3JlbHMvLnJlbHNQSwECLQAUAAYACAAAACEARucTXsMAAADeAAAADwAA&#10;AAAAAAAAAAAAAAAHAgAAZHJzL2Rvd25yZXYueG1sUEsFBgAAAAADAAMAtwAAAPcCAAAAAA==&#10;" path="m,l5811902,r,228600l,228600,,e" fillcolor="#fcfcfc" stroked="f" strokeweight="0">
                  <v:stroke miterlimit="83231f" joinstyle="miter"/>
                  <v:path arrowok="t" textboxrect="0,0,5811902,228600"/>
                </v:shape>
                <v:shape id="Shape 13910" o:spid="_x0000_s1047" style="position:absolute;top:50191;width:4053;height:2286;visibility:visible;mso-wrap-style:square;v-text-anchor:top" coordsize="40538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zllxQAAAN4AAAAPAAAAZHJzL2Rvd25yZXYueG1sRI9Ba8Mw&#10;DIXvg/4Ho8Juq9N0hDWNU0ZgUHZbW3YWsRqHxnKIvTbbr58Og90k9PTe+6r97Ad1oyn2gQ2sVxko&#10;4jbYnjsD59Pb0wuomJAtDoHJwDdF2NeLhwpLG+78Qbdj6pSYcCzRgEtpLLWOrSOPcRVGYrldwuQx&#10;yTp12k54F3M/6DzLCu2xZ0lwOFLjqL0ev7yBz0v+fNrkIQw/26JvDiO+N64w5nE5v+5AJZrTv/jv&#10;+2Cl/ma7FgDBkRl0/QsAAP//AwBQSwECLQAUAAYACAAAACEA2+H2y+4AAACFAQAAEwAAAAAAAAAA&#10;AAAAAAAAAAAAW0NvbnRlbnRfVHlwZXNdLnhtbFBLAQItABQABgAIAAAAIQBa9CxbvwAAABUBAAAL&#10;AAAAAAAAAAAAAAAAAB8BAABfcmVscy8ucmVsc1BLAQItABQABgAIAAAAIQAY9zllxQAAAN4AAAAP&#10;AAAAAAAAAAAAAAAAAAcCAABkcnMvZG93bnJldi54bWxQSwUGAAAAAAMAAwC3AAAA+QIAAAAA&#10;" path="m,l405384,r,228600l,228600,,e" fillcolor="#fcfcfc" stroked="f" strokeweight="0">
                  <v:stroke miterlimit="83231f" joinstyle="miter"/>
                  <v:path arrowok="t" textboxrect="0,0,405384,228600"/>
                </v:shape>
                <v:shape id="Shape 13911" o:spid="_x0000_s1048" style="position:absolute;top:54752;width:54339;height:2103;visibility:visible;mso-wrap-style:square;v-text-anchor:top" coordsize="5433949,21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lxnwwAAAN4AAAAPAAAAZHJzL2Rvd25yZXYueG1sRE9Li8Iw&#10;EL4v7H8II+xFNK3C4lajLILgSVALXmeb6QObSW1i7frrjSB4m4/vOYtVb2rRUesqywricQSCOLO6&#10;4kJBetyMZiCcR9ZYWyYF/+Rgtfz8WGCi7Y331B18IUIIuwQVlN43iZQuK8mgG9uGOHC5bQ36ANtC&#10;6hZvIdzUchJF39JgxaGhxIbWJWXnw9UoWN+rS+7T7anbpTjc/V2uqR2SUl+D/ncOwlPv3+KXe6vD&#10;/OlPHMPznXCDXD4AAAD//wMAUEsBAi0AFAAGAAgAAAAhANvh9svuAAAAhQEAABMAAAAAAAAAAAAA&#10;AAAAAAAAAFtDb250ZW50X1R5cGVzXS54bWxQSwECLQAUAAYACAAAACEAWvQsW78AAAAVAQAACwAA&#10;AAAAAAAAAAAAAAAfAQAAX3JlbHMvLnJlbHNQSwECLQAUAAYACAAAACEAsTpcZ8MAAADeAAAADwAA&#10;AAAAAAAAAAAAAAAHAgAAZHJzL2Rvd25yZXYueG1sUEsFBgAAAAADAAMAtwAAAPcCAAAAAA==&#10;" path="m,l5433949,r,210312l,210312,,e" fillcolor="#fcfcfc" stroked="f" strokeweight="0">
                  <v:stroke miterlimit="83231f" joinstyle="miter"/>
                  <v:path arrowok="t" textboxrect="0,0,5433949,210312"/>
                </v:shape>
                <v:shape id="Shape 13912" o:spid="_x0000_s1049" style="position:absolute;top:56855;width:59627;height:2088;visibility:visible;mso-wrap-style:square;v-text-anchor:top" coordsize="5962778,208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VCkxAAAAN4AAAAPAAAAZHJzL2Rvd25yZXYueG1sRE/NSsNA&#10;EL4LvsMyQi/SblpBNGZTRLTUg4e2PsB0d/KD2dmYHdP49m6h4G0+vt8p1pPv1EhDbAMbWC4yUMQ2&#10;uJZrA5+Ht/kDqCjIDrvAZOCXIqzL66sCcxdOvKNxL7VKIRxzNNCI9LnW0TbkMS5CT5y4KgweJcGh&#10;1m7AUwr3nV5l2b322HJqaLCnl4bs1/7HG6hkym6t3R221Ya/X2uW9+P4YczsZnp+AiU0yb/44t66&#10;NP/ucbmC8zvpBl3+AQAA//8DAFBLAQItABQABgAIAAAAIQDb4fbL7gAAAIUBAAATAAAAAAAAAAAA&#10;AAAAAAAAAABbQ29udGVudF9UeXBlc10ueG1sUEsBAi0AFAAGAAgAAAAhAFr0LFu/AAAAFQEAAAsA&#10;AAAAAAAAAAAAAAAAHwEAAF9yZWxzLy5yZWxzUEsBAi0AFAAGAAgAAAAhAF+pUKTEAAAA3gAAAA8A&#10;AAAAAAAAAAAAAAAABwIAAGRycy9kb3ducmV2LnhtbFBLBQYAAAAAAwADALcAAAD4AgAAAAA=&#10;" path="m,l5962778,r,208788l,208788,,e" fillcolor="#fcfcfc" stroked="f" strokeweight="0">
                  <v:stroke miterlimit="83231f" joinstyle="miter"/>
                  <v:path arrowok="t" textboxrect="0,0,5962778,208788"/>
                </v:shape>
                <v:shape id="Shape 13913" o:spid="_x0000_s1050" style="position:absolute;top:58943;width:30284;height:2088;visibility:visible;mso-wrap-style:square;v-text-anchor:top" coordsize="3028442,208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zexgAAAN4AAAAPAAAAZHJzL2Rvd25yZXYueG1sRE9Na8JA&#10;EL0L/Q/LFLxIs9FQiWlWEUHooRW0Kj0O2WmSmp0N2a2m/fWuUPA2j/c5+aI3jThT52rLCsZRDIK4&#10;sLrmUsH+Y/2UgnAeWWNjmRT8koPF/GGQY6bthbd03vlShBB2GSqovG8zKV1RkUEX2ZY4cF+2M+gD&#10;7EqpO7yEcNPISRxPpcGaQ0OFLa0qKk67H6Ng+/a30vVxw+vnT/oeJamfHfbvSg0f++ULCE+9v4v/&#10;3a86zE9m4wRu74Qb5PwKAAD//wMAUEsBAi0AFAAGAAgAAAAhANvh9svuAAAAhQEAABMAAAAAAAAA&#10;AAAAAAAAAAAAAFtDb250ZW50X1R5cGVzXS54bWxQSwECLQAUAAYACAAAACEAWvQsW78AAAAVAQAA&#10;CwAAAAAAAAAAAAAAAAAfAQAAX3JlbHMvLnJlbHNQSwECLQAUAAYACAAAACEAC0kc3sYAAADeAAAA&#10;DwAAAAAAAAAAAAAAAAAHAgAAZHJzL2Rvd25yZXYueG1sUEsFBgAAAAADAAMAtwAAAPoCAAAAAA==&#10;" path="m,l3028442,r,208788l,208788,,e" fillcolor="#fcfcfc" stroked="f" strokeweight="0">
                  <v:stroke miterlimit="83231f" joinstyle="miter"/>
                  <v:path arrowok="t" textboxrect="0,0,3028442,208788"/>
                </v:shape>
                <v:shape id="Shape 13914" o:spid="_x0000_s1051" style="position:absolute;top:61031;width:12039;height:2088;visibility:visible;mso-wrap-style:square;v-text-anchor:top" coordsize="1203960,208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qRSxgAAAN4AAAAPAAAAZHJzL2Rvd25yZXYueG1sRE/basJA&#10;EH0X+g/LFPqmm6gUTV1DEQIFkVov0MchO01CsrMhu+rar+8WCn2bw7nOKg+mE1caXGNZQTpJQBCX&#10;VjdcKTgdi/EChPPIGjvLpOBODvL1w2iFmbY3/qDrwVcihrDLUEHtfZ9J6cqaDLqJ7Ykj92UHgz7C&#10;oZJ6wFsMN52cJsmzNNhwbKixp01NZXu4GAWfvpjuyu3ehffzbF+0izR8J51ST4/h9QWEp+D/xX/u&#10;Nx3nz5bpHH7fiTfI9Q8AAAD//wMAUEsBAi0AFAAGAAgAAAAhANvh9svuAAAAhQEAABMAAAAAAAAA&#10;AAAAAAAAAAAAAFtDb250ZW50X1R5cGVzXS54bWxQSwECLQAUAAYACAAAACEAWvQsW78AAAAVAQAA&#10;CwAAAAAAAAAAAAAAAAAfAQAAX3JlbHMvLnJlbHNQSwECLQAUAAYACAAAACEAmh6kUsYAAADeAAAA&#10;DwAAAAAAAAAAAAAAAAAHAgAAZHJzL2Rvd25yZXYueG1sUEsFBgAAAAADAAMAtwAAAPoCAAAAAA==&#10;" path="m,l1203960,r,208788l,208788,,e" fillcolor="#fcfcfc" stroked="f" strokeweight="0">
                  <v:stroke miterlimit="83231f" joinstyle="miter"/>
                  <v:path arrowok="t" textboxrect="0,0,1203960,208788"/>
                </v:shape>
              </v:group>
            </w:pict>
          </mc:Fallback>
        </mc:AlternateContent>
      </w:r>
      <w:proofErr w:type="gramStart"/>
      <w:r>
        <w:rPr>
          <w:rFonts w:ascii="Segoe UI" w:eastAsia="Segoe UI" w:hAnsi="Segoe UI" w:cs="Segoe UI"/>
          <w:color w:val="333333"/>
          <w:sz w:val="27"/>
        </w:rPr>
        <w:t xml:space="preserve">These </w:t>
      </w:r>
      <w:r>
        <w:rPr>
          <w:rFonts w:ascii="Cambria" w:eastAsia="Cambria" w:hAnsi="Cambria" w:cs="Cambria"/>
        </w:rPr>
        <w:t xml:space="preserve"> </w:t>
      </w:r>
      <w:r>
        <w:rPr>
          <w:rFonts w:ascii="Segoe UI" w:eastAsia="Segoe UI" w:hAnsi="Segoe UI" w:cs="Segoe UI"/>
          <w:color w:val="333333"/>
          <w:sz w:val="27"/>
        </w:rPr>
        <w:t>are</w:t>
      </w:r>
      <w:proofErr w:type="gramEnd"/>
      <w:r>
        <w:rPr>
          <w:rFonts w:ascii="Segoe UI" w:eastAsia="Segoe UI" w:hAnsi="Segoe UI" w:cs="Segoe UI"/>
          <w:color w:val="333333"/>
          <w:sz w:val="27"/>
        </w:rPr>
        <w:t xml:space="preserve"> some of the questions that the future society is going to have to deal with once we accept robots as specialists in the healthcare industry. This is a scenario where the human expert does not have the ability to prescribe any medicine based on the patterns that it is observing in a human being. In this case, the robot doctor is better prepared to predict and prescribe course-corrective medication to a human being based on the data that it gets from its connected probes or sensors. </w:t>
      </w:r>
    </w:p>
    <w:p w14:paraId="614D1903" w14:textId="77777777" w:rsidR="009C02BC" w:rsidRDefault="00DA1AD8">
      <w:pPr>
        <w:spacing w:after="0"/>
      </w:pPr>
      <w:r>
        <w:rPr>
          <w:rFonts w:ascii="Segoe UI" w:eastAsia="Segoe UI" w:hAnsi="Segoe UI" w:cs="Segoe UI"/>
          <w:color w:val="333333"/>
          <w:sz w:val="27"/>
        </w:rPr>
        <w:t xml:space="preserve"> </w:t>
      </w:r>
    </w:p>
    <w:p w14:paraId="65C57ACE" w14:textId="77777777" w:rsidR="009C02BC" w:rsidRDefault="00DA1AD8">
      <w:pPr>
        <w:spacing w:after="3" w:line="238" w:lineRule="auto"/>
        <w:ind w:left="-5" w:right="12" w:hanging="10"/>
      </w:pPr>
      <w:r>
        <w:rPr>
          <w:rFonts w:ascii="Segoe UI" w:eastAsia="Segoe UI" w:hAnsi="Segoe UI" w:cs="Segoe UI"/>
          <w:color w:val="333333"/>
          <w:sz w:val="27"/>
        </w:rPr>
        <w:t xml:space="preserve">The healthcare industry in particular deals with human beings and their lives. This is one of those industries where a simple judgmental error could cause death to a patient. </w:t>
      </w:r>
    </w:p>
    <w:p w14:paraId="64050E32" w14:textId="77777777" w:rsidR="009C02BC" w:rsidRDefault="00DA1AD8">
      <w:pPr>
        <w:spacing w:after="0"/>
      </w:pPr>
      <w:r>
        <w:rPr>
          <w:rFonts w:ascii="Segoe UI" w:eastAsia="Segoe UI" w:hAnsi="Segoe UI" w:cs="Segoe UI"/>
          <w:color w:val="333333"/>
          <w:sz w:val="27"/>
        </w:rPr>
        <w:t xml:space="preserve"> </w:t>
      </w:r>
    </w:p>
    <w:p w14:paraId="30FE7A71" w14:textId="77777777" w:rsidR="009C02BC" w:rsidRDefault="00DA1AD8">
      <w:pPr>
        <w:spacing w:after="3" w:line="238" w:lineRule="auto"/>
        <w:ind w:left="-5" w:right="12" w:hanging="10"/>
      </w:pPr>
      <w:r>
        <w:rPr>
          <w:rFonts w:ascii="Segoe UI" w:eastAsia="Segoe UI" w:hAnsi="Segoe UI" w:cs="Segoe UI"/>
          <w:color w:val="333333"/>
          <w:sz w:val="27"/>
        </w:rPr>
        <w:t xml:space="preserve"> However, when we talk about building prediction models based on machine learning (ML), which is the brain behind any robot, we know that no matter what algorithm is selected for predicting the outcome from any data set, there is going to be a percentage of errors in the final prediction by the model. In the case of human beings, a human being or a human doctor or a healthcare professional is also prone to </w:t>
      </w:r>
      <w:proofErr w:type="spellStart"/>
      <w:proofErr w:type="gramStart"/>
      <w:r>
        <w:rPr>
          <w:rFonts w:ascii="Segoe UI" w:eastAsia="Segoe UI" w:hAnsi="Segoe UI" w:cs="Segoe UI"/>
          <w:color w:val="333333"/>
          <w:sz w:val="27"/>
        </w:rPr>
        <w:t>errors.This</w:t>
      </w:r>
      <w:proofErr w:type="spellEnd"/>
      <w:proofErr w:type="gramEnd"/>
      <w:r>
        <w:rPr>
          <w:rFonts w:ascii="Segoe UI" w:eastAsia="Segoe UI" w:hAnsi="Segoe UI" w:cs="Segoe UI"/>
          <w:color w:val="333333"/>
          <w:sz w:val="27"/>
        </w:rPr>
        <w:t xml:space="preserve"> is something that we know as human error.  </w:t>
      </w:r>
    </w:p>
    <w:p w14:paraId="2DAC1892" w14:textId="77777777" w:rsidR="009C02BC" w:rsidRDefault="00DA1AD8">
      <w:pPr>
        <w:spacing w:after="0"/>
      </w:pPr>
      <w:r>
        <w:rPr>
          <w:rFonts w:ascii="Segoe UI" w:eastAsia="Segoe UI" w:hAnsi="Segoe UI" w:cs="Segoe UI"/>
          <w:color w:val="333333"/>
          <w:sz w:val="27"/>
        </w:rPr>
        <w:t xml:space="preserve"> </w:t>
      </w:r>
    </w:p>
    <w:p w14:paraId="3E375282" w14:textId="77777777" w:rsidR="009C02BC" w:rsidRDefault="00DA1AD8">
      <w:pPr>
        <w:spacing w:after="35" w:line="239" w:lineRule="auto"/>
        <w:ind w:right="269"/>
      </w:pPr>
      <w:r>
        <w:rPr>
          <w:i/>
          <w:color w:val="333333"/>
          <w:sz w:val="27"/>
          <w:u w:val="single" w:color="333333"/>
        </w:rPr>
        <w:t>A recent research by Hopkins Medical Organization or the Johns Hopkins Medical</w:t>
      </w:r>
      <w:r>
        <w:rPr>
          <w:i/>
          <w:color w:val="333333"/>
          <w:sz w:val="27"/>
        </w:rPr>
        <w:t xml:space="preserve"> </w:t>
      </w:r>
      <w:r>
        <w:rPr>
          <w:i/>
          <w:color w:val="333333"/>
          <w:sz w:val="27"/>
          <w:u w:val="single" w:color="333333"/>
        </w:rPr>
        <w:t>Organization shows that 10 percent of all the U.S. states happened due to medical errors</w:t>
      </w:r>
      <w:r>
        <w:rPr>
          <w:i/>
          <w:color w:val="333333"/>
          <w:sz w:val="27"/>
        </w:rPr>
        <w:t xml:space="preserve"> </w:t>
      </w:r>
      <w:r>
        <w:rPr>
          <w:i/>
          <w:color w:val="333333"/>
          <w:sz w:val="27"/>
          <w:u w:val="single" w:color="333333"/>
        </w:rPr>
        <w:t>by the doctor and it is the third highest cause</w:t>
      </w:r>
      <w:r>
        <w:rPr>
          <w:i/>
          <w:color w:val="333333"/>
          <w:sz w:val="27"/>
        </w:rPr>
        <w:t xml:space="preserve"> </w:t>
      </w:r>
      <w:r>
        <w:rPr>
          <w:i/>
          <w:color w:val="333333"/>
          <w:sz w:val="27"/>
          <w:u w:val="single" w:color="333333"/>
        </w:rPr>
        <w:t>of death in the US</w:t>
      </w:r>
      <w:r>
        <w:rPr>
          <w:i/>
          <w:color w:val="333333"/>
          <w:sz w:val="27"/>
        </w:rPr>
        <w:t xml:space="preserve">  </w:t>
      </w:r>
    </w:p>
    <w:p w14:paraId="6B652B47" w14:textId="77777777" w:rsidR="009C02BC" w:rsidRDefault="00DA1AD8">
      <w:pPr>
        <w:spacing w:after="0"/>
      </w:pPr>
      <w:r>
        <w:rPr>
          <w:rFonts w:ascii="Segoe UI" w:eastAsia="Segoe UI" w:hAnsi="Segoe UI" w:cs="Segoe UI"/>
          <w:color w:val="333333"/>
          <w:sz w:val="27"/>
        </w:rPr>
        <w:t xml:space="preserve"> </w:t>
      </w:r>
    </w:p>
    <w:p w14:paraId="233A2BC5" w14:textId="77777777" w:rsidR="009C02BC" w:rsidRDefault="00DA1AD8">
      <w:pPr>
        <w:spacing w:after="126"/>
        <w:ind w:left="10" w:right="270" w:hanging="10"/>
      </w:pPr>
      <w:proofErr w:type="gramStart"/>
      <w:r>
        <w:rPr>
          <w:rFonts w:ascii="Segoe UI" w:eastAsia="Segoe UI" w:hAnsi="Segoe UI" w:cs="Segoe UI"/>
          <w:color w:val="333333"/>
          <w:sz w:val="27"/>
          <w:shd w:val="clear" w:color="auto" w:fill="FCFCFC"/>
        </w:rPr>
        <w:t>So</w:t>
      </w:r>
      <w:proofErr w:type="gramEnd"/>
      <w:r>
        <w:rPr>
          <w:rFonts w:ascii="Segoe UI" w:eastAsia="Segoe UI" w:hAnsi="Segoe UI" w:cs="Segoe UI"/>
          <w:color w:val="333333"/>
          <w:sz w:val="27"/>
          <w:shd w:val="clear" w:color="auto" w:fill="FCFCFC"/>
        </w:rPr>
        <w:t xml:space="preserve"> if we were to build and create a replacement or a competitor for</w:t>
      </w:r>
      <w:r>
        <w:rPr>
          <w:rFonts w:ascii="Segoe UI" w:eastAsia="Segoe UI" w:hAnsi="Segoe UI" w:cs="Segoe UI"/>
          <w:color w:val="333333"/>
          <w:sz w:val="27"/>
        </w:rPr>
        <w:t xml:space="preserve"> </w:t>
      </w:r>
    </w:p>
    <w:tbl>
      <w:tblPr>
        <w:tblStyle w:val="TableGrid"/>
        <w:tblW w:w="9397" w:type="dxa"/>
        <w:tblInd w:w="0" w:type="dxa"/>
        <w:tblCellMar>
          <w:top w:w="93" w:type="dxa"/>
        </w:tblCellMar>
        <w:tblLook w:val="04A0" w:firstRow="1" w:lastRow="0" w:firstColumn="1" w:lastColumn="0" w:noHBand="0" w:noVBand="1"/>
      </w:tblPr>
      <w:tblGrid>
        <w:gridCol w:w="2208"/>
        <w:gridCol w:w="7189"/>
      </w:tblGrid>
      <w:tr w:rsidR="009C02BC" w14:paraId="70090FDA" w14:textId="77777777">
        <w:trPr>
          <w:trHeight w:val="358"/>
        </w:trPr>
        <w:tc>
          <w:tcPr>
            <w:tcW w:w="9397" w:type="dxa"/>
            <w:gridSpan w:val="2"/>
            <w:tcBorders>
              <w:top w:val="nil"/>
              <w:left w:val="nil"/>
              <w:bottom w:val="nil"/>
              <w:right w:val="nil"/>
            </w:tcBorders>
            <w:shd w:val="clear" w:color="auto" w:fill="FCFCFC"/>
          </w:tcPr>
          <w:p w14:paraId="09ADEA7A" w14:textId="77777777" w:rsidR="009C02BC" w:rsidRDefault="00DA1AD8">
            <w:pPr>
              <w:ind w:right="-10"/>
              <w:jc w:val="both"/>
            </w:pPr>
            <w:r>
              <w:rPr>
                <w:rFonts w:ascii="Segoe UI" w:eastAsia="Segoe UI" w:hAnsi="Segoe UI" w:cs="Segoe UI"/>
                <w:color w:val="333333"/>
                <w:sz w:val="27"/>
              </w:rPr>
              <w:t xml:space="preserve">a human doctor, we know that it would have to do better than this error rate. It </w:t>
            </w:r>
          </w:p>
        </w:tc>
      </w:tr>
      <w:tr w:rsidR="009C02BC" w14:paraId="17C11DC6" w14:textId="77777777">
        <w:trPr>
          <w:trHeight w:val="360"/>
        </w:trPr>
        <w:tc>
          <w:tcPr>
            <w:tcW w:w="9397" w:type="dxa"/>
            <w:gridSpan w:val="2"/>
            <w:tcBorders>
              <w:top w:val="nil"/>
              <w:left w:val="nil"/>
              <w:bottom w:val="nil"/>
              <w:right w:val="nil"/>
            </w:tcBorders>
            <w:shd w:val="clear" w:color="auto" w:fill="FCFCFC"/>
          </w:tcPr>
          <w:p w14:paraId="26B20D9E" w14:textId="77777777" w:rsidR="009C02BC" w:rsidRDefault="00DA1AD8">
            <w:pPr>
              <w:jc w:val="both"/>
            </w:pPr>
            <w:r>
              <w:rPr>
                <w:rFonts w:ascii="Segoe UI" w:eastAsia="Segoe UI" w:hAnsi="Segoe UI" w:cs="Segoe UI"/>
                <w:color w:val="333333"/>
                <w:sz w:val="27"/>
              </w:rPr>
              <w:t xml:space="preserve">can only survive if it gives predictive diagnosis at a lower error rate than that of </w:t>
            </w:r>
          </w:p>
        </w:tc>
      </w:tr>
      <w:tr w:rsidR="009C02BC" w14:paraId="284A0785" w14:textId="77777777">
        <w:trPr>
          <w:trHeight w:val="360"/>
        </w:trPr>
        <w:tc>
          <w:tcPr>
            <w:tcW w:w="2208" w:type="dxa"/>
            <w:tcBorders>
              <w:top w:val="nil"/>
              <w:left w:val="nil"/>
              <w:bottom w:val="nil"/>
              <w:right w:val="nil"/>
            </w:tcBorders>
            <w:shd w:val="clear" w:color="auto" w:fill="FCFCFC"/>
          </w:tcPr>
          <w:p w14:paraId="669FF152" w14:textId="77777777" w:rsidR="009C02BC" w:rsidRDefault="00DA1AD8">
            <w:pPr>
              <w:ind w:right="-2"/>
              <w:jc w:val="both"/>
            </w:pPr>
            <w:r>
              <w:rPr>
                <w:rFonts w:ascii="Segoe UI" w:eastAsia="Segoe UI" w:hAnsi="Segoe UI" w:cs="Segoe UI"/>
                <w:color w:val="333333"/>
                <w:sz w:val="27"/>
              </w:rPr>
              <w:t>the human doctor.</w:t>
            </w:r>
          </w:p>
        </w:tc>
        <w:tc>
          <w:tcPr>
            <w:tcW w:w="7189" w:type="dxa"/>
            <w:tcBorders>
              <w:top w:val="nil"/>
              <w:left w:val="nil"/>
              <w:bottom w:val="nil"/>
              <w:right w:val="nil"/>
            </w:tcBorders>
          </w:tcPr>
          <w:p w14:paraId="20F9C011" w14:textId="77777777" w:rsidR="009C02BC" w:rsidRDefault="00DA1AD8">
            <w:r>
              <w:rPr>
                <w:rFonts w:ascii="Segoe UI" w:eastAsia="Segoe UI" w:hAnsi="Segoe UI" w:cs="Segoe UI"/>
                <w:color w:val="333333"/>
                <w:sz w:val="27"/>
              </w:rPr>
              <w:t xml:space="preserve">  </w:t>
            </w:r>
          </w:p>
        </w:tc>
      </w:tr>
    </w:tbl>
    <w:p w14:paraId="3B0F4DC3" w14:textId="77777777" w:rsidR="009C02BC" w:rsidRDefault="00DA1AD8">
      <w:pPr>
        <w:spacing w:after="0"/>
      </w:pPr>
      <w:r>
        <w:rPr>
          <w:rFonts w:ascii="Segoe UI" w:eastAsia="Segoe UI" w:hAnsi="Segoe UI" w:cs="Segoe UI"/>
          <w:color w:val="333333"/>
          <w:sz w:val="27"/>
        </w:rPr>
        <w:t xml:space="preserve"> </w:t>
      </w:r>
    </w:p>
    <w:p w14:paraId="55270083" w14:textId="77777777" w:rsidR="009C02BC" w:rsidRDefault="00DA1AD8">
      <w:pPr>
        <w:spacing w:after="3" w:line="238" w:lineRule="auto"/>
        <w:ind w:left="-5" w:right="12" w:hanging="10"/>
      </w:pPr>
      <w:r>
        <w:rPr>
          <w:noProof/>
        </w:rPr>
        <mc:AlternateContent>
          <mc:Choice Requires="wpg">
            <w:drawing>
              <wp:anchor distT="0" distB="0" distL="114300" distR="114300" simplePos="0" relativeHeight="251661312" behindDoc="1" locked="0" layoutInCell="1" allowOverlap="1" wp14:anchorId="0BF005E6" wp14:editId="121EF3F1">
                <wp:simplePos x="0" y="0"/>
                <wp:positionH relativeFrom="column">
                  <wp:posOffset>0</wp:posOffset>
                </wp:positionH>
                <wp:positionV relativeFrom="paragraph">
                  <wp:posOffset>-60552</wp:posOffset>
                </wp:positionV>
                <wp:extent cx="5802757" cy="912876"/>
                <wp:effectExtent l="0" t="0" r="0" b="0"/>
                <wp:wrapNone/>
                <wp:docPr id="11186" name="Group 11186"/>
                <wp:cNvGraphicFramePr/>
                <a:graphic xmlns:a="http://schemas.openxmlformats.org/drawingml/2006/main">
                  <a:graphicData uri="http://schemas.microsoft.com/office/word/2010/wordprocessingGroup">
                    <wpg:wgp>
                      <wpg:cNvGrpSpPr/>
                      <wpg:grpSpPr>
                        <a:xfrm>
                          <a:off x="0" y="0"/>
                          <a:ext cx="5802757" cy="912876"/>
                          <a:chOff x="0" y="0"/>
                          <a:chExt cx="5802757" cy="912876"/>
                        </a:xfrm>
                      </wpg:grpSpPr>
                      <wps:wsp>
                        <wps:cNvPr id="13940" name="Shape 13940"/>
                        <wps:cNvSpPr/>
                        <wps:spPr>
                          <a:xfrm>
                            <a:off x="0" y="0"/>
                            <a:ext cx="5587873" cy="228600"/>
                          </a:xfrm>
                          <a:custGeom>
                            <a:avLst/>
                            <a:gdLst/>
                            <a:ahLst/>
                            <a:cxnLst/>
                            <a:rect l="0" t="0" r="0" b="0"/>
                            <a:pathLst>
                              <a:path w="5587873" h="228600">
                                <a:moveTo>
                                  <a:pt x="0" y="0"/>
                                </a:moveTo>
                                <a:lnTo>
                                  <a:pt x="5587873" y="0"/>
                                </a:lnTo>
                                <a:lnTo>
                                  <a:pt x="5587873"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941" name="Shape 13941"/>
                        <wps:cNvSpPr/>
                        <wps:spPr>
                          <a:xfrm>
                            <a:off x="0" y="228600"/>
                            <a:ext cx="5412613" cy="227076"/>
                          </a:xfrm>
                          <a:custGeom>
                            <a:avLst/>
                            <a:gdLst/>
                            <a:ahLst/>
                            <a:cxnLst/>
                            <a:rect l="0" t="0" r="0" b="0"/>
                            <a:pathLst>
                              <a:path w="5412613" h="227076">
                                <a:moveTo>
                                  <a:pt x="0" y="0"/>
                                </a:moveTo>
                                <a:lnTo>
                                  <a:pt x="5412613" y="0"/>
                                </a:lnTo>
                                <a:lnTo>
                                  <a:pt x="5412613" y="227076"/>
                                </a:lnTo>
                                <a:lnTo>
                                  <a:pt x="0" y="2270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942" name="Shape 13942"/>
                        <wps:cNvSpPr/>
                        <wps:spPr>
                          <a:xfrm>
                            <a:off x="0" y="455676"/>
                            <a:ext cx="5802757" cy="228600"/>
                          </a:xfrm>
                          <a:custGeom>
                            <a:avLst/>
                            <a:gdLst/>
                            <a:ahLst/>
                            <a:cxnLst/>
                            <a:rect l="0" t="0" r="0" b="0"/>
                            <a:pathLst>
                              <a:path w="5802757" h="228600">
                                <a:moveTo>
                                  <a:pt x="0" y="0"/>
                                </a:moveTo>
                                <a:lnTo>
                                  <a:pt x="5802757" y="0"/>
                                </a:lnTo>
                                <a:lnTo>
                                  <a:pt x="5802757"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943" name="Shape 13943"/>
                        <wps:cNvSpPr/>
                        <wps:spPr>
                          <a:xfrm>
                            <a:off x="0" y="684276"/>
                            <a:ext cx="1153668" cy="228600"/>
                          </a:xfrm>
                          <a:custGeom>
                            <a:avLst/>
                            <a:gdLst/>
                            <a:ahLst/>
                            <a:cxnLst/>
                            <a:rect l="0" t="0" r="0" b="0"/>
                            <a:pathLst>
                              <a:path w="1153668" h="228600">
                                <a:moveTo>
                                  <a:pt x="0" y="0"/>
                                </a:moveTo>
                                <a:lnTo>
                                  <a:pt x="1153668" y="0"/>
                                </a:lnTo>
                                <a:lnTo>
                                  <a:pt x="1153668"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g:wgp>
                  </a:graphicData>
                </a:graphic>
              </wp:anchor>
            </w:drawing>
          </mc:Choice>
          <mc:Fallback>
            <w:pict>
              <v:group w14:anchorId="41A390A0" id="Group 11186" o:spid="_x0000_s1026" style="position:absolute;margin-left:0;margin-top:-4.75pt;width:456.9pt;height:71.9pt;z-index:-251655168" coordsize="58027,9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JoXAMAACcRAAAOAAAAZHJzL2Uyb0RvYy54bWzsWG1P2zAQ/j5p/yHK95GXvhK15QMMvkwb&#10;GuwHGMdpIjl2ZJum/PudL3GatBJUHQNpA6T4Yt+dz4/vudhdXGxL7m2Y0oUUSz86C32PCSrTQqyX&#10;/q/76y9z39OGiJRwKdjSf2Lav1h9/rSoq4TFMpc8ZcoDJ0IndbX0c2OqJAg0zVlJ9JmsmIDBTKqS&#10;GHhV6yBVpAbvJQ/iMJwGtVRppSRlWkPvVTPor9B/ljFqfmSZZsbjSx9iM/hU+Hywz2C1IMlakSov&#10;aBsGOSGKkhQCJu1cXRFDvEdVHLgqC6qklpk5o7IMZJYVlOEaYDVRuLeaGyUfK1zLOqnXVQcTQLuH&#10;08lu6ffNjaruqlsFSNTVGrDAN7uWbaZK20KU3hYhe+ogY1vjUeiczMN4Npn5HoWx8yiez6YNpjQH&#10;4A/MaP71ecPATRsMgqkrSA+9Q0D/GQJ3OakYAqsTQOBWeUUK2Ts6H0OOCFJCoqKK13QhNKjZAaUT&#10;DZgdjdJkPpvPRg1KcTyfhph53WJJQh+1uWES8Sabb9o0iZk6ieROolvhRAXp/WxiV8RYOxumFb0a&#10;NsyFki/9NhI7XMoNu5eoaPZ2DaLcjXLR1+qcucQAXafh2gr99TUHADg11zbqsA3g8mhFh2bjBIKw&#10;q10tWgERALmPMRcWDJiGEqg6GScG6VsWBsoRL0rIhngWdtvEBXizSdjsOkrmiTMLGBc/WQYJhBSx&#10;HVqtHy658jbEFh38Q+eEVzlpey1JIKRWFWX0Y+2zgvPOZYSmA5fXl/a/9dAqWzuG9a6zDBtL2kbT&#10;FD0oHbBoV/oggs4IZ5bCdPYCCjZO0lutFR9k+oTlAgEBVtrC8Ub0jA7pGdkYbQBA5GPpuUssAMAV&#10;pHEUT6OOo7OwqWQAkauD/fz5uxx1oSBHMRK7OzsW9knicn83OqTSxDl7maM9zRiyvwPAOXRtf/qj&#10;FV2cHxylO479ixyNDzkan8DR8WQydYeJjqP908aOxO/CURfKq3xHnbOXOdrTHADguOnaIUd7Jw6n&#10;4Nq+4gdH/5PvKHzm9o+5oxM4Op2P432ORtFkNJ3Ctc/eCAYp+ubf0S6U1+Bo5+xFjvY1BwA4yrm2&#10;T72jFT84+r4cxYsp3MbxzN7+cmCv+/13kPu/b6x+AwAA//8DAFBLAwQUAAYACAAAACEAs+4pRt4A&#10;AAAHAQAADwAAAGRycy9kb3ducmV2LnhtbEyPQUvDQBSE74L/YXmCt3YTY8XGbEop6qkIbQXx9pq8&#10;JqHZtyG7TdJ/7/Okx2GGmW+y1WRbNVDvG8cG4nkEirhwZcOVgc/D2+wZlA/IJbaOycCVPKzy25sM&#10;09KNvKNhHyolJexTNFCH0KVa+6Imi37uOmLxTq63GET2lS57HKXctvohip60xYZlocaONjUV5/3F&#10;GngfcVwn8euwPZ821+/D4uNrG5Mx93fT+gVUoCn8heEXX9AhF6aju3DpVWtAjgQDs+UClLjLOJEj&#10;R4kljwnoPNP/+fMfAAAA//8DAFBLAQItABQABgAIAAAAIQC2gziS/gAAAOEBAAATAAAAAAAAAAAA&#10;AAAAAAAAAABbQ29udGVudF9UeXBlc10ueG1sUEsBAi0AFAAGAAgAAAAhADj9If/WAAAAlAEAAAsA&#10;AAAAAAAAAAAAAAAALwEAAF9yZWxzLy5yZWxzUEsBAi0AFAAGAAgAAAAhACYpgmhcAwAAJxEAAA4A&#10;AAAAAAAAAAAAAAAALgIAAGRycy9lMm9Eb2MueG1sUEsBAi0AFAAGAAgAAAAhALPuKUbeAAAABwEA&#10;AA8AAAAAAAAAAAAAAAAAtgUAAGRycy9kb3ducmV2LnhtbFBLBQYAAAAABAAEAPMAAADBBgAAAAA=&#10;">
                <v:shape id="Shape 13940" o:spid="_x0000_s1027" style="position:absolute;width:55878;height:2286;visibility:visible;mso-wrap-style:square;v-text-anchor:top" coordsize="5587873,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05cxgAAAN4AAAAPAAAAZHJzL2Rvd25yZXYueG1sRI9BS8NA&#10;EIXvQv/DMgVvdqMtUmO3RQJK0VPbVK9jdkyC2dmQHdv4752D0NsM8+a99602Y+jMiYbURnZwO8vA&#10;EFfRt1w7KA/PN0swSZA9dpHJwS8l2KwnVyvMfTzzjk57qY2acMrRQSPS59amqqGAaRZ7Yr19xSGg&#10;6DrU1g94VvPQ2bssu7cBW9aEBnsqGqq+9z/BwSt+1MX74rPclceDf9uKzF8K79z1dHx6BCM0ykX8&#10;/731Wn/+sFAAxdEZ7PoPAAD//wMAUEsBAi0AFAAGAAgAAAAhANvh9svuAAAAhQEAABMAAAAAAAAA&#10;AAAAAAAAAAAAAFtDb250ZW50X1R5cGVzXS54bWxQSwECLQAUAAYACAAAACEAWvQsW78AAAAVAQAA&#10;CwAAAAAAAAAAAAAAAAAfAQAAX3JlbHMvLnJlbHNQSwECLQAUAAYACAAAACEAbmdOXMYAAADeAAAA&#10;DwAAAAAAAAAAAAAAAAAHAgAAZHJzL2Rvd25yZXYueG1sUEsFBgAAAAADAAMAtwAAAPoCAAAAAA==&#10;" path="m,l5587873,r,228600l,228600,,e" fillcolor="#fcfcfc" stroked="f" strokeweight="0">
                  <v:stroke miterlimit="83231f" joinstyle="miter"/>
                  <v:path arrowok="t" textboxrect="0,0,5587873,228600"/>
                </v:shape>
                <v:shape id="Shape 13941" o:spid="_x0000_s1028" style="position:absolute;top:2286;width:54126;height:2270;visibility:visible;mso-wrap-style:square;v-text-anchor:top" coordsize="5412613,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k/QxAAAAN4AAAAPAAAAZHJzL2Rvd25yZXYueG1sRE9LawIx&#10;EL4X+h/CCN5q4mPVrkYpFaG9FKqC12Ez3SxuJkuS6vrvm0Kht/n4nrPe9q4VVwqx8axhPFIgiCtv&#10;Gq41nI77pyWImJANtp5Jw50ibDePD2ssjb/xJ10PqRY5hGOJGmxKXSllrCw5jCPfEWfuyweHKcNQ&#10;SxPwlsNdKydKzaXDhnODxY5eLVWXw7fTsLjsJh/vzVHtimIxK6w9qxhY6+Ggf1mBSNSnf/Gf+83k&#10;+dPn2Rh+38k3yM0PAAAA//8DAFBLAQItABQABgAIAAAAIQDb4fbL7gAAAIUBAAATAAAAAAAAAAAA&#10;AAAAAAAAAABbQ29udGVudF9UeXBlc10ueG1sUEsBAi0AFAAGAAgAAAAhAFr0LFu/AAAAFQEAAAsA&#10;AAAAAAAAAAAAAAAAHwEAAF9yZWxzLy5yZWxzUEsBAi0AFAAGAAgAAAAhANyqT9DEAAAA3gAAAA8A&#10;AAAAAAAAAAAAAAAABwIAAGRycy9kb3ducmV2LnhtbFBLBQYAAAAAAwADALcAAAD4AgAAAAA=&#10;" path="m,l5412613,r,227076l,227076,,e" fillcolor="#fcfcfc" stroked="f" strokeweight="0">
                  <v:stroke miterlimit="83231f" joinstyle="miter"/>
                  <v:path arrowok="t" textboxrect="0,0,5412613,227076"/>
                </v:shape>
                <v:shape id="Shape 13942" o:spid="_x0000_s1029" style="position:absolute;top:4556;width:58027;height:2286;visibility:visible;mso-wrap-style:square;v-text-anchor:top" coordsize="5802757,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60gxAAAAN4AAAAPAAAAZHJzL2Rvd25yZXYueG1sRE9NawIx&#10;EL0X/A9hCl6kZrVFdDWKrQheelDrfdxMN4ubybqJGv99Iwi9zeN9zmwRbS2u1PrKsYJBPwNBXDhd&#10;cangZ79+G4PwAVlj7ZgU3MnDYt55mWGu3Y23dN2FUqQQ9jkqMCE0uZS+MGTR911DnLhf11oMCbal&#10;1C3eUrit5TDLRtJixanBYENfhorT7mIVHE+x+D5/9g7L1Xhyro7O3GNplOq+xuUURKAY/sVP90an&#10;+e+TjyE83kk3yPkfAAAA//8DAFBLAQItABQABgAIAAAAIQDb4fbL7gAAAIUBAAATAAAAAAAAAAAA&#10;AAAAAAAAAABbQ29udGVudF9UeXBlc10ueG1sUEsBAi0AFAAGAAgAAAAhAFr0LFu/AAAAFQEAAAsA&#10;AAAAAAAAAAAAAAAAHwEAAF9yZWxzLy5yZWxzUEsBAi0AFAAGAAgAAAAhAPqbrSDEAAAA3gAAAA8A&#10;AAAAAAAAAAAAAAAABwIAAGRycy9kb3ducmV2LnhtbFBLBQYAAAAAAwADALcAAAD4AgAAAAA=&#10;" path="m,l5802757,r,228600l,228600,,e" fillcolor="#fcfcfc" stroked="f" strokeweight="0">
                  <v:stroke miterlimit="83231f" joinstyle="miter"/>
                  <v:path arrowok="t" textboxrect="0,0,5802757,228600"/>
                </v:shape>
                <v:shape id="Shape 13943" o:spid="_x0000_s1030" style="position:absolute;top:6842;width:11536;height:2286;visibility:visible;mso-wrap-style:square;v-text-anchor:top" coordsize="1153668,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N/exAAAAN4AAAAPAAAAZHJzL2Rvd25yZXYueG1sRE9NawIx&#10;EL0X+h/CFHqrWV2RdjWKSoWehK499Dgm083SzWTdRN36601B8DaP9zmzRe8acaIu1J4VDAcZCGLt&#10;Tc2Vgq/d5uUVRIjIBhvPpOCPAizmjw8zLIw/8yedyliJFMKhQAU2xraQMmhLDsPAt8SJ+/Gdw5hg&#10;V0nT4TmFu0aOsmwiHdacGiy2tLakf8ujU5Bn33Kol++hrFZBu709bC+bg1LPT/1yCiJSH+/im/vD&#10;pPn52ziH/3fSDXJ+BQAA//8DAFBLAQItABQABgAIAAAAIQDb4fbL7gAAAIUBAAATAAAAAAAAAAAA&#10;AAAAAAAAAABbQ29udGVudF9UeXBlc10ueG1sUEsBAi0AFAAGAAgAAAAhAFr0LFu/AAAAFQEAAAsA&#10;AAAAAAAAAAAAAAAAHwEAAF9yZWxzLy5yZWxzUEsBAi0AFAAGAAgAAAAhAAAw397EAAAA3gAAAA8A&#10;AAAAAAAAAAAAAAAABwIAAGRycy9kb3ducmV2LnhtbFBLBQYAAAAAAwADALcAAAD4AgAAAAA=&#10;" path="m,l1153668,r,228600l,228600,,e" fillcolor="#fcfcfc" stroked="f" strokeweight="0">
                  <v:stroke miterlimit="83231f" joinstyle="miter"/>
                  <v:path arrowok="t" textboxrect="0,0,1153668,228600"/>
                </v:shape>
              </v:group>
            </w:pict>
          </mc:Fallback>
        </mc:AlternateContent>
      </w:r>
      <w:r>
        <w:rPr>
          <w:rFonts w:ascii="Segoe UI" w:eastAsia="Segoe UI" w:hAnsi="Segoe UI" w:cs="Segoe UI"/>
          <w:color w:val="333333"/>
          <w:sz w:val="27"/>
        </w:rPr>
        <w:t xml:space="preserve">Since we are dealing with human life in the healthcare industry, we need a gradual and careful way of adopting technology, as a lot is at stake. The requirement is to build robust algorithms with prediction models with higher accuracy levels. </w:t>
      </w:r>
    </w:p>
    <w:p w14:paraId="544B9727" w14:textId="77777777" w:rsidR="009C02BC" w:rsidRDefault="00DA1AD8">
      <w:pPr>
        <w:spacing w:after="0"/>
      </w:pPr>
      <w:r>
        <w:rPr>
          <w:rFonts w:ascii="Segoe UI" w:eastAsia="Segoe UI" w:hAnsi="Segoe UI" w:cs="Segoe UI"/>
          <w:color w:val="333333"/>
          <w:sz w:val="27"/>
        </w:rPr>
        <w:t xml:space="preserve"> </w:t>
      </w:r>
    </w:p>
    <w:p w14:paraId="72F28CC8" w14:textId="77777777" w:rsidR="009C02BC" w:rsidRDefault="00DA1AD8">
      <w:pPr>
        <w:spacing w:after="0"/>
      </w:pPr>
      <w:r>
        <w:rPr>
          <w:rFonts w:ascii="Segoe UI" w:eastAsia="Segoe UI" w:hAnsi="Segoe UI" w:cs="Segoe UI"/>
          <w:color w:val="333333"/>
          <w:sz w:val="27"/>
        </w:rPr>
        <w:t xml:space="preserve"> </w:t>
      </w:r>
    </w:p>
    <w:p w14:paraId="5E0FB7C9" w14:textId="77777777" w:rsidR="009C02BC" w:rsidRDefault="00DA1AD8">
      <w:pPr>
        <w:pStyle w:val="Heading1"/>
        <w:ind w:left="-5"/>
      </w:pPr>
      <w:r>
        <w:t>Healthcare industry technology adoption phases</w:t>
      </w:r>
      <w:r>
        <w:rPr>
          <w:u w:val="none" w:color="000000"/>
        </w:rPr>
        <w:t xml:space="preserve">  </w:t>
      </w:r>
    </w:p>
    <w:p w14:paraId="1C0A7FD9" w14:textId="77777777" w:rsidR="009C02BC" w:rsidRDefault="00DA1AD8">
      <w:pPr>
        <w:spacing w:after="0"/>
      </w:pPr>
      <w:r>
        <w:rPr>
          <w:b/>
          <w:color w:val="4472C4"/>
          <w:sz w:val="24"/>
        </w:rPr>
        <w:t xml:space="preserve"> </w:t>
      </w:r>
    </w:p>
    <w:p w14:paraId="59D77BE6" w14:textId="77777777" w:rsidR="009C02BC" w:rsidRDefault="00DA1AD8">
      <w:pPr>
        <w:spacing w:after="0"/>
      </w:pPr>
      <w:r>
        <w:rPr>
          <w:b/>
          <w:color w:val="4472C4"/>
          <w:sz w:val="24"/>
        </w:rPr>
        <w:t xml:space="preserve"> </w:t>
      </w:r>
    </w:p>
    <w:p w14:paraId="3AB91F1D" w14:textId="77777777" w:rsidR="009C02BC" w:rsidRDefault="00DA1AD8">
      <w:pPr>
        <w:spacing w:after="0"/>
      </w:pPr>
      <w:r>
        <w:rPr>
          <w:b/>
          <w:color w:val="4472C4"/>
          <w:sz w:val="24"/>
        </w:rPr>
        <w:t xml:space="preserve"> </w:t>
      </w:r>
    </w:p>
    <w:p w14:paraId="6AEB7F56" w14:textId="77777777" w:rsidR="009C02BC" w:rsidRDefault="00DA1AD8">
      <w:pPr>
        <w:spacing w:after="96"/>
        <w:ind w:left="-1"/>
      </w:pPr>
      <w:r>
        <w:rPr>
          <w:noProof/>
        </w:rPr>
        <mc:AlternateContent>
          <mc:Choice Requires="wpg">
            <w:drawing>
              <wp:inline distT="0" distB="0" distL="0" distR="0" wp14:anchorId="48811E8C" wp14:editId="1C7DAAF7">
                <wp:extent cx="5607965" cy="4416967"/>
                <wp:effectExtent l="0" t="0" r="0" b="0"/>
                <wp:docPr id="11187" name="Group 11187"/>
                <wp:cNvGraphicFramePr/>
                <a:graphic xmlns:a="http://schemas.openxmlformats.org/drawingml/2006/main">
                  <a:graphicData uri="http://schemas.microsoft.com/office/word/2010/wordprocessingGroup">
                    <wpg:wgp>
                      <wpg:cNvGrpSpPr/>
                      <wpg:grpSpPr>
                        <a:xfrm>
                          <a:off x="0" y="0"/>
                          <a:ext cx="5607965" cy="4416967"/>
                          <a:chOff x="0" y="0"/>
                          <a:chExt cx="5607965" cy="4416967"/>
                        </a:xfrm>
                      </wpg:grpSpPr>
                      <wps:wsp>
                        <wps:cNvPr id="404" name="Rectangle 404"/>
                        <wps:cNvSpPr/>
                        <wps:spPr>
                          <a:xfrm>
                            <a:off x="813" y="0"/>
                            <a:ext cx="45808" cy="206453"/>
                          </a:xfrm>
                          <a:prstGeom prst="rect">
                            <a:avLst/>
                          </a:prstGeom>
                          <a:ln>
                            <a:noFill/>
                          </a:ln>
                        </wps:spPr>
                        <wps:txbx>
                          <w:txbxContent>
                            <w:p w14:paraId="6AF6738F" w14:textId="77777777" w:rsidR="009C02BC" w:rsidRDefault="00DA1AD8">
                              <w:r>
                                <w:rPr>
                                  <w:b/>
                                  <w:color w:val="4472C4"/>
                                  <w:sz w:val="24"/>
                                </w:rPr>
                                <w:t xml:space="preserve"> </w:t>
                              </w:r>
                            </w:p>
                          </w:txbxContent>
                        </wps:txbx>
                        <wps:bodyPr horzOverflow="overflow" vert="horz" lIns="0" tIns="0" rIns="0" bIns="0" rtlCol="0">
                          <a:noAutofit/>
                        </wps:bodyPr>
                      </wps:wsp>
                      <wps:wsp>
                        <wps:cNvPr id="405" name="Rectangle 405"/>
                        <wps:cNvSpPr/>
                        <wps:spPr>
                          <a:xfrm>
                            <a:off x="813" y="185928"/>
                            <a:ext cx="45808" cy="206453"/>
                          </a:xfrm>
                          <a:prstGeom prst="rect">
                            <a:avLst/>
                          </a:prstGeom>
                          <a:ln>
                            <a:noFill/>
                          </a:ln>
                        </wps:spPr>
                        <wps:txbx>
                          <w:txbxContent>
                            <w:p w14:paraId="4A5C1870" w14:textId="77777777" w:rsidR="009C02BC" w:rsidRDefault="00DA1AD8">
                              <w:r>
                                <w:rPr>
                                  <w:b/>
                                  <w:color w:val="4472C4"/>
                                  <w:sz w:val="24"/>
                                </w:rPr>
                                <w:t xml:space="preserve"> </w:t>
                              </w:r>
                            </w:p>
                          </w:txbxContent>
                        </wps:txbx>
                        <wps:bodyPr horzOverflow="overflow" vert="horz" lIns="0" tIns="0" rIns="0" bIns="0" rtlCol="0">
                          <a:noAutofit/>
                        </wps:bodyPr>
                      </wps:wsp>
                      <wps:wsp>
                        <wps:cNvPr id="406" name="Rectangle 406"/>
                        <wps:cNvSpPr/>
                        <wps:spPr>
                          <a:xfrm>
                            <a:off x="5573522" y="4075811"/>
                            <a:ext cx="45808" cy="206453"/>
                          </a:xfrm>
                          <a:prstGeom prst="rect">
                            <a:avLst/>
                          </a:prstGeom>
                          <a:ln>
                            <a:noFill/>
                          </a:ln>
                        </wps:spPr>
                        <wps:txbx>
                          <w:txbxContent>
                            <w:p w14:paraId="22DDDFE1" w14:textId="77777777" w:rsidR="009C02BC" w:rsidRDefault="00DA1AD8">
                              <w:r>
                                <w:rPr>
                                  <w:b/>
                                  <w:color w:val="4472C4"/>
                                  <w:sz w:val="24"/>
                                </w:rPr>
                                <w:t xml:space="preserve"> </w:t>
                              </w:r>
                            </w:p>
                          </w:txbxContent>
                        </wps:txbx>
                        <wps:bodyPr horzOverflow="overflow" vert="horz" lIns="0" tIns="0" rIns="0" bIns="0" rtlCol="0">
                          <a:noAutofit/>
                        </wps:bodyPr>
                      </wps:wsp>
                      <wps:wsp>
                        <wps:cNvPr id="13948" name="Shape 13948"/>
                        <wps:cNvSpPr/>
                        <wps:spPr>
                          <a:xfrm>
                            <a:off x="813" y="4206874"/>
                            <a:ext cx="5572633" cy="10669"/>
                          </a:xfrm>
                          <a:custGeom>
                            <a:avLst/>
                            <a:gdLst/>
                            <a:ahLst/>
                            <a:cxnLst/>
                            <a:rect l="0" t="0" r="0" b="0"/>
                            <a:pathLst>
                              <a:path w="5572633" h="10669">
                                <a:moveTo>
                                  <a:pt x="0" y="0"/>
                                </a:moveTo>
                                <a:lnTo>
                                  <a:pt x="5572633" y="0"/>
                                </a:lnTo>
                                <a:lnTo>
                                  <a:pt x="5572633" y="10669"/>
                                </a:lnTo>
                                <a:lnTo>
                                  <a:pt x="0" y="10669"/>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08" name="Rectangle 408"/>
                        <wps:cNvSpPr/>
                        <wps:spPr>
                          <a:xfrm>
                            <a:off x="813" y="4261739"/>
                            <a:ext cx="45808" cy="206453"/>
                          </a:xfrm>
                          <a:prstGeom prst="rect">
                            <a:avLst/>
                          </a:prstGeom>
                          <a:ln>
                            <a:noFill/>
                          </a:ln>
                        </wps:spPr>
                        <wps:txbx>
                          <w:txbxContent>
                            <w:p w14:paraId="7328A669" w14:textId="77777777" w:rsidR="009C02BC" w:rsidRDefault="00DA1AD8">
                              <w:r>
                                <w:rPr>
                                  <w:b/>
                                  <w:color w:val="4472C4"/>
                                  <w:sz w:val="24"/>
                                </w:rPr>
                                <w:t xml:space="preserve"> </w:t>
                              </w:r>
                            </w:p>
                          </w:txbxContent>
                        </wps:txbx>
                        <wps:bodyPr horzOverflow="overflow" vert="horz" lIns="0" tIns="0" rIns="0" bIns="0" rtlCol="0">
                          <a:noAutofit/>
                        </wps:bodyPr>
                      </wps:wsp>
                      <pic:pic xmlns:pic="http://schemas.openxmlformats.org/drawingml/2006/picture">
                        <pic:nvPicPr>
                          <pic:cNvPr id="422" name="Picture 422"/>
                          <pic:cNvPicPr/>
                        </pic:nvPicPr>
                        <pic:blipFill>
                          <a:blip r:embed="rId10"/>
                          <a:stretch>
                            <a:fillRect/>
                          </a:stretch>
                        </pic:blipFill>
                        <pic:spPr>
                          <a:xfrm>
                            <a:off x="0" y="341389"/>
                            <a:ext cx="5564573" cy="3840980"/>
                          </a:xfrm>
                          <a:prstGeom prst="rect">
                            <a:avLst/>
                          </a:prstGeom>
                        </pic:spPr>
                      </pic:pic>
                    </wpg:wgp>
                  </a:graphicData>
                </a:graphic>
              </wp:inline>
            </w:drawing>
          </mc:Choice>
          <mc:Fallback>
            <w:pict>
              <v:group w14:anchorId="48811E8C" id="Group 11187" o:spid="_x0000_s1026" style="width:441.55pt;height:347.8pt;mso-position-horizontal-relative:char;mso-position-vertical-relative:line" coordsize="56079,4416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kAQAUAQAAJMPAAAOAAAAZHJzL2Uyb0RvYy54bWzkV9tu4zYQfS/Q&#10;fxD0vrFkS7ItxFkUSTdYoOgGe/kAmqYsoRQpkPStX9+ZoSg7dtqkKbApsAYsUeRwOHPmyuv3+1ZG&#10;W2Fso9UiTq+SOBKK61Wj1ov429cP72ZxZB1TKya1Eov4IGz8/ubnn653XSnGutZyJUwETJQtd90i&#10;rp3rytHI8lq0zF7pTihYrLRpmYNPsx6tDNsB91aOxklSjHbarDqjubAWZu/8YnxD/KtKcPepqqxw&#10;kVzEIJujp6HnEp+jm2tWrg3r6ob3YrBXSNGyRsGhA6s75li0Mc0Fq7bhRltduSuu25GuqoYL0gG0&#10;SZMzbe6N3nSky7rcrbsBJoD2DKdXs+W/b+9N96V7MIDErlsDFvSFuuwr0+IbpIz2BNlhgEzsXcRh&#10;Mi+S6bzI44jDWpalxbyYelB5Dchf7OP1r8/sHIWDR4/E2XXgIPaIgf1vGHypWScIWlsCBg8malag&#10;QJLFkWItOOpncB2m1lJEOEngEOUAlS0toPYETrN0EkeXSGX5LIFgQJzGSZHlE2Q6KMvKzlh3L3Qb&#10;4WARGzifPIptf7POkwYSPFQqfCr9oZHSr+IMYBbkwpHbL/e96Eu9OoCWtTZ/foJ4raTeLWLdj2IM&#10;YTgUV+NIflSALkZLGJgwWIaBcfJWU0x5MX7ZOF01JCce7E/r5QGzoW99F/uBJ17aL3+V/dJZPh/P&#10;vDMHd38rI5J3pkGNH8SWxVO2LAIIELXPx2KeTyf5eEzxmCXTfJYSiKz8Xxh0HHT5IQyaTuYZJEAf&#10;npR/Iz/VZ6gXGTQk1wxy6GxKifloTLD2uJhA9sUkmyZFMUeAT3Is3/gcizkr5FWo2SufYWGuDiO+&#10;V2GImfgf24eOOdyHTHEYQWIdJKmDILjaQr79qonOnVVGEPK4KtUp1cAr1BSgDRTh3RG/U8pT9QNV&#10;eHtqSPBnMIX18D6lo1ZpOBkGqCqBO6gPk6cAS4VIwCmcQWNXSebrWds46Phk0wIy42mSHBlflC/r&#10;DlIgXFJ9FhXkQOpCcMKa9fJWmmjLsAbRzxdL2dWsn+1t35OSqMQH91dQNQeWKW19xDLLpuNb8i5Q&#10;qifGfYJaymFn4nfyXhrfV0J3BkqH7hL2D5voZK3csF9BT0xiUtn22h7LJ/puXza/W/0cAvS0/6Ei&#10;iJL8yxAt0umEQvAYom9aQKnlOuL7ds1Q1/AS/n1DD6OLZvb5iw/schsj4p5J+yIeLTN/bLp3cPeA&#10;qG2WjWzcge5R4MgolNo+NBy7Wvw46YuxhPrEDet4bJTBFDhooMNd6K/4/YjJUjYd9qjo+zjuxYVQ&#10;ObvCPKGxvx7dab5phXL+vmcEJBK4bNq66WwcmVK0SwGtu/m46ku7dUY4DrkpRC7v2+dhgaQ8CoYy&#10;/00v73PkJEsnszNHznPo4ad9rZnMsmQ+C5ks3JtCu/6ijp5k8lLQEISi8KebHyWv/paKV8vTb6I6&#10;3qVv/gIAAP//AwBQSwMECgAAAAAAAAAhANkCtmLKGwEAyhsBABQAAABkcnMvbWVkaWEvaW1hZ2Ux&#10;LmpwZ//Y/+AAEEpGSUYAAQEBAJAAkAAA/9sAQwADAgIDAgIDAwMDBAMDBAUIBQUEBAUKBwcGCAwK&#10;DAwLCgsLDQ4SEA0OEQ4LCxAWEBETFBUVFQwPFxgWFBgSFBUU/9sAQwEDBAQFBAUJBQUJFA0LDRQU&#10;FBQUFBQUFBQUFBQUFBQUFBQUFBQUFBQUFBQUFBQUFBQUFBQUFBQUFBQUFBQUFBQU/8AAEQgCQwNT&#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r56/Zh/ail/aC8UfEvSptEj0ZPCGrf2arrPvaf7/AMzf98V9C1+U&#10;f7I/7OjfG34tfHa5fxj4k8JfYfEjps0Of7Os+5n+/QB9pfBP9ql/i5+0J8Uvhq+hJYR+C2ULqCz7&#10;/tG5tv8AwGvR7j4+/Di18Vf8I1P420RNe3bP7Pa8Tzd1fnb+yn4L1nwD8av2ufD2g31/q2t2Whyw&#10;WGoXbb7ieX97s/4Fvrxr4W+A9J+IX7PL6H4g8deC/Beu/wBovLeS65YyrrdvPv8AvO/3vnoA/Yjx&#10;z8WvBnwxiik8WeJ9L8PJOP3f9o3Kxbq5vxv8atIPwP8AF/jzwVqum+IU0jSrq9gmtp/NiZoomf8A&#10;hr46/aA8caRovxQ+Fvw81rQfDOt6r/wjcTf8LE8ZQM1oy7P4E/jZ9n+989eWfsmtND4B/bB0+KeO&#10;TSl0q9lhXT4mitG/dTfPFF/Cn/stAH0t4c/4KG6P4V/Zf8D/ABG+ISQHXfEFz9nGm6e219u9/wB7&#10;t/ursre/aX/bNHw/8K/DbXvh9d6P4j0zxHr8Wm3N35++GKJvvfMv8VfEnxH8F6fff8EvfhR4il0J&#10;bjUrDXIllvvK3SxWrvNu/wCAt8lelftjWfw28XfAr4HWXw5t7FvCF54qghuk0aLbFuZU82gD9EPC&#10;Pxo8EePNWudH0HxXo+saxarm5srG7WSWL/gNReL/AI6/Dz4e6tDpXiXxno2ialKPktb68SOVv+A1&#10;8E/GL4W+HfgR+27+zzF8O9Gj8MQ6opivvsKuv2pf+mv96ua+Dd78I9N+NHxvT9pWzs5vFrasz2b+&#10;IYGl3Wv92D/x37tAH6QeNPjR4D+HMdpL4m8WaTokV0nm27Xd0qeYn95efu1f034meFNX8JS+KLHx&#10;Bpt54cijaWTU4blHt0VeuXr4Q/aE+J3g6/8Aj14U8E2ngrwpptuvh6KWz8WeNIHlt1tdnyRRJ/uf&#10;8Crx79mG5vI/2Xf2utOSTfp8Edw1tFbxNFb/ADJL/qk/hT7n/AaAP1E8P/GLwP4t1+PQ9G8V6Tqm&#10;sSWv21bG0ukklaD+/t/u1U/4X18OP+EqXw1/wmuif28z+Sun/bE83d/dr5A/ZN+B+keGP2Ibfxx4&#10;O0GKH4mal4euNusbN1227+BX/h+VRXyT8K/A2j/ET9neLRdX8eeCfBOupf8Am3Nxq1jKuvQTpL/f&#10;+9QB+uH7QHxWb4I/BvxR44i09dUbRrNrr7J5mwSf8CrI+FP7Q2h+NvhD4K8ba9c2XhVvFFussFpd&#10;XS/e/uI38VeY/tYabc6Z+wH4msZ9QbW7mHw2kTaii/8AHx8ifP8A8Cr42+OWlLrf7In7I+n3MU72&#10;l1qNvFOifK+xn+f/AMdoA/T7wj8ZvAvj/VrzTPDfivSdb1Cz+We1sbtJJYv+A1jfEX4++CPAzapp&#10;d14t0a38T29nLPBpVxeIsrMqb1+X8q+LvHnwx8OfBD/gpB8FdP8AAGiQeG7TUdHn+2Q6euxZ2/ep&#10;83/AdleN/DCT4TQ3v7Qtv8dNPW5+JTaldfYE1GJ3umX975X2f/gWygD7k/ZL/ayHxY/Z4tPiJ8Q7&#10;vSPDDz6nPp6v5vlW7Mr7V+9XvWsfETwz4cvNFs9V1+xsLnWZfK0+K4nVWun/ALqf3q/ISHSb25/4&#10;JQ6JPBaTTLp3jR7idFj+dYvNr1X48fHHwd8X/jD+yjD4O1I61/ZmqWf224tom8qBv3P7rf8A3/vf&#10;LQB+hniz48fDzwLrkWi+IPGWj6Rq0jKqWd3dIkvzf7Neb/Ev9t74b/Cv4zaF8PNZ1S3huNRgae41&#10;Fp1W3sv7nmn/AG6+Jv2jI9D+CHxx8dfEjRtc8JfE2HVtWit9W8Ea5avLqFvL/dt//iq1f2rdL+H1&#10;h+1x8CPGXjXwpbaL4N1vQ1l1v+0bZvKV/n2JL/tJ8lAH6Lax8aPAvh9Im1PxdpNgstl/aUf2i6VN&#10;1r/z1/3aPDfxk8C+L9TtNP0PxZpOq6hdW/2uC3tLlXeWL+8v+zXwX8bPh14N+LX/AAUA+D+h3Omx&#10;ap4GuPCyy29rF8ttPEu/Yn/XLbs+St79uT4a237MOr/DD41fDzRItMtPCVyum6jYafFtRrNuzf7P&#10;agD7qtfHnhy78WXHhiDWrKXxFBF58umJKpuFT+8y145+05+11pf7P19o3hvTdEu/Gfj/AF59mmeH&#10;NPbEsn+2zfwrXkH/AATl0W6+JuofEL4+a5FJ/aXi7VHt9O+0H5orOL7q/wDfX8q4z9qy4u/gL+3Z&#10;4C+MPiDSrzVfAstj/Z899BA0qac39/8A4D9+gD2Lwv8AtG/tAp4g0lPFX7P81rot/OsTXGl6mlxN&#10;Zo38cqVu+Bf2jvEPiT9tDx18KLm0tI9A0TT4ruCZf9czMtfIPxl/aD1CH49eBbv4SfHnXfGemeI9&#10;cR77QbR2aKyt2dPk2bPu/fruLhNeX9u39ox/DSzLrv8Awh6fYHRfn83yk+5/tUAfa+pftEfDHSfE&#10;n/COXvjzQrXW93lfYZL5Fl3enWvIf2oP2otZ+CXxc+E3h7TItNfRPFFw6311dN/qol/iX/gNfCHg&#10;yX4Ef8MS+LbXxJp9s/xvdbpGS+gZtWfUv4Nv8X3qn+OOnXGn/Df9kWD4n2mo3MMFuzarbvE7XC2u&#10;/wDj/i+5t/4DQB+rPgn4x+CPiRdXVt4V8V6Vr9zat+/h0+6SVkrIvP2kPhdp/iL+wbnx5oEOs+Z5&#10;H2Nr5N+/+7XwJ4FuvAcn/BRDw5qXwEsY28JWfh6V9c/sOFltJX2S/L/vfcX/AHq8a+L/AI28OfE7&#10;4K+P9X0jwv4J8Bta6pLFBoa2ry627K/+t83+H/0GgD9Cv2qP2mvEHwT+JPwm0DQ7Oyu7HxZqf2W8&#10;luNzuq/7Fe1/FrxD4r8LeBr7UfBfh2LxX4iiZfI0qWf7Osv9756/OT40XN5qWk/sUXV001zcM9m8&#10;szffZvkr9U6APz+0r9vj43658TtS+HVj8DrGfxnp0H2i5sf7W2qieu+vqeH9oHw14V0TRI/iLrei&#10;eCfFV7bLNPo91qKboH/u18sfCeOT/h6h8SmVWTdofysy/LXzloOlXOsfHD45aZ4/1zwpomu3moyx&#10;LceN7N5Xa3/g+zv/ALmygD9c9Q8WaLpXh99cu9VtbfRkTzW1CWVfJ2/71eRfEj9prw5D8D/H3jL4&#10;d6/o/i2/8OadLdeVbXPmor/7e2vgf40+CdT+Hv7Gvwk0hvF03xF+Glv4k83WtQ0uJ0h+y7vki/vb&#10;UbfXu/jbUvgDf/s4/GBfgxZ6QmpL4UZ76bQ4HX91/Aj/AO3/AOPUAe0fs5ftdeGPiN8KPA+p+LvF&#10;GgaJ4v1633vpX2xEffvZflVj/u17Hr3xQ8I+FtW/srV/EumadqH2Zrr7Pd3Kxv5Q/j/3a/Jrx58D&#10;vBnh7/gmN4L8f6f4cjtvHDXNvK+sorfavnuH/wDHdmyvW/iv4K0v4qft4fAjR/FVidU0q98G28tz&#10;bzbts7bHb5/+BUAfoX4H+KPhH4nWc9z4T8Rad4hggbZI+nzrLsasHUf2iPhho/ih/Dl9470G11tX&#10;WJtOkvk81X/u7a+DPAfhGT4Y/tX/ALSPhb4b2R0W3/4Q24uLDT7HcsS3H8GxP71eW+Cbn4AN+xDr&#10;Vr4u0+Cb42Mt0kiXkEras2o73+zuv8X3dlAH3n+0R+0t4g+FHx6+DvgvSLWyudK8X3EqXk025nVV&#10;/uV7F46+NngP4Y3FtbeLPF2keH7i4H7qLULtY3f/AIDX5uz6f4qsfFn7FEHjCK5bXV83zxdL+9RP&#10;4N3+1tq/4BuPhrZ/tT/HVv2kobaXUGvG/sV/EkDPb/Yt7/8AHv8A8B2fcoA/S6z8ceH9Q8NDxDba&#10;zZTaE0fmjUFnT7Pt9d9cXpf7T3wl1u/isLD4h+H7m9lbYsMV8m5mr8o7qPV9L/Yx+KtxaNqmlfD2&#10;/wDGUSeG1fckX2fzf/RW2vaP2e/BvgH4tftKeDfFOoap8PtBfR9P+y2vhjQVl3ajLs/1r+aif+zU&#10;Afo/4e+I3hjxho91quia9YapptozpPdWs6ukW37+6rXhHxhoXjjRU1Xw9qlrrWmszIt1aS+ajMv+&#10;1X5QfGrxB4j/AGOPiV8avhfodhcNpXxS2N4caJdsVvLO+yX/AMdldK/Sb9mP4P2/wJ+BvhLwZCMv&#10;YWiPct/fnf5nP/fRoA+ZPg7/AMFGtU8fftQSfDPXPB9ppWgz6teaNY6xDO7u9xF9xW/h+f8A9mro&#10;/wBtf9vLUv2ZvF2m+HPCvhi18VXq2f8AaWstczvElhA0qxRH5f7zbq+PNN8FXOpfBf4/+PNG+TxR&#10;8P8A4mvr9jcJ99ER/wB6v/fP/oFM8cf2l8WP2U/jh8f9ega2uvG2v6bZadDL8/2eyguE+RP+B/L/&#10;AMAoA/VrW/jB4T8E+F9K1nxXr2m+G7e+hSRPt1ysS7mTdtq74X+KHhDxxoNxrXh7xHpur6Tb5E97&#10;aTrJFHt5+Y18XftT/E/Q9N8afCbwbqPgvw/c3t7pUUsXivxfEzafZJs+5/vf415D+xm8+n+Mv2nd&#10;Ptp7Z9HbR7i4iXTIHt7Fm2P88SN92gD9FLz9o74X2C6U1x480CFNU/48t18n7/8A3ea6LWviN4Y8&#10;N3dhbapr2n6dPfrus0uLhU89fVa/Gf4V337P/wDww74ks/EenxXHxXdLhNOaaJnu3l/5Y+R/s12H&#10;xkRtK8D/ALIq/FiLUHs1il/tW3fd9o+z7/4/4vubP+A0Afqr4T+Mngz4jR6gng/xTpPiC6s1bzYb&#10;G6WXY3+1XnPwT/aC1DxB4R8Va98Rp/C/h6z0vWGsILvTNT86Ap/D5rH7r7uNtfGXgWPwPqP/AAUF&#10;8O3PwCtFi8GwaHL/AMJDNokTJZM3lS/e/wBr7n/Aq8shhkf9gf49L5U29viAvy7fn/1tAH6zWfxu&#10;8A6h4tXwvbeMNHuPETruXTorxGm/75pfG3xm8C/DG5t7XxV4s0nQbidd0UN9dLE7/wDAa/NH9qr4&#10;LeE/g/8ABf4B+KfB2hjR/Fcuq2aT6zb7vtc+5P43/iqv8fvE2nv+2F8WrbVYvDd4l7pMGnxf8Jp5&#10;rJZ7k/1tv5SP/wCy0AfqN4H+JXhj4kWEt74W16x161ibypZtPnEqo1fNXx+/ay+L3wt1rxJN4f8A&#10;gfd614P0Fv3+vXl15S3CfxvEv92us/YM+G/hT4Z/s96NpvhjXtJ8Ts/72/1bSf8AVXE//wBjXzb+&#10;2x+1pbfEXx3e/AHQ/EUPgfSd3l+I/Fmoq/lIn8dvEq/7yUAe3Q/8FCPCsv7KMPxjOk3KSXE/9nwa&#10;F5n76e637PKVv/ZqxPBn7cPjLSfiZ4M8L/Fz4Zf8IJaeNMf2JqEN556MzfwS/wBxvmWvAv2oPDXg&#10;aH9kf4fSfBm4XxP4N8B+I4rjVX09Wdnb5d7t/vN/Otv9oL4leHv2qvjJ+zXoPw1vW8QXGk366nqc&#10;1nE7pYRfuv8AW/3duxqAPa/2lf2+rz4H+N9P0DT/AIeapqunyahFps+u3e63tDK/8ETfxNXp/wC1&#10;X+1JZ/sz/DvTdbfSJNc1fVrqKy0/Tlk8rzZX/vP/AA18l/8ABVD40eC9Xg8EeFtP8Q21xruieKIL&#10;rU9PiVt9uij7z10X7ffxq8M/Er9nvwnaeHFsfEPhXxDqKWV14s+ztLFo23Z+9X+69AHpHw3/AG0v&#10;F8nx00L4Y/Ez4fQeGNT8QW32rTLjTL/7Um3/AG/7tfYlfkz8B7Wx+DH7Y3giz8B+L1+Ndp4gs1st&#10;R1C5geWbR4v76S/w1+s1ABRRRQAUUUUAFFFFABRRRQAUUUUAFFFFABRRRQAUUUUAFFFFABRRRQAU&#10;UUUAFFFFABRRRQAUUUUAFFFFABRRRQAUUUUAFFFFABRRRQAUUUUAFFFFABWNo/hnStBmu59N023s&#10;Jrx/NuXt4lRpW/vNWzRQBjWPhnSdL1S71O00y2ttQvf+Pm7ihVZZf99v4qxdS+EXgrWNa/ta+8Ka&#10;Tc6mzbjdTWaNL/31XZ0UAc54g8B+HPF0MEes6FYaott/qlu7dZdn506z8GaBYw3sdto1lbRXi+Xc&#10;rHAq+au3o1dDRQBgp4N0JPD/APYa6RZLouzZ9g8hPI/74qlD8N/C1npVpp0Hh3S4rC1l+0QW62qb&#10;I3/vKuPvV1dFAGPfeGNI1XULTULvTbe5vbP/AI9riaJWeL/dPas7Xvhv4V8VahDqGreHtM1O9h+5&#10;cXdqkrr+ddTRQBzPiL4e+GPFrWr6zoOnao1rxB9stll8r/dyOKlt/Bfh+3gv7aHRbKG3vxtu4kt1&#10;VZ/9/wDvV0NFAGfpek2mh2EVjp9tDZWka7YoII9iLXOX3wh8E6lrX9rXXhTR7jUs7vtTWaeb/wB9&#10;V2dFAGdqGlWOrabLp95aQ3FlIu17eWPcjL/u1Qm8FeH7qx0+0l0WxktdObfaQtAu2Bv9gfw10FFA&#10;GNdeG9J1DVrXVrjTbabVLVWWC7lgVpo/91u1U7z4e+GdS15NautA0251ZV2rey2qNL/31XS0UAYN&#10;v4R0Sy0eXSoNLsotMlZmktFgXyn3f7NUbH4a+E9Jt7WKy8OaXbR2s/2mBYbRE8uX++vH3q6yigDk&#10;bn4V+D7zxANcn8M6TNq+7f8AbZLNGm3eu6tDxL4P0LxjZpaa9o9lrNurblivoFlVf++q3qKAMNPC&#10;Wiw6haXyaVaJe2UH2e2uFgXfFH/dT+7Xnf7UHwV1D9oL4T33gmx1z+wbfUZFS8uBHvZof4lr1+ig&#10;Dj/hd8O9L+E/gLQ/CWjJt0/SbZbeP+83+1XR6nplnq9jNaX9vHd2sy7ZIJk3Iw/3avUUAcfoPwk8&#10;F+GL77ZpHhbSdOu/+etvaIjfyrYh8M6Vb6zPq8Gm2sOqTLtku0hXznX/AHq2KKAORm+Fvg+419dc&#10;l8M6S+sK25b1rNPN3f71amp+G9J1i6t7m/061u7i3VliluIFdl3f3a2qKAOe8MeBvD/g2OZdB0Ow&#10;0dJ23S/YrdYt/wD3zVBvhX4Pkvru+bwvpL3t6u25mazTdL/vV2FFAGFN4N0G4XT1l0ayddN/49N0&#10;C/uP9z+7W7RRQBjw+G9Kt9Yl1eLTbVNVlXbJdrEvmsv+9WZ4m+GnhPxpcQ3GveHdM1eeL5Vlu7VZ&#10;XX/gVdXRQBj/APCL6Oui/wBjf2Xaf2Vt2fYvIXycf7tZ+jfDjwt4d0270/TfDum2NjefLPb29qiL&#10;L/v/AN6uoooA5+bwXoFzoSaNLo1k+kR/dsmgXyV/4DUn/CK6PJqlrqjaVaNqFrF5EF15C+bEn91W&#10;x92tyigDGt/DOkW+sz6vBplrDqk67ZLxIV851/3qypvhX4Pude/tqfwzpMur7t/21rNPN3eu7Fdd&#10;RQBjah4b0vWL61vr7Tba8urNt9vNNArPF/utVPxR8PfDHjSSGXXvD+m6y8H+qa+tUl2f99V0tFAH&#10;g/7T37Lem/tE/DnSvC6arP4ZTSbxL2x+xRL5W9PuIyf3a8+0T9iPVfEnxT8H+OfiP4vttbuvCbf8&#10;Syx0fS4rKJv+uu371fXNFAHzp8Uv2UYvi9+0V4K+Iuvav52l+El3WOirH8jy/e3t/wAC219F0UUA&#10;c5Y+B/D+m22p21romnW1rqjtLfRRWyKtyzfeMnHzVG/gHw1J4ai8Ot4f0ptBj4XTGtE+zL/2yxt+&#10;9XT0UAc94j8E+H/GFlFaa3o1lqtrH80cV3AsiJ9BWbr3wz0bUPDOuaVp9ha6VLqeny2DXFpAiOqO&#10;hSuzooA+fv2c/wBkrw58FPhhofhjVLew8T3ulyvLBqF1Zp5i7n3fLUnx0/Zfg+NHxa+G/jGXVfsc&#10;XhCd5msWi3Jdbq99ooA5/wAO+CdA8JrOuiaLYaSty26UWcCxb/8AvmoV8A+G/wCyrvT/AOwdPNhd&#10;SedPbfZl2Sv/AHmXH3q6WmfLGtAGJqHhHRtcs7W1vtLtLu1tWV4IZ4FdImXptr5c1b9ifxBo3xI8&#10;YeKPA3juCxTxa2/UbfXNMiv3T/rkz/w17L8TP2oPhx8JYpk1zxHbJdxfetLd/Nlr4r+Kn/BXzTdJ&#10;a4tfCWkQzsv3Li4Zm3VvGjUlHmMZVo83KfYv7MP7NWh/sw+CLvRNKvrnUrrUbo3t9eXHy+bO3Xav&#10;8C11/iL4f/D+a7lvtb0PQpLudt0lxeW0W5/xavxY+IH/AAUy+KvjGaRYNRk0+23fLFDJtWvDde/a&#10;M8e+I5nluvEd8d/3lFw+P/Qqfs6f2pE81T7MT+gGHxd8KfCOm3Wl2994d0/T5v8AXWlp5SRN/wAA&#10;WuY0H4ufAv4fS3cuiXWh6PLL/rW0+12bv++Fr+fW88da/eNum1a6f/tpVL/hINRb72oXLf8AbVqd&#10;qEf5iv3h+/2sfGf9nfVdTmu9QGiX19L80lzNp292/wCBbKtQ/tCfAW20BtEiu9LTR5Pvaelj+6b/&#10;AIBtr+fT+2L/AP5/Z/8Av41H9rXv/P3N/wB/Gq+ah/LInlq9z+gfwx+0B8AvBLzN4fn0rR2l/wBY&#10;1jYeVu/75Wui/wCGxPhT/wBDPD/35f8Awr+dX+1r3/n7m/7+NR/a17/z9zf9/Go/cfyyDlq9z+ir&#10;/hsT4U/9DPD/AN+X/wAKP+GxPhT/ANDPD/35f/Cv51f7Wvf+fub/AL+NR/a17/z9zf8AfxqP3H8s&#10;g5avc/oq/wCGxPhT/wBDPD/35f8Awo/4bE+FP/Qzw/8Afl/8K/nV/ta9/wCfub/v41H9rXv/AD9z&#10;f9/Go/cfyyDlq9z+ij/hsT4Vf9DTF/34evR/A/jzRPiRoUWs+H75L/T2ZlEyL/FX8y1rq179ojBu&#10;5s7l/wCWjV+9H/BOX/k3XTv+u7U506cqfPEIyqRqcsj6poooriOgKKKKACiiigAooooAKKKKACik&#10;paACiiigAooooAKKKKACiiigAooooAKKKKACiiigAooooAKKKKACiiigAooooA8U/aQ/aCvPgX4d&#10;uL3TfB+qeLb2OzlvGWzG23gRP4pX/hrs/g74+b4qfC3wr4x+x/YH1vT4r9rTdv8AL3p93dXnf7ZX&#10;xC8NeFvgL430zV9cstN1DUdFuFtLeecLLP8AJ/CtQ/sP+PPD/ib9m/wBp2l6zaajqGm6HapeW8Eu&#10;94G2fxUAfQVFFZ95Zz3DI0V7LbKv8Kqp3UAaFFcnpf8AaF9f6lA2pSIlrKqLtiT5q0/7Kvv+gvN/&#10;36WgDZorG/sq+/6C83/fpaP7Kvv+gvN/36WgDZorG/sq+/6C83/fpaP7Kvv+gvN/36WgDZorG/sq&#10;+/6C83/fpaP7Kvv+gvN/36WgDZorG/sq+/6C83/fpaP7Kvv+gvN/36WgDZorG/sq+/6C83/fpaP7&#10;Kvv+gvN/36WgDZorG/sq+/6C83/fpaP7Kvv+gvN/36WgDZorG/sq+/6C83/fpaP7Kvv+gvN/36Wg&#10;DZorG/sq+/6C83/fpaP7Kvv+gvN/36WgDZpKx/7Kvv8AoLzf9+lo/sq+/wCgvN/36WgDQRip+bri&#10;oy3Q5/d9xVFtKvF5/tSXPr5S15brXx48PaH8VLDwDd67MmrXURPmeUmxW/hX7v3qmVWMPiOnC4PE&#10;46UoUKbly+97v8qPbBS1jDS74gEavNj/AK5LR/ZV9/0F5v8Av0tUcxs0Vjf2Vff9Beb/AL9LR/ZV&#10;9/0F5v8Av0tAGzRWN/ZV9/0F5v8Av0tH9lX3/QXm/wC/S0AbNFY39lX3/QXm/wC/S0f2Vff9Beb/&#10;AL9LQBs0Vjf2Vff9Beb/AL9LR/ZV9/0F5v8Av0tAGzRWN/ZV9/0F5v8Av0tH9lX3/QXm/wC/S0Ab&#10;NFY39lX3/QXm/wC/S0f2Vff9Beb/AL9LQBsdKbWT/Zd9/wBBeb/v2tc34k8YaN4RVn1rxlBYBf4Z&#10;niSjll9kiUuU7jcPSnfhXzB4o/bk+FXhNmjufGl1cTL/AAQ2ynd+leR+Jv8Agqx8O9J3rYTalc7f&#10;uuyxNXR9XqfaiR7aH2T748xaPMWvy61v/gsFBCz/ANmW+/8Au+ba1yk3/BYzxKN/ladaN/d/0ar+&#10;rS/niT7b+6z9cefajn2r8h3/AOCxnir+HSbP/vzUX/D4zxf/ANAmz/781HsP70Q9q/5T9f6K/IH/&#10;AIfHeL/+gVZ/9+aP+Hx3i/8A6BVn/wB+aX1d/wAwe1f8p+v1FfkD/wAPjvF//QKs/wDvzR/w+O8X&#10;/wDQKs/+/NH1d/zB7V/yn6/UV+QP/D47xf8A9Aqz/wC/NH/D43xf/wBAqz/780fV3/MHtX/Kfr9m&#10;ivya8L/8FYPHXieS7WHS7GP7HB57ebD99as+GP8AgrJ458W6oLKy0CxjAXfJLKnyqtarCzl8JP1h&#10;R+I/R74r/GHw18HfDUureIr2O2jVf3cCt+9l9lr8rf2nv+CoXiLxhdXWkeDpJtG0z5kzbyfO3+81&#10;fNP7TX7UHiX47eLLq6v9Raa1/wBUAnyp/wAB/wBmvA881V4UPdj8X8woxlV96R0Pijx5rvjC6abV&#10;NQnunZt/ztXPUU3rXLKUpS5pHXGMYx5YiUUUVmAUUUUAGaM0UUAGaM0UUAGaM0UUAGaM0UUAT2n/&#10;AB9Rf7y1+/X/AATm/wCTddP/AOu71+Atp/x9Rf7y1+9n/BPOzuZv2edPaK/kt189/kVVauyP8CRz&#10;y/iRPrWisb+yr7/oLzf9+lo/sq+/6C83/fpa4zoNmisb+yr7/oLzf9+lo/sq+/6C83/fpaANmisb&#10;+yr7/oLzf9+lo/sq+/6C83/fpaANmisb+yr7/oLzf9+lo/sq+/6C83/fpaANmkrH/sq+/wCgvN/3&#10;6Wj+yr7/AKC83/fpaANEkFsE5I5xTNxbGRwRk1m/2be7s/2pL9fLT/CvN/FXx98OfD34kaN4K1a+&#10;km1PU03K7L8sH93d/vVnUqwo+9I6sLgsRjajp4aPNL4tOyPZB0pajVgygjoafWhyi0UUUAFFFFAB&#10;RRRQAUUUUAFFFFABRRRQAUUUUAFFFFABRRRQAUUUUAYmueEdE8SNE+r6NYaq8X+ra8tkl2/99UaH&#10;4V0Tw2Zf7J0iw0vzf9Z9itki3f8AfNbdFABRRRQBz3h//kNa/wD9d0/9Aroa57w//wAhrX/+u6f+&#10;gV0NABRRRQAUUUUAFFFFABRRRQAUUUUAFFFFABRRRQAUUUUAFJS0UAecfGz4gSfDP4da1r1raSah&#10;dW8WyC2hXcWlb7tfmte/Cjxl4u+K2nQapcyw+L9chfVFV/vRN99U/wBmv1imiSbKOodOpFfIPj39&#10;1+314QOOGsf/AGV6+ezPD+15JP8AmP13gHOXlyxNKhCPP7OcuZ/3VpH/AD7nrv7LvxQ1n4mfD3zP&#10;EFjNZa1ps32O7E0ezzHT+KvZRuGfSmWkCRrlFVc91GKsBhk817dGMoU+WXvH5fjsRTxWJqV6NP2c&#10;ZfZ7ElLRRWxxBRRRQAUUUUAFFFFABRRRQBGfevnP9o79tfwP+z/ZXEFxdw6lrcS/8eMUv3W/uu1e&#10;ufFrXr7wx8Odf1TTEZ7+1s3eBVH8VfzpfG7xdrXiz4garPq9xNNMs7f65q6KcY8vtJHPKUpS9nE+&#10;nvjb/wAFRPiD4+uprbRZxo2n7tqraMyblr5U8T/GLxb4smdtQ128dW+8vntXDdcUrcUPET5eQuNG&#10;PxE81/c3H+suJH/3mqzY6LqGqbvsVlcXe3732eFn21m1+sH7Dmua94Z/ZW0hdF8E3KPf37q3ibwt&#10;BBdXbfO//HxE/wDc/wDQUrC7NT8ppreW2leGdGikX7ysvzVBX6t+Mv2OtI+KH7S3xD0zxrqdp4t1&#10;1fC39paYmjRJp8v2j59nmxRfxbv++q5/SP8Agn78P9P1b4AaV4g0bULbVvFEU/8Ab9v9s/iRN3y/&#10;3aQH5iZozX6V+EP2Zf2ffHHiD4qPoPhPxJqSfD+3libQf7R/0vUp0f76bf4K19U/4J/fCjUPi/8A&#10;CPQ7cah4b03XtDn1fUbG9ume4uHX/lgn9ygD8vaK/TTx9+xT8Ff7d+G50r7bosuqa/8A2beaHNJO&#10;XvIt/wDA8u1t1Q337Pv7M1x+0xrXwHt/Duu6VrcUEsUGvXerN5X2zykeJFT/AIHQB+aNFfV/7ZP7&#10;P3g/9mjw54E8JxRTz/Ee6s2vtcuPtO+GLL/Imz/dr5QoAKKKKYHp3wX/AOPjxF/2DJakjm/4RP4S&#10;CeI7L/Wp9jP/ANMlqP4NxtnxLM3yxJpku5/7tHjgNN8N/CM0f+qVJEb/AHt1e1H3cP8Af+Z50ver&#10;OP8AhPMaKKK8Q9EK9a/Z4/Zv8WftMeLLrw74RayW9toPtUrX0/lJsryWvsH/AIJp/Gvwb8C/jFrW&#10;ueNdXj0fT5dKlt45JYnfe/8Ad+WgDlfin+wT8SPhX8P73xnNcaL4g0Kxl8q8uND1FLj7P/e3V8/P&#10;4b1a3tPtkml3qWuN3nvA6p/31iv0g+IX7Vnwu+Nf7Nuq6Bpuv6f8KdWXWnuNT0e0sd8WtxK331/3&#10;0/8AHq9Vt/2sPgNB4b1fwzcePNN1bw7e+G2tLWzurN9q3Gz+JNny/wDfdAH5ffBP4GeK/jt460rw&#10;t4bs/wDS9SZ0juLpWS3+VN/zP/wGrPi34D6v4L8Oa1quo6vpKSaRqj6Vcaes7Nc+Yv8AEq7Nu3/g&#10;Vfox8G/2vPhNocPwdu9N+IFn4D8OeH7CW113wg+l4e6uim37RvRP71eT+If2lPhHN8B/EGkXl/Dr&#10;11L8Rf7afSUt3SW8sPO3ff8A93/boA/P+bQ9StbKO8m0+5htW+7cPAyo3/AsV6V8Yv2aPGHwT0nw&#10;hqHiBbN4/FNmt7p62U3msyt/er78+J/7WnwcvvDvj27vPF1r4z8E65o8FpoHw4i0vypdInCcvv2b&#10;V+b/AGqydQ/a0+CUfxG/Z+1PVbqHxDYeH9A+w3jfZ966XdbPkd1b7+xv7tAH5nX2h6hpjot7YXFo&#10;0n3VuIXTdUs3hjWIV3yaVfIv957Z1r9MPFX7R/ww1iT4c+H9e1u2+OvidPGS38GoWlh9n+x2bv8A&#10;8e/z7d38P/fNe5/HS71C1+DH7QWsz+I1vbeVrVtCiuNM+yvp39y3Xcn735/96gD8WBoOpfamtf7N&#10;uvtKrvaLyG37f92qHzK21vlK1+unxE+Kdl4X/ZSj+O2s6E/h/wCLeteG18JwW97B5Uzvv+a6RH/2&#10;fn/3a/I2aZ7mVpZG3ys25moAhooooAs2v/HxD/vLX78f8E5/+TdrH/ru9fgXp8bTXtvGv3mkVf1r&#10;+gD/AIJ86XLpv7OOk+arJ5s8rqrfWuyP8GfyOaf8aJ9NUtJS1xnSFFFFABRRRQAUUUUAFJS0lAHD&#10;/FLxqvw88D6vr/2aS7mtIt628S73Zv4a/MjxN8OfGXjr4kaFJ4gnlt/Evi1XuoUl+V4l/h/3a/WO&#10;SOOZSsq9e2K+QPjlhf20/heAOPJJH5NXg5rh/axjKX80T9b8P84lltavSo0o+0cJy5v8MbqP36vu&#10;el/so/EjXfGnhO70XxPZTWuueHXWxuZZlwJsD5XX/vmveFAxnnmoraOOMt5aIPoKl2/8B/2a9mjG&#10;UafLKXMfmeYYqGMxc69On7OMvsliloorU4AooooAKKKKACiiigAooooAKKKKACiiigAooooAKKKK&#10;ACiiigAooooAKKKKAOe8P/8AIa1//run/oFdDXPeH/8AkNa//wBd0/8AQK6GgAooooAKKKKACiii&#10;gAooooAKKKKACiiigAooooAKKKKACkpaSgBi/dr438ff8n7eEv8AryP/AKC9fZC/cr438ff8n7eE&#10;v+vI/wDoL15eO+Gn/iifc8I/xsT/ANean/pJ9lr90UUL90UteofDBRRRQAUUUUAFFFFABRRRQAUU&#10;UUAVbm3W4jaKVVeJl2srfxV+a37Yf/BMuXxVfXfiXwBFvd90r2LyfOn+7/eX/wAer9MKK1p1JUzK&#10;VOMtUfzP+Ofgf4u+HeoS2eq6VPHLE2xvl+7XANGyt8y1/Tp4s+G3hfx5avBr2g2WpK3/AD2hVmr5&#10;o+IX/BMz4WeNWmntUn0e4b+5Gkqr/wAArS9Ge3ukc1SH94/B/FdR4W+JHivwPHKnh/xFqeiRTf61&#10;bG6eJW/75NfpV44/4I3v5jv4e8QLN/d8791Xzf8AGT/gnd4k+CWlrqfiDVbe009n2LKPn3VcKDn7&#10;sZBKtGPxHzFZfEHxPpuvya5ba9qNvrMi7Xv47l/PZf8Afq3J8WPGct5Z3TeKdYe6smZ4JWvH3RM3&#10;3tvNXn+HGms3+ieLtLm/32ZKb/wqe5Y/utZ0l/rdbaj6vUL9tTOu+A37S2ofBHWtd1E6RB4kl1iL&#10;yblru5lim/4DKjbq0P2hf2vvF37QHibw1qlxHD4aTw3b/Z9Ki0uRleD/AGvN+9urgP8AhUOqt9zU&#10;NLdP732pab/wqLU1+/qGlr/29LR9Vrfyh7an/MVdc+K3jPxJqFjfan4p1a+u7Bt9tNcXbu0Deqf3&#10;a6/4Q/Hpvhr8SD431rw9beO9dR1nguNZuZd0Vwv/AC1+Vvn/ABrnv+FUSJ80+vaTCv8A18VNB8Od&#10;Eh/4+/GWmxN/dh+ej6vUH7amRfGj4veIPjt8RNU8Z+JJlfVb98skK7UiX+FFHpXBbfTNehNoXgXT&#10;uZ9fu7//AGbW32/zqNfEng3SG/0LQZtRf+/fT/J/3zWnse8oke25vhicTaWdxeTiK2jaaVv4FWu2&#10;074U3sMKX2vTx6JYfeZpm/et/upRefF/VPs/kabaWWjxf9OcWx/++q4y+1S71Sbzbu4luJW/jkal&#10;+5h/eF+8l/dO08UeNLCz0d9A8MxSW+nP/wAfN1L/AK26/wDsav8AgCePxd4WvfB8zql1u+1WLt/z&#10;1/uV5dirNrdS2Nwk8EjRTRtuVl/hpRrS9pzSH7FcvLEW8s5dPuZIZo2SWNtrK3aq/Oa9YkuNL+LV&#10;qPNkj0vxTGu1f+eV5/vf7deda3oN94fvntb+2ktpl/gdampR5fej8JVOpze7IyaKKK5jUKKKKACi&#10;iigAooooAtWt1Np88c8EjQzxtuWWNtrLXU+Ivi1408WWMVjrnirWNWtYmVkt7y8eVFZenysa4yig&#10;Do/FXxB8TeOPs3/CQ6/qOt/ZV2wm+unl8v8A3dx4rnKKKAFFHNL3r2P4H/s3+LPjX4itbHTNLuXh&#10;lfb5ip/n/vqtqdOVSXukylGEbyJ/2YPgpqfxh+JGlWNlbtKn2lVNf0IfDvwba/D/AMG6V4fs/wDU&#10;2MCxBv7zfxGvHv2TP2TND/Zx8KxN5a3HiCeBVuLjb/q/9hK+iRVVpR5fZxMKcZSl7SRJRRRXOdIU&#10;UUUAFFFFABRRRQAUUUUARyfeFfHPx6/5PT+F3/XM/wDs9fY0n3hXxz8ev+T0/hd/1zP/ALPXlZh/&#10;Dj/ij+Z95wd/v9X/AK81f/SGfZC/dH0p1Iv3R9KWvVPgwooooAKKKKACiiigAooooAKKKKACiiig&#10;AooooAKKKKACiiigD5cj+N3xL+MnjrxzpXwvsdCsdF8HXp0ye+1tndtSulHzpFs+6iN/HXon7M/x&#10;v/4Xx8PX1m603+xNZsb6fTdS0/fu8q4icBgp/u189fAv4s6H+zL44+NHhf4jNN4euLjxJda1pM0s&#10;Dsmo2svzL5X95/8AZrZ/Zt8Y23wF+B+v+P8Ax1Yaholj4r8VTXsFmts0twizuEi3ov3fu0Aeh+Mv&#10;jN458SfG7VPhj8O7TSbe60fT4tQ1PWNbLvEnm/cREStT9nb476j8TtY8Z+EfFGmQ6V4x8H3i2Wof&#10;ZX3W9yrDKTRZ/hbFeffHiD4RaD8VIvFWq+NtX8AeOG05VebSn2veWv8ACm3Yys3/AI9VT9hv4Y3+&#10;j+K/id8RLhdUTSPFt/E+kvrRxfT26j/Wyr/DuagD7AoorPvLGW6kRo72a3C/wR7fmoAzvD//ACGt&#10;f/67p/6BXQ1xeg6XO2sa7/xMrlNs6/3f7lbv9j3X/QTu/wDx2gDXorI/se6/6Cd3/wCO0f2Pdf8A&#10;QTu//HaANeisj+x7r/oJ3f8A47R/Y91/0E7v/wAdoA16KyP7Huv+gnd/+O0f2Pdf9BO7/wDHaANe&#10;isj+x7r/AKCd3/47R/Y91/0E7v8A8doA16KyP7Huv+gnd/8AjtH9j3X/AEE7v/x2gDXorI/se6/6&#10;Cd3/AOO0f2Pdf9BO7/8AHaANeisj+x7r/oJ3f/jtH9j3X/QTu/8Ax2gDXorI/se6/wCgnd/+O0f2&#10;Pdf9BO7/APHaANekrJ/se6/6Cd3/AOO0f2Pdf9BO7/8AHaANNa+OPiB/yft4T/68m/8ARZr6x/sm&#10;5/6Clz/47XyR46iaP9urwnD5sjt9hP79vvL8teVmHw0/8UT7vhH+Pif+vNT8j7QX7opaxxo9z/0E&#10;7v8A8dpf7Huv+gnd/wDjteqfCGvRWR/Y91/0E7v/AMdo/se6/wCgnd/+O0Aa9FZH9j3X/QTu/wDx&#10;2j+x7r/oJ3f/AI7QBr0Vkf2Pdf8AQTu//HaP7Huv+gnd/wDjtAGvRWR/Y91/0E7v/wAdo/se6/6C&#10;d3/47QBr0Vkf2Pdf9BO7/wDHaP7Huv8AoJ3f/jtAGvRWR/Y91/0E7v8A8do/se6/6Cd3/wCO0Aa9&#10;FZH9j3X/AEE7v/x2j+x7r/oJ3f8A47QBpmvyF/4KxfGy81bxq3hO0uGSy01vIKK3V9u53/8AZa/W&#10;Q6Tc4/5Clz/47X4Jftza8z/HbW1urSG7lW6l/fS7vm+euqj7qlI5qnvSjE+Xsml3H1rX/tq1/wCg&#10;TZ/+P/8AxVH9tWv/AECbP/x//wCKrmOkyd7f3mo3t/eatb+2rX/oE2f/AI//APFUf21a/wDQJs//&#10;AB//AOKouxGRuNJmultJJNQV2tfDsdyq/eaGKV9v606FpbuJ5IPDcc0S/KzJHK+2kM5jNFbH9tWv&#10;/QJs/wDx/wD+Ko/tq1/6BNn/AOP/APxVAGPX6s+HdE8D/C/9k34K+JYvgv4d8c6v4jvYrC+a707z&#10;ZtrZ+f8A36/L7+2rX/oE2f8A4/8A/FV9IfDf/goh8afh74X0rwn4XvNPTTLBPKs7X+zkldaAPqD4&#10;uf8ABOfwF42/aH8WWWh64PAWiWXh6LxBdWkUHmpZMz/On+yNvzV4HrH7DvhjVPg0nxD8B+NNR8W6&#10;c/iSLQYkTTNhZG+9LtrzWz/bA+KfhbxX4z1qS4jTXPFtr9i1ia8tdzzxf3V3fc/iqH4U/tpfEv4I&#10;+E7vw14OvrPS9Fup/tDW7Wol2yf3l3dKAPoPxF/wTW0rwNrfxIvNY8fXFt4V8E2drdXV3FY7rqVp&#10;U3fc/u1xf7Tfwj079nfRfAH9paxJ490TxVpi6hBLcQfZ7i1i+T7n/fdbvwN/4KJSaZ408VeIPifY&#10;6hrepa9axWjXGjbETYn9+JvlavPv2zv2uLD9pHxJ4fXTtEnttE0Gz+yWyant+0N9dlbU6kqfwkSp&#10;xl8R5Efh/pHijdP4b1mBHb/mHXzbJU/4F/FXK6v4R1nw/KyX1hNBtP3tny/99VD/AG1bZyuk2g/4&#10;E/8A8VXX6L8TPEun6bIbOyR9NX5GeSFpUWtuajU+L3TL95H4TzraRTK9DPxE0jV2/wCJ34btJm/5&#10;7WJaJ6lH/CudQj3FtW01/wC7gSrR7GMvhkP2ko/FE84orv8A/hD/AApdNutvFOxf7txbstH/AArj&#10;Sm+54u0v/ge5aj6vUK9tE8/20ba7/wD4Vrp//Q3aT/301H/Cv9Dh/wBf4usv+2MTvR9XqB7amcG3&#10;1owfWvQYdF8BWh/0rXr28k/u2trtWvsn9kP9gjwp+0Zot1rq389rYWrqjJP8ztuStY4d8vNKRMq6&#10;UuXlPz7trWe6lCQxtK/91Vr0bwD+z140+Il5HBpWi3km5tm7yG+Wv2p8D/8ABOP4S+DYkxZ3d9Kv&#10;zb5pV/8AiK998N/DXSvBlkttowawhVNuYo03f+g1H7mH94X7yf8AdPzU/Z3/AOCTd5cta6r47njs&#10;4ev2R13y/wDfP3a/SD4Z/B/wl8IdJSx8M6RBYJt2tKi/O/8AvNXR/wBk3P8A0Fbr/wAdoOk3H/QU&#10;ufyWsZVpSjylRpxUuaRs0tZH9j3X/QTu/wDx2j+x7r/oJ3f/AI7WRsa9FZH9j3X/AEE7v/x2j+x7&#10;r/oJ3f8A47QBr0Vkf2Pdf9BO7/8AHaP7Huv+gnd/+O0Aa9FZH9j3X/QTu/8Ax2j+x7r/AKCd3/47&#10;QBr0Vkf2Pdf9BO7/APHaP7Huv+gnd/8AjtAGvRWR/Y91/wBBO7/8do/se6/6Cd3/AOO0Aacn3hXx&#10;z8ev+T0/hd/1zP8A7PX1l/ZNzn/kKXP/AI7XyR8boTb/ALZ3wtR5ZJ28gjc33v468rMP4cf8UfzP&#10;veDf9/q/9eav/pDPs5fuj6UtIv3R9KWvVPggooooAKKKKACiiigAooooAKKKKACiiigAooooAKKK&#10;KACiiigDJ1Lw7pesSRyXum2l7NH9xriBZGX/AL6qzc2Nre2/kTwRzxL/AAOu5au0UAY9/wCGtK1a&#10;4invdMs7uaL7r3ECOy1oxosMaqqqiqv3FqeigAooooA57w//AMhrX/8Arun/AKBXQ1z3h/8A5DWv&#10;/wDXdP8A0CuhoAKKKKACiiigAooooAKKKKACiiigAooooAKKKKACiiigApKWkoAYv3K+N/H3/J+3&#10;hL/ryP8A6C9fZC/cr438ff8AJ+3hL/ryP/oL15eO+Gn/AIon3XCP8bE/9ean/pJ9lr90UtIv3RS1&#10;6h8KFFFFABRRRQAUUUUAFFFFABRRRQAUUUUAFFFJQAzFfhl/wU2+Hc3hP44areeUyW80+6J9v3ld&#10;d/8A6FX7l54FfHX/AAUY/Z1Hxg+GY1zTbRJdV01W87B+d4v/ALFq6sNy80qcvtHPW933/wCU/CM+&#10;tArQ1vR7nQdSuLG5XZNE21lrPFYyi4vlkdC11EooorMD9Mf+CVOvaV4Q+E/xZ1zVdPtL60tb7Top&#10;ftESvtSXKPX1V4f+H3g/4I+C/HHw30uGw1O+1HS9R8TtcPEm9Ypfuf8AAK/EXSPG3iDw3pOoaVpm&#10;sXdjpmo7ReWlvKyRT7em9e9a0nxm8czahLfP4u1dryWz/s97hrt9zW//ADy6/doA/QX4B/8ABPz4&#10;feLvCHgo+L9B1RNQ8U28syanb6nt8r+5+62bf/HqxND/AGK/g14W+HtprfjT+37+4bxvL4YX7DPs&#10;89fN8pP93bXw7pfx4+IWiadY6fp3jLWrOxsm3WtvFePtg/3eapXPxa8ZX9mttP4o1Sa3S8/tBYmu&#10;m2rcf89f96gD748Vf8E7vBtvrHx00Hw7Bqmt694csLe70Cxjuv3vzp9xl/jr134G/sw/Dr9n39pz&#10;4b6ZB4evLvW9W8Gz6vPJqM/nRW90n3vk/wC+q/LWD43ePrfxDfa9H4x1hNav4/Kur5bx/NnT+6zU&#10;3/hdfj4axY6r/wAJdrH9p2UDWttdfbH82KJuqK392gD9APB37N3hP9obxF4y+JHjPw/q1/ZX/id9&#10;Ktf+Jr5XkIr7P4U/g/4DVLUP+CfHw58G/E74rrKdZ8WWfhXT4b7T/CNlOkV9eeb/ALf93/gNfA2i&#10;fGLxv4Y0+9sdK8V6tp9peS+dPb2906rK396nw/GXx1D4q/4SWPxZrCa/5H2f+0Vu3+0eV/c3/wB2&#10;gD7+/Zz+D/w48G/tleBLCX4ca7olvrWjve2Wn+L5EbyLjY2/av8Ay1/75WsS+/ZC8N/Giz/aC1vS&#10;PCOtab4y0HxI0OnaGl1/Az/M2zYvyfe/3Vr4Uvvix4y1LxVb+J7zxPqlz4ig/wBVqT3L/aI/9181&#10;dj+OnxBh1TU9Ti8Za0moapH5V9cLePuuF9GoA/ROx/4J4/CWH48ah4V1CDWE0ez8HprUqLefvVn/&#10;AI/m/wC+q4rwz8PfAnjj9kP4kaz4Kk8S6D4Yj1+zsF0e8vElSf8AexKzv8v+3/e+WviFfjb8QU1S&#10;XUP+Ex1r7bLa/YnuPtj72g/ubv7tZWnfETxPovh+50DT9dv7PRbmdZ59PhnYRPKv8ZWgD9LdU/4J&#10;9/A658R+OvB2n/2/beItL8LRa/FdzXG+3t9y/wDj9Zvwp/YG+E2tR/C3S73Ste8TyeKLGe+vvFGn&#10;32yzgdP+WWz+H/vrdX57f8Lo8eHUbvUf+Eu1j+0Lq1+xT3H2x90sH9xv9mvo34Q/8FGtc+D3gjRd&#10;D0zwVpc19pEUqW2oPeSqm9v42g+5uoA+afip4ftPCPxM8V6Hp+86fp2p3FpBvbc21HZVrjs1seIt&#10;fvPE/iDUtZ1CTzL3UZ3up2Vdu53bc361j07sAzRmiigC5Z2z3l5FCnzPI+2v3m/4JxeAX8GfAK2u&#10;Z4tkl9OSq7dvyp8m6vyX/Y2+Aep/Gv4naVbQW3mWiToXkf7qpu+Zq/oB8K+G7Hwf4dsNF0+LybKz&#10;iWKJa7ZfuqFn9r8jm+Op/hNylpKWuE6QooooAKKKKACiiigAooooAKKKKACiiigAooooAjk+8K+O&#10;fj1/yen8Lv8Armf/AGevsaT7wr45+PX/ACen8Lv+uZ/9nrysw/hx/wAUfzPvODv9/q/9eav/AKQz&#10;7JX7o+lLSL90fSlr1T4MKKKKACiiigAooooAKKKKACiiigAooooAKKKKACiiigAooooAKKKKACii&#10;igAooooA57w//wAhrX/+u6f+gV0Nc94f/wCQ1r//AF3T/wBAroaACiiigAooooAKKKKACiiigAoo&#10;ooAKKKKACiiigAooooAKSlpKAGL9yvjfx9/yft4S/wCvI/8AoL19kL92vjfx9/yft4S/68j/AOgv&#10;Xl474af+KJ91wj/GxP8A15qf+kn2Wv3RS0i/dFLXqHwoUUUUAFFFFABRRRQAUUUUAFFFFABRRRQA&#10;UUUUAFQTQpcwvHIqujLtZWqekoA/JX/gol+w9aeG5/8AhL/DCLBp91KqGF2/1crfw1+ampabcaRe&#10;zWl1G8M8TbWVq/en/goIu74R6UrnerarAMe+a8V/aU/4Jt6R8SvC8HiHwTEtpqf2NZHsVX777P4P&#10;/iaqGJjiqsqU9JR69z0a2WSwWXUcwjLmjUlKPL/Ly2/zPxxpDXo3xO+Bni34U6tNY61pNzAYmwzt&#10;Dtrzlq0lTlTfLI82MozXNEbRRRWIwooooAKKKKACiiigAooooAKKKKACiiigAooq1Y6fc6lcCC0g&#10;kuJm+6qLk0wI8nOWWvTvgp8Dtf8AjN4osNK0qylmW4k2Lt/i/wB2vbP2Y/2AfG3xo1K3ub6xl0zR&#10;j873NzEVjWvuHwn8E9G+Av7Wnw58N6C7PD9heWSRl2b5NsvO2rrSjhIxnV+49HLcDPNqlSlTly8s&#10;ZSv/AIVc+h/2T/2YdI/Z28F28CRK+u3MC/bJv7v+wte+dKev3Rmm1MpSnLmkeXGPJHlQ+iiipLCi&#10;iigAooooAKKKKACiiigAooooAKKKKACiiigCOT7wr45+PX/J6fwu/wCuZ/8AZ6+xpPvCvjn49f8A&#10;J6fwu/65n/2evKzD+HH/ABR/M+84O/3+r/15q/8ApDPslfuj6UtIv3R9KWvVPgwooooAKKKKACii&#10;igAooooAKKKKACiiigAooooAKKKKACiiigD5J0r4j/Fn9oDx98QbfwBr+m+DfDXhDUX0i3murL7R&#10;LqN0g+fdu+6m7ivSP2U/jPqvxs+HF1eeILSKz8TaPqM+kaolv/qmnif76f7LLsrxL4QeMr79lvxt&#10;8WfD/jLw5rP2TVvEFxrWgX2m2bXEN/FL82xdv3W+6tdH8AJNZ/Z7+CWteLvF/hfVpNW8T+JJdQbQ&#10;9Ng864gWd9sW9P4flHzUAaXxq+NHi63/AGhdF+GWka7p/gHTLrSjqTeINUiR/tTb8eVFv+X5a2v2&#10;T/i94t+JTeOdM8Tm21WHw7q39n2PiOxi8q31RME7kX/Z/wBmvMf2hdFs/Ff7QEUXxe8Oatqvwqt9&#10;Mil0X+z7V5bf7Y3+t+0bPmVv++a6b9ivSPEfh3WPHWm2Vhqmn/B+GeI+FYdYi8u4X/nrt/6Zf71A&#10;H1pRRWdfaXFfMrPJIm1dvyNtoAz/AA//AMhrX/8Arun/AKBXQ1xOg6DE+s+IP39z/r1/5a/7Fb3/&#10;AAjcH/Pe5/7+0AbFFY//AAjcH/Pe5/7+0f8ACNwf897n/v7QBsUVj/8ACNwf897n/v7R/wAI3B/z&#10;3uf+/tAGxRWP/wAI3B/z3uf+/tH/AAjcH/Pe5/7+0AbFFY//AAjcH/Pe5/7+0f8ACNwf897n/v7Q&#10;BsUVj/8ACNwf897n/v7R/wAI3B/z3uf+/tAGxRWP/wAI3B/z3uf+/tH/AAjcH/Pe5/7+0AbFFY//&#10;AAjcH/Pe5/7+0f8ACNwf897n/v7QBsUVj/8ACNwf897n/v7R/wAI3B/z3uf+/tAGxRWP/wAI3B/z&#10;3uf+/tH/AAjcH/Pe5/7+0Aan+NfHHjv/AJP38Kf9eR/9Br6w/wCEcg/573P/AH9r5L8cQKv7dXha&#10;13SbWsj8275vu15eO+Cn/iifd8I/7xi/+vNT8j7OX7opaxv+Ecg/573P/f2l/wCEbg/573P/AH9r&#10;1D4Q2KKx/wDhG4P+e9z/AN/aP+Ebg/573P8A39oA2KKx/wDhG4P+e9z/AN/aP+Ebg/573P8A39oA&#10;2KKx/wDhG4P+e9z/AN/aP+Ebg/573P8A39oA2KKx/wDhG4P+e9z/AN/aP+Ebg/573P8A39oA2KKx&#10;/wDhG4P+e9z/AN/aP+Ebg/573P8A39oA2KKx/wDhG4P+e9z/AN/aP+Ebg/573P8A39oA2KKx/wDh&#10;G4P+e9z/AN/aP+Ebg/573P8A39oA2KKx/wDhG4P+e9z/AN/aP+Ebg/573P8A39oA+bv+ChH/ACSn&#10;R/8AsLQfzr6L8J/8izpP/XrH/wCg181ft8afHY/CnSSskz/8Te3+V23fx19CeGdEjm8N6SxnuP8A&#10;j1j/AOWn+zXlUv8AfKn/AG6fa47/AJJ3Bf8AXyp/7aZfxP8Agj4N+L2m/ZvEujQ3/wAvy3GNsq/8&#10;Cr8/Pjt/wSP+2yXF94FvIHTbuW2mbypf/ia/S3/hHYP+e9z/AN/KX/hH4P8Anvc/9/a9yNeUVynw&#10;sqMebmR/O38Tf2UPiB8K76WDVdHn2xNs3+Uy7q8fvNPuNPmKXMElu391lr+nbVPA2l65avBqMX2+&#10;Fl2Mtx89eNeNv2FfhR40t3WTRGsJH+9Lav8AP/49VSdGX90X7yH94/nn4owPU1+xXjv/AIJMaNMk&#10;reGtShT+6lxFtf8A77r5/wDGH/BLf4p6PI76ZZWd5CPu7JUldv8AgNP2N/hkg9t/NE/PL8aK+sfE&#10;n7Dfxt8N72l8HM6L/H5Cf/F1wGpfAT4oaU22fwmE/wC2VT7Cr/KP21M8P/Oj869Um+GPj6H73hf/&#10;AMlab/wrnxz/ANCv/wCStV7Ct/Kxe2p/zHlX40n417BbfCX4h3LbYvCy7/8Ar3rqNH/Zd+Lutsn2&#10;Xwcr7v7sVT9Xrfyj9tT/AJj54xS19p+G/wDgnX8a9e2+b4Y+xo38c0CJ/wCz17Z4K/4JOeK7tom8&#10;Qz2Ngv8AH5civWn1eX80fvF7aP2T8wsE9q6DQfAut+JJkj0/Tppy/wB1tny1+1PgH/glv8OvDciX&#10;GrTSahcL1S1jWFGr6E8H/s1fD7wHMkujeH4LaVV2bmXfWf7uPxBzVJfCfjr8E/8Agmv8Rvik8Vxc&#10;2f8AZtizfNLc/u9tfov8Af8Agmz8Pvhbb293r1rHreqptfarP5St/wCzV9Xf8I/BtRVnuURfuqkl&#10;B8OQf897j/v7VOt/z790j2fN8XvFvTdMtNGsorOxt47S1iXakMS7VWvk/wCJ3/J+XgD/ALB7f+gS&#10;19S/8I5B/wA/Nz/39r5R+JFmI/26PAMPmSOrafL8zN833Grwsf8ADH/FE/QOEUvrGI/681f/AEk+&#10;yV+6KWsb/hHIP+e9z/39pf8AhG4P+e9z/wB/a9M+INiisf8A4RuD/nvc/wDf2j/hG4P+e9z/AN/a&#10;ANiisf8A4RuD/nvc/wDf2j/hG4P+e9z/AN/aANiisf8A4RuD/nvc/wDf2j/hG4P+e9z/AN/aANii&#10;sf8A4RuD/nvc/wDf2j/hG4P+e9z/AN/aANiisf8A4RuD/nvc/wDf2j/hG4P+e9z/AN/aANiisf8A&#10;4RuD/nvc/wDf2j/hG4P+e9z/AN/aANiisf8A4RuD/nvc/wDf2j/hG4P+e9z/AN/aANiisf8A4RuD&#10;/nvc/wDf2j/hG4P+e9z/AN/aANST7wr45+PX/J6fwu/65n/2evrH/hHYM/6+5/7+18k/G+BbX9s/&#10;4WqrM2ICPmb/AH68rMP4cf8AFH8z7zg7/f6v/Xmr/wCkM+zl+6PpS0i/dH0pa9U+DCiiigAooooA&#10;KKKKACiiigAooooAKKKKACiiigAooooAKKKKAIHhjm2+Yivt+7uWpGWn0UARTQxzLtlVXX/aWlWN&#10;Y12qvFSUUAFFFFAHPeH/APkNa/8A9d0/9Aroa57w/wD8hrX/APrun/oFdDQAUUUUAFFFFABRRRQA&#10;UUUUAFFFFABRRRQAUUUUAFFFFABSUtJQAxfu18b+Pv8Ak/bwl/15H/0F6+yF+5Xxv4+/5P28Jf8A&#10;Xkf/AEF68vHfDT/xRPuuEf42J/681P8A0k+y1+6KWkX7opa9Q+FCiiigAooooAKKKKACiiigAooo&#10;oAKKKKACiiigApKWkoA+Wf8AgoN/ySTSf+wvB/Ovo/wr/wAi3pP/AF6x/wDoIr5w/wCCg3/JJNJ/&#10;7C8H86+j/Cv/ACLek/8AXrH/AOgCvLp/71V/7dPtsd/yTeC/6+Vf/bDYooor1D4kKKKKACiiigCP&#10;YrrtZeKrvptpL/rbOF/96NTVyincDIfwvpEn3tLs3/7d0pn/AAiOjf8AQIsf/AZK2d1GaXPMjlj2&#10;M6Pw/psP3NNtF/3YEFW47OGP7sMa/wC6oqTzKPMp3ZQ6ilopDCiiigApDS0lAEY6mvkP4mf8n6eA&#10;P+vB/wD0GWvrwd6+QviZ/wAn6eAP+vB//QZa8vHfDH/FE+24R/3nE/8AXmr/AOks+waWkFLXqHxI&#10;UUUUAFFFFABRRRQAUUUUAFFFFABRRRQAUUUUAFFFFAEcn3hXxz8ev+T0/hd/1zP/ALPX2NJ94V8c&#10;/Hr/AJPT+F3/AFzP/s9eVmH8OP8Aij+Z95wd/v8AV/681f8A0hn2Sv3R9KWkX7o+lLXqnwYUUUUA&#10;FFFFABRRRQAUUUUAFFFFABRRRQAUUUUAFFFFABRRRQAUUUUAFFFFABRRRQBz3h//AJDWv/8AXdP/&#10;AECuhrnvD/8AyGtf/wCu6f8AoFdDQAUUUUAFFFFABRRRQAUUUUAFFFFABRRRQAUUUUAFFFFABSUt&#10;JQAxfuV8b+Pv+T9vCX/Xkf8A0F6+yF+7Xxv4+/5P38Jf9eR/9BevLx3w0/8AFE+64R/jYn/rzU/9&#10;JPstfuilpF6Clr1D4UKKKKACiiigAooooAKKKKACiiigAooooAKKKKACkpaSgD5Z/wCCg3/JJNJ/&#10;7C8H86+j/Cv/ACLek/8AXrH/AOgivnD/AIKDf8kj0n/sLwfzr6P8K/8AIt6T/wBesf8A6AK8un/v&#10;VX/t0+2x3/JN4L/r5V/9sNiikpa9Q+JCiiigAooooAKKKKACikooAWiikoAbRUckiwozOyoq/wAT&#10;VyGvfGDwX4YVzqXijS7XZ95Xuk3fzojGUvhIlKMfiOzorwPWv24Pg3oe9ZfF9pM6/wAMJrkrz/gp&#10;D8H7X/mL7/8Adda6PYVP5SPbU/5j6o+b0o+b0r5H/wCHmnwh/wCfyX/v7F/8VT/+Hmnwh/5/pf8A&#10;v7F/8XVfVa38pP1imfWOAuMmvkb4lov/AA3l4AB4BsGJ/wC+Jakb/gph8H2XBvZf+/kX/wAXXhXj&#10;D9sD4d6/+014X8fwakv9i6baPBcK0q+dv2t/B/wKuDGYHEVYx5Y/aifW8N5hhcLXryrz5eanUj/2&#10;9KOh+l3PpRz6V8lf8PNPhD/z/S/9/Yv/AIuj/h5p8If+f6X/AL+xf/F13/Va38p8l9Ypn1ruo3V8&#10;lH/gpp8If+f6T/v5F/8AF11fwt/bi+Hfxe8WWvh7Q7iaS7um2xN8rIamWHqRjzcpXtqZ9HUUlLXO&#10;bBRSZozQAtFFFABRRSUALRSZozQAtFFFABRRSUAMk+8K+Ofj1/yen8Lv+uZ/9nr7Gk+8K+Ofj1/y&#10;en8Lv+uZ/wDZ68rMP4cf8UfzPvODv9/q/wDXmr/6Qz7JX7o+lLSL90fSlr1T4MKKKKACiiigAooo&#10;oAKKKKACiiigAooooAKKKKACivnz42XXjfwO2o+J3+L1n4W8OSTxW9npv/CH/wBo3Hmv8iRJsl3z&#10;u7fwIm7/AL5rO+CnxA1zXvGmhwap8V7fxFBq+lS6paaLceDn0ma4jWXynZZWl+9FJ96LbvXcu7bu&#10;oA+lKKKKAPj/AMH678Sf2lvH/wATZ9H8e3fgTwx4Y1aXQ9Kt9OtYZXuJoh880rurfLu/hr0P9j34&#10;s+IPil8N9STxW0U3ijw/qtxot/cQpsW4aL7s23/aUrXl/wANI/Hv7Mfjn4qac/w71nxhoPiDWrjW&#10;9C1DREWX/W/N5U3zfL838VbvwZ0Dx9+zz8D9R1mfwdN4n8aeItffUr/QdMnXdarO/wDf/wBhNtAH&#10;pXxS+GHi7xJrkus6X8XtY8FaRFbfvbG0s7eWJdv3n3Oteb/sP+IPiH42t/G3iHxR4xuvFnhCbUWs&#10;vDdzfW0UM0sUTbHm/dIvys1dd+1tpvjjxr8NLXwV4M0i4kn8VXKWGpanGyqumWjf613/AOA/LXrX&#10;w98E6d8N/BOi+GNJj8vTdJtIrWH/AHVFAHTVHu/2qkrNvNHstSdJbiFZWRflYtQB5Z43+NvhD4Oz&#10;65c+I9UitpZJFeK0X5ppPk/u1856h+2l4m+KfiNLTwfdaX4L0a3kVpdQ1qVWd1/3a+iPFHwH8HfE&#10;6bX7XV9LTz1kVYr2PiWL5P4a+d7/APY98W/C/wATRXHhqw0zx5oMsm2W01dFWWJfqW5rw8Z9b5/c&#10;+H/yb+vQ/U+GP9W/qs/rX+8/Z5/g/wC3en/gR9Nw/tI/DhYUV/GGmO+35m8ypf8AhpT4af8AQ4aX&#10;/wB/hUMH7Nfw2khRpfB2mI7L86+UKm/4Zr+Gn/QoaZ/35Fd/+0/3fxPkX/Yl/wDl5/5KH/DSnw0/&#10;6HDS/wDv8KP+GlPhp/0OGl/9/hR/wzV8NP8AoUdN/wC/Qprfs0fDPb/yJ2mf9+hT/wBp/u/iL/hD&#10;/wCnn/kpZ/4aI+HP/Q36X/3+FH/DRHw5/wChv0v/AL/CqP8Awy78MP8AoUtP/wC/VH/DLvww/wCh&#10;S0//AL9Uf7T/AHfxHbI+9T/yUvf8NEfDn/ob9L/7/Cj/AIaI+HP/AEN+l/8Af4VR/wCGXfhh/wBC&#10;lp//AH6o/wCGXfhh/wBClp//AH6o/wBp/u/iFsj71P8AyUvf8NEfDn/ob9L/AO/wo/4aI+HP/Q36&#10;X/3+FUf+GXfhh/0KWn/9+qP+GXfhh/0KWn/9+qP9p/u/iFsk71P/ACU0E/aF+HTN/wAjfpn/AH/F&#10;T/8AC+vh/wD9Dbpv/f8AFYh/Zd+GTLt/4RPT8f7lRf8ADKnww/6FWx/74o/2n+7+IuXI/wCap/5K&#10;dB/wvr4f/wDQ26b/AN/xR/wvr4f/APQ26b/3/Fc//wAMo/C//oVbL/vij/hlH4X/APQq2X/fFH+0&#10;f3fxDlyP+ap/5KdB/wAL6+H/AP0Num/9/wAUf8L6+H//AENum/8Af8Vz/wDwyj8L/wDoVbL/AL4o&#10;/wCGUfhf/wBCrZf98Uf7R/d/EOXI/wCap/5KdB/wvr4f/wDQ26b/AN/xR/wvr4f/AMPizTf+/wCK&#10;5/8A4ZV+GP8A0Ktj/wB8U3/hlL4Y7dv/AAi1nj/do/2j+6PlyP8Anqf+SnSj42+A25/4SrSwR63C&#10;18qeNPHvhy6/ba8Ma3FrFq2lRWZWS6Vvl+7/AHq9/wD+GR/hdj/kV7bHavmnxf8AB3wppv7YHhvw&#10;fBpUSaBdWxlltP4GbbXmY2VbljzfzRPs+FYZX7fE+xnU/g1P5dran2H/AMLr8Cf9DVpn/gQn+NH/&#10;AAurwH/0NWmf+BKf41y3/DI3wu/6Fi2o/wCGRfhd/wBCxbV6fNif7p8b7LI/56n/AIDH/M6n/hdX&#10;gP8A6GrTP/AlP8aP+F1+A/8AoatM/wDAhP8AGuW/4ZF+F3/QsW1H/DIvwu/6Fi2o5sT/AHQ9lkf8&#10;9T/wGP8AmdYvxs8Cu23/AISzS8/9fSVP/wALc8Gf9DPp3/gQlcRJ+yL8L2XaPDUCf7S1B/wxz8Mf&#10;+gEP++6V8T/dF7PJf+ftT/wGP+Z33/C3vBf/AEM2m/8Af9aP+FveC/8AoZtN/wC/61wP/DHPwx/6&#10;Af8A49R/wxz8Mf8AoB/+PUr4n+WIezyX/n7U/wDAY/5nff8AC3vBf/Qzab/3/Wj/AIW94L/6GbTf&#10;+/61wP8Awxz8Mf8AoB/+PUf8Mc/DH/oB/wDj1F8T/LEPZ5L/AM/an/gMf8zvv+FveC/+hm03/v8A&#10;rR/wtzwZu/5GXTd3/Xda4H/hjn4Zf9AMf990N+x18MpF/wCQLs/3ZKL4n+WI/Z5L/wA/an/gMf8A&#10;M9F/4Wh4T/6D9h/3/FN/4Wj4T/6D+n/9/wAV5n/wxh8NP+gZP/3+aj/hjD4af9Ayf/v81K+J/liH&#10;scl/5+1P/AY/5npn/C0fCf8A0H9P/wC/4o/4Wj4T/wCg/p//AH/FeZf8MYfDT/oGT/8Af5qP+GMP&#10;hp/0DJ/+/wA1F8T/ACxD2OS/8/an/gMf8z07/haHhP8A6GHT/wDv+KP+FneE/wDoYLAf9txXjniP&#10;9lv4P+E9Ll1DWEGm2US7mmnuNqV8X/Hb9oL4AfD/AM2x8KaTLrOoL8v2iWV9n/fP8Vaxp4up70Yx&#10;MnDIo+669T/wGP8AmfTv7d3jLRdd+Fum2+n6pa3ky6pA+2KTd3r2v/hdvgfwX4U019T8S6fA620f&#10;7kTqzfdr8JPF37S2paldSDTrGO1jZvlab59n+7XmWteP9d8QMftuozybv4N/y1vRw0YVJVKsvi/l&#10;/wA/+APMsyp18BRy7Bx92nKUuaXXmt0Xp3P3R8U/8FIvg94bkliXUbm8lT7yJFtry3Wv+Cvnw8s9&#10;y2miXkn91mnSvxfZnb7zM1RZFdvPS+zE+Y9nU+1I/XO6/wCCymhr/qPDzD5v4lZqzf8Ah8xa7v8A&#10;kXo/+/Tf/F1+T/HvRxR7VfyIXs3/ADH6v/8AD5qz/wCheX/v03/xdH/D5q0/6F5f+/Tf/F1+UHPv&#10;S8+9HtY/yoXsP70j9Xv+HzVp/wBC8v8A36b/AOLo/wCHzVp/0Ly/9+m/+Lr8oefek596Pax/lQew&#10;/vSP1fP/AAWWte/h2P8A79N/8XTf+Hy1t/0Lsf8A36b/AOLr8ohjua7Xwd4BOtwvquqT/wBm+H4T&#10;+9u3/i/2E/vNWsZc8uWNOJEqajHmlI/TjS/+CvT6xdraWXhf7RcP91UjaneNP+CsV74Zs2ibSNPT&#10;UGX5Ei3S7P8Aer80dY+I6Weny6T4Ytl0vTvuvcf8vFx/v1wTuztuZtzNVyqU4R5eWMhRp1JS5nLQ&#10;+p/ip/wUS+KfxIllT+3JrW0b7qQ/utv/AHzXz9rXxN8S+ILhpb3WLmd2/i37a5Sl3e1c0sRUl7pt&#10;GjTiWZtSubn/AFlzM/8AvS1TyaKK57moZPrRk0UUXYBk+tGTRRRdgGT60ZPrRRRdgTLu+tfZf/BM&#10;ORYfj1p7yMqIl3FuZv8AgVfGYyWr6x/4J7+D7Px98Uj4f1CWeKxvJ4lke1k2Ov3/AOKuvD83N7v9&#10;78jOpGEuWNX4eaP5n7w/21Z/8/MP/fYo/tiz/wCfqH/v6K+eP+GEPA//AEFvEP8A4MXo/wCGD/A/&#10;/QW8Q/8AgxevF58R/J+P/APq/quT/wDQTL/wX/8AbH0P/a1k3/L3D/30Kl+3W3/PzH/32K+cJP2D&#10;fBTr8us+IE/3dReof+GB/Bv/AEMXif8A8Gj0ufEfyfiH1PJf+guX/gv/AO3Ppb7db/8APxF/32KP&#10;t1v/AM/EX/fYr5r/AOGCfBv/AEMPib/wZPR/wwT4N/6GHxP/AODJ6fPiP5f/ACb/AIAfU8n/AOgu&#10;X/gv/wC3PpT7db/8/EX/AH2KPt1v/wA/EX/fYr5r/wCGCfBv/Qw+J/8AwZPR/wAME+Df+hh8T/8A&#10;gyejnxH8v/k3/AD6nk//AEFy/wDBf/259J/brX/nvH/30KPtts3SaM/8CFfNX/DAfgz/AKGLxP8A&#10;+DR6X/hgfwdt+XxH4nRv7yao9L2mI/59f+TB9Uyf/oLl/wCC/wD7c+lvtUX/AD1j/wC+xR9qi/56&#10;x/8AfYr5j/4YF8J/9DT4q/8ABkf8KP8AhgXwn/0NHir/AMGR/wAKftMR/wA+v/Jg+p5P/wBBcv8A&#10;wX/9ufTP2iNl3eZHj0yK5X4leKNT8L+DdT1PQ9NXWNRt03x2ayhGf8a8QX9gfwof+Zq8VZ9P7Seu&#10;W+I/7IPhP4d+Er/XjrPjLVTapuW0tNSfe1TUqVuX4P8AyY6sJgMoniIRWKlL3tvZ7+XxnpHwu/bE&#10;8J+OtS/sTV45vCniJflksdQ/vf79ed/HKTzP20vha6tuVoDtK/8AA68c+HX7GHjP4lasdR1L7X4U&#10;8PyfPH9tnW6uq7TxJ8OLX4X/ALVXwn0Oyvr3UY44yGmvZd8rffrxZVsTUox9rH7UfzP06lleSZfm&#10;VT+zK/NL2NXmjuo+4/tfpr6n3yv3RS0i/dFLX1R+ABRRRQAUUUUAFFFFABRRRQAUUUUAFFFFABRR&#10;RQB4V+0tHDpcfgHxK2r6Lp+peHfES3thaeIdQFlaajI1pcRPb+a27ZJ5UrujbfvR/wC1XCfA/wCG&#10;/j3xBr3w81vxZoVj4U0jwWNUns1t9Vj1K41Oa83p96JNqRJEzfxszts+VdteyfG68vYPAlxDaeBb&#10;bx/9qfyptH1C5t7eyVNju0l08/yeUNvOFZssvy/xL4h+yn+znrnw/wDF154ybxRpWgaNqVv5sXw+&#10;8DXMtxokW7fsm3zu25/v/wCqiiXcrfeoA+u6KKKACiiigAooooAKKKKAOe8P/wDIa1//AK7p/wCg&#10;V0Nc94f/AOQ1r/8A13T/ANAroaACiiigAooooAKKKKACiiigAooooASilooASilooASilooASilp&#10;KAGL9yvjfx9/yfv4S/68j/6C9fZC/cr438ff8n7eEv8AryP/AKC9eXjvhp/4on3XCP8AGxP/AF5q&#10;f+kn2Wv3RS0i/dFLXqHwoUUUUAFFFFABRRRQAUUUUAFFFFABRRRQAyvBf2lP2sPCv7O+hyvdzR3u&#10;tMu6KxWT7v8AttTP2t/2mNP/AGd/AMt4Zo21q5VltYmP3f8Aar8HPjB8Ydc+L3ii71TVLySYytuG&#10;9utdVOnGMfaVDnlKUpcsT1T9ov8AbZ8b/HLVpjLqk9vpyMyxQo21FX/ZWvm+6nkupvMmkZpW+8zV&#10;Fn5qbU1KkpbmsacY/CNooornLCiiigAooooAKKKKACiigUAdl8PfB/8AwlGoyy3Mnk6VZr5t3N/s&#10;/wB2n+OvG3/CSXCWlhF9h0O1+W2tE+7/AL3+9W/4sdPBvw90bRLb5LvVF+13jL/Gv8FeXjO1f0rv&#10;qS9lH2a/7eOen+9l7R/9ukdFFFcB0Hf/AAN+H9v8VPiz4X8J3l1JZ2mrXq2stxEu50Wvt/Xf+Cbv&#10;wz1Xxj4v+HnhH4iarJ8RPD9h9v8AsOo2a/Z5Rtz95a+Hfgn8Qo/hT8VvDXi6e0a/i0i8W6a3VtrP&#10;X2r4r/4KWeBbfXvFnjbwP8LrnSfiTr9n9hk1rUL7zYUT/c/vUAfPnib9lXVLD4W+B9S0nw74iufE&#10;fiDU301WlWJ7SeVW2bYtvzfe/v1T8XfsPfF34f6Jqeta94ZWHStLZFvpYbyKVoC38OFb71ex+Af2&#10;6km8P/BbwmlhHpWreF9c+23uualKrWsvmvud9v8ABX0L+0h8XfhZ4P8AgL8Wk0rxHpdzrvjLVYL2&#10;Kx0zVPt7zy797P8A9MkoA+fvDn/BOe68efG7RPBlnJqnhPSpNHXVbu48QGF7l1/6ZRRNXjNn+xf8&#10;R/EXj7xX4d8P6faXx0G+azluG1CFUY7/AJNrbvmavbrz/gpBpr/tL+CvifB4RvE0/RNA/sO509p0&#10;82df76vWd8Ov23Ph38N9P8d6fY/DvUHtNc1ptXsriW6imuIPn37G3fw/7S0AYHwK/YO1Hxd46+IX&#10;hP4hve+Edb8L6I2rrbxxLL5v9z/gNfIky+XI6/3Wr79vP+CmGiXnxf8AGHjb/hCb1E8QeFv7A+yf&#10;ak/dNt+9/u18ASSF2Zv7zbqAI6KKKAHjvX2f/wAEu/8Akv2mf9fUP/s9fGA719n/APBLv/kv2mf9&#10;fUP/ALPXdhfj/wDAvyOfEfCfurS0lLXCdAUUUUAFFFFABRRRQAUUUUAFFFFACUwxiRcOM1JRQBE4&#10;AYYGK+Ovj1/yen8Lv+uZ/wDZ6+xpPvCvjn49f8np/C7/AK5n/wBnrysw/hx/xR/M+84O/wB/q/8A&#10;Xmr/AOkM+yV+6PpS0i/dH0pa9U+DCiiigAooooAKKKKACiiigAooooAKKKKACiiigDwz9pvQ7rWN&#10;M8F3Fzo1z4k8Iad4hiu/Eei2tu1091ZeRMi7rdf+PhEuHt5Wi+b/AFW/a+zbXjP7PsLeKPH3wouv&#10;CvhzVtHs/DNjrNrr+pXejz6bbvayyt9lsk81F83ZKyy7E+WLY/3WbbXtnjT9rr4UfD3xPf8Ah/Xv&#10;E8tlq9i3lT2y6Vey7G2bsboomU8bfu15xb/tBeFvjP8AtPfCO38Ca/fapaWFtrb6tCtjeWsI3W8X&#10;k7/NiRX+bdtoA+tKKKKACiiigAooooAKKKKAOe8P/wDIa1//AK7p/wCgV0Nc94f/AOQ1r/8A13T/&#10;ANAroaACiiigAooooAKKKKACiiigAooooAKKKKACiiigAooooAKSlpKAGL9yvjfx9/yft4S/68j/&#10;AOgvX2Qv3K+N/H3/ACft4S/68j/6C9eXjvhp/wCKJ91wj/GxP/Xmp/6SfZa/dFLSL90UteofChRR&#10;RQAUUUUAFFFFABRRRQAUUUlADapalqEGk2Fxe3LeXb28bSyP/dVeaufw15h+0trknh74G+Mr2Jtk&#10;q2Dqrf73y/1qqceaUYkSlyx5j8WP29vj1d/Fz4t6tGlyz2MM+IkVvkVV+5XynXReOr57/wAXarOz&#10;b2ed1rnu9b4iXNUsiaMeWmMooormNQr6/wD2Z/2OfBHxa+A/if4oeN/HN94T0jQbryp/sdmtx8tf&#10;IFfY37Mf7Xvw7+F37P8A4p+F3xA8H6z4m03X7zz5zpdykXy/8CoA1vGv/BPmx8O+N/h6+g+ItU8Z&#10;+APGkbNY6jo1in23cqbv9UzV5BH+x78SvGPiTxLB4K8IatrGjaJqD2Et3drFbsjqfuyBm4avf7j/&#10;AIKQeHbf4mfC+XQ/A97pHw68Ao62OkJOj3crMm3733apfDX9v3wh4XuPHH9seGdcmsde1/8AtqK2&#10;t7iGWLb/AHJUf5d1AHzN4V/Zk+JvjjxJreiaL4QvrvUtEfbqUfyKtq3+27Ns/wDHqkm/Zc+Ktr8Q&#10;l8FSeCdQi8SvB9qWxfYu6H+/v3bdv/Aq+ovCv/BRrwtpXij4pRXfw9ktvCXjKWGWK3sWiea3eNNu&#10;5t/yvT7X/gov4QvPjF/wkOueBr/VfDVrov8AZGn27zJ9rt2/v/3f/HqAPmTxB+yT8XfCfiTRNC1T&#10;wLqkOra223TbdVSX7V/usrVU8ffsw/FD4X3mlW3ibwfe6bcapP8AZbOHckrSzf3Pkb71fVfiz/go&#10;74U1yH4aJZ+ENctv+EQvmuN636RPLF/sMn3X/wDHar/EX/got4U1L/hGLzwx4AuW1jS9d/teXUNa&#10;eLzWX+4vlf8AoVAHzV40/ZD+L3w58N3XiHxJ4G1LTtJtdv2q4fY3kbunmqrbl/KvKdDhWfVrONvu&#10;tOqmvuv42/8ABRzw54+8G+ObDwx4T1LStX8YJ5V8928XlKn/AAD5mr4P0+4NnfW8/wDzzkV60huJ&#10;nZ/GiZh46u7b/llaqsSp/d+WuBHavQ/jRaf8VLb6kh3RalbLcJXng7V0Yj+NIzo/w4iUUUVxmp6v&#10;+y/4L0r4ifH7wV4c1yD7TpWpailvcwr/ABJX6PaH/wAE1fAv/DVWuwXbaJc+Aksd8Ggw6ju1CJ9n&#10;33i/36/MT4WeMNc+FPj7RPF+lWEkt7pNwt1EkkT7WavZNK/by8b6P+0Vq3xfisLF9f1G1+yyW7/6&#10;lU2bKAOs0H/gnvr/AI4GteIpNa0vwZ4VudbuNN0RtUl3Nc7ZWRD/ALvFc3oX7BfiWb4heKPC3iPx&#10;Lonht9BRXlu5pfNiuFf7vlbaf4A/4KC+P/Bei32jXljp/iDSHvm1KztNRi3LZys+/C/7NM8K/wDB&#10;QDx/4ffxf9rsNG1WHxMwae3mtVVIiv3Qn+zQB7V8D/8Agn7Z+D/2hNT8FfEyOHxDYy+GZdZ064sZ&#10;fkbH8VYl/wDsY/DbT/2U4viO3i2D+3bzXPssSSv+42LMV+yr/wBNdtcLdf8ABSDx9cfELTfGEula&#10;X/alloL6AqKn7poGriNB/bD8R6T8INQ+HOo6NputaFLqDana/a0+ezuN+/en/AqAPqb9oz/gmraa&#10;145vU+GWq6Po6WOgRak2g3c/+ly/J+9evzbmha3laKRdjq21q+rf+HhPxBX4p6h8Rf7Isft1/oH/&#10;AAjrJtbyfK/v/wC9Xync3DXVxLM335GZmoAgooooAXNfaP8AwS5/5L3p/wD19wf+z18XBea/Qr/g&#10;kt4En1X4rNqoTENqvnszL/d//brqobuRhW+HlP2cpaSlrlNwooooAKKKKACiiigAooooAKKKKACi&#10;iigCOT7wr45+PX/J6fwu/wCuZ/8AZ6+xpPvCvjn49f8AJ6fwu/65n/2evKzD+HH/ABR/M+84O/3+&#10;r/15q/8ApDPslfuj6UtIv3R9KWvVPgwooooAKKKKACiiigAooooAKKKKACiiigAooooA4b4ifFLw&#10;p8JdO0/UfGWv2nhzT7+8TT4L69ZktvNZGZUZ/up8qP8AM+1a6bS9Wste0231DT7uG+sbpPNguLSU&#10;SxSL/eVlrzj48eJta0vRtF0nw7YeGNX1jX9TXTIrbxbfG3sf9TLK/wAio7TNti/1X/Av4a+dj+yL&#10;F4Z8eW+qp8XLjwF8RPEFvcPoug+ArePR9Kluok81t1r+9+0Kv8e/7y0AfcdFcx4BHiFfA+gjxc1k&#10;3isWMX9rf2Zn7P8Aatg83yt38O7dXT0AfGXw90nXf2rvHHxP1LW/F2s6JoPh3XZdF0Cy0af7P5Xl&#10;fK8r/wB5vu16D+xR8RvEfjr4b63p/i6+Gqa94b1y60WS/wBmx7iKM/unb/a2muD8J+Gfit+zN4++&#10;JNv4c8GL478M+KtWl1rTLi3uhE1nPL9+KVf7m7+Oug+F/gT4k/s7/Ay7n03w/Z+M/iFruuvqep6e&#10;t19ntovPf59r/wCwoT/eoA5b9oz48O37RVl8M73xXd+EvC1rpP8AaWpNpkW69v2b7kUTf3a9g/Zj&#10;1TwRqeg6wPBXjHUvFNpFcqs9vqdx5s1k/wDcx95a4P4ofD3xx4H/AGjbX4seGPClv4y0/U9HTS9W&#10;0rzUS4gZPuPFu+9Wv+zP8H/E+g/Ez4i/EzxTp9t4dvPFzwJBoVo29YI4v43b++1AH0tUe/b95lqS&#10;qN5pVpfsjXMCzOn3d9AGT4ekX+2/EHzL/r0/i/2K6DzE/vL/AN9VyGg6Dp761ru6zj+Wddv/AHxW&#10;/wD8I3pn/PpHQBoeYn95f++qPMT+8v8A31Wf/wAI3pn/AD6R0f8ACN6Z/wA+kdAGh5if3l/76o8x&#10;P7y/99Vn/wDCN6Z/z6R0f8I3pn/PpHQBoeYn95f++qPMT+8v/fVZ/wDwjemf8+kdH/CN6Z/z6R0A&#10;aHmJ/eX/AL6o8xP7y/8AfVZ//CN6Z/z6R0f8I3pn/PpHQBoeYn95f++qPMT+8v8A31Wf/wAI3pn/&#10;AD6R0f8ACN6Z/wA+kdAGh5if3l/76o8xP7y/99Vn/wDCN6Z/z6R0f8I3pn/PpHQBoeYn95f++qPM&#10;T+8v/fVZ/wDwjemf8+kdH/CN6Z/z6R0AaHmJ/eX/AL6o8xP7y/8AfVZ//CN6Z/z6R0f8I3pn/PpH&#10;QBoeYn95f++qPMT+8v8A31Wf/wAI3pn/AD6R0f8ACN6Z/wA+kdAF0SLz8y/99V8eePv+T9fCLf8A&#10;Tkf/AEGvrP8A4RzTef8ARI6+RfHlrGn7dnhO0WNUtWsTui/gb5a8rMPhp/4on3fCP8fE/wDXmp+R&#10;9miRcD5l/wC+qPMT+8v/AH1WePDmm4H+iR0f8I3pn/PpHXqnwhoeYn95f++qPMT+8v8A31Wf/wAI&#10;3pn/AD6R0f8ACN6Z/wA+kdAGh5if3l/76o8xP7y/99Vn/wDCN6Z/z6R0f8I3pn/PpHQBoeYn95f+&#10;+qPMT+8v/fVZ/wDwjemf8+kdH/CN6Z/z6R0AaHmJ/eX/AL6o8xP7y/8AfVZ//CN6Z/z6R0f8I3pn&#10;/PpHQBoeYn95f++qPMT+8v8A31Wf/wAI3pn/AD6R0f8ACN6Z/wA+kdAF/wAxf7y/99V5d+0xo7eI&#10;PgZ4ys4NrytYOyru/u16B/wjemf8+kdVtQ8IaRqVjcWk1lE8U8TxPx/C1VTlyyjIiUeaPKfzNeOr&#10;N7HxdqkDLsZJ2aue719Uft5/Aa8+EHxZ1V0tpU095/3U235WT+Bq+Vq3xEeWpcmjLmpjaKKK5jU+&#10;3P2LfgL8K/G3wJ+KXxE+I2jahra+EmR0t7K6aDfFsrsvG37Hfw28XaV8FfH3wx03UE8PeMtRWzvN&#10;B1a8+f8A3Vl/h/irwL9mj9szVP2bvB/iXwxF4T0fxZo+vuj3lvq2/Y23+Hit3xt/wUG8Y+MPGXw/&#10;1a18P6NoOheCrr7VpnhvTVZLTd/tUAWde/Yo1Pxb8dPH/hfQ73RPCVl4eukia11LUdzruVflT+/U&#10;Vx/wTd+Ktl8TrvwZdvpNutnp/wDa8+sNdj7JFa/38/WtHT/+CjPiW31f4gXdz4L8O38Xi+8W9nim&#10;iO6F12cb/wCJfkr0z4V/8FCB8R/jN/bXxD1O08FaS2hyaPPb29i11a3qn/nqn8NAHkNx/wAE7/Hk&#10;d94Ajttb0DUoPG88sOlXlndeZC+xN+7dVb4hf8E8/ih4A8GxeIXl0fW0/tNdKltNLvBLLFOzbET/&#10;AD92vevj9+3V4J8Fr8GIPhXFZa3c+Bpri6dY4Ht7JfNTb5SLXz2P27fGNv8AD/X/AA1YabZ2b6p4&#10;i/4SH+0VlZpYJf7ir/doA0/FH/BOj4keG9E12ePU9A1XWvD9qt5qug6df+bd2cTf7NR6l/wTx+IG&#10;jfDOPxje6v4etkl0z+14tPe+/fPBs3/L/te1a/i3/gpJ4w8RaN4hWx8KeHdB8S+I7OKy1bxHZxf6&#10;Tcon/oNL4e/4KPeI/C3gOHw9pfgbw3b3S6Y+lf2h5TNuRv49n96gCO+/Y7vvFnwh+Cl14Y0O0s9f&#10;8ZS3EX9oXWo/JPs/vL/BXn37QH7Hnif9nnR4dU1fV9G1S1a4+yyLp91ulil91ra/4bi8Rv4T+Gnh&#10;648NaLeWngieW4g+1Iz/AGpn/vf3am+On7c/iH41/DuTwUPCujeHdEuLz7dP9jUyyvJ/vN92nqB5&#10;pax/8LD+HKWcfzaxoKM6p/z1t/8A7GvLvumug8K6hqeh6xBf6fDK8kTcqqMysv8AdNdz4u+Hc3ia&#10;x/4STQbCdBO/+k6aIvmt2/8Aia9FxlXjzR+KJy80aMuWR5JU9r/x9Q/7610K/DPxRJ93Rrr/AL4q&#10;dPhX4s+8uiXHy+y/41y+xqfynR7Wn/Mfun4SttKhb4N6Db6j4f0ia/0r7VPo1xpSSy6nEqJv2P8A&#10;wbK+MLD9kHwL8ePiF8bfH2taNqXhvSvD+q/Y4PC1pItlKzf89XdkfYr/AO7Xxreav8a9S1LQr651&#10;LxFNe6IuzS7h7p99l/1y+b5aur4z+PMPiS78QJrviRNbul8q4vvtJ3yL6NU+xqfyke1p/wAx9ZW/&#10;/BNz4eX3xb1SCDxLqs3hXT/D39uS6JDIj6m3/TJX2fN/3xXCaT+xn8P/AItfEb4daZ4TtfGfgnSf&#10;EHmvff8ACWW6I6+V/BBL/Gzf7lfOf2z4yL4u/wCEpW/19PETf8xJLl/O/wC+91S+KtV+NPjXVLPU&#10;9c1TxDqV7Ztutbia7cvb/wC583yUexqfyh7Wn/MfVfiT9hT4Z694RufEPhqLxb4Yi0XxXF4dv7Tx&#10;GyD7erTJF5tu2z/arptU/YL+At5+0V/wqXRdY8Vf21p1q+qan50qFWt1XPlRfJ8z18b+J/Efxw8Z&#10;S6ZJrms+IdTfTpFms/tF0X8pl/iX5qo3Nx8YrzxsnjCe+1yXxQvzrq5uf9I/773Uexqfyh7Wn/Mf&#10;fXjz4O+AtS/Yv8EeHNI0HXfD2h3XjfyJW1O1SXVkXfLu/wA/3a8j/aq/YX8D/D34O6/4z8ArrLw6&#10;DdRRXU2p38Uu5W2f8stisn36+cfEPiz46eLLOGz1fW/El/bxXK3UcU1452zf3/vfeqPxd4i+Nvjz&#10;Sf7K8Rat4g1nTd2/7Nc3JaI/73NHsan8oe1p/wAx4h+NL+Ndj/wqnxZ/0A7n8lo/4VT4s/6Adx+S&#10;/wCNV7Gp/KP2tP8AmMPQ9Muda1S3srZN807bFWv3S/4J3/AUfCX4TRatdjZfazDEY0ZvuxL/APFV&#10;8KfsRfAvwDoPiCLX/iR4n0/SzasspsLw/wCt/wBiv1g+HvjX4d/ESOaDwlqWmautkqpIlof9UtdN&#10;SEqFLkX2viOaNSNWpc9H8xP7y/8AfVHmJ/eX/vqs/wD4RvTP+fSOj/hG9M/59I6847TQ8xP7y/8A&#10;fVHmJ/eX/vqs/wD4RvTP+fSOj/hG9M/59I6ANDzE/vL/AN9UeYn95f8Avqs//hG9M/59I6P+Eb0z&#10;/n0joA0PMT+8v/fVHmJ/eX/vqs//AIRvTP8An0jo/wCEb0z/AJ9I6ANDzE/vL/31R5if3l/76rP/&#10;AOEb0z/n0jo/4RvTP+fSOgDQ8xP7y/8AfVHmJ/eX/vqs/wD4RvTP+fSOj/hG9M/59I6ANDzE/vL/&#10;AN9UeYn95f8Avqs//hG9M/59I6P+Eb0z/n0joAvmRdw+Zf8Avqvjr48Mv/Danwu/65n/ANnr6z/4&#10;RvTcj/RI6+R/jdaw2v7aPwtjhjVEEB+Rf+B15WYfw4/4o/mfecG/79V/681f/SGfZy/dH0paRfuj&#10;6UteqfBhRRRQAUUUUAFFFFABRRRQAUUUUAFFFFABRRRQB8m/tHfA/wAJeOPFlhrfiL4XeFfEPi25&#10;1lLDRV1PxNLYNq0S2UrfPtt3+dPn/dbW+WJX3/Ltq98BfgPF8PfiBFq6fAvwZ4FdbeWP+3NK8Ry6&#10;hdx7v4VR7RPvf7//AH1XW/tSaJp2seB9KfULfx1PJaaxFd2c/wAO7bztVtplSXa4+V2RMblZh/eV&#10;fuuy1wXwK8YQTfFqz0eTUPji1/LYz3cVn4+sI4dPeJPkd9wiT51Z0/i/jX+9QB9aUUUUAFFFFABR&#10;RRQAUUUUAc94f/5DWv8A/XdP/QK6Gue8P/8AIa1//run/oFdDQAUUUUAFFFFABRRRQAUUUUAFFFF&#10;ABRRRQAUUUUAFFFFABSUtJQAxfuV8b+Pv+T9vCX/AF5H/wBBevshfuV8b+Pv+T9vCX/Xkf8A0F68&#10;vHfDT/xRPuuEf42J/wCvNT/0k+y1+6KWkX7opa9Q+FCiiigAooooAKKKKACiiigAooooAKKKKAPn&#10;n9rr9mLTv2iPAktusEK67aqzWsrL/rP9ivwf+LXwj1r4UeJrrTNTtJoTE+1TJHtr+mOvn39p79kH&#10;wt+0Rodw08Edpr/l7Yr7H3v96uunUjKPs6hzyjKMuaJ/O/8AxUlfR/7RH7F/jf4F63LFdabLNY7m&#10;aKSP5kZf9mvneSNoZdrJtb+JayqU5R3NY1Iy+ErUUUViWFFFFAErDd1pFWur8M/D3VfE0T3Mca2l&#10;gnzSXdw21Frde48GeDV2wRSeI9SX70s3yW6/8B/irsjR93ml7plKpH4YnH6P4U1fxDIq6fYTXJb+&#10;JE+Wur/4VVFpsXm69rtjpp/590bzZazNb+KOu61D9m89bG1/597RfKSuSeRpmLMWLUc1GHw+8T+8&#10;l8Xunf8A2jwBorf6jUNdb+8zeUtNm+Jmm2vy6V4W0+2/uvMvmvXn1G40vrEo/CP2MX8R20nxc8Rf&#10;dguY7NP7tvAqbaoXHxI8T3LfPrV1/wABeuWxTuan21SX2i40acfsm23jbXn+9q12f+2pqNvFmsv/&#10;AMxW8/7/ALVjbqN1Z+1mXyxNj/hKtZ/6Cl3/AN/Wo/4SrWf+gpd/9/WrGxRilzSJ5YGz/wAJVrP/&#10;AEFLv/v61H/CVaz/ANBS7/7+tWNijFHNIOWBs/8ACVaz/wBBS7/7+tR/wlWs/wDQUu/+/rVjYoxR&#10;zSDlgbP/AAlWs/8AQUu/+/rUf8JVrP8A0FLv/v61Y2KMUc0g5YGz/wAJVrP/AEFLv/v61H/CVaz/&#10;ANBS7/7+tWNijFHNMOWBr/8ACTaru/5Cd3j/AK7tX6zf8EgLiS603xHJNI0sjWkW5nb/AG6/IQCv&#10;14/4I8/8gjxB/wBekX/odddKXNSqXOepGPNE/S6iiiuA6gooooAKKKKACiiigAooooAKKKKACiii&#10;gCOT7wr45+PX/J6fwu/65n/2evsaT7wr45+PX/J6fwu/65n/ANnrysw/hx/xR/M+84O/3+r/ANea&#10;v/pDPslfuj6UtNX7o+lOr1T4MKKTNGaAForG1rxPpXhw2g1XUILA3k628Hnvt82Q/wAK1s0AFFFF&#10;ABRRRQAUUUUAFFFFABRRRQB4T8dPj14b8C3en+H4fij4P8D+Krq7RWj8SL9q2xNE8uHiW4iMSttX&#10;967bP4erLXnPg7xhovxA/aA+H9zrfxr8K+N9b0+PUv7F0TwRY/ut72/72W6lW4n+RYvu7ti7n/i+&#10;Wuq/ao8M6PqmpeAorPwD4O8TeOfEGsf2dpmp+LrH7RbWey1uJ3aXb88q+UkqrFu273Vv4K84/Zx1&#10;DxZ4f+JXgw654b+FnhXTvFlvqlpGvgzw9La3r3Vm/wA9u0u/5F+R3/i/1Tfd+WgD7ZooooAKKrz3&#10;UFtt82WOLd/fbbUtAD6KgmuoYP8AWzRx/wC81EM0cybomV1/2WoAnooooA57w/8A8hrX/wDrun/o&#10;FdDXPeH/APkNa/8A9d0/9AroaACiiigAooooAKKKKACiiigAooooAKKKKACiiigAooooAKSlpKAG&#10;L9yvjfx9/wAn7eEv+vI/+gvX2Qv3K+N/H3/J+3hL/ryP/oL15eO+Gn/iifdcI/xsT/15qf8ApJ9l&#10;r90UtIv3RS16h8KFFFFABRRRQAUUUUAFFFFABRRRQAUUUUAFFFFAGF4k8K6R4u0yXT9X0+31G0kX&#10;a8NxFvzXxH8fP+CV/hDx0txfeFbn+yb5m3Lbyr8n/fVfe1FaxrSp/CZSpxl8R/P/APGr9gf4h/Bt&#10;vPvbJm0532R3DldrNXgOteAfEOgzGK+0q6hf/air91f+Cg2//hUulH+H+17fj8a9Luvgj8PfFPhK&#10;yn1/wxpc4W0RpLhohFxt/vLis4YmnWrypyjy8v8AKe3iMtqYfK6GYRqc3tJSjy/4bf5n840Gn3M9&#10;0ttFDI1wzbVi2/NXocPhnRvh1bx3fiLbf61t3x6Op+VP+utfQv7YXj34ceC/Hl7Y/DXQbazlhbyx&#10;cfe+b+/XxteXs9/dPPcyNNKzZZmb71ejKNPDfD70j5+MpV/8Jt+KvHWqeKpMTyeTar/q7W3+SFF/&#10;3a5qk3UnWuGUpTlzSOqMYxjyxEooorMAooooAKKKKACiiigAooooAKKKKACiiigAooooAKKKKAHL&#10;X68f8Eef+QP4h/684v8A0OvyHXpX68f8Eef+QP4h/wCvOL/0Ouyj8NT0Oet8UT9LaWkpa4zoCiii&#10;gAooooAKKKKACiiigAooooAKKKKAI5PvCvjn48f8nqfC7/rmf5PX2NJ94V8c/Hr/AJPT+F3/AFzP&#10;/s9eVmH8OP8Aij+Z95wd/v8AV/681f8A0hn1nrmqjRNHur9oJroW8XmeVbrudv8Adry7/hpCH/oS&#10;vFH/AIAGvY16CggdxXs05U4/HHmPz6cakvhkeN/8NIRf9CV4o/8AAA/40f8ADSEX/QleKP8AwAP+&#10;Ney7R6UbR6Vv7Wj/AM+vxMPZVv8An4fG/wC3BrS67oPwN1Bbae0S68ZWb+TcLslT5H+9Xu/7Rnxk&#10;X4CfB3xD42+w/wBpS6eiLBab9nmSu6xoN393c4rJ/ac/Z9n/AGgPD/hy1sfEEnhnUtD1WLVba8ih&#10;8350rBP7OPijx14T8TeFfif48k8Z+HdYs/s4t1s0t3t5N+9ZVdf41ZVrkOw4zx18QvjX8Hfhfp/x&#10;Q1zXtE8Q6aqW93q3huHTvs/2e3l2b/KuN+5mTf8A3K6S1/aE1vQvj94g0HxGbaLwbe+GU8ReHrh4&#10;vKdtir58TN/FWcf2TfGHibSNK8LeN/ihdeIfAumyxf8AEsis0hlvoo/9XFcP/wB81037Tn7K9r+0&#10;Hp3hZLHWpPCt9os+UurVd3m2uMPb/wC63y/lQB478Mf22PFL/BX4m6944sLOw8VaNtu9FsVi2/ar&#10;Wf8A49Pl/wB6vrT4WX2val8OfDd74naN/EF1YxT3nkx7EWRkDFdvtXifxS/Yn0X4k/FLwV4oj1eb&#10;SdL0O2htLzRoY/3WoxwPutw/+5X0xHGqKqqu1V+7QBLRRRQAUUUUAFFFFAHxx8fv2hdF1P4iS/C3&#10;xB8NNcmuLG+gv9J1GbWbXRlu54vnSWyuJ5otzZ3r8jbvvbvlat34O/DyX/hd0vi2++Evi3wrNO15&#10;ewXWreJrW/0ywuLr57h7e1iuH8p5WPzMq/xt93c1ct+0d+3n4F8K+ONW+Fg8Padr+r2kqxajP4yu&#10;EstEt96BvndkleX5W+6kVUP2VNc8Da18ZIr7QPjBoEurXVlL5vw98ELdRaO3/TXZO7fOv95Ei/3a&#10;APuKiiigD4i+Fnw3sP2tPG/xa8QfEG8v9RtNJ8QXGhaFY2909vFYwRfLuTZ/Huz89ei/sKeK9c1r&#10;4c+ItB8Q6nPrF54X8Q3WkQXlx/rXt0/1W7/gNYOi/CP4ufAfx54/uPh1Donibw74x1R9XVNZuGgl&#10;064lHz/d++m6uj+HvwZ+IHwK+CJ0zwjd6Tr3j3UdY/tLVbvUyyW7+a/73Z/urt2/SgDy39qbwk+r&#10;ftSeH9T8U+HPFevfDuLw/Kkq+H0d0S63/wAe1v7te6fsp658M9U8D3cHwznuTY2ty0V7aagz/a7a&#10;f+5KjfdrR+I2u/GTR9eVfB3hjw5r2kNAvz6hfvbyrL/H/wABrB/Zo+A2q/C3UPG/ivxJeW8vivxr&#10;qK6lqFpYLttLTYMJFF3b5e9AHv1UbzVbSxZFnnVHb7u6r1RPCkn3kVv95aAOR8P69p6az4g3XK/6&#10;9f8A0Ct//hJNM/5+46zfD9rF/bniD9zH/r0/h/2K6D7LD/zxj/74FAFH/hJNM/5+46P+Ek0z/n7j&#10;q99lh/54x/8AfAo+yw/88Y/++BQBR/4STTP+fuOj/hJNM/5+46vfZYf+eMf/AHwKPssP/PGP/vgU&#10;AUf+Ek0z/n7jo/4STTP+fuOr32WH/njH/wB8Cj7LD/zxj/74FAFH/hJNM/5+46P+Ek0z/n7jq99l&#10;h/54x/8AfAo+yw/88Y/++BQBR/4STTP+fuOj/hJNM/5+46vfZYf+eMf/AHwKPssP/PGP/vgUAUf+&#10;Ek0z/n7jo/4STTP+fuOr32WH/njH/wB8Cj7LD/zxj/74FAFH/hJNM/5+46P+Ek0z/n7jq99lh/54&#10;x/8AfAo+yw/88Y/++BQBR/4STTP+fuOj/hJNM/5+46vfZYf+eMf/AHwKPssP/PGP/vgUAUf+Ek0z&#10;/n7jo/4STTP+fuOr32WH/njH/wB8Cj7LD/zxj/74FAGf/wAJBpv/AD+R18jeO545P26/Cd0sitAt&#10;mfm/4DX2KLaH/nlH/wB818eePlX/AIb18IrtXb9hPy/8Bry8d8NP/FE+74R/j4n/AK81PyPrkeJN&#10;NwP9LSj/AISTTP8An7jq6LWHA/cx/wDfApfssP8Azxj/AO+BXqHwhR/4STTP+fuOj/hJNM/5+46v&#10;fZYf+eMf/fAo+yw/88Y/++BQBR/4STTP+fuOj/hJNM/5+46vfZYf+eMf/fAo+yw/88Y/++BQBR/4&#10;STTP+fuOj/hJNM/5+46vfZYf+eMf/fAo+yw/88Y/++BQBR/4STTP+fuOj/hJNM/5+46vfZYf+eMf&#10;/fAo+yw/88Y/++BQBR/4STTP+fuOj/hJNM/5+46vfZYf+eMf/fAo+yw/88Y/++BQBR/4STTP+fuO&#10;j/hJNM/5+46vfZYf+eMf/fAo+yw/88Y/++BQBR/4STTP+fuOj/hJNM/5+46vfZYf+eMf/fAo+yw/&#10;88Y/++BQBR/4STTP+fuOj/hJNM/5+46vfZYf+eMf/fAo+yw/88Y/++BQB8q/t8ahbX3wn0oQSrM3&#10;9rwfdrkP25/2ho/hb8AbDRtOu9mo6pYr5uz76RbV/wDQ2+Wu1/4KAxqnwp0kKqp/xNoPur71+dH/&#10;AAU08dSa5470/T1bZb29rFEqL/sr/wDFVz4OPLjatT+WMT63NL/6t4KPepU/9tPinWtYn13VJr66&#10;bfLK25qo0yiuyUrnyUdAooorMAooooAKKKKACvrn4b/8E8/E3j74V+GfHs/jPw34b0nxA3lWaapO&#10;0TtLvddn+98tfI1fo74S+L/wF+Jf7IXww+HHjn4gah4T1Pw1d/b50srF5WZ1d/k3f7j0AfH3xg/Z&#10;l+IHwX8fXfhHXNGkuNUggF1u04NPC8Tfxq1cRffD/wAS6VB593oWoW0W5U3zQMnzN92v0usv+Ci3&#10;w91r44eNvEuZtH0y18LvpGhXFxb+bLdTryjv/d+bbXm/wh/az+H3xE+BOteHPjN4s1Kw8Rf8JJBr&#10;q31raea94sTbli/2aAPhaPwJ4im1d9KXRL99QSPzWtFt381V/vbaq6v4b1bw8Yf7T025sPPXdH9o&#10;iaPdX64eF/jd4e+Pvxf+M8nw8a7t7fVvDlhFa+K9PgVLuwaJPnRVb5v/AB2vn7/gq7cW1vJ8HtJf&#10;Ulv9Vs/D228ebZ9oZuPnlC/dZqAPz4ooooAKKKKACiiigAooooAef61+t3/BIG+gsdD1/wA+VU3W&#10;0W3d/vV+SP8AjX66f8EeUV9F8QblVv8ARIvvf71dlH4Kn+E56/xQ9T9Hf+Ek0z/n7jo/4STTP+fu&#10;Or32WH/njH/3wKPssP8Azxj/AO+BXGdBR/4STTP+fuOj/hJNM/5+46vfZYf+eMf/AHwKPssP/PGP&#10;/vgUAUf+Ek0z/n7jo/4STTP+fuOr32WH/njH/wB8Cj7LD/zxj/74FAFH/hJNM/5+46P+Ek0z/n7j&#10;q99lh/54x/8AfAo+yw/88Y/++BQBR/4STTP+fuOj/hJNM/5+46vfZYf+eMf/AHwKPssP/PGP/vgU&#10;AUf+Ek0z/n7jo/4STTP+fuOr32WH/njH/wB8Cj7LD/zxj/74FAFH/hJNM/5+46P+Ek0z/n7jq99l&#10;h/54x/8AfAo+yw/88Y/++BQBR/4SDTdw/wBLir5E+OF1DdftpfC1oZFdPJJ3r/wOvsX7NDkfuo/+&#10;+a+P/jsqr+2p8Ltqqv7k/wDs9eVmH8OP+KP5n3nBv+/1f+vNX/0hn2Sv3R9KKF+6PpRmvVPgxaKK&#10;SgBaK8x+OH7QHg79nXw1a674zvpbHT7q5W1iaGJpWZq7Pwp4q0zxt4d0/XNFu477Sr+BZ7a4i+66&#10;NQBt0V4/4R/ag+H3jr4sar8N9E1f7Z4o0tWNzCsTbRt+981ewUAFFFeX6x8cNM0n4zWXw3k0+6fV&#10;bzSpdWS4UfutqH7n+9QB6hRXL+AfGUXj7w5Dq8Wm32lxyOy/Z9Rg8qZdrf3a6igAooooAKKKKAOB&#10;+Inj7wZ8MrWy1LxpquneH7TUbxLCK+1AqkLTsjOqM7fKvyq/zPt6V1GkSaVqNrFf6abS6t5V3R3V&#10;psdGH+yy15/8efE3ibQfBMC+FdO8N3+oajerYs/i+/8Asmn2sTK7NLKPvS/c2+UnzfP6K1fNvhT9&#10;lPS7LxFeeK9F+MFj4T8fahBiHTfhq1tpejtcfwbrVml+0fP/AH/vf3VoA+6KK5j4d/8ACRf8IL4f&#10;/wCEwWx/4Sr7DF/av9m5+z/atg83y/8AZ3bq6egAooooAKKKKACiiigDnvD/APyGtf8A+u6f+gV0&#10;Nc94f/5DWv8A/XdP/QK6GgAooooAKKKKACiiigAooooAKKKKACiiigAooooAKKKKACkpaSgBi/cr&#10;438ff8n7eEv+vI/+gvX2Qv3K+N/H3/J+3hL/AK8j/wCgvXl474af+KJ91wj/ABsT/wBean/pJ9lr&#10;90UtIv3RS16h8KFFFFABRRRQAUUUUAFFFFABRRRQAUUUUAFFFFABRRRQB8r/APBQQ7Phbo7f9RaD&#10;+dfmH/wUd0GfSPilBI6/I0SP/wB9rur9O/8AgoN/ySvR1/6i0H86+c/+CnHwPl8TfD7w54vsbZpH&#10;h09Yp9v8LKq7W/75rmwWuNrU/wCaMT7DM/d4cwEv+nlT/wBtPyMoqSSNkdlZdjL/AA1HXSfHhRRR&#10;QB9g/sN/sS6R+1lovi291PxFcaC+jyxRR+SisjM9egfDL/gmKfEHw4+IXiDxP4gudKu9Bkv0sbVI&#10;v9eluH+d/wDgS141+zR+1pbfAH4R/EXw0umTXGq+I5bWWzukb5bfyn3V9D+Iv+CqWl+JNW1CWfwz&#10;cxWV14SuNF8pZf8Al6l+9LQB8l+B/wBjf4sfEbwtb+IdB8LT3Ol3W/7M7Ntefb/dWoPA37I/xV+J&#10;Gkxaj4f8JXd/avqD6azY2slwv3kavpv4I/8ABQnwH8IPDPgiKy8Gavbanoatb3i2eo/6PdK/3n2N&#10;/wDY1zU37e1hb/DTVvDWmadqFncXnjd/FDXEU+3/AEdpVfyqAPnx/wBl34lQt4zWXw5PE/hBN+sK&#10;3/Luteufs7/8E+fGvxa+I2i6N4kU+GdH1DT/AO01vtyu7Rfw7Fr1af8A4KQeEdY8ffFK41rwZd3/&#10;AIX8bafFaS28M/lSrsTZUlp/wUm8L6f8ZPA/i2z8JX1npPh/w9Lov9npP83zfdoA8Q8YfsR+LNW+&#10;IXiPSvhvpN/reh6NcfZZdSvWREaX/ZavOtE/ZX+J/iLx9qvg208J3j69pK776Fk2rbr/AHnavevg&#10;j+2p4M+GPhPWoL7wrq7+I7jX21iLVrHUNjyoz7vKfd/DtrsdY/4KQ+GvEfjL4jJqfhW+/wCES8c6&#10;dFa3n2Gfyr61ZE2/I9AHlHwP/Yr+MOq/HK38Dpc3PgDU5bNrptS890Rrf/ZeL71cn8Xv2X/ihpes&#10;eO9T1KG51yw8K3gtL7VZ7rzW2t/qj/3xtrv/AAf+2H4P+F/7QHg3xn4S8O622haDpzabPFq2o/aL&#10;i6X+/wD7NdJ4W/bY+Gvhez+LXhqfwhrOt+EPHN4uqOlxfbLhJ/v7N393fQB4Tp/7GXxb1TXIdItf&#10;Cs82oS6cuqxwq3zNbv8Adeuq1r9jnWvBPwn8Sa14o0zVLDxJpc8MK26BHt1837m9v4a9+h/4Ka+G&#10;rP4gXHiCz8KX1lbt4SXw9bQpPueBl+4+7/ZrwvwR+11baD+zL4q+HGpWV5qWsaxrEWorqE0+75Vb&#10;f89AHLat+w/8Z9B0rVdUvPBl5HY6ZB9onmXsm3d8vrVTwf8AsZfF3xz4b0rW9H8HXdzp+qN/obN8&#10;rSr/AH/92vp7Uv8AgpnpWofFXxN4i/sXUn0fVPCX9gRae0/yRS/89dte/wDwQ+MXhPxfo3we8ceL&#10;Ne0bSZvCFjcRO9jrvlRRRMn/AC1t9n39n8FAH5D+JvD1/wCE/EGoaNqUP2bULKdoZ4f7rLWRXoXx&#10;68S6f4z+NHjLXNIn+06bqGpzXEEu3buVmrz2gAooooAkU81+wf8AwR/0ee38K+ILx1/dPbQKn/fb&#10;1+SnhXQZ/E2u2WnwDfJO+wf7NfuJ+xp4k+HHwT+DWmadfeLNLttVuU865heX5o/9iu+nTl7GU16H&#10;JUlH2kYyPsX5qPmrzT/ho/4Z/wDQ66V/3+o/4aP+Gf8A0Oulf9/q5PZ1P5TX2lP+Y9L+aj5q80/4&#10;aP8Ahn/0Oulf9/qs6Z8evh9rF/b2Nj4t025u7htkUKS/MzUezqfyh7Sn/Mei0UlLWZsFFFFABRRR&#10;QAUUUUAFFFFAEcn3hXxz8ev+T1Phd/1zP/s9fY0n3hXxz8ev+T1Phd/1zP8A7PXlZh/Dj/ij+Z95&#10;wd/v9X/rzV/9IZ9Z69Pf2ujXUulW6Xd+sbNDC7bVdq8nbxV8aGP/ACJOkf8AgyX/AAr2oDimso7j&#10;9a9CUZSPjKNdUVrTjL/EeM/8JZ8av+hJ0j/wZLR/wlnxq/6EnSP/AAZLXtWyjZS9nL+Y6vrlP/nz&#10;H8f8z4t/bo+0a54V+CsHiKxhhuLzxdaw3lqjeai70dXSuN0f4yz/ALIHhf4pfCOWaS58RadcrceC&#10;Lf7xnt7z5YUT/rk9fZfxM+EXhz4sroS+IIJJv7E1BNSs/Kl2bZ0+7WZ4y/Z/8FeO/id4X8f6vpZu&#10;fEfh1XWxuN/yLu/vL/FWx5nN73MfKvwv+HcXwS/an8CaUYVbWl8A3WpatN/HdXru7St/33vrn/ht&#10;qXj749fDTWvGjaH4s1HxdfXl0mmalp2upb2lg0T7IkSLf/u7t6V9w3Pwl8P3fxRtPH8kEg8R2ti+&#10;mxy7vk8puvy157qn7Hvgq71/VNU06+17w4dUl8++stG1D7Pbzt/ubaAPIfHniT4heKvFnwL+FHjD&#10;Vrjwzf6/Yy3fiS40u42PcvEn+qR1/wBpayLfwGvwz/bms7K08Rahqtr/AMIVeS2sOoT+bLZ/f+Xf&#10;96vpz4ifs8+Dvib4R0fQdXtblU0dlfTr63m2Xdq6/wASy1j+Bf2T/AfgHxV/wk2nwXtx4gazksp9&#10;Qu7kyyzo/wB7dQB8j3/xU8Yv+wD4M8Rt4l1L+25fFtvb3Wp+f+9aL7a6bN/93ZX0Z+1P4w1LQfin&#10;8CLHTNXnsE1LxI0V1b28uzz4vK/j/wBmu+sf2b/Alj8HZfhgdLa48IS7t9tcS7n3M+77/wDe3Vzf&#10;hv8AYz+Hnh7XtC1xhqmq63ocqy2N9qV+8ssX+x/u0AeR+FPCutfGz9p/436BrXjXXbXwvozWqWuk&#10;2N00SIzI/wA+6uP+EfgHxN8Svgj8RdX8R/EjxNeXfhW81Ky0V4bnyntfsu/Y77P9a3+/ur7Q8L/C&#10;Xw94N8b+KfFWmwOmr+JHifUJGk+VinC8VX8K/Bfw14N8L+IPD+m28yabrc9xcXavLuZ3n/1tAHwl&#10;4V/bj+IR8M6UbieK6n+yx752RMudoyaK+q7L9h34XWNnDbxadeeXGgVf9J/+xooAb+1x4NPirw14&#10;PvL7wg/xA8M6J4ii1PW/DdpZLdXV1bC3uIlMMTf6xkllidk/jRHX/ZbwDVvhl8OPH3ieTxH4T/Zy&#10;1DTfDeg6Df8A9pW914STTbjVriXYtrb2UTfN56SozebsXysfe+avf/2vrqKz8F+HTr89/b/DeTWl&#10;j8YyaY8qyrp7RS7CzRfvFi+0fZ/N2fwbv4d1eV/AqP4WaX8fPDunfs6XhuvDrWd5L40XT7y6utPW&#10;LZ/oRd53ZfP8/ft2fPs83d8u2gD6c+Cek+I/D/wh8F6b4uupL3xVZ6LaQancPKZWa6WFBKWf+Nt+&#10;75v4utd7RRQAUVmahrmn6QyLfX9vaNK21FuJVTdV6N1kXcrKyt/EtAEtFQSSJDGzMyoi/eZqZZ3s&#10;GoQrPbTR3ETfxxPuWgC1RRRQBz3h/wD5DWv/APXdP/QK6Gue8P8A/Ia1/wD67p/6BXQ0AFFFFABR&#10;RRQAUUUUAFFFFABRRRQAUUUUAFFFFABRRRQAUlLSUAMX7lfG/j7/AJP28Jf9eR/9Bevshfu18b+P&#10;v+T9vCX/AF5H/wBBevLx3w0/8UT7rhH+Nif+vNT/ANJPstfuilpF+6KWvUPhQooooAKKKKACiiig&#10;AooooAKKKKACiiigAooooAKKKKAPlf8A4KEf8kl0n/sLwfzr2nVfBOn/ABD+Fa+H9VhWS0vNPWJ9&#10;6/d+T71eLf8ABQj/AJJHpP8A2F4K+jfCvHhvSf8Ar2j/APQRXlUJShjakl/dPtsf73DWCj/08q/+&#10;2H4I/tlfsu658DfHmpM1pI+mPKzxzqvyMn96vmOv6V/jh8GPDHxr8HTaV4kgQoqs0F0fleBvWvxB&#10;/aE/ZRHw38cXVjpWvaTe2KNua4huN0S19Mqf1r3ofEfn0Z+x92R8zcUc16H/AMIv4R0Ntura+19K&#10;v/LLTI96f990SeKPBVigWy8NS3Mi/wAd3ccNWXsf5pGntub4YnnmD6VZh064m+7bTP8A7qGu1/4W&#10;tND/AMeOiaXZ/wDbDdULfGLxH/yznhh/3IEo5aP8xXNU/lOYGg6i3SxuP+/TU/8A4RrU/wDoHXX/&#10;AH4aui/4W74r/h1XZ/uwJ/8AE0f8Lf8AF3/QZk/79p/8TRyUP5pfcTeqc5/wjuqf9A66/wC/DUf8&#10;I7qn/QOuv+/DV0H/AAuDxb/0GZP+/af/ABNH/C4PFv8A0GZP+/af/E0fuP7wXqnP/wDCO6p/0Drr&#10;/vw1H/CO6p/0Drr/AL8NXQf8Lg8W/wDQZk/79p/8TR/wuDxb/wBBmT/v2n/xNH7j+8F6pz//AAju&#10;qf8AQOuv+/DUf8I7qn/QOuv+/DV0H/C4PFv/AEGZP+/af/E0f8Lg8W/9BmT/AL9p/wDE0fuP7wXq&#10;nPnw5qf/AEDrr/vw1N/4R7Uuv9n3f/fhq6T/AIW94uPTWZP+/af/ABNdf8LPiJ4h8Q+MLWxv9Se5&#10;tZVbfE8afNV06dGUuWMglKpGPNI8apyu23buba1WtW+XWb7/AK7v/wChVRrgNwooooAk5zUkcL3E&#10;ioiMzNwqqOtXNG0O+169S0soGnuGb7iV6Gv9lfCWP5mi1TxZ/Dt+e3tf/s66adNy96XwmUqnL7sR&#10;wjj+Enhp/MZf+Eq1Ffl2/esov/iq4JvFuts3GrXv/gQ9UtS1K51e8lu7uVpriVt7u/8AFVPvRUrc&#10;3ux+EI0/tSNn/hLNb/6C15/3+aj/AISzW/8AoLXn/f5qxN1G6o9rM25Ym1/wlmt/9BW8/wC/z19C&#10;fsQ6xf6l8d9AW7vZrhEuYGVZZS+396lfMdfR/wCwb/yXzQ/+u8H/AKNSujCyl7Q5MRGPsz+hUdBS&#10;0g6ClrhOoKKKKACiiigAooooAKKKKAI5PvCvjn49f8np/C7/AK5n/wBnr7Gk+8K+Ofj1/wAnp/C7&#10;/rmf/Z68rMP4cf8AFH8z7zg7/f6v/Xmr/wCkM+yV+6PpS0i/dH0ozXqnwYtFJmjNAC0V5F8fPjvF&#10;8DB4NEulS6qPEetRaQoik2+Tv/jqf9oz41RfAH4cN4sl0qTV41vrWy+zxNt/1soTd/wGgD1aiuEs&#10;fF2r3vxAtdIWysU0WXSlvWuPtP8ApCyt/D5X92resfFrwZ4b1OXT9U8U6VY3sf3re4uUR1oA7Civ&#10;n/xj+0JP4e/aO8A+C4G09/C3iDR7rUp9Ull+75W7btavZPDvizRfGNm91omqWmq2ytsaWzlWRFb8&#10;KANyiiigAooooAKKKKAPnf44afqfg8z+Jbv4weMtAsdQu4rXT9A0HSbC8kmuHHyW9vF9keWRm2u3&#10;3m/jbcqL8uP8C/FF8/xIt9I13xv8RbfVpbSee18OeN9DsLCK+Rdm+aJ4LdfN2b0+RZdy7vnWuz/a&#10;S0uKz0Lw74v/AOEm0PwrqHg7Vl1WzvfFF19n0yRnhltnguH/AIN8dw+1lyVcp8rfdbzf4a+PLL48&#10;fG7wrrGrePPhxNqHhe3vJtJ8N+CPEX9q3F1NPEY5ZZXZIjsSLd8iJ959zN8i0AfWtFFFAHxD8BPh&#10;b4e/aO8d/GnxV8QLAeIblfENxodjFcSvts7WLcmE/u967j9gO+1CH4aeKvDF5ez31p4Z8SXmlWM1&#10;w29lt1IZE3f7O6pLP9nX4j/C3x1481f4Z+KtHi0XxjdtqF1p+t27t9gun+/LEyff/wCB1s+Ef2fP&#10;Fvwm+CMPhbwL4thg8WS6odR1DXtUtfNW6eR90vyfw5+Vf+AUAY/7RXjB/ih4yi+CuianHp1pdQfa&#10;vFWrLcLE9lZfwRLn+N2x/wABqD/gnWtjpv7P8ulWVyJobDW9RhiRp/NZYluH2V6R4o/ZZ+HPjLWr&#10;3XNY8PQza1fpturxJWRpWrD/AGVf2YNP/Zt8NalZxSx3mp397PPLdQ7lQxNLviTa38SLQB75VC/1&#10;S209kSZmVm+7tWr9FAHF6D4gsk1rX90rfNOu39039ytv/hJ7D/npJ/36eqvh7/kOeIPl/wCW6f8A&#10;oFdBt/2aAMn/AISew/56Sf8Afp6P+EnsP+ekn/fp61tv+zRt/wBmgDJ/4Sew/wCekn/fp6P+EnsP&#10;+ekn/fp61tv+zRt/2aAMn/hJ7D/npJ/36ej/AISew/56Sf8Afp61tv8As0bf9mgDJ/4Sew/56Sf9&#10;+no/4Sew/wCekn/fp61tv+zRt/2aAMn/AISew/56Sf8Afp6P+EnsP+ekn/fp61tv+zRt/wBmgDJ/&#10;4Sew/wCekn/fp6P+EnsP+ekn/fp61tv+zRt/2aAMn/hJ7D/npJ/36ej/AISew/56Sf8Afp61tv8A&#10;s0bf9mgDJ/4Sew/56Sf9+no/4Sew/wCekn/fp61tv+zRt/2aAMn/AISew/56Sf8Afp6P+EnsP+ek&#10;n/fp61tv+zRt/wBmgDI/4Saw/wCerf8Afpq+SPHE8bft2eE7sM3kLZH5tv8As19m8Z/Gvjnx1/yf&#10;x4U/68j/AOg15WYfBT/xRPuuEf4+L/681PyPrL/hJrD/AJ6Sf9+m/wAKT/hJ7D/npJ/36etUdB8t&#10;Lt/2a9U+FMn/AISew/56Sf8Afp6P+EnsP+ekn/fp61tv+zRt/wBmgDJ/4Sew/wCekn/fp6P+EnsP&#10;+ekn/fp61tv+zRt/2aAMn/hJ7D/npJ/36ej/AISew/56Sf8Afp61tv8As0bf9mgDJ/4Sew/56Sf9&#10;+no/4Sew/wCekn/fp61tv+zRt/2aAMn/AISew/56Sf8Afp6P+EnsP+ekn/fp61tv+zRt/wBmgDJ/&#10;4Sew/wCekn/fp6P+EnsP+ekn/fp61tv+zRt/2aAMn/hJ7D/npJ/36ej/AISew/56Sf8Afp61tv8A&#10;s0bf9mgDJ/4Sew/56Sf9+no/4Sew/wCekn/fp61to/u0ny7f4aAPlD9vbUItS+E+kiFmb/ibwD5h&#10;trP+Mf7e3gP4K+DbK3sr+HW9bjtlRoU3bYmVBw395uK8F/4KR/tiaG1uPA+jJDqRs50uJbhZPvSr&#10;2X/Zr8svEnie/wDFN9Ld6jcyTSs3yqzfKtFPCRw9aVep9rl909fEZl9ayuhl9P8A5dylLm/xW/yP&#10;pf49f8FCPiD8Xry4ijvvsemM3yW8Xyov/Aa+YNU8Qalrk/m315Jdu399qy6K6ZVpS2PFjTjEbRRR&#10;XMWFFdP4E+HfiX4na1/ZHhXRbvXdS2NJ9ms4977fWt7x98AfiN8K7GK/8WeDNY0GzkbalxeWrIm7&#10;/eoA86zRmiigAooooAKKKKACiiigB/rXefBP/koVh/utXB9jXefBH/koVl/utXTh/wCLEyrfw5HI&#10;61/yGb7/AK7v/wChVSVfevSbr4WsuoXU+qa3pulK0zttmnVn+9/crrPAPwSm8YebJ4R8I+IviO9v&#10;/rZbG1ZLRW/360lh3f3/AHSI1o2908X03R77VbgQWVtJcSt/Ai129v8ADW20JftPizUE0tPvLaRN&#10;vuHrsptA+KWoeKLvwZoPgTUNA1q1ga6n0mzsXS7WJf42/irzjWvAfi2Hw9D4p1PSr4aNNO1uuozj&#10;KNKvVd1Lmo0vh94P3k/i900dV+JaWdjLpXhm0XStPZdj3H/LxP8A7z1wEjs7fNTo43mkWNfnZvu1&#10;0HjL4e+I/AM9pF4h0i50qW8i8+Bbhdu9P71Y1KkpfEbRpxj8JzFFFWbW2lvLmOCBGeWRtqqv8TVi&#10;UVqK6fxx8OvEvw11ZNM8U6Nd6JqDxrKtvdxbHZW71zFAD+xr6M/YUkWH47aNI33EngZv+/qV859j&#10;X0d+wb/yXvQv+vmD/wBGpXXhf40TDEfwj+gD/hIrFW2+a3/fDU3/AISew/56Sf8Afp61v+A0bf8A&#10;ZrkNzJ/4Sew/56Sf9+no/wCEnsP+ekn/AH6etbb/ALNG3/ZoAyf+EnsP+ekn/fp6P+EnsP8AnpJ/&#10;36etbb/s0bf9mgDJ/wCEnsP+ekn/AH6ej/hJ7D/npJ/36etbb/s0bf8AZoAyf+EnsP8AnpJ/36ej&#10;/hJ7D/npJ/36etbb/s0bf9mgDI/4Sawz/rJP+/T18lfG+6juv20vha0bb0MBP3f9+vss/eHy18c/&#10;Hr/k9P4Xf9cz/wCz15WYfw4/4o/mfecG/wC/1f8ArzV/9IZ9c6jb3Nxp8yWc6wXTJtjlZd22uO/4&#10;Rfxn/wBDPD/4C16An3R9KTy67alGNQ+BlE4H/hFvGv8A0NMP/gLR/wAIt41/6GmH/wABa76iuf6n&#10;T7y/8CYcp8W/8FDNCudW8H/B/SL7Up47i48YWsEuoWP7qVW2P861yH7bn7PS/D/4LRa4vjzxp4gM&#10;Wu6cv2HWtU+0W77rhPvJtWvuzVvDumeITanUtMtb77LL58H2uBZfLcfxLn7re9Lrnh/TPEVmLPVd&#10;OttStdyv5N3Esse5T8vytXbGPu8pR8qmRk/bgt23S/L8NVb5f99/uf7VfJXhm80/4o/Cf/hAr5fC&#10;9g95r7XE/izVrp/7Qi/0j+P5PvbPl2b9u2v1P1zwLpWtw37i3js9SurJ7D+07aNVuI4nHRWr5ns/&#10;2MfE9h8Mm+G6+KtEm8MfvE/tOXRVfUGV33fN/t/7e6rA534x/D3w34s/bc+BuiajZx6lolv4bvXj&#10;hV/3LbN+z7v3q6/4T+FtM8A/ttfEPR/D9sulaVeaBZ3stlD/AKppdz/Ptr37wf8ADHQfB2keHrOC&#10;zjvbrQrFbCz1C6jV7hIvTf8AereXQdPi1aXVUsrePU5UWKS7WJfNZf7u6gDWooooAKKKKACiiigD&#10;wX9qLwLrfizSfA+paD4OTx1qPh3xLBq/9gz3kFrbzL9nnidpTKdvyebuX7zb9v8ADurU+Gus+I7v&#10;xRFFqfwTXwNatE//ABOP7Q06fa393bA2/wCavLf2tfF+jeMbjw/4M1HQfHOsaDY+IIpfE2m6H4e1&#10;RotSsvs8vyLcQRbZUSV4JWRX+bym/iTbU/7PvgP4C+HfiVaXvgH4deKvDfiLyJUj1DVtH1m3t1XZ&#10;8yM91+637f8AgVAH1jRRRQAUUUUAFFFFABRRRQBz3h//AJDWv/8AXdP/AECuhrnvD/8AyGtf/wCu&#10;6f8AoFdDQAUUUUAFFFFABRRRQAUUUUAFFFFABRRRQAUUUUAFFFFABSUtJQAxfu18b+Pv+T9vCX/X&#10;kf8A0F6+yF+5Xxv4+/5P28Jf9eR/9BevLx3w0/8AFE+64R/jYn/rzU/9JPstfuilpF+6KWvUPhQo&#10;oooAKKKKACiiigAooooAKKKKACiiigAooooAiavEP2uvitL8IPgtrGpW8my9nX7LA/8AEu5Tuavc&#10;veviz/gqZZ3N18DbJoN2EuZd+3/rka6MLGMq0YsxrSl7P3T8TvGXii58YeIbrULmRneV+Nx+7WBR&#10;zTaznKUp80jaMYxjyxEooorMAor638Pf8Ez/AIxeJPC+ia5ZpoXk63ZLe2NtNqaRXFwrJv2Krfxb&#10;a8hl/Zx8XWDeMLfVoYdF1LwmudQ0++l2S/8AAaAPob/gkpqdrpf7S11Lc30Fgr6LcKstxKsS7q+n&#10;fG15ffCv9m/4n6D8bfGOl+J5fEuubvDmlxagl7MsbP8A/st/s1+SiabqEdr9ujtrtLb/AJ+EiYJ/&#10;31Sx2OoalC08dtcXMMf3pUjZlWgD9Q/HWk/ATwf+0V8MPhqPAPhiHS9WtLO91PXXndt+9f8AVff/&#10;AImqv4z/AGV/hX8NPhH8UrzxVF4be4l8VxXGmTaTffaLiy0uWWL5P9n5d/8Aer8wraz1DV5G8iC4&#10;vJFXd+6VnK1c0u41bTLpNUtRcq1nMr/aNrMiOrcbqAP1z1b9mr4X31n8WmtPhv4UTwrpPhT7V4Y1&#10;axupXu5X8p/nl+f+9tr8cK+nvFn7cvxp8W+E7vwzdT21pBrNstrcXFlpnlXN5Ft+4W/ir5xfSb5b&#10;z7KbGZbr732fym3/APfNAGfRWlJompQwNPJp9ylv/FK8LBfzqG6sbm2WKSeCSJJPmRnj27qAKdFF&#10;FAC+td98Ev8AkoFl/utXA+teifA+J5PHsMi/dhgllb/vmuvC/wAaJlW/hyOO1x2fW75mZnbz3+9/&#10;vV+nXwd1LU/i9+wr4T8FfBPxjpvhDx1pN4r67DcXi2U0/wA/39/937v+9sr8wNUkWXVLuVfutM7f&#10;+PU2zWVriNYJGSWRtqtu21hPc0Xwn6v/AADvNZ8Mftp6lB49+LWl/ELXbXwXPFPqFuixJb8p+63f&#10;L5rf+PVwXgzwP8Pte+Bvwnl1iKzubrUfHksWoxTX77Xg83+NN33P+A14j4e/4Jm/GLxBoaa1pl/4&#10;Ymsmi3yXKa5Fsi3f32/hr5++I/wp8S/C/wAXX3hnUPKvruzZd8ulT/arfc3o6/LWYz9F/iJ8MfgN&#10;4h8M/H/SNK8D6NoOoeCrmJ9M1O3vP3tw7f3Pn+7Wpr3wp+CGvftHeBdM8Rrp95Yv4I+12djfag32&#10;ee/+XYkr7/8Afr82PGHwp13wb4I8P+Jr67t2tde3eXbpK32hdv8Az1SuYj8O6vNfWVtJbXFvLdSr&#10;FC1wjJuZqAPvbxZ8CNL13x58JbHxV4O+H3gbUNS1GVLxLHWGeK4iX7m6Lf8A+z/NXq/xs+A/wnsP&#10;hLr2p2vhzwzoni3w1rVv9huNDunR3i81P4N9fnZ8cP2fvHHwJ8b2vhrxVCJdZntEvY0tJftH7tq8&#10;3uvttrNLHc+dDN/Es25WoA+zf+Cseq2msftHabPZ3cN5H/YdrueGVXX7tfEdTTTSTPulZnb/AGmq&#10;GgB9fRf7CP8AyXzQ/wDrvB/6NSvnSvpT9ge1kuPj3oqov3Z4G/8AIqV2YX+MYYj+Ef0IUtJS1xm4&#10;UUUUAFFFFABRRRQAUUUUARyfeFfHPx6/5PT+F3/XM/8As9fY0n3hXxz8ev8Ak9P4Xf8AXM/+z15W&#10;Yfw4/wCKP5n3nB3+/wBX/rzV/wDSGfZK/dH0paRfuj6UteqfBhRRRQAUUUUAFFFFABRRRQAUUUUA&#10;FFFFABRRRQB4P+1FqWo6bofg24fUdY0fweviGJ/FGoaE0qXNvZLFK6HdF86ReelusrL/AAO38O+u&#10;Y0P4jaR8Rf2mPDGqfDDxPd+JNGk068h8WGzuZZ9KgiRE+yn5v3SXHm5+587J5u77qV2/7QnijWNI&#10;t/Auj2GtTeFbXxN4hi0jUNft0QzWUJt7iUeX5quiPLJFFErsp2+b/e215n8MPiN4ji8dfBrSF8WX&#10;XiGLXtP1i31jT7xoppVW1ldre/Z1Xcj7tsTfwNvT5F20AfWlFFFABRXH+MPiz4O+H91b2viPxHp+&#10;j3Fx/qorufaz10en6hbanZxXNnNHc2sq7o5Ym3K1AF2iuT8Z/FDwn8PVhbxL4gstE837i3cuzdW1&#10;omuaf4k0uDUNKvYb+ynXdFcW77kagDSooooA5zw9/wAhvX/+u6/+gV0FYPh//kNa/wD9d0/9ArVu&#10;ry3s1Vp544l+7ud9tA0m9EXKKZT6BBRRRQAUUUUAFFJRmgBaKTNGaAFooooAKKKKACiiigApKWko&#10;AYv3K+N/H3/J+3hL/ryP/oL19kL92vjfx9/yft4S/wCvI/8AoL15eO+Gn/iifdcI/wAbE/8AXmp/&#10;6SfZa/dFLSL90UteofChRSZooAWiiigAooooAKKKKACiiigAooooAKKKKAGGvNP2gPhXD8Yvhdq/&#10;h9h+/kXzYG29JV+7XpvFMxVRlKMuaJEoxlHlkfzP/GD4a6n8LvGl/pV9aTWuyRgqypt21wjbd3Ay&#10;K/aj/gpN8B/CviLwnbeJ5LJk1u5uIrNpIv4wxxv/AOA1+SnxP+DfiH4Y6tJb6nYzRwfeV3jYCuip&#10;7OrKUqXz8jZUa1GhGrUj7svhl3sec0UUVykH6xal8QPgv8RdD/Z41+++M2n+HLv4d6dby3mnqrtc&#10;TuqRb4k/2tyba43xB+1d8Kvig/7SWszz2Wny69YxWmipfQf6RdbEVNy/3d1fmfRQB+sU3x6+Desf&#10;AWLTNR8Z+EtKt18N/YpbHSdJ33Etxs/55N/F/t1zvgv41/C68+Evw3s/B3xE8M/DWDR7OWLxNpOr&#10;aKlxcai+z7/+3/H/AN91+X9FAH6TfAv4yfC63+EN3oGieMvD3w/8dxeJvt9/r2qaOuzUbDf9yL+6&#10;rLs+Srun/tNfATxf8e/iL4KubLT9E+Evi+ziWXVPsqRIl7F/y1T+4r1+ZlFAH6gfDj9rL4M6h+0R&#10;41h1eHR9M8NadoqaH4N1a7s0e3i8r5fNf/af5W3V1Fr+0l8ErX49fDV9X1PwlqEul2N0mp+JLSz2&#10;IzN9xGdvvV+S9FAH6ffs8/GLUP2pvjd8QPh14j8Pw658NfEKXFlZ6hpemItvpez5on3qv91P71fM&#10;H7fHxD0jxJ8Y18KeHILaPw34JtF0CyktU2+f5X35W/vbmrxLwf8AFrxj8PrHULHw34hvtFtb/wD4&#10;+YrSXZ5tcpPNJcStJKzSSs25mZt26gCCiip4IJLqZY4Y2eVvuqtO19gGYOa9U0W3/wCFe+A7rVpz&#10;5esasvkWsLfKyRd3re8IfAvVdB8Ly+Nde0q5m0+Bd8EW35Hb/aavKvFnia98VaxLe3r/ADt8qqv3&#10;VX0r0Yx+rR5pfEcspRry5YnPUUUV5p1H2z+y38ZvB3gz9jX42+FNb8QQ2HiDWGi/s+xdvnn/AN2r&#10;37MP7RHhf4LfsYfEiO3v9HX4lPqqTaVb6hapPKy/ulLpu/2d9fDFFAH6Qan8avhZ448Afs0LrXi3&#10;S9O1/TbyW68Q3Saclw0Erd5U+7t3V3H7SHx2+D3i34E67o0Hinw5r3iqz1+1vLC7tLXypfK81P8A&#10;2Td9z5a/KeigD9bde/ae+E2r/tY6nr0XiXwveaVdeEoLCDUdZgaVFuFf+B/+WTV8k/8ABQHxn4B8&#10;beK/DF54Q8S2fiPU4bNo9Vk0+xW3t0b5Nmx/+Wv8VfJFFABRRRQA/PWvvv8A4JSfDV/Enxdi1eWL&#10;db2qNKzbf7v/ANlXwpoOjz69q9rYWy/vZ32rX7v/APBPf4ARfB/4R29/dWqw6rqiZ/2li/8AsvvV&#10;3UvchKoYVfelGmfWtLSUtcJuFFFFABRRRQAUUUUAFFJRQAyT7wr45+PX/J6fwu/65n/2evsaT7wr&#10;45+PX/J6fwu/65n/ANnrysw/hx/xR/M+84O/3+r/ANeav/pDPslfuj6UtIv3R9KWvVPgwooooAKK&#10;KKACiiigAooooAKKKKACiiigAooooA+H9D8ZeLofiH8fvDVl8F7r4s+HLzxdsuZH1KyitF/4l9l/&#10;o7RXT/Nt+Vvu7fnr0T9nLT7rwd4mm03T/wBmeP4QabfRM95rdvqOmy7mX7iMkDb2/wDQVr3bw14M&#10;0XwpqGvXuk2Qs7vXL/8AtHUZFdm8+48pIt53f7ESL8v92umoAKKKKAPjL9k3wXofxQ8Z/HfxR4q0&#10;621rWLrxTdaUzXyiXyLWLciRL/dXbXQf8E+o5dL+HPjTw5FLI+laD4rv7LTkd92yLfv2/wC7uZ60&#10;tS/ZS8ReHfHnjDX/AIb/ABFuvB9p4wn+16tpj2qTxJP/ABzQf3Gb5q39J/ZpvPA3wTs/A3gXxtqH&#10;hnUUvlv7rxGkCS3F47Pum3L/ALdAFv47aZJpMya5o/wlj+I+uy2zQPLuhV1T+FP3rV5r/wAE8bfT&#10;9O8C+MdOW5az8RLrstxq3hlkZU0OVulun+ztr1X4hfDD4i614mXVPCvxMn8P2jWqRS6bNYpcRbl/&#10;5ar/ALTVL8Bf2f7P4Jr4hvJdWufEfifxJd/bdX1i6RUeeXGPu9loA9hrOvr6W0kRY7Ka5DfxR7fl&#10;rRooA+X/AI8/HDxX8JrTV7jw/wCFJ7nzZ1El9cHfFB8n91a+RfDvi/XfjZ4ubVvFH2zxkbRvNTSr&#10;GfyET/gOa/S3SLOG81TxBDPGs0TzqrI6/e+SvKPHH7H/AIP8Ra5b63oE1z4M1iKXzXu9Hwnm/wCy&#10;Vrw8Zg69efNCfu/y/wBfqfqnDPEeVZZhZ4fEYflqS/5efF/wV6r7jno/2mPHkMKRp8Lb5UVdqr5t&#10;Tf8ADVXi9Pkk+GWpeb/Fsr6UhgWOFFYB9q/eYdal2r/dH5V2+wrf8/D5SeaZff8A3KP/AIFL/M+Z&#10;f+GrPFf/AETbVPyFH/DVniv/AKJtqn5Cvpvyx6D8qPLHoPyo9jX/AOfgv7Ty7/oCj/4FI+Zv+Gsv&#10;EsP+v+G+qIv+x81J/wANeax/0TrW/wDv1X0v5af3F/Kjy0/uL+VHsK3/AD8F/aWW/wDQD/5NI+a/&#10;+GvNW/6J1rf/AH7o/wCGvNW/6J1rf/fuvpby0/uj8qPLX+6Pyo9hW/5+D/tLK/8AoB/8nkfM3/DZ&#10;Uina3gDX8/8AXu1H/DZx/wChC1//AMB2r6Y8tfQfkKPLHoPyFHsq3/P3/wAlF/aGWf8AQH/5O/8A&#10;I+aP+Gzm/wChC1//AL8PTv8AhtBY/wDX+BdfT+7ttWr6U8tfQf8AfIo8lf7q/wDfIo9lW/5+/wDk&#10;of2hlX/QH/5Uf+R82f8ADadr/wBCT4h/8BH/APiaP+G07b/oSfEP/gI//wATX0j5Mf8AzyX8qXyY&#10;/wDnkv5U/Z1v+fn/AJKL69lP/QH/AOVH/kfN3/Dadj/F4K8RD/t1anf8NvaJ/wBCj4i/8A3/APia&#10;+kPs8X/PJP8AvgVH9ht/+feP8qXs8R/z9/8AJRfXco+1g5f+DP8A7U+c/wDhtzRv+hR8Sf8AgE1H&#10;/Dbmjf8AQo+JP/AJq+jfsdv/AM+8f/fFH2O3/wCfeP8A74o9niP+fv8A5KX9dyj/AKA5f+DP/tT5&#10;yX9t7w4v+s8MeJEP/Xg1fPniz4/aHqn7U+geN10/VIrKztjE9i9m/wBod9v8KV+hn9n2xYkwxn/g&#10;FfHvj2GL/hvTwioiTH2Q/Js/6Z15+Np14xj7/wBqJ9jwvicsnXxPs8PKP7mp9vy2+E7r/hubwr/0&#10;LniP/wAFz0D9ubwp/F4d8SJ/3Dnr6L+w23/PvH/3zR/Z9t/z7x/98ivQ9niP+fv/AJKfF/W8n/6B&#10;Jf8Agz/7Q+dv+G7fA3/QF8Sf+Cx6P+G7fA3/AEBfEn/gsevoT+yrP/n0h/74FH9lWf8Az6Q/98Cn&#10;7PEfz/8Akv8AwSvrWS/9As//AAZ/9ofPX/Ddngj/AKA3iT/wVvT1/bn8B7fmsNfjf+62my19Cf2P&#10;Zf8APpD/AN+xUTaDpzfM1hbM3+1EtHs8T/PH/wAB/wCCH1rJf+gaf/gxf/IHgX/Dc3gH/nz13/wW&#10;yUf8NzeAf+fPXf8AwWyV79/YOmf8+Ft/36Wj+wdM/wCfC2/79LS5cT/NH/wH/gj+s5L/ANA1T/wY&#10;v/kDwNP25vh7u+e21qJf7z6c9Sf8Ny/Dj11f/wAF0te6t4Z0pl+bTLZv96Jab/wiujf9Au0/79LT&#10;5cT/ADR/8B/4I/rOR/8AQNU/8GL/AOQPDP8AhuX4ceur/wDgulo/4bl+HHrq/wD4Lpa9z/4RXRv+&#10;gXaf9+lo/wCEV0b/AKBdp/36Wly4n+aP/gP/AAQ+sZF/0DVP/A1/8geIf8NxfDD+K71Ld/2Dpad/&#10;w3F8MP8An71L/wAF0tezf8IToP8A0B7P/vwtH/CE6D/0B7P/AL8LT5MT/NH/AMB/4Ie3yH/nxU/8&#10;Dj/8geM/8NwfC7/n91L/AMF0tKn7cHws/wCWup3sP+/YS/8AxNex/wDCEeH/APoEWX/flf8ACmN4&#10;B8Oyff0Wwb/et0/wpcmL/nj/AOA/8EPb5D/z4qf+Bx/+QPI/+G3/AIS/9Bu4/wDACX/4mj/ht/4S&#10;/wDQbuf/AAAl/wDia9Z/4V74b/6AOn/+A60f8K98N/8AQB0//wAB1o5cX/NH/wABf+Yvb5B/z4q/&#10;+Bx/+QPiz9rr9ozwJ8Vvh7p+l+H9Ukmu4tQjnZJbaVflU10fxC+MX7O3xe8H2WleKb2Se4itliW4&#10;is5fNT5P7+ytf9vLwrpOj/C7TJbHTLS0c6pArNDAi96978N/Dfwy3h3Tml0HTpG+zRn/AI9k/u1w&#10;0frcMVPlnHm93v8A5n12MnkcsiwntKVT2fNP3eeP92/2D8ZPjd+zb8Nm1eW48B+J5r23lf5Ue1dG&#10;X/gOyvnfxH8G/E3hxPNksTc2v/PaHpX9Ha/DHwovXw7ph/7dlqK8+FHg/UrV7a58MaTNC33kazSv&#10;oadWUpXr/wDkun9fgfneN/s/l/4Tozj/AI5KX5JfqfzKXVnLaPtmikif+667aq4Nf0BfEX/gnn8J&#10;/HjPKukLpErfee2RX/8AQq+c/GX/AARx0i8Z30PxNHAP4Umgfd/6HW3s6f2ZHi+0qfaifkXtPpRz&#10;X6GeJP8AgkD49sJHOm38V8v8OHVa4DUP+CWvxfsW+TTjJ/uLuq/q7/miP20ftHxlx60cetfWjf8A&#10;BNL4vbv+QRP/AOAz1LD/AMEzPi/M23+yZU/3rZ6Pq1T+rC9vTPkbijj3r7g0n/glH8V9QdfPtVt0&#10;/vMVSvT/AAn/AMEb/EFxKjavr9tZp/EG+f8A9Bp/V+XeUS/bRPzRIHYGtLTfD2pawyraWUs27+4t&#10;fsl4F/4JH+A9DZJdX1SS/mX7yxQjY3/fVfSngP8AZD+Fvw9t1j0/wtZTSquxpLqMOW/OotTj8Uvu&#10;I9pUl8MT8H/C/wABb3UriL+1r6DToW+8qtuda+3v2d/g1+zp8O4rfUPFniiTUtTVt32WKB3T/gTb&#10;K/S67+B/gG6XMng7Rc/9eUY/pUUfwF+Hm3/kTdHP/boh/pXDUrYiMv8AZuWP33/M+nwyyP2f+2Qq&#10;yl/dlGMfyf5nhnjD4/8A7P3jD4e3Hg+fVIrbSmh8qJIbJ/3DfwMny1+QPx2+EdtoPiS/v/DV0uq6&#10;T5v34vvr/tba/fL/AIUP8PD83/CGaOp/2bRKx/FX7M3w78U+HbrSJfDGm2kc64861tkSVf8Adelh&#10;6mJUuXEyXKZY7+x5U+bL4VI1P70ouP4JH82jZBo3V99ftW/8E1/Evw3vLvWPDEB1bRtu7fbxN8v+&#10;8v8AB/6DXw3rPh3UPD900N/aTW0qttxKvWuypTcfeR4EakZGRRRRXOahRRRQAUUUUASdOas2VnPq&#10;F1Fb28bSyyNtVF/irqvAvwp8SfELUobTR9Kubkyt8rJEzbq/UP8AY+/4JkweG2tPEvj+P98rbk09&#10;1+dv9/8Au12Ro+7z1fdiZSqfZieAfsN/A/wfo3iSPxD8QNVjs4rXbKLdmX5m/uV+osf7VPwzhjEc&#10;evxIqr6fdq1P+y78Lrtgz+DtNZvURVCf2UfhXj/kT7H8jXlVq2LqS5Y8vL9nc+qw0OHoxUqzrc32&#10;vhD/AIat+G3/AEMMFPX9qr4bSNsXxBFupP8AhlH4V/8AQmWH/fJpf+GT/hS67f8AhC7H/wAe/wDi&#10;q5v9t/u/idluHO9b/wAkJ/8Ahpr4ff8AQdh/77Wj/hpr4ff9B2H/AL7Ws3/hkH4T/wDQnWX5t/8A&#10;FUf8Mg/Cf/oTrL82/wDiqf8Atv8Ad/EX/GN/zVvuiaX/AA038Pv+g7B/30tSx/tHeBZl3JrULJ/1&#10;0T/4qsr/AIZD+Ev/AEJ9n/303/xVQv8Asc/COZtx8I2v/fcn/wAVRfF/3fxHy8N/zVvuj/8AJG//&#10;AMNF+CP+gzD/AN/U/wDiqP8AhovwR/0GYf8Av6n/AMVXP/8ADGnwi/6E+1/77k/+Ko/4Y0+EX/Qn&#10;2v8A33J/8VRzYv8Alj+IcnDn/Pyt/wCAw/zOhi/aF8FTNtTWLZv+2q1DqXx28NHTbr7Bq1mb3ym8&#10;jzJ12b/4awm/Yz+EbL/yKNuv+7LJ/wDFVn6x+xz8KbHS7ue18FRXc8cbMluk8i+a39371VKWL5fh&#10;j+IQp8Ocy9+t/wCAx/8AkjzHwb+2pqfg3Vv7K+KttZokn+r1LR3WVH/4CtYHj74gaH8Rv2tPhXq/&#10;h3UFvrN4iVkVP9+uf8P/ALFGs/FLXn1DU9Fg+GuiK3yafAftErfizVc1r4S6F8GP2rPhbo+g2ojj&#10;ZTLMzP8ANK3zfO1fPSljpR/f/BzR/wAW/wDW5+vUcPw1RxMpZdJ/WfY1OaMbcnwP119G0foEv3V+&#10;lOpF+6PpS19gfzgFFFFABRRRQAUUUUAFFFFABRRRQAUUUUAFFFFABRRRQAUUUUAFFFFABRRRQAUU&#10;UUAc94f/AOQ1r/8A13T/ANAroa57w/8A8hrX/wDrun/oFdDQAUUUUAFFFFABRRRQAUUUUAFFFFAB&#10;RRRQAUUUUAFFFFABSUtJQAwfdr438ff8n7eEv+vI/wDoL19kL9yvjfx9/wAn7eEv+vI/+gvXl474&#10;af8AiifdcI/xsT/15qf+kn2WvQUUL90UteofCiUUtFABRRRQAUUUUAFFFFABRRRQAlFLRQAUUUUA&#10;JRS0lAHyz/wUG/5JJpP/AGF4P519H+Ff+Rb0n/r1j/8AQBXzh/wUG/5JJpP/AGF4P519H+Ff+Rb0&#10;n/r1j/8AQBXl0/8Aeqv/AG6fbY7/AJJvBf8AXyr/AO2GvS0UV6h8SFFFFACUUtFACYHpRgelLRQA&#10;lFLRQAlFLRQAUlLRQAlLRRQBXmgiuI2ikRXRvvKy/er55+Mf7C/w0+L63U91pjaXfzfM1xZtsVm/&#10;3a+i6TjpVRqSp/CRKMZfEfkt8UP+CQOuWsk0nhPULa8i+9tkm8r/AMdr5X8ZfsQfELwb4sg8OXNl&#10;v1W4j86CzH35E/vV/QWcH73I718j/EyPP7eXw8UHrp7f+gy1GIxqoxjKUI/Ej3MkyuOY1atOVSS5&#10;ac5f+Aq5+Qd1+yH8TbOXZLoEyN9ataX+xr8U9WmSODw5M+7+6a/oq+xwfxRR/wDfNOW2ij6Rr/wF&#10;a7Oej/KfPctT+Y/CrwV/wTB+LfiaVDPpDWCM33rn91X1X8If+CQ2mabPb3fjHUlk2/M1tbSbv/Hq&#10;/S+kP1pfWP5Yh7N/akeZ/Cr9nnwN8HbVIvDmjRQTKu1ruX55m/4FXptJ1p38Nc8pSnK8jWMYxXui&#10;0tFFSWFFFFACUUtFACUUtFABRRRQAUlLRQBHIBuHFfHPx6/5PT+F3/XM/wDs9fY0n3hXxz8ev+T0&#10;/hd/1zP/ALPXlZh/Dj/ij+Z95wd/v9X/AK81f/SGfZK/dH0paRfuj6UteqfBhRRRQAUUUUAFFFFA&#10;BRRRQAUUUUAFFFFABRRRQAUUUUAFFFFABRXlHxJ/aY+G/wAItXh0rxX4nttN1KRd/wBnVXldE/vP&#10;tX5Vrv8Aw14m0vxlotrq+iX0GpaZdJvgurdtyOtAGxRXmPxQ/aJ+H3wZuYLTxd4jg0u8nTzYrfy3&#10;lldf721VrqvA3j7QPiR4dtNf8NapBrGlXS7orm3b5GoA6SiiigDnvD//ACGtf/67p/6BXQ1z3h//&#10;AJDWv/8AXdP/AECuhoAKKKKACiiigAooooAKKKKACiiigAooooAKKKKACiiigApKWkoAYv3K+N/H&#10;3/J+3hL/AK8j/wCgvX2Qv3a+N/H3/J+3hL/ryP8A6C9eXjvhp/4on3XCP8bE/wDXmp/6SfZa/dFL&#10;SL90UteofChRRRQAUUUUAFFFFABRRRQAUUUUAFFFFABRRRQAUlLSUAfLP/BQb/kkmk/9heD+dfR/&#10;hX/kW9J/69Y//QRXzh/wUG/5JJpP/YXg/nX0f4V/5FvSf+vWP/0AV5dP/eqv/bp9tjv+SbwX/Xyr&#10;/wC2GxRRRXqHxIUUVQ1DVLTS7dp725htolX5nlk20wLe6lrwrxt+2h8J/A8cv2rxLHdvF95LFfNa&#10;vnPx3/wV08BaLLNHoulz3+35VeVtn/jtbRoVOpj7aHQ/QDmjzBX5C+K/+Cw/iqeZ10TTbSGL+HzL&#10;b/7OvKPEH/BU/wCMGtN/ouqtYL/0xCrVexX2pE+0nL4Yn7o7h/fpvnR/31/76r+fTVP+Cgfxj1Xf&#10;53iWZ9396ucuf2yvijdI6yeIJTubfS9nT/mK5qn8p/Rb9oh/56L/AN9UfaIf+ei/99V/ODN+1Z8R&#10;ppN7a/Pu/wB9/wD4qm/8NVfEb/oPz/8Afb//ABVV7Kl/MLmqfyn9IH2iH/nov/fVH2iH/nov/fVf&#10;zf8A/DVXxG/6D8//AH2//wAVR/w1V8Rv+g/P/wB9v/8AFUeypfzBzVP5T+kD7RD/AM9F/wC+qPtE&#10;P/PRf++q/m//AOGqviN/0H5/++3/APiqP+GqviN/0H5/++3/APiqPZUv5g5qn8p/SB9oh/56L/31&#10;R9oh/wCei/8AfVfzf/8ADVXxG/6D8/8A32//AMVR/wANVfEb/oPz/wDfb/8AxVHsqX8wc1T+U/o6&#10;86Pk+YoJ6/NXyT8S5D/w3d8P342/YH+bd/sy1+Pv/DUnxExn+35+uMb3/wDiqgk/aT8czXyXMupr&#10;JdIuxZmX51/4FurnxGFo1IxXtPPY9zKM0qZZUqVJU+bmpyjv/MrH9Iv2iL/nov8A31R9pi/56L/3&#10;1X83/wDw1V8Rf+g/P/32/wD8VSf8NVfEb/oPz/8Afb//ABVdHsqX8x4fNU/lP6PfOi/56J/31Viv&#10;58Pg7+0N488TfELR7G71658ppd3yyv8A/FV+/nh2RpdD092bczW0TM3/AAGoqU1CPNEcakpS5ZGt&#10;RRRWBsFFFFABRRRQAUUUUAFFFFABRRRQAUUUUARyfeFfHPx6/wCT0/hd/wBcz/7PX2NJ94V8c/Hr&#10;/k9P4Xf9cz/7PXlZh/Dj/ij+Z95wd/v9X/rzV/8ASGfZK/dH0paRfuj6UteqfBhRRRQAUUUUAFFF&#10;FABRRRQAUUUUAFFFFABRRRQAUUUUAFFFFAHx7+xXomm+JvFHx61nVraC/wBbuvGV7ZXLXaeayxIz&#10;okXzfwbf4a0v+Ce6R6d4E8f6ZaOG0Ww8X6hBpyq3yJHv5Vf+B7q6TxP+yLBN421/xH4M8ca78P5v&#10;Ekvna1a6PsaG9l/v7W+6/wB75veug/4Zl0XR/hDYfD3wrrWr+ELG1vEvG1DTJ9t3O+/e+9/4t7fe&#10;oA2/jF4y8D/CjQ7vxX4ltLKW9aP7PbK1ukt3eN/DBEv3n/3a4D9iz4U6r8P/AAZ4i1zWrBtEvfF+&#10;rS61/YP8OnRP9yL/AHqt/GL9kmD4tfEfRPGh8b67omp6NbrBYQ2mxoYH/wCeu1v4q774UfDfXfh7&#10;FfrrfjzWvHDXTq0bawsS+R7LtoA9HrKv9Qns5FWLT5rtW/jiZa1aKAOG0HWLxNZ13/iUXL7p1/iX&#10;+5W7/bt9/wBAa5/77WovD/8AyGtf/wCu6f8AoFdDQBh/27ff9Aa5/wC+1o/t2+/6A1z/AN9rW5RQ&#10;Bh/27ff9Aa5/77Wj+3b7/oDXP/fa1t0tAGH/AG7ff9Aa5/77Wj+3L7/oDXX/AH2lbDMI1yzVmal4&#10;q0jR03XuqWVon/TadVos/sgRf21ff9AW5/77Wk/t6+/6A11/30tclq/7RPw30Uf6V4x0kP8A3I7p&#10;HritW/bc+Eek/wCs8Ro//XJc1rGjUl8MTGVanH4pHsX9uXv/AEBrn/vtaP7cvf8AoDXP/fa14Hc/&#10;8FCvg3as6tr0jbf7sVVP+HjnwW/6Dc//AH4q/q9b+UPa0/5j6I/ty+/6A1z/AN9rR/bl9/0Brn/v&#10;ta+dv+HjnwX/AOg3P/35NH/Dxz4L/wDQbn/78Gj6rW/lD2tP+Y+if7cvv+gNc/8Afa0f25ff9Aa5&#10;/wC+1r52/wCHjnwX/wCg3P8A9+DR/wAPHPgv/wBBuf8A78Gj6rW/lD2tP+Y+if7cvv8AoDXP/fa0&#10;f25ff9Aa5/77Wvnb/h458F/+g3P/AN+DR/w8c+C//Qbn/wC/Bo+q1v5Q9rT/AJj6J/ty+/6A1z/3&#10;2tH9uX3/AEBrn/vta+dv+HjnwX/6Dc//AH4NH/Dxz4L/APQbn/78mj6rW/lD2tP+Y+hf7bu/+gPc&#10;f99rXyd42uHf9ujwtcmGRZVsTttW++3y107/APBRj4LMv/IbnHOf9RXlXh74teHPjT+2h4X8SeF7&#10;p7rTY7Yo7uu359ledjsLW5Iy5ftRPseFcbhqOJxKnU5eajUjHzlbY+4/7evf+gNdf99LR/bt9/0B&#10;rn/vta2xS10nyhh/27ff9Aa5/wC+1o/t2+/6A1z/AN9rW5RQBh/21ff9Aa5/77Wj+2rz/oDXP/fS&#10;1stxXI+MPih4W8C2rz67r1jYBV+7LOodv+A0RUpaESlGO5pf29ff9Aa5/wC+1p39uX3/AEBrn/vt&#10;a+T/AIjf8FP/AIX+CZHiskudblX+5KsVfNnjP/gsdfSTSx6HoEMMX8Lv8zVv9Xl9r3SfbRl8J+of&#10;9uX3/QGuf++lo/ty+/6A1z/30tfizr3/AAVc+KmpM32G+ksF/wBhIv8A4iuSuP8Agph8Zpv+ZiuP&#10;++qr2Ef+fhPtJfyn7pf25ff9Aa5/77Sj+3L7/oDXP/faV+Df/Dxr4zf9DHcf9/KP+HjXxm/6GO4/&#10;7+UvY0/+fg+ap/KfvJ/bl9/0Brn/AL7Sj+3L7/oDXP8A32lfg3/w8a+M3/Qx3H/fyj/h418Zv+hj&#10;uP8Av5R7Gn/z8Dmqfyn7yf25ff8AQGuf++0o/ty+/wCgNc/99pX4N/8ADxr4zf8AQx3H/fyj/h41&#10;8Zv+hjuP+/lHsaf/AD8Dmqfyn7yf25ff9Aa5/wC+0pP7cvv+gNcf99pX4Of8PGvjN/0Mdx/38o/4&#10;eNfGb/oY5/8Av5R7Gn/z8Dmqfyn6mft4XcuofCbShPayWSf2vAN8jJX0F4b1i6Xw7paR6VcMq20f&#10;O9f7tfif4R/ay8f/ABz1608PeK9Xnv8ATVlW6VGlb7ytX7P6p8QNA+Gfw6s9Z8QahFYWkdosh3t8&#10;zfL/AA1yfVJU63tI+9zH0NfMo1cooYOS5ZU5Sl5e9b/I6b+27zH/ACBrn/vpa8t+Kv7WHgf4PwS/&#10;29dbLtOlpDKrP+PPy18CftVf8FSNU1S6uND8CNJplom5Gmif96/+838P4V+dviz4ia/40vpbnV9S&#10;uLp5PvK8ld3sqdPWp/4CfOc0qnwn6R/Gr/grrfO91Y+C9OtraLcyLcsfNZq+H/iJ+1r8RfiVdSvq&#10;euXRRm3bGnZtteLEjdQPvdKPrDj7tP3R/V4/a94u6hrV9qU3mXd3Ncv/AHpZd9Z2aU0ba5pSubxQ&#10;lFFFSAUUUUAFFFFABRRRQAUUUUAFFFFABRRRQAUUUUAenfs8/wDJVdH/AN9v5V/Rb4f1q8/sHTf+&#10;JPcN/o0X8S/3a/nR/Z4/5Kpo/wDv1/SL4b/5F/S/+vaL/wBAFdc/4MTnj/GkQ/27ff8AQGuf++1o&#10;/t2+/wCgNc/99rW5RXIdBh/27ff9Aa5/77Wj+3b7/oDXP/fa1uUUAYf9u33/AEBrn/vtaP7dvv8A&#10;oDXP/fa1uUUAYf8Abt9/0Brn/vtaP7dvv+gNc/8Afa1uUUAYf9u33/QGuf8AvtaP7dvv+gNc/wDf&#10;a1uUUAYf9u33/QGuf++1o/t2+/6A1z/32tblFAGH/bt9/wBAa5/77Wj+3b7/AKA1z/32tblFAGF/&#10;bl9n/kDXP/fa18lfGu4e7/bO+FrvbyW7eQTtb738dfZ0n3hXxz8ev+T0/hd/1zP/ALPXlZh/Dj/i&#10;j+Z97wd/v9X/AK81f/SGfZK/dH0paRfuj6UteqfBBRRRQAUUUUAFFFFABRRRQAUUUUAFFFFABRRR&#10;QAUUUUAFFFFABRRRQAUUUUAFFFFAHPeH/wDkNa//ANd0/wDQK6Gue8P/APIb1/8A67p/6BXQUAM9&#10;qjkkWFWZiqqv8TV4P+0J+2J4G+AWmXC32ow32rqvy2MUn3f96vyt/aI/4KTeOviteXNnpdw2k6Vu&#10;ZUitJWVdv/s3/Aq3jRduap7pjKp9mJ+sPxQ/a++GfwmWWPVddWe6i+9b2K+a9fF/xY/4K/Q28j2/&#10;gvTY0dfuzXMfm7q/LLWvE2p+ILh5tQvZ7l2b+NvlrJHuTWvtKcfgj95Kp1JfFI+s/iD/AMFJfi34&#10;1Z1XWGsoWZvkh+Va8N1z47+NvEMzy3WuXRZvvbWrzz8Kd+FR7eovhkWqNP7Rq3nirVL9v399NN/v&#10;PWe9zPJ96aRv+BVXp2aylOUviNYxhEd50n99v++qZvb+9TaKi7EO3t/eo3t/eptFF2Mdvb+9Rvb+&#10;9TaKLsB29v71G9v71NoouwHb2/vUu9v71MoouxE+5sD5jX3z/wAEt2b/AIWdoX/XeX/0CvgQ9B/n&#10;vX3z/wAEuP8AkqGgf9d5f/QK6afwy9C6f8aP9dD9qaWkorlJGZrgPit8bPCXwZ0h9R8SaitsNu6O&#10;3T5pX/3Vrx/9rn9s7Qf2dtBktbSWC98ROu0Qs+RB/vf7X+zX4o/Gb9oLxR8ZNeuL7VdSuZ1lblHk&#10;+9XVGjGMeeoc8qkpS5aZ9t/tGf8ABVzWtWmu9L8Cqun2R3J5yr+9b/gVfBnjX4zeLPH15NPquqzS&#10;ea25l3VwdFVKs+Xlj7pcaMfte8K7tIx3MzNUdFFcZqFFFFABRRRQAUUUUAFFFFABRRRQB6z+znN9&#10;n8eee23EVs83zf7Nd3+01+1z4n+NGqpaTagx0y1i+yxRxLsRV/2a81+Cf/If1Mf9Q6b/ANBrzuT/&#10;AFj/AO9XoyqSjRjynPy81SUZEOaKKK846AooooAKKKKACiiigAor1fwr+y78WfHPh+01zQfAGt6r&#10;pV0u+C8t7bdFKv8As1594j8Nar4T1q50vWbC40vUrZtstrdRGKVD/umgDJooooAKKKKACiiigAoo&#10;ooAKKKKACiiigD039nn/AJKpo/8Av1/SL4b/AORf0v8A69ov/QBX83X7PH/JVNH/AN+v6RfDf/Iv&#10;6X/17Rf+gCuuf8GJzL+NI1qKKK5DpCiiigAooooAKKKKACiiigAooooAKKKKAI5PvCvjn49f8np/&#10;C7/rmf8A2evsaT7wr45+PX/J6fwu/wCuZ/8AZ68rMP4cf8UfzPvODv8Af6v/AF5q/wDpDPslfuj6&#10;UtIv3R9KWvVPgwooooAKKKKACiiigAooooAKKKKACiiigAooooAKKKKACiiigAorxX4iftYeAPhx&#10;4ouvDl5c3+qaxZxeffW+k2b3H2NP78u37td98P8A4gaB8VPCOn+JfC+oRapo14u+K5T/AMe/3W5o&#10;A6yivNPjH+0B4H+Aug/2r4z1qPTIdu5YURpZX/3VWuv8J+KLDxp4Z0zXtLlabTdQgW6tnZdu5GGV&#10;oA3KKKSgDm/D8g/trX2/hWdf/QK+J/25P+CgNn8Lba88K+ELjfq33ZdQt5VOz/ZWu0/ba/aPT4Ee&#10;C/ENpYzbdZ1Ztm//AJ5ReV/6FX4geK/E154t1u41K7lZ5pW/i/hrupwjSj7Sf/bpzy5qsuWJc8bf&#10;EDW/H+rS32r30108rM/zturlqTNJ1rllKU5c0jojGMY8sRKK6TwF4J1P4keMtK8NaMkb6pqc629s&#10;srbEZ6+k/GX/AATK+NXgnw7rGr3Nnot+ukW/n3lpp+qJLcIn+5/u1mB8kUVdTT7meCWWO3meKP77&#10;LH8q0R6beSqskVrM6t/GkbGgClRVxtPufs/2hreYQf8APXy/logsbmaGWWOCSSKP77pHuVaAKdFX&#10;I7C5mjVo4JHRm2qyx/epkNncXFx9nihkeX/nmq/NQBWor074J/s/+Lvj54uu/Dnhi3hOp2tpLeyp&#10;ey+UFRPvVBq/wS17R/h3b+MZJbJ7KfUX01LSGXdcean3vk/u0AecUVfn0m9s1Zp7OeFP70kTKtNl&#10;0+5ghinkt5kik+67R/K1AFKivTfgh+z94x+P3iSXRPCdpFLeRWkt6zXcvlRGNPvfPXAanp82k6lc&#10;2M+EntpGifb/AHl4oAo0UUUASnoP896++f8Aglv/AMlQ0D/rvL/6BXwMeg/z3r75/wCCXH/JUNA/&#10;67y/+gV00/hl6F0/40f66H7TYrxz9p7462PwH+GeoaxJKqalJGyWaM38f96vYWPyivx1/wCCrnxq&#10;n1/4gDwzBL/omn7rZVX/AMfqaEIylzS+yctSUo+7E+K/jF8WNV+LXjDUNY1K8muvtE7Ovmt/49Xn&#10;n8VHNJSlKUpc0jWMYwjyxCvs/wD4Ji/BLwR8cvi54n0vxzoceuabZ6K13FbzSvEiv5qc/L/s18YV&#10;7H+zb+014s/Zd8Uanr/hSOwuLrULP7FMmoQ+amzerf0rEo+w/wBpz4DfCybw/onhjwP4P8L+HvEe&#10;ua7BpsGqafrr3rwK7/xxV5V42/4Jr+IvCuneOm0/x34f8R6x4PiS61DRrRXSbym/i/2f4vyrIsP2&#10;6rrxd4u8MDxN4R8L6Lo9rrdrqV3faHpKRXarE+5tjV1n7Tf/AAUOv/FXinx5YfDey0uw8OeJkSC5&#10;1d9L8rUbmJRwrN/s0AaHjX9g/U/iB4m+GXh7wrZ6F4bfVPDP9s32oK0uxIl/jl3fx/8AfNb3ij9h&#10;/wAM3X7LvghPAkmm+LPHus+If7NTxHZyOsMq7v8Ax3bXhVr/AMFCPinY+KPCmt2b6TbXHh3Sf7Fi&#10;i+x7oZ7X+5Kv8VO1z9v/AOI99oGi6To9loHhOx0bU/7UsU0PT/s6RS0Adf8AEL/gmj4x8E+Gdb1i&#10;z8U6Nrb6DOsWqWkSvE8G47fl/v8A/jtdF/w6h8WXF9qGnwfEXwvJq1rpqaounyO6ytA38bf3U3fx&#10;V5J8RP27vHXxG02+tZ9L8O6TLqU6XWoXmm2HlS3kq/Pl23f3qvf8PCviX/wsDWvGPkaP/auqaAvh&#10;2f8A0P5Ps/8A8VQB6F4f/YBvvBHxS+Eklzrvhn4geF/F908STW7yfZNyL8yN/e+b+7WJqn7C934g&#10;8QfFDX77xBoXw88C+Gtdl01by8V2iZg3CRJnd/49XnvhX9uDx94P0L4daRYw6T9k8C3Ut1pm+1+8&#10;z/3qu6F+3h8QNJn8YR32n+H/ABDovirUG1W+0fWNOWa0W4LZ3xL/AAUAeWfGr4U/8Kd8bTaAviPS&#10;/E8SxLLFqGky74ZVb/0GvO6774xfF7WPjb4ym8Saza6bY3TRLEtvpdqtvboi/wB1K4GgAooooA9K&#10;+B//ACG9U/7B0tedt99vrXonwP8A+Q3qn/YOlrztvvN9a7Kn8GJzQ/jT+RDRRRXGdIUUV7l+zz+y&#10;H8Qv2nLbWJ/BMFjMul/677XdCHr/AHaAPDaK+hfhx+xD8Uvih4F8S+LNG0+zXSvD9xPa3j3d15Tb&#10;4v8AW7P71eDxaddzI8sVvJLFF95kj3KtAFKirlvYXM0avHBI6M21WWPdlvSl+w3JWZvIm2Q/6xvL&#10;Py/71AH65eAdL8c+N/2LvgDZ/DXxpp/hvUtLuUuNWkm1ZLXbArnj/a/3fetPxPD8DfjT+1n8Qrzx&#10;HY+H/F8Wg+FImnuJp0WGe6T+4+/7/wDDX5b/AAa+Cfjf44eNLLwn4RspJ9TuFaVfOk8qJF/vs38N&#10;UPiN8Lde+F/jrUvC180V5qtidtz/AGZI0qL/AMCoA++Phj8MfhT+09+z3qGuaR4V8F+DPFdr4miW&#10;WGa++z+RYK6b0+d/40313snwF+CC/Fv4y2+geEfDOva1pejwTaBod3cf6Cz7Pv8Ayv8A3q/JuCO5&#10;knaCFZGldv8AVqvzNXvf7J/jj4veH/HV94W+GGnx6pq+uR+Vc6dqFmsqMi/xNv8Au0Aew/8ABSL4&#10;Q+Efhfovwlm8N+FNN8LXWqaZJPqMOmNviaX5Ojf3d2+vhevZ/wBpX4ofEr4qeOJl+Ic3m3+hr/Z4&#10;trWDyre12/wIteS/2ZebsfZJt2N3+rbNAFKivQNK+D2t6p8PNV8YrJa2+mafKsUkNxLsuG/3UrjH&#10;0+5j83dbzJ5fzPuj+7QBSoq7Fpt3cRhoreaVGbarLGfmqtJG0LsrqyMv8LUAR0UUUAFFFFAHpv7P&#10;P/JVNH/3mr+kPw5/yANL/wCvWP8A9BFfzgfs320l58WdFSJd776/pA8PxmPQ9NRvvLaxr/46K6p/&#10;7vH1OeP8aXyNalpKWuU6AooooAKKKKACiiigAooooAKKKKACiiigCOT7wr45+PX/ACen8Lv+uZ/9&#10;nr7Gk+8K+Ofj1/yen8Lv+uZ/9nrysw/hx/xR/M+84O/3+r/15q/+kM+yV+6PpS0i/dH0pa9U+DCi&#10;iigAooooAKKKKACiiigAooooAKKKKACiiigAooooAKKKKAPkX9h821z4g+PUl8qtrH/Ca3qX3nfe&#10;WL5vK/4Dsq3/AME/1gs/A/xCazZU0V/GWofYX+5Ey7/n2f8AA91d94y/ZR8G+KvFuq+I7WTVPDmq&#10;6uuzVpdHunt11H/rqvr/ALVbGo/s4+Cbv4X6f8P7K0udE8NWM63Udtplw8Th0ff977zfNQByv7a3&#10;hvSJv2cfiLq8um2kuqw6M8Ud7JChlVdy/deuz/Zl/wCTefhz/wBgC0/9FLVf4v8A7Peg/GqzisNe&#10;1DVk0ryPsstjZ3XlRTr/ALf96tH4P/BfSvgvpMum6LqGpXOn7Ujht76fzVt1X+FaAPR6oXkt6siC&#10;2gjdP4mdqv0jdDQB+Ff/AAUy+I154s+NGpWcj7IredovKVvl+T5K+Lq+nP8AgoDps+n/AB+17zd3&#10;z3k/3v8Afr5kA5rsxXx8phh/4fMMooorjNz1f9l/xLpXg34/eB9a1q8Ww0yz1FJbm4f7sa19uftN&#10;f8FFvDPhrxz8QbH4XeGNK1S58RWa2dz4uWd2addn93/Zr8zKKAP1w+FP7THwI0/4R+AkstZ8JaIm&#10;naYy6/oes6Zumup9nz/wfvd7b/71eX6p+114K8Cfsh3y/Dn/AIR2w8a3viW48rTJtPWWW1spd/zp&#10;vX+5t/3d9fLf7Iv7Ktz+1h441Pw7aeIYPDj2Vn9qa4uLczKwz6blr2v4d/8ABLHxR44+J3jrwjce&#10;LLXR4/DEsUUepzWLvDf713ZQbuKAPoTUP2g/g34i+B81jq3jXwnpsUvhv7JLZ6PpO64luv8AcdPv&#10;f7VZ3wj/AGgPgnpvw++FUWleL/DfhXQNBtZU8W+HtW0fzr3VPk/vbfnb7/8Ae+/X56Rfs9+Otb8Q&#10;a/pvhjw7qXiSHR76Wwlu9OtmdGdH2Vm+G/gn488Wa9qOjaV4T1a81PTm231vFaMXtf8Af/u0AfoB&#10;4e/az+FPgP4G27+Co9BsNVn8dy3EWmahYrLLa6c8v3/mT5fkrpf+FxfAm1+M3xU8R6B488O6IbyK&#10;1+wW82mK9pcfJ+9ffs3K27+FNtfL/ir/AIJ9aj4N8eeHfDGo+KZLy41fQH1tm07R5Z5bfb/yyZN/&#10;/j1eA+G/gJ4/8cLeT+GPCesa/ZWs7QPdWdmzJuWgD9OW/aS+B1j+0Z4f8WaV4l0KztZ/CF1Zaje2&#10;UXlI11t+VK8P0T4mfDrWP2W/AvhWDxxo/hjxavjSe9utQmt/NltbXfL++ZP9zZXyt4V+AF/rfw68&#10;Y+I7ttS0288OyrbyacdKlfdL/deX/ll81Y837OPxQt4byeXwB4gSKzg+0Tu2ny/JF/foA/Q79oP4&#10;/fDG9i8FadY+M/CXiT4daHfWsuu2iWe/U9W2P8/8G3b/AOhVofHL9pT4G3XgHxr5eqeEPE+jamkC&#10;aPocOmbLu3X/AGfk/dfL/u1+avhj4H/ELxrokusaH4P1nVdLVtrXdtasyN/8VXFXVnPp91JBcxyW&#10;9xG22SKRdrLQB+xXgn9qr4OaP4q0rV9I+InhvQPBDeF/sCeG10zyruC82/xvs/8A2q/IXxbcxXXi&#10;jWbqCTfBcXkssbL/ABKzsaxKKACiiigCRfun6V97/wDBL3zf+FlaF5SK7faZfvf7lfA696+//wDg&#10;l/C9v8SPDcj8LJcy7f8Aviuml8MjajHmrU4/4v8A0ln7Grcarn5rSEJ/11r+fz9ua+nvPjlrLzqy&#10;StcSsy/8Dr+hjtX4Sf8ABSz4d3Pg/wCOOq3TQMlvcTs6SbfvK1Vh/wCHUicNT+LGR8bUUUVyHQFf&#10;XX/BM/4T+D/i9+0MbDxjBHf29jp8t7Z6ZM3yXk6uvyN/e+UvXyLXs/w/+BHxvtzpvizwd4O8UR/L&#10;9qs9W061lX/gavQB+hOj6an7Q3w5+NOlfFT4OaJ8OtH8NQSy6TrdjpX2KZJU+4m/+P8Ag/3t9eM6&#10;L/wTR0nX/E3wetbPW/EFzovjLSp9Q1LU4baJksGREdAv+/ur5k+K37VHxt8d6Zd+EfHXjfXLuzR9&#10;lzpd5ti+Zf76qq7v+BUzw7+2R8afB+g6Voui/ETWNP0rSk2WNtDIuyBP7v3aAPr6T9nz4PeD/wBi&#10;f4h6jLY6tf6xpuvy6bLrMMET3e6KX5Nv92L+9XqXxz/Y8+HPx48cfD3w0jah4O8RXHg1byC40fS4&#10;k099ibv9Ib+9/wCPV+cHhn9pL4q6NYa3oWkeL9RS08S3DSajZqqOt5LL1JDKfmavU9Q+Mn7WNmL/&#10;AEG71nxfbPp+mKt1ZvAsU0Nnt7/Ju2UAeial+wn8L/BPwT8L+LvFnj7WrPXfEF02nWdlaWsT273W&#10;/avz/wAKf7Vdrr3/AAS18H6BHq2jXPjzUrfxLYaL/af26ZYP7Pkf/nls/wBbt/26+FPEXxs8d+Kv&#10;B+j+E9Y8S3t/4f0Z99jp8zrst2/2a7GT9pD43+IvAF7pknivW7/wrbQJa3T+UrqkX8KNLt3f+PUA&#10;fUHwP/4Jr+GPiFoPhdfE+t+JtE1rXop5YpbaK3+zrs/2W+fbXq3wg/Yx8PfFD9l2XwHqV9peiXen&#10;eOLqyufEjQRLdzxRPt2RO38T/wB2viW7/aG/aI+FGieGbO78VeINA0uCDdo/2hU+WL/Ybbu21xVx&#10;+0z8T7rTDp83jTVGsm1T+2mhVlUfbc7vO+797dQBB+0P8PdO+FPxe8S+ENKTVltNJumtlbWIlS4f&#10;H8RC/wB6vMK7H4jfFDxT8XPEj+IPF+sz69rDqqNd3CrvZV9dtcdQAUUUUAelfBL5dc1V/wCFdPlr&#10;zuT7zf71eqfCfRbn/hGvE2qW0LTTrB5EaJ95s15ZJG0bspXbtrvqxlGjTMKclKpIgooorgNwr7n/&#10;AGC/2j/Dn7P/AMIvifPea3DYeI5mt5dOs2+/cbW+f/x2vhiigD9j/En7ZPwb02613w54a8T6fZ+H&#10;dU8LX97dNDv2S6jOn3P9+ua/Zz+PPwS8AfDv4b2ep+P/AA5fWX2No9Y0/UNJ2XEUrp9z5U+ba39/&#10;dX5K0UAfqBpP7T3ww+FPwclg8K3nhm58Qf8ACeeatvcWKS7dOZ/nlX5Pu7P++a6LxJ8YP2dfFvir&#10;4++GovFuieHtM8YadYPY6sljviWVE/e7fk+9v/hr8naKAP1/8K/tUfB74ffGb4bx6D430YeHbDwa&#10;+m6jqCW3lebOi/ut/wAn96uA+AP7RXw7s/CfiLxD4g+IehQ+Jb3xJLdXOn6ppX37Xf8ALsdE3N8u&#10;3+LbX5f0UAfrHqnx4/Z/h+LXxbbwxrnhnw94g8Qadat4e8VS6Z5tpBLs/e/wfI2//drlvAP7T3hD&#10;4a/tYeBdV1X4kaBr2mNorafrus6TpH2eJZdnybn2/N8/8dfmLRQB+nVt8UfhP460f45eDvGvxN0F&#10;NQ8Q3kV1pniRLHfF9nV9+xP9uu/n/aY+BOkfHB9ZsNf0C+0qy+H/ANgtZpLRfKnvEf5E27PvV+Q1&#10;FAH6EeHP2nvCXjz9m/x+3jXVdFh8a6l4ht7i1s1s0idYFf8AgVP4EWvdNV/a4+Det/FLxt4au9R8&#10;JyfD+68IL9lu/sKq89/5X3N+z71fkHRQB+4P7P8Ap+n+JI/gdL4c0+10HwrHpMqanod7oHz3lx5P&#10;+t83Z/8AtV+Qv7RHkf8AC9PHv2Py/s/9t3Xl+T9z/Wt92pNJ/aI+Jug+H10Gw8da5Z6SqeUtol4w&#10;RV/uj+7Xnc07XEjSSszys25mZvvUAQUUUUAP/ioo/Suk8CeCdQ8d+ILfTdPgkkd2+ZkTdtrSMZTl&#10;yxCUuSPNI+pP+CcPwfu/H3xi0y+W0aW3tZ/Nd3X5Nq/NX7gpNqq/ItjCiL9397Xgv7E/7Ndt+z/8&#10;OIzcQRpreoKrzbV+aJf7lfSPrW2InH+HH7JzUY/bl9ozPtmsf8+cH/f2j7ZrH/PnB/39rYorlOkx&#10;/tmsf8+cH/f2j7ZrH/PnB/39rYooAx/tmsf8+cH/AH9o+2ax/wA+cH/f2tiigDH+2ax/z5wf9/aP&#10;tmsf8+cH/f2tiigDH+2ax/z5wf8Af2j7ZrH/AD5wf9/a2KKAMf7ZrH/PnB/39o+2ax/z5wf9/a2K&#10;KAMf7ZrH/PnB/wB/aPtmsf8APnB/39rYooAxvtGrZH+hw5/66V8k/G9pm/bP+FrTRqjeQflVv9+v&#10;suT7wr45+PX/ACen8Lv+uZ/9nrysw/hx/wAUfzPveDv9/q/9eav/AKQz7JX7o+lLSL90fSlr1T4I&#10;KKKKACiiigAooooAKKKKACiiigAooooAKKKKACiiigAooooAKKKKACiiigApKWkoA/I3/gql8FLq&#10;TxTdeLLG2bypZNzsv8bbPn/8dr8zm64r+kzx58M9K+LmgeLvDurwxvDcNiKVk3PE2z761+Hf7V37&#10;LmvfAXxxe289pI+n7vkmij+Rv9r/AHa73avT5o/FE5I/u5csj5zooorgOsKKKKAPp39hn9obw1+z&#10;v4s8X6r4kS+26lokun2j2Me91lb7tfWmg/8ABUTwMlv8NDqFtqUN1Yv5viO4t7b/AFrojLFt/vV+&#10;V1FAH6SfA/8Ab/8Ah54f+H+peF9ce/8ADz2/iafWrG+sdOW6+0xO+750/gejSf8Agod4K8Wap8Xt&#10;M8Vvq2g6V4oaL+zNe8PWaJe/J/z1X+9X5t0UAfqA3/BRD4VL8fPD/i5P7fbR7DwbNocs0ttuuGuG&#10;2bf/AEH79cV4B/bQ+GGsfC3wv4X8War4t8DXHhfW5b+J/Ca7f7SiZ9373+61fnpRQB91+H/2xvAO&#10;lfC344eHGPiC5u/F+qpd6Zc3372VkV/+Wr/3tteu/wDDzXwY/wAZrjUJNQ8Qf8IC/g3+yV0/7N/y&#10;/wCU+fb/ALu/5q/LeigD9Pvhj/wUd+Hlh8O/B9pqYvvC+t+FZZfKt7HTFuobpG+78/8ABX5+/Gn4&#10;hP8AFn4r+KvGMkSwvrN9Ld7Ej2ou6uDooAKKKKACiipY43mkVI1Znb7qrQBY0+xl1K8gtoF3yzNt&#10;Va/TP9inwVeeBfjF8ObK6g8lbq2eaPd/F8j/AD15z+wH+xDqXxM8TW/iPXIGttEtWV5Glj/8c/3q&#10;+2vFen2mg/tzeB7Cxgjt7W305Y4IUX5VXZWOYT+r0Y0/tSlH7j6zhOnSxWMr1Km0aNXl/wAXKfaI&#10;jr4r/wCCk37ObfFb4b/8JHp8LSahpcbLOif88v7/APwGvtSql7aQahay21zEs0Ei7ZFdflZa6qNT&#10;2Uj46pHmify7atpN1od9PZXcbQ3ETbWRqo/xV+nX7f37AlxpN5deMfB9s82nyuzvDDHuaD/Zb/Zr&#10;80NS0y60m7ktruGSCdOGR1wRW9Wlb34fCFOpze7L4ijX7PWf7Qfw7+Cf7M/7P2teLPFOu2b2dmjR&#10;af4Zn/4+G8r7lwn9yvxhq3cXk80UUUk8rxRfdRpNyr/u1yGp+m+jeO/hL8bvhx8c/jx4q8B6Trep&#10;Wuqp/ZWl30/lStEsSIldP8E/gt8CvGfwv8I+J9N8GaXrx16Vp/EyJPF/xKfk/wBUiyurRIv+xu6V&#10;+USXlxDbvbpNIkL/AHo1b5WpbfUryzjaOG5mhhf7yxyMqtQB+n3w7+Cvwbs/C/ifWPhd4dsPHPiW&#10;w8UxQNY69qKq2m2av99Nzpu2/wB/5q9P+NWleDvGf7QHxqvNTu7G8+y+A7drOZL5Nit/338zV+OE&#10;OoXNnu8i5kh3fe8qRl3VIdWvdzsbyfc67WbzG+agD9NPD/wF8An4a/DqX4ffD7wz8Q9H1bTpZfFO&#10;ua5rC281nPs/vu6NF827+CnfC/W7TVv+CfnxO8K+HPDGgX+saXq0sT6S90jv5W/f5u9n/e7E+7X5&#10;jw6ld2sbQwXc0MLfeWKVlVvwpLXULmzV1guZoUb73lS7N1AH6n+Ivg98FfEXxY+AeleJbq0j0a98&#10;MNPLbi/2JcXip8iO38P/AI7Wd4h+A/wrf/hXU/jrwnoXgDxrdeK/7Pi0HTL9Jbe/03f9+Xa7qv8A&#10;v71r8wZtQuZvLEk8z+V9zdJ92ll1K7uJkmkvJpJV+60kjM6/jQB+oHxY+D/wG1zwP+0FpGjeDtJ8&#10;Paj4LnR9M1a01FGlundN/wAn+zv+TZX5ZVd/tW8/e/6VN+9/1n7z71UqAH96uabps+q3sVpbRs88&#10;rbVWjT9PudVuora1haa4kb5URa/SL9gT9gS58SX1t4v8X28lrpKfMkbR/wDHx833U/2f9qumnRv7&#10;8vhMqlTl92JV8M/s5/8ACsv2W9M8RX0ckOo6hqsUcG//AJ5N99v+B1xH7XP7BeveA44/FWgW7X+k&#10;3caztLEOm7+//dr9Bf2+LOGx+EOiW1tFHDCmpwJFGq/Iq5r6M0jTLPWvBdhZXttHc2ktpGssMq7k&#10;ZdtcdPFuWMqRl8Pu+6fV4zDRjw7gqkf4nNU97/wE/mLvrK4065kguI2jlRsMjCqy/Wv2q/ag/wCC&#10;Y/h/4lG61fwZ5Olag3zfYtm1P+AtX5c/F39lzx38IdTkttV0W8Cp/G0G3/8Aaru9jze9T94+SjW+&#10;zUPF6KnmhktpGjkRkdfvKy1BXLqbhRRRSAKKKKACiiigAooooAKKKKACiiigAooooAtbW2owXjpk&#10;0u0Ln1B4rR0nw9qWvTCCws57iQ9FiXNfTHwM/Yv1Hxt8QvD/AIf8StJotzqo86OK5gdVMW3rV+zf&#10;LzT92JrTjUqy5KUeaS97TsjwX4c/C3XvidrlrYaRYyTmZ1Xci1+zX7Ev7CumfA/S7XXvEdss3iNl&#10;3R27NuSD/ab/AGq9k+Av7Kvgr4B6NBFpVhDd6ki7W1GWJd//AAH+7XtePl6VvKpGEeSl/wCBHFGM&#10;py5qhLRSUtcp0BRRRQAUUUUAFFFFABRRRQAUUUUAFFFFABRRRQBHJ94V8c/Hr/k9P4Xf9cz/AOz1&#10;9jSfeFfHPx6/5PT+F3/XM/8As9eVmH8OP+KP5n3nB3+/1f8ArzV/9IZ9kr90fSlpF+6PpS16p8GF&#10;FFFABRRRQAUUUUAFFFFABRRRQAUUUUAFFFFABRRRQAUUUUAFFFFABRXkfxS/aG0D4YeJNJ8Kpp+p&#10;+JPF+qQtPZ6Ho8HmzPEn3nP8KrUvwb+P3hz4yXetadYR3ml+INBkEOq6JqkHlXNm7f8AstAHq9FF&#10;FAHOeH/+Q14g/wCu6f8AoFc58YPgn4a+NfhmXSPEFmsw2/urhf8AWxN7NXR+H/8AkN6//wBd0/8A&#10;QK6CiMpQlzRIlGMo8sj8NP2q/wDgnZ4p+D15LqejwLf6I25lltwzL+P92vjTUNNudKuntryCS3mV&#10;vmR1r+ou5s4tQtXguY45oZF2vG67lavlL48f8E6/h/8AF2O7u9Pg/sTU5AzqqL+53/8Asn/Aa6+e&#10;nV+L3ZGP7yl/ePwUzjrS5r7U+NH/AATH+I3w5WW502xbU7FG/wBbbt5qf/F/+O18qeJPhr4l8J3D&#10;xalpM9qy/eytQ6M+XmNI1oy905OipGRo2wy4P+1UdYGoUUUUgCiiigAooooAKKKnhtpbmXbFG0r/&#10;AN1VpgMI96QDd3r0Hwf8C/GfjmdItL0O5n3fxba+z/gf/wAEofF/iaa0vvFi/wBk2O9XYSMu9l/3&#10;K6fYT+KXumUq0fhifBnhrwhqviy+S0020kuZGb+Bfu1+kH7Hf/BMm+1Sax8TeO4/sdkG3rbNuSaU&#10;f7P92vu34G/scfDz4HwxS6Zpq32pqm37ZdLnb/uL/DXu2PlodWnS0p/eRyyqfEeaeJvEHhj9nn4a&#10;m8Ni1p4e05Vi8q0i3MP9r9K+Zte8aaX4m/bL8FeI9Pu1m0u403z0uGbb8nlNX2X4k8N2XizQb7SN&#10;SiW5s7uFopYm6MrV+YfjL9mrxboHx2i8DaObmSzupf8AQbvd8v2Vvv8A/fFfK5pVrxlCUY80eY/Z&#10;uAMLleIjiY4ir7Op7Oe+3LJfnH8V6H6J/CP4yaB8Z9L1DUfD/nva2dz9kaWaPaHb/Z/2a7xMhtxI&#10;A7CuU+GPw60n4V+DbLw/pCbba2Ubm/vN/E3511igt15HY17dL2nsv3nxH5dj3h/rNT6n/D+zfewl&#10;1aw3lu9vOiyxSLtZW/ir4R/aq/4Jn6F8S459Y8ExRadqQXc1k8jKj/7rV97UV1U6kqfwnmypxl8R&#10;/Nl8Vv2dfGXwl1S5s9Y0ydDC7K37v7teV7SrHIr+nnxr8O/D3xC017HXtLttRhZdq+bH8y/7rV8Z&#10;/Gj/AIJT+CvGUc1z4au5dMvWbd5Vxyn/AH1W16VXb3SOapD4vePxR49aVfrX258Sv+CVvxS8JNLL&#10;pVj/AGrbr/HDKrp/8V/47Xzz4k/Zl+IvhiaVbzw5eRiL7zeVtqXh5/Z94v21P7R5Tj3pu0Vv3vgX&#10;XbFmWfS7lCv+xVH+wdSX72n3P/fpqn2U4/FE0jKMvhM3bSha0l0LUm/5h9z/AN+mq9Z+Cddv2/ca&#10;Zcvu/wBilGlOXwjcox+I58qab3r1fw5+zT8RPE0saWXhu8cP91vK3V9D/DX/AIJa/FHxc0Mmp6cd&#10;Mgb/AJbTSqq//FVfsJ/aMvbU/snxLtLMMCvT/hZ+z14w+LGqQWWj6VcyGZtqHyvvV+rPwX/4JQ+D&#10;PCMcN14ovJdQvl+9Fb8J/wB9V9n+Cfhv4c+G+mrY+H9JttOhVfvRp8zf7zVX7ulv7xHNUn8PunxV&#10;+yj/AMEzdG+Hgt9Z8cRR3998sq2aSMwDf7dfemn2NvplpFa2sK29tEu2OJF2qo9Kt1XvI5JLWVYG&#10;2ylcK1Y1K0qnxF06cUz5g/4KBK3/AAqfSwTx/a8AxX0V4Xbd4Y0oAdbaPH/fNfnT8fPjD4pn8OX/&#10;AMPviKF/4SHTtWiureeGP5Jbevor9mn4ueMfjJ43v7y322vw90y3WzgjaL55Zdv3933q+Yw+Mpyx&#10;s+X7XKfs2bcNY3D8N0JVOXlpynLm6SUuTl5e9/8AM+qRWB4s8EaH4402Wx1vTbfUrR12sky1viiv&#10;oo80T8ekfD3xr/4Jc+APH3m3Xhxjod6279zL88X/AAD+7Xw18XP+CXnxL8CvNPptmmp2i/dazLS/&#10;99V+431prLmuj6xL/l57xz+x5fhP5mPEnwa8XeF7iWO/0W5Tyvvuq/KtcdLZzW7FZI3Rl7Mtf08e&#10;IPAfh3xZF5WsaLY6kn/TxAr14r4z/YL+EnjSWWSfRZLN3/59JdiL/wABrROhLvEP3kT+enafSiv2&#10;p8Wf8Ei/h7rDO+n6xd2f91PKWvHvEn/BGu8DM2ka/A6f9NpG3f8AoFR7KEvhkX7Rx+KJ+W1Ffolq&#10;X/BHzx3bc21/bzf7sqVgTf8ABJP4nrHlYd7f3fPi/wDi61+rv+aJHtonwfge9GB7191f8Omvir/z&#10;4t/3/i/+LrQtv+CRfxLmk2yBIU/vtcRUvq0u8fvH7ePmfAfFO49a/SPT/wDgjl4vlCm61ezT/emr&#10;0fwr/wAEbtIjCNrXiF938XlfNUexS+KaK9t/dPyT2sa09N8N6nq0uyzsZrlv+mS1+4XhD/glv8KP&#10;Dyo12bvUnX+JVWLdXuXg39lz4a+BoUTT/DNpI6fdmuk81/1otQj9ojnqS+GJ+Enw+/ZI+IvxIuoo&#10;9N0K6fc235ImZq+yPg//AMEhdcvPs954xv7exib5mhDb3/74/wDsq/WHT9OtbCDy7S2jt4v7sa7a&#10;tt+FHt4w/hx+8PZyl8Uj59+EX7Fnwy+D8Nu+n6HFfX0S/LcXnz7f+A1wHxKWJf27Ph8gVUiSwYFV&#10;X/Ylr3/41T+LLT4d6nceCDD/AMJFCqyQLOqsjc/P97/ZzXwTfftMWOs/G7wd4+1a2aK80iwlhvrR&#10;F/5b7GX5f++q+czTGxXLGp/NH8z9X4IyPEYv6xiMNFSXs6kdN7yjpfyfTzP02jx0ppb5+orxj9mX&#10;xb428b+DZdf8ZLDAt/N51hDFHtZYD9zd717O2AoIwCfWvUp1I1KfNE/O8dhZYHETw1SXNKPYsUtJ&#10;S1qcgUUUUAFFFFABRRRQAUUUUAFFFFABRRRQAUUUjfdNAEDZOcHmvjr47Mf+G0fhd6iM/wDs9fSf&#10;xRl8SjwHqp8ImKPxJHFutvNXcjN/dr89dW/aOj8RfF/wH4w8SwNb6loEbwanCkX3pV3fdrwMzxFO&#10;nGNOX938z9T4FyjFYypXxdBc1qdSPL9r3oO2nnt6n6ebg3yk8jvQ3pxXhv7L/jjxx8RdB1TxD4qS&#10;O30y9uN+kwrHtdbf5sb/APx2vcMt2OD717VOpGtBVIn5xjsJPL8RPC1Zc0o/ylmlpKWtTjCiiigA&#10;ooooAKKKKACiiigAooooAKKKKACiiigAooooAKKKKAPkrRr220v/AIKHeJV1eSOG4vfC1v8A2S1y&#10;33lV/wB75VM+Dr2+sft5fF/UdJZZdPt9EsrW8uIP9U11v+5/v7a9v+J3wB8DfGSawn8WaHHfXth/&#10;x53SyPFcW/8AuurVpfDH4SeE/hDosum+E9Eh0e2nk82fy2Z3lf8AvO7fMxoA7es+8W/aRPsjwqmP&#10;m85WrQooA4zQU1f+2dd2y2f+vXd8rf3K3caz/wA9LL/vl6ntdMgs57qeMNvuW3SVfoAycaz/AM9L&#10;L/vl6Maz/wA9LL/vl61qKAMjy9X/AL9l/wB8tXCeMPgX4Z8eW7x654a0G8Z/vSra7X/76r1Ko8VU&#10;ZyhLmiRKMZfEfEXxC/4Jc+BfGEzz6fJb6OzN/q4bb5K8P8Yf8Ea5H/eaN4kgb/pmsTL/AOhPX6m7&#10;aWtvrFSXxEKjGPwn4m+If+CSXxP02RvsSx3sS/xLKjNXCap/wTS+L+lt/wAgW5n/AOuNs7V+9lH5&#10;Uvbw+1TD2cv5j+feb/gnt8X45do8Laq/+0uny1LD/wAE7/i/M3/Isakn+9YvX9Af4UfhWntqf/Ps&#10;XJU/mPwe0v8A4Jh/F/UthbSpIN3/AD2gda9F8Nf8EhfiDqW1tUuIrBf+uqV+ze32o/Cm8RH7NOIv&#10;Zy+1I/Mvwr/wRx0+3iibV/EkLy/xqkDMP/Q690+Hv/BOXwP4D8p5LLTtcmT7r3dvs/8AQa+wQo9K&#10;DiueVapL4fd9B+xj9o8+8O/DiPwhCqaHovh7Stv3WtrPa/8A31XReT4k/wCeum/98PXQUn41yyg5&#10;S5pSNIxjEwfL8Sf89dM/75ejy/En/PXTP++XroMH1owfWl7P+8WcfcX/AIkh1KytN+ms0+8/df8A&#10;hqw2m629ytyy6S90q7VmaN9y1uTabBNeW9y3+tg3bf8AgVW6fsx3a2MDy/En/PXTP++Xo8vxJ/z1&#10;0z/vl66DB9aMH1pcn94Rz/l+JP8Anrpn/fL0eX4k/wCeumf98vXQYPrRg+tHJ/eA5/y/En/PXTP+&#10;+Xo8vxJ/z10z/vl66DB9aMH1o5P7wHPeX4k/56ab/wB8vVDUPD2p6quy+tNDvl/6eLZnrsPx/Sj8&#10;f0pcj/mJ5UeVX3wS0TUt/wBp8KeEpN33v+JdtrDm/Zb8HTfe8IeG/wDgMDV7hSfjWsZVI/DUl95n&#10;KjTl9k8Ph/Zb8HQtuXwh4bP+9A1bVj8DdF03Z9l8KeE49v3d2nbq9W/GjdSl7SXxVJfeHsaf8pyF&#10;h4e1XSl2WVpoNiv/AE72zJWh5fiT/nppv/fL10P4/pR+P6VnyP8AmNOVHP8Al+JP+eumf98vR5fi&#10;T/nrpn/fL10GD60YPrT5P7xRz/l+JP8Anrpn/fL0eX4k/wCeumf98vXQYPrRg0ez/vAfMP7TH7NZ&#10;+MFja6zey2ttqtjtX7RZR/PJF/c+avVPh78O7z4aeE7DQNGXTIrO1i2f6p/3jf3mru9QsY9Qs2tp&#10;gXjf71WVZdpXOfwrCOCpQqe1j8R6tfN8dicFTwFWp+6h8MTF8vxJ/wA9dM/75ejy/En/AD10z/vl&#10;66DmjB9a35P7x5Rz/l+JP+eumf8AfL0eX4k/566Z/wB8vXQYPrRg+tHs/wC8Bz/l+JP+eumf98vR&#10;5fiT/nrpn/fL10GD60YPrRyf3gOf8vxJ/wA9dM/75ejy/En/AD10z/vl66DB9aMH1o5P7wHP+X4k&#10;/wCeumf98vR5fiT/AJ66Z/3y9dBg+tGD60cn94Dn/L8Sf89dM/75ejy/En/PXTP++XroMH1owfWj&#10;k/vAc/5fiT/nrpn/AHy9Hl+JP+eumf8AfL10GD60YPrR7P8AvAc/5fiT/nrpn/fL0eX4k/566Z/3&#10;y9dBg+tGD60ez/vAc/5fiT/nrpn/AHy9Hl+JP+eumf8AfL10GD60c+tHJ/eA5po/ESjmTTiPTa9f&#10;LOs/sa2Xjb4qW/isC1ttPkmaa8solzbtKj/+zV9kHuap6fpsGmw+RDu27mfDf7RrCtg6eIjy1D18&#10;rzjG5NKdTA1OXmjymLbWOu2FvFBB/ZcMEa7ViSN9qrVjy/Ev/PbTv++HroKOK3VFLQ8mbcndmB5f&#10;iT/nrpn/AHy9Hl+JP+eumf8AfL10GD60YPrR7P8AvCOf8vxJ/wA9dM/75ejy/En/AD10z/vl66DB&#10;9aMH1o9n/eA5/wAvxJ/z10z/AL5ejy/En/PXTP8Avl66DB9aMH1o9n/eA5/yfEn/AD103/vh6fDH&#10;4gG7zZdOf/djetyinGny+8BmY1n/AJ6WX/fL0Y1n/npZf98vWtRWwGTjWf8AnpZf98vRjWf+ell/&#10;3y9a1FAGTjWf+ell/wB8vRjWf+ell/3y9a1FAGTjWf8AnpZf98vRjWf+ell/3y9a1FAGIy6woyWs&#10;j/wFq+Tvid+xzB8RPj9ZaxGba00WWNbrVYYExvf/AL6/ir7E5yS3SqbWMS6g11tzM8flt/u9a58R&#10;hqeIjy1D2cozrG5JWnWwVTllKPL9/wDX3j9N0yDR7C3s7SJYbaBFijjReFVavfxUUVutFZHjtuTu&#10;9x9FFFMQUUUUAFFFFABRRRQAUUUUAFFFFABRRRQAUUUUAFFFFABRRRQAUUUUAFFFFABRRRQAUUUU&#10;AFFFFAHl+vftLfDPwzr13o2qeMNNs9Ts5PKubd5eYG/261PFHxg8I+EbHw/f6jrEAtPEF2lhps1v&#10;+9S4lf7oVlr4f+HviCxsfjJ+0ppUnwpu/iJdXniR1jaLTlliXdD9xnZW21V8XfCXxr8IP2avgx4a&#10;u57a28VyePFuraK4bzYtOWXzXSL/AIAlAH6TUV8j6b4v+IXwb/ae8EeBvEPjBvHGieNbO4lP2m3S&#10;J7GeJGb91t/grmvj18UNZ0G88aa14e+MGpXN9oHmzpoOhaUl3ZW7L/y73T/3n/8AHaAPt2ivjTx9&#10;8dPiH4m+Dfwl8VaZFqWhaB4it0uvEOseH7Q3t3YfJ/BF/ddv++auePP2jJvhj+zTZa14c8Yr8SNT&#10;1LVE0i21tIEdonlf+OJP4kX+GgD6/pjN8tfFPgb4rfEjwt8VfBunQz+MfH+ia9P9l1h9Y8PPZJpf&#10;/TVW/u/er7C1/QbTxPo91pl6kj2t0myVUkaJmX/eWgDG8K/FXwn421zVNG0LxDY6vqel8XlvZy+a&#10;bf8A3q7Cvjb9nPwfo3gb9tn40aRoGmwaVp8Wi6btt7ddqbq+yaACkpaKACiiigAooooAKKKKACii&#10;igDhfH/xl8FfC66srfxT4is9Hub1Xe2iuGw8u3722m2Pxm8F6t4R1HxNpviGy1LQ9OieW7ubWTzf&#10;KVf7y/er5Z/au1q00H9tL4NXd54buvFkS6LqS/2baWv2h2+78+ysjSfhjr9rc/H74my+FZPh74S1&#10;zwu9hZ+G3/dPLKqfPdvEnyxM3+7uoA+3PCPizTfHnhnTfEGi3H2vStRgW4tbjbt3I1btfnXpus/F&#10;j4L/ALJPgn4pweNoZrTS7WzVvCqWu20ntWdE+/8Af37a+gfjb41kvm8KwQ/Ey78DXeoWSXSaPolh&#10;9t1C63f3F/u/8BoA+k6K+KvhH+0F8TPGHwb+LFtotq/irxh4O1H7Bp93d23kXF6rfNueL+8tdH8B&#10;fiyttoPiLV9U+JOqeKdWsNNa9vPC2vWC2d7Zsi/P8n3tu7/ZoA+sqK/O6w/aG+J/irwL/wALI0fV&#10;PFtzrUrfarPwjY+G3l02eLf/AKrzf9z+Ovu7wNr914o8G6Pq2oabNo99e2kdxPp9x9+BmXlGoA4y&#10;/wD2mvhbpfiL+w7rxzpMGpeZ9n2ef8iv/c3fd3V6fHIs0ayRMroy7lZf4q+QP2wPDfgqbwLffCvw&#10;h4O0fUfiF4ubba2dnaJ5toGb572Vgu5VSvpv4b+Gp/BPw/8ADXh+8vGv7rTNPgtJbh/vSsiKu+gD&#10;q6KKKACiiigApMe1LRQAUUUUAFFFFAGB4w8aaL4B0G41rxDqEGlaVa/627uG2Itc34N+O/gH4hak&#10;2n+H/FWn6lqKpv8Askcu2Ur/ALrV49/wUbZY/wBl3WGaA3KJqNg3kqm/f/pCfLtrzfUvA2r/AB2+&#10;KHwm1Hwj8Nbz4b2nhe8XU9T8SXlsllLPb7P+PdFVN0u//vmgD688H/E7w74+1TxBp+iXv2y70G8/&#10;s/UVEbL5Uu3dtrsK+DvhL4J8eeOfip8ek8MeOP8AhB9Jj8SPKr2lr5txLP5Sff3fwf8Aj1d18Lv2&#10;gNZ+JH7KkviXxH4rsPAmsW2oy6Rda48W9GaJ9u9V/vPQB9b0V8V/Bz43eJdF/aO0nwBceKdY8baF&#10;r2lS3UV34g0z7FLbyxf3P7yvSfDz4peL9S+Lctr8R/HWo/D7WU1Z4bPwzdWG3TL+3/5ZeVcN99mX&#10;5vvUAfatFfEvjj49+IviD8ZvGfhjTNb8TeENF8Kulqs3hzRf7Qmurhv43/ur/s/xV7R+yn8SPGPx&#10;F8A3r+NdD1DStT0u+eyiu9QtWtX1KJfuXHlN93dQB2Pj744eBvhjdxWniXxJZ6Xdum9LeRt0u3+9&#10;tX+Gun8K+LNG8baLBq+g6nbarplx80V1ayb0evK/jpBqmiXUereF/hBpPxE1q4gaGe8vJ4IXjVfu&#10;IxdGZ1rzH/gnNY6bofw18WaRDdTp4gt9fuJta0aWDyU0u4l+byIl/u/7VAH15RRRQAUUUUAFJS0U&#10;AFFFFABRRRQBBJIsKvI7bEVdzM38NeXWP7UXwq1XUl0+28c6Q93JL9nRWuNqtL/d3V3/AIs/5FnV&#10;/wDr0l/9Ar8x/g/Zy/Er9jh/AOg/CC517xFqU91a23iGazWK3gla4/4+PtG3+D73yNQB+kN38TPD&#10;1j470rwXLe/8T/VLN7+1tlRvnhT7z7q7CvhHxF8P/Guh/Hn4G+DdL8SxW/iKx8FXVlf69cxebL8u&#10;ze0X+1Xo3wR+I3jDw/8AHD4i/CXxX4ii8TR6FpkOr2PiS8iWKZYpf4Zf4dqNQB9UUV+ffxC+O3iL&#10;4bix8XaH8U9U8cw/2xFa3OnLpP8AxJ5Iml2MqXH/ANnXoX7QnxK8baX8VLWw1DXtY+Hfw0bTkntv&#10;E2j6d9rVrpvvpcP/AMslT5qAPsKivkL47ftEap4bk+Gvgjw1rc99c+K4GuJfFej2f22XyIv4ool+&#10;87/+O1ofs9fEzx0fize+ENXXxR4p8KT2P2218Ta9o76e9vKv37dv4WoA+ra4/wAM/Fjwh4x8Rar4&#10;f0TxDY6lrGl/8flpbyb3g/3q8p/a8+OyfCfwvpWg6fqdppXiTxVcf2dZX19L5UNmv/LW4dv9ha+e&#10;f2U2+Gvw/wD20PFuh+FfEul31pdeG7JI7pblHfUbrfvmbd/G+75qAP0MooooAKKKKACkpaKACiii&#10;gAooooAKKKKACiiigAooooAKKKKACiiigAooooAKKKKACiiigAooooAKKKKACiiigAooooAKKKKA&#10;CiiigDzD4U/BGx+Fni34ga9Z301zL4w1b+1biF/uRPs24Wpfi/8ABmx+Lv8AwihvbuSz/wCEf1aL&#10;VIvJ/iZP4a9KooA8s8Z/A3T/ABl8Z/AvxDnvZ4b7wrFdRQW6H5JfNXb81eaSfsamzXxroujeN9Q0&#10;Xwd4unlu9Q0mGFGl82X7+yb722vp6igDw+D4Da/4T8A+D/DXgrx1deHY/D9n9g+eBLiK6T/bRv4q&#10;x9F/Y18H6f8AB/U/A1xcX1w2qaj/AG1c6ssu24W+zu85D/DtavoiigDxvwH8KfHnh7XrWfXviZfe&#10;INKs/lisfsqRGX/rq38den6/Z3epaPdWun3zaddyptiulXd5TVq0UAfMXg/9lDxT4S+KmoePV+Jt&#10;9c6xqixRanvtU2XEUX3E/wBmvpr+Gn0UAFFFFABRRRQAUUUUAFFFFABRRRQB5f4n+CVj4m+N/hH4&#10;ky3s8OoeHrO6so7dfuSpLXW+PfCcHjvwbrXh25kaKDVLSW0dl/h3LiujooA8S8Vfsz6T4q/Z1t/h&#10;LLqdzHpkNvBbrdr/AK392++qXjP9mmTVPHmgeNvC/ia58MeJdN0xdHluPs63CT2v+633X/2q96oo&#10;A8C8D/svN8O9G8dRaL4z1iLWvFd8mpXGsyNuuFnVNn/fNSeB/wBmldL+IF7468Za/J4w8V3WnPpP&#10;2j7OtvCtq38HlL97+KveaKAPnLQP2aPE3w9jXRvBvxM1LRPBqT74tJlt0me2Rm/1UUrfdWvoCyt3&#10;trGKBp5LiRF2NNL99v8Aaq7RQB8maD+xv4p8I+LPEXiTSPixqseta5P5tzfXFqksu3+BPm+6q19M&#10;eEtLvtF8OWFjqWpyaxf28WyW+lXa07f3q26KACiiigAooooAKKKKACiiigAooooA85+O3wfsvjj4&#10;Al8LX95JY28tzBcedD9/90+7Fd5Z2/2Ozit92/y1VN7fxVaooA81+GXwXsfhnrnjXU7S8muJfFGo&#10;/wBoTq//ACybZt+WvM1/Yr8Ox/Bf/hAk1i7X7Prj+ILHUP4oLpn3L8v8S19LUUAeAeG/2ZryH4qe&#10;H/iJ4l8Z33iHxLpNnPZRfulht1SVf4UWqWt/ss6r4/1bTI/G/jy+8UeGtL1BdTstOeBIpllX7m+d&#10;fmZa+jKKAPCfFX7Od6vj/VfGPgLxZdeCtZ1hVXVIkiW4t7x04V2R/wCLbXpvgDw3qvhfw5FZ6zrs&#10;/iPUM7pb64TYW/4DXU0UAeQfET4UeNPEXidtY8K/ErUfDEM0SxS6e1ulxbrt/jRW+61Xvgl8CdI+&#10;Cel6slld3mq6vrd39v1bVb6TfLeXH9//AGa9RooAKKKKACiiigAooooAKKKKACiiigCjqlimpafd&#10;WjtsSeJoi3+9xXDfAj4O2PwL+G9l4Q0+8mvrSzlllWab7/zvur0eigDzrWPhDYat8ZtB+IbXcqXu&#10;k6fNYRW6/cZZawX/AGc9Fufi1408cXN5dTzeKtETQ7yyVtqrEv8AdavY6KAPlL/hiSW88C2vgS+8&#10;e6k/gvTbpLjTNMhgSLZsfciyt/y1r0L4lfBbxV4zuryDS/iDc6P4fvrNbK80p7VJ0KbNr7N/3Wav&#10;a6KAPANV/ZH8M/8ACG+DdI8N3t74a1jwchXRdat5N9xAG++H/vK/zV2vwz8B+MfDN/dXfirx3c+K&#10;XddkVv8AZUt4k/2tq16VRQBg+IPBmg+Llh/trSLTVPK/1f2uFZNteYeGf2WfB3hL45ar8SrGxt4b&#10;68sYrRLRLdFig2fxr/tV7bRQAUUUUAFFFFABRRRQAUUUUAFFFFABRRRQAUUUUAFFFFABRRRQAUUU&#10;UAFFFFABRRRQAUUUUAFFFFABRRRQAUUUUAFFFFABRRRQAUUUUAFFFFABRRRQAUUUUAFFFFABRRRQ&#10;AUUUUAFFFFABRRRQAUUUUAFFFFABRRRQAUUUUAcX8R/D/irxFoCWvg/xVB4R1VZ0b+0Z9KTUVMfO&#10;V8pnX/Z+bd/DXzT8KPHHxMaTx14p8f8Axm0ax8HeBfFF7o+peZ4Zit1u7e28o7/N839yz+YF27W/&#10;2d26vsqvi/xB+z7448WfBX45eH7XT/sWtav8Q5fEekW93eGBL+CKeznX96u7yvN8h1X+62xvloA9&#10;38GftCeFPGetS6Uy6v4c1Frd722tvFGl3Glte2sf354PPVd6r8rN/Em9N4XdWd4X/ah8EeMNbs9L&#10;02bU4xqu5dG1e+0u4ttO1l1XcVtZ2RVnb5WwF++qMy7l5rxCb4T3nx6vZbQ+B/iF4fvbTRdWsY/E&#10;XjzX3QadcXlm1r/osCSS+fuDvub5EVVVvmbatdt8MfEHxDi8P/Dz4df8KuuNHuvDUFrZ67rOrRxn&#10;TFt4Lfyt+myRS7pJXbZs3Ku1XfftoAp/syftkaf8Qvhv8OW8YSXy+JfESi1k1hNGni0lr9nfbapc&#10;bPK835V+Xd975fvfLXZ69+2X8NdB1TW7SW51u4j8P6k2la5fWmh3U1ppMq7PnupVTbFH8/3v9hv7&#10;teV+B/g34z0f9jn4G+ErnQJ4fEeheI9BvNS07cm+CKDVUlmZvm2/KnzVP/wp3xh/wo/9rPRR4fuh&#10;qvjDX9butEt96br+KWygiidPn/iZG+9toA9z8cftEeEfA/iGPRD/AGr4h1cQJeXFl4a0yfVJbO3f&#10;7k86wK2xG/hz8z/wK1clrHx+F98bPhDZeGtZ06+8A+LNE1nVLm9jKMkq2y2/lOsv8Kr5r7v/ALGu&#10;P8M2Hi39nz4qeNfEcvgPXPGOl+NbTR3hbw3HDLcWNzbWa2r29wssqbUJTcrqzqu5923+LzTRf2Sv&#10;HtvoPwz8MX1pHZu3hnxta6rqFjcbrfSZ9WZHt4l/ibZub7q/eV2oA+lPDf7T/gbxV4i0zSreXVrC&#10;PWZfL0XV9T0e4tNP1dwNwW1uJFCSnbuZf74+ZN1UvFH7Xnw88HXGptqdzrEGk6dc/YZdcj0a6l02&#10;S6DiJreK5VNjyq29Sq/xIy/eVlrziztPG/jzw/8ACX4dSfDjV/Dlx4N1bR73Wdb1b7OumqmnbS4s&#10;pUlZ5fNZFVPkX5Gfft+7XknxYk8QeB/2MfEPw3XwxNrmmWep/J40hvLWXSbm3bWklR4mWXzftG91&#10;i8rZ8sqs275PmAPte7+MXheztfHV9e6i1jB4KLHWRPG6NbKtutxvKfxI0Tqysv3vmXqrCugsfGmk&#10;6h4NtvFX2j7Los1iupfaLpfK8qBo/M3vu+78tfIn7V3wv1jxH+0h4V8L6dcxr4V+LVrb6b4mtPM2&#10;S+VpNx9seVf9+Bng/wCBpXuf7TnhnW/GXwpfwP4f0y6uV8UXlroV/cWm1f7O02V/9Ln+b/pgrp/v&#10;OtAHCfsvftBeL/il4turTxfpyWemeJdK/wCEu8JFIDE6ab9oaD7PL/fkVfs8u7/p4X/Zqv8AtPft&#10;iaZ8Pfhn8QpvB019deIfD8LW51mHR5bvSbO/Vk/0Wa4C+UsvzgbN3ysyq21vlo+InwB1/wCGV98O&#10;vGXw91DxP4s1DwrqsVrPoWoan9oSXR58QXUUSPtRWVfKf/tjXlfxE+H/AMQ/Cn7N/wAUvgnpvw51&#10;zxbq2uajqV/pfiGxeAWVzb3N6bjfcSPKrpcIrMmzY25kXbuVt1AH1F4n/aH8O+Cbiw0y+g1nXNfe&#10;wi1C9sfDmlT6lLZQN/y1nS3V/KQ/Pt3ff2tt3bara9+1J8PNHh8LSW2p3fiBvFdnPfaFH4e0+bUH&#10;1FYtnmCJIlb5v3q8N93a27btNecabY+KfgL8ZvHfio+Cde8caT44stHNv/wjUMUs9jPZ2pt3t7hZ&#10;ZU2Rt8rq43L80v3a8s8LaN4p/Z58dfAeHV/Ct54h1tdJ8X6lfaJ4ZaK4lslvL21n2QbnRZdnmojh&#10;f9tl3UAe3+Pv2xNA0nwn4X13w5Y6prq6n4ng8PX1nHpN091p8m7/AEiKWBU3rOF+7E2N+75d1dFp&#10;fx48P+G5viNf694xjvLHRNagsF0/+yXt7izmlt4njs0H37qVy/y7V3/Pt2/LXjeqfD/xz/YfiD4i&#10;T+DdSjuNR+I+k+LV8J2bxS6munWsVvb/AHd+37QyxNI0Qf7vybv4aztY+B/jrUfEni7xfaeGp3Om&#10;/FDS/HFppNxNEk2q2cWmJFKkRL7VlVnbarsq7otu7+KgD6As/wBqTwTJoPifUdQuNU8Pz+GLH+1N&#10;W0jWtLntNQt7Ln/SPs7rueP5W+ZN3Qr97ineB/2l/BHjzxtb+FtOm1az1W9tmvdMGqaPdWUWqW6Y&#10;3vavMirKq7v4f977vNeBfFzwL45/aAvPiT400zwTrHh2zf4Z6l4T03Stc8qDU9TvLiZZfliV3VIl&#10;8pV+dlZmb7v8VeseLfh74gvfjh+znrEOlTTaZ4ds9Xi1W43Lts3lsIoot3+8ystAEn7WHxE8Z+C7&#10;r4WaP4N1218OX3izxTFos+o3enLepDE0ErbvKZk/iRf4qzvDvjH4h/Dv42+FvA3irxvo3xDtvEmn&#10;6hdb7XSF06905rZUdJWRJXR4n3bfur82z5mo/bC+DNx8ar34QaU3h6TxH4fs/GMN1rlvv2qln9nn&#10;V3f5lO3cyfdr0T4c/s6/Df4OzXt54J8GaV4ev7yLy5bq0h/0hk/uF2+bbwvy0Aea/s+/td6F4+8I&#10;/DaDxBPqX/CQeJbC3jOrpos8Wk3Wo+Vult0utnleb8j/AC7tvy7fvfJXU69+1l4B8Oatf21yNdl0&#10;rS746dqfiC10S6l0mwuFfy2Sa6VNi7X+V/4U/i21w3h/4V+KbH9nn9nTw82hTx6r4d1fRLjVbMsm&#10;6ySJHEzN838O7+GvMPjL4R+KnxM+HvxQ8IXfhrx9qviu6fUhYrb3trp3hr7L9of7P5XlOrz74tny&#10;SqzNKzb9ifPQB9MeOP2nfBnw+8TanpGqLrdx/Yqxy6xqGm6NdXVlpKSLuQ3MsSMqZT5/9lfmbbV7&#10;xt+0B4Z8EatBpZttb8Qak1qt7LaeGdHuNSe3t2+5LL5CPsV9rbf7+x9u7bXhHxo8N+IbD4ieK9X8&#10;K+BviFo3i/VreAaT4p8F6jby2N/IlqqqmpWs8vlRbJfk3NE26JF2v/DT9a8IeLvA/wASNa8R+I9E&#10;8d+KF8TWGlmW4+G2oLEtvf29r5FxFLB5sXy7k3o/zJ87K23b8wB9S+F/F2keNPDena/oeoR6lpWo&#10;Rebb3UO7Y6nv/s/8C+7XSV5p8C/Cz+D/AIZ6TZT6JceGrh2mvJtKutS/tKWCSe4lnfzZ8fM5eV2b&#10;GVV2ZVZ1VWr0ugAooooAKKKKACiiigAooooAKKKKACiiigAooooAKKKKACiiigAooooAKKKKACii&#10;igAooooAKKKKACiiigAooooAKKKKACiiigAooooAKKKKACiiigAooooAKKKKACiiigAooooAKKKK&#10;ACiiigAooooAKKKKACiiigAooooAKKKKACiiigAooooAKKKKACiiigAooooAKKKKACiiigAooooA&#10;KKKKACiiigAooooAKKKKACvGrf8AZg+F/wDwsi58Tnwlbtqi3o1dUa4mNol7n/j5W1L+QJc/NvCb&#10;t3zZ3c0UUAdNp/wh8Iab8UNS8f2+iQr4x1KL7Jc6s8kjy+SiqFRAzFY1+RchAu7aN2a7+iigAooo&#10;oAK5PUPCOj6h400DxJc2KS65p9jdW9reMzboo5jD5qgZxhvLTPH8IoooA6yiiigAooooAKKKKACi&#10;iigAooooAKKKKACiiigAooooAKKKKACiiigAooooAKKKKACiiigAooooAKKKKACiiigAooooAKKK&#10;KACiiigAooooAKKKKACiiigAooooAKKKKACiiigAooooA//ZUEsDBBQABgAIAAAAIQBU52Cg3QAA&#10;AAUBAAAPAAAAZHJzL2Rvd25yZXYueG1sTI9BS8NAEIXvgv9hGcGb3cTSENNsSinqqQi2gvQ2zU6T&#10;0OxsyG6T9N+7eqmXgcd7vPdNvppMKwbqXWNZQTyLQBCXVjdcKfjavz2lIJxH1thaJgVXcrAq7u9y&#10;zLQd+ZOGna9EKGGXoYLa+y6T0pU1GXQz2xEH72R7gz7IvpK6xzGUm1Y+R1EiDTYcFmrsaFNTed5d&#10;jIL3Ecf1PH4dtufT5nrYLz6+tzEp9fgwrZcgPE3+FoZf/IAORWA62gtrJ1oF4RH/d4OXpvMYxFFB&#10;8rJIQBa5/E9f/A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m5AE&#10;AFAEAACTDwAADgAAAAAAAAAAAAAAAAA9AgAAZHJzL2Uyb0RvYy54bWxQSwECLQAKAAAAAAAAACEA&#10;2QK2YsobAQDKGwEAFAAAAAAAAAAAAAAAAAC5BgAAZHJzL21lZGlhL2ltYWdlMS5qcGdQSwECLQAU&#10;AAYACAAAACEAVOdgoN0AAAAFAQAADwAAAAAAAAAAAAAAAAC1IgEAZHJzL2Rvd25yZXYueG1sUEsB&#10;Ai0AFAAGAAgAAAAhADedwRi6AAAAIQEAABkAAAAAAAAAAAAAAAAAvyMBAGRycy9fcmVscy9lMm9E&#10;b2MueG1sLnJlbHNQSwUGAAAAAAYABgB8AQAAsCQBAAAA&#10;">
                <v:rect id="Rectangle 404" o:spid="_x0000_s1027" style="position:absolute;left: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6AF6738F" w14:textId="77777777" w:rsidR="009C02BC" w:rsidRDefault="00DA1AD8">
                        <w:r>
                          <w:rPr>
                            <w:b/>
                            <w:color w:val="4472C4"/>
                            <w:sz w:val="24"/>
                          </w:rPr>
                          <w:t xml:space="preserve"> </w:t>
                        </w:r>
                      </w:p>
                    </w:txbxContent>
                  </v:textbox>
                </v:rect>
                <v:rect id="Rectangle 405" o:spid="_x0000_s1028" style="position:absolute;left:8;top:185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4A5C1870" w14:textId="77777777" w:rsidR="009C02BC" w:rsidRDefault="00DA1AD8">
                        <w:r>
                          <w:rPr>
                            <w:b/>
                            <w:color w:val="4472C4"/>
                            <w:sz w:val="24"/>
                          </w:rPr>
                          <w:t xml:space="preserve"> </w:t>
                        </w:r>
                      </w:p>
                    </w:txbxContent>
                  </v:textbox>
                </v:rect>
                <v:rect id="Rectangle 406" o:spid="_x0000_s1029" style="position:absolute;left:55735;top:4075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22DDDFE1" w14:textId="77777777" w:rsidR="009C02BC" w:rsidRDefault="00DA1AD8">
                        <w:r>
                          <w:rPr>
                            <w:b/>
                            <w:color w:val="4472C4"/>
                            <w:sz w:val="24"/>
                          </w:rPr>
                          <w:t xml:space="preserve"> </w:t>
                        </w:r>
                      </w:p>
                    </w:txbxContent>
                  </v:textbox>
                </v:rect>
                <v:shape id="Shape 13948" o:spid="_x0000_s1030" style="position:absolute;left:8;top:42068;width:55726;height:107;visibility:visible;mso-wrap-style:square;v-text-anchor:top" coordsize="5572633,10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jfoxwAAAN4AAAAPAAAAZHJzL2Rvd25yZXYueG1sRI9LTwMx&#10;DITvSP0PkStxo1lKxWNpWhUkHhJcKEh7NRuzWXXjREnYLv8eH5C42ZrxzOf1dvKDGinlPrCB80UF&#10;irgNtufOwMf7w9k1qFyQLQ6BycAPZdhuZidrrG048huN+9IpCeFcowFXSqy1zq0jj3kRIrFoXyF5&#10;LLKmTtuERwn3g15W1aX22LM0OIx076g97L+9gcZ9vgwjPa4OsXmN8alJdxavjDmdT7tbUIWm8m/+&#10;u362gn9xsxJeeUdm0JtfAAAA//8DAFBLAQItABQABgAIAAAAIQDb4fbL7gAAAIUBAAATAAAAAAAA&#10;AAAAAAAAAAAAAABbQ29udGVudF9UeXBlc10ueG1sUEsBAi0AFAAGAAgAAAAhAFr0LFu/AAAAFQEA&#10;AAsAAAAAAAAAAAAAAAAAHwEAAF9yZWxzLy5yZWxzUEsBAi0AFAAGAAgAAAAhAA82N+jHAAAA3gAA&#10;AA8AAAAAAAAAAAAAAAAABwIAAGRycy9kb3ducmV2LnhtbFBLBQYAAAAAAwADALcAAAD7AgAAAAA=&#10;" path="m,l5572633,r,10669l,10669,,e" fillcolor="#4472c4" stroked="f" strokeweight="0">
                  <v:stroke miterlimit="83231f" joinstyle="miter"/>
                  <v:path arrowok="t" textboxrect="0,0,5572633,10669"/>
                </v:shape>
                <v:rect id="Rectangle 408" o:spid="_x0000_s1031" style="position:absolute;left:8;top:4261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7328A669" w14:textId="77777777" w:rsidR="009C02BC" w:rsidRDefault="00DA1AD8">
                        <w:r>
                          <w:rPr>
                            <w:b/>
                            <w:color w:val="4472C4"/>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2" o:spid="_x0000_s1032" type="#_x0000_t75" style="position:absolute;top:3413;width:55645;height:38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cixAAAANwAAAAPAAAAZHJzL2Rvd25yZXYueG1sRI9PawIx&#10;FMTvgt8hPMGbZl1kkdUoKgh6ausfvD42r7tLk5clibr99k2h0OMwM79hVpveGvEkH1rHCmbTDARx&#10;5XTLtYLr5TBZgAgRWaNxTAq+KcBmPRyssNTuxR/0PMdaJAiHEhU0MXallKFqyGKYuo44eZ/OW4xJ&#10;+lpqj68Et0bmWVZIiy2nhQY72jdUfZ0fVkHx6OzFn/zuet8dCmNu7/vFW63UeNRvlyAi9fE//Nc+&#10;agXzPIffM+kIyPUPAAAA//8DAFBLAQItABQABgAIAAAAIQDb4fbL7gAAAIUBAAATAAAAAAAAAAAA&#10;AAAAAAAAAABbQ29udGVudF9UeXBlc10ueG1sUEsBAi0AFAAGAAgAAAAhAFr0LFu/AAAAFQEAAAsA&#10;AAAAAAAAAAAAAAAAHwEAAF9yZWxzLy5yZWxzUEsBAi0AFAAGAAgAAAAhAEIChyLEAAAA3AAAAA8A&#10;AAAAAAAAAAAAAAAABwIAAGRycy9kb3ducmV2LnhtbFBLBQYAAAAAAwADALcAAAD4AgAAAAA=&#10;">
                  <v:imagedata r:id="rId11" o:title=""/>
                </v:shape>
                <w10:anchorlock/>
              </v:group>
            </w:pict>
          </mc:Fallback>
        </mc:AlternateContent>
      </w:r>
    </w:p>
    <w:p w14:paraId="67810458" w14:textId="77777777" w:rsidR="009C02BC" w:rsidRDefault="00DA1AD8">
      <w:pPr>
        <w:spacing w:after="3" w:line="238" w:lineRule="auto"/>
        <w:ind w:left="-5" w:right="12" w:hanging="10"/>
      </w:pPr>
      <w:r>
        <w:rPr>
          <w:noProof/>
        </w:rPr>
        <mc:AlternateContent>
          <mc:Choice Requires="wpg">
            <w:drawing>
              <wp:anchor distT="0" distB="0" distL="114300" distR="114300" simplePos="0" relativeHeight="251662336" behindDoc="1" locked="0" layoutInCell="1" allowOverlap="1" wp14:anchorId="1C1491DC" wp14:editId="5C2C6D60">
                <wp:simplePos x="0" y="0"/>
                <wp:positionH relativeFrom="column">
                  <wp:posOffset>0</wp:posOffset>
                </wp:positionH>
                <wp:positionV relativeFrom="paragraph">
                  <wp:posOffset>-60552</wp:posOffset>
                </wp:positionV>
                <wp:extent cx="6109081" cy="1141425"/>
                <wp:effectExtent l="0" t="0" r="0" b="0"/>
                <wp:wrapNone/>
                <wp:docPr id="11188" name="Group 11188"/>
                <wp:cNvGraphicFramePr/>
                <a:graphic xmlns:a="http://schemas.openxmlformats.org/drawingml/2006/main">
                  <a:graphicData uri="http://schemas.microsoft.com/office/word/2010/wordprocessingGroup">
                    <wpg:wgp>
                      <wpg:cNvGrpSpPr/>
                      <wpg:grpSpPr>
                        <a:xfrm>
                          <a:off x="0" y="0"/>
                          <a:ext cx="6109081" cy="1141425"/>
                          <a:chOff x="0" y="0"/>
                          <a:chExt cx="6109081" cy="1141425"/>
                        </a:xfrm>
                      </wpg:grpSpPr>
                      <wps:wsp>
                        <wps:cNvPr id="13950" name="Shape 13950"/>
                        <wps:cNvSpPr/>
                        <wps:spPr>
                          <a:xfrm>
                            <a:off x="0" y="0"/>
                            <a:ext cx="5179441" cy="228600"/>
                          </a:xfrm>
                          <a:custGeom>
                            <a:avLst/>
                            <a:gdLst/>
                            <a:ahLst/>
                            <a:cxnLst/>
                            <a:rect l="0" t="0" r="0" b="0"/>
                            <a:pathLst>
                              <a:path w="5179441" h="228600">
                                <a:moveTo>
                                  <a:pt x="0" y="0"/>
                                </a:moveTo>
                                <a:lnTo>
                                  <a:pt x="5179441" y="0"/>
                                </a:lnTo>
                                <a:lnTo>
                                  <a:pt x="5179441"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951" name="Shape 13951"/>
                        <wps:cNvSpPr/>
                        <wps:spPr>
                          <a:xfrm>
                            <a:off x="0" y="228600"/>
                            <a:ext cx="6109081" cy="228600"/>
                          </a:xfrm>
                          <a:custGeom>
                            <a:avLst/>
                            <a:gdLst/>
                            <a:ahLst/>
                            <a:cxnLst/>
                            <a:rect l="0" t="0" r="0" b="0"/>
                            <a:pathLst>
                              <a:path w="6109081" h="228600">
                                <a:moveTo>
                                  <a:pt x="0" y="0"/>
                                </a:moveTo>
                                <a:lnTo>
                                  <a:pt x="6109081" y="0"/>
                                </a:lnTo>
                                <a:lnTo>
                                  <a:pt x="6109081"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952" name="Shape 13952"/>
                        <wps:cNvSpPr/>
                        <wps:spPr>
                          <a:xfrm>
                            <a:off x="0" y="457149"/>
                            <a:ext cx="5385181" cy="227076"/>
                          </a:xfrm>
                          <a:custGeom>
                            <a:avLst/>
                            <a:gdLst/>
                            <a:ahLst/>
                            <a:cxnLst/>
                            <a:rect l="0" t="0" r="0" b="0"/>
                            <a:pathLst>
                              <a:path w="5385181" h="227076">
                                <a:moveTo>
                                  <a:pt x="0" y="0"/>
                                </a:moveTo>
                                <a:lnTo>
                                  <a:pt x="5385181" y="0"/>
                                </a:lnTo>
                                <a:lnTo>
                                  <a:pt x="5385181" y="227076"/>
                                </a:lnTo>
                                <a:lnTo>
                                  <a:pt x="0" y="2270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953" name="Shape 13953"/>
                        <wps:cNvSpPr/>
                        <wps:spPr>
                          <a:xfrm>
                            <a:off x="0" y="684225"/>
                            <a:ext cx="5824093" cy="228600"/>
                          </a:xfrm>
                          <a:custGeom>
                            <a:avLst/>
                            <a:gdLst/>
                            <a:ahLst/>
                            <a:cxnLst/>
                            <a:rect l="0" t="0" r="0" b="0"/>
                            <a:pathLst>
                              <a:path w="5824093" h="228600">
                                <a:moveTo>
                                  <a:pt x="0" y="0"/>
                                </a:moveTo>
                                <a:lnTo>
                                  <a:pt x="5824093" y="0"/>
                                </a:lnTo>
                                <a:lnTo>
                                  <a:pt x="5824093"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954" name="Shape 13954"/>
                        <wps:cNvSpPr/>
                        <wps:spPr>
                          <a:xfrm>
                            <a:off x="0" y="912825"/>
                            <a:ext cx="5964302" cy="228600"/>
                          </a:xfrm>
                          <a:custGeom>
                            <a:avLst/>
                            <a:gdLst/>
                            <a:ahLst/>
                            <a:cxnLst/>
                            <a:rect l="0" t="0" r="0" b="0"/>
                            <a:pathLst>
                              <a:path w="5964302" h="228600">
                                <a:moveTo>
                                  <a:pt x="0" y="0"/>
                                </a:moveTo>
                                <a:lnTo>
                                  <a:pt x="5964302" y="0"/>
                                </a:lnTo>
                                <a:lnTo>
                                  <a:pt x="5964302"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g:wgp>
                  </a:graphicData>
                </a:graphic>
              </wp:anchor>
            </w:drawing>
          </mc:Choice>
          <mc:Fallback>
            <w:pict>
              <v:group w14:anchorId="56A954AC" id="Group 11188" o:spid="_x0000_s1026" style="position:absolute;margin-left:0;margin-top:-4.75pt;width:481.05pt;height:89.9pt;z-index:-251654144" coordsize="61090,1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sAlgMAAM0UAAAOAAAAZHJzL2Uyb0RvYy54bWzsWF1vmzAUfZ+0/4B4X/kISROUpA/t2pdp&#10;q9buB7jGBCTAyHbz8e93fcEOJNsSZV07VUkkbPD18fXhnnuB6dW6LJwlEzLn1cwNLnzXYRXlSV4t&#10;Zu6Px9tPY9eRilQJKXjFZu6GSfdq/vHDdFXHLOQZLxImHACpZLyqZ26mVB17nqQZK4m84DWrYDDl&#10;oiQKTsXCSwRZAXpZeKHvj7wVF0ktOGVSwtWbZtCdI36aMqq+palkyilmLvim8Cjw+KSP3nxK4oUg&#10;dZbT1g1yghclyStY1ELdEEWcZ5HvQZU5FVzyVF1QXno8TXPKcA+wm8Df2c2d4M817mURrxa1pQmo&#10;3eHpZFj6dXkn6of6XgATq3oBXOCZ3ss6FaVuwUtnjZRtLGVsrRwKF0eBP/HHgetQGAuCKIjCYUMq&#10;zYD5vXk0+3xgpmcW9nrurGoIELnlQP4dBw8ZqRlSK2Pg4F44eQIbGEyGECUVKSFU0cRpLiE5aGmp&#10;krEE1o7laRhcTqKo5SkMxyMfY89ulsT0Wao7xpFxsvwiVROaiemRzPToujJdAQH+x9CuidLztJu6&#10;66xmrnUlm7mtJ3q45Ev2yNFQ7dw28HI7WlRdKwtmQgNsjYVpa8TrWvYIMGambczhNgDk0YaGzQYE&#10;nNC7nU/bDjIA/S7HRaXJgGUogbyTFkShgMtcQUIq8hKiIbz07W0qKkDTQdjcdeypTcE0YUX1naUQ&#10;QCgSfUGKxdN1IZwl0WkHfwhOijoj7VWtEnCpNcU+4uj5aV4UFjLAqT3I22v9bxFaYz2PYcazM/1m&#10;Jm29adIeJA/YtEl+4IGdhCvzStn5FaRsXKSzW9194skGEwYSAqrUqeOV5AkS2pVnoH3UDoCQj5Xn&#10;NrCAgF9lpK0BUGQyYTd+/qlGbVp9CY1asIMa7Vr2CDDaNO1Zo2eN/r6EhvsaDU/QaDS8DKKJnrjV&#10;6HAwHgbmeSOEBH05wgz1Bhq1rqBG0RPt6bZSdkVi6tN2tC8lC3ZQo13LHgEG0LTd5Y82NH42IJD6&#10;znVU10t9Y+W7qqODfY0OTtDoaByF5onf1NHhOIz8CSyg3wl6ZeTV66h15SXqqAU7rFHDwC4BRpum&#10;7Wu081ZgDEzbNTxrFCvC+3/WjfY1Gp2g0UkQjvc0OhlFAx8K9X+gUePKi2jUgB3WaMeyl6SM5Ezb&#10;ld7RhmeNvq1G8eMRfDPD9+r2+57+KNc9h373K+T8JwAAAP//AwBQSwMEFAAGAAgAAAAhALhkAsDe&#10;AAAABwEAAA8AAABkcnMvZG93bnJldi54bWxMj0FrwkAUhO+F/oflFXrTTRRtTbMRkbYnKaiF0tsz&#10;eSbB7NuQXZP47/t6ao/DDDPfpOvRNqqnzteODcTTCBRx7oqaSwOfx7fJMygfkAtsHJOBG3lYZ/d3&#10;KSaFG3hP/SGUSkrYJ2igCqFNtPZ5RRb91LXE4p1dZzGI7EpddDhIuW30LIqW2mLNslBhS9uK8svh&#10;ag28Dzhs5vFrv7uct7fv4+LjaxeTMY8P4+YFVKAx/IXhF1/QIROmk7ty4VVjQI4EA5PVApS4q+Us&#10;BnWS2FM0B52l+j9/9gMAAP//AwBQSwECLQAUAAYACAAAACEAtoM4kv4AAADhAQAAEwAAAAAAAAAA&#10;AAAAAAAAAAAAW0NvbnRlbnRfVHlwZXNdLnhtbFBLAQItABQABgAIAAAAIQA4/SH/1gAAAJQBAAAL&#10;AAAAAAAAAAAAAAAAAC8BAABfcmVscy8ucmVsc1BLAQItABQABgAIAAAAIQArvBsAlgMAAM0UAAAO&#10;AAAAAAAAAAAAAAAAAC4CAABkcnMvZTJvRG9jLnhtbFBLAQItABQABgAIAAAAIQC4ZALA3gAAAAcB&#10;AAAPAAAAAAAAAAAAAAAAAPAFAABkcnMvZG93bnJldi54bWxQSwUGAAAAAAQABADzAAAA+wYAAAAA&#10;">
                <v:shape id="Shape 13950" o:spid="_x0000_s1027" style="position:absolute;width:51794;height:2286;visibility:visible;mso-wrap-style:square;v-text-anchor:top" coordsize="5179441,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P6yxgAAAN4AAAAPAAAAZHJzL2Rvd25yZXYueG1sRI9Bb8Iw&#10;DIXvk/gPkZF2GylMm6AQEJqYNE6IwgFuVmLaisbpmgy6fz8fkHaz5ef33rdY9b5RN+piHdjAeJSB&#10;IrbB1VwaOB4+X6agYkJ22AQmA78UYbUcPC0wd+HOe7oVqVRiwjFHA1VKba51tBV5jKPQEsvtEjqP&#10;Sdau1K7Du5j7Rk+y7F17rFkSKmzpoyJ7LX68Adt+21Otz9YfNntmn+222+JizPOwX89BJerTv/jx&#10;/eWk/uvsTQAER2bQyz8AAAD//wMAUEsBAi0AFAAGAAgAAAAhANvh9svuAAAAhQEAABMAAAAAAAAA&#10;AAAAAAAAAAAAAFtDb250ZW50X1R5cGVzXS54bWxQSwECLQAUAAYACAAAACEAWvQsW78AAAAVAQAA&#10;CwAAAAAAAAAAAAAAAAAfAQAAX3JlbHMvLnJlbHNQSwECLQAUAAYACAAAACEAd/T+ssYAAADeAAAA&#10;DwAAAAAAAAAAAAAAAAAHAgAAZHJzL2Rvd25yZXYueG1sUEsFBgAAAAADAAMAtwAAAPoCAAAAAA==&#10;" path="m,l5179441,r,228600l,228600,,e" fillcolor="#fcfcfc" stroked="f" strokeweight="0">
                  <v:stroke miterlimit="83231f" joinstyle="miter"/>
                  <v:path arrowok="t" textboxrect="0,0,5179441,228600"/>
                </v:shape>
                <v:shape id="Shape 13951" o:spid="_x0000_s1028" style="position:absolute;top:2286;width:61090;height:2286;visibility:visible;mso-wrap-style:square;v-text-anchor:top" coordsize="6109081,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0K2wwAAAN4AAAAPAAAAZHJzL2Rvd25yZXYueG1sRE9Na8JA&#10;EL0X/A/LCL3VTWpTNLqKFiy91ipeh+yYRLOzYXeNyb/vFgre5vE+Z7nuTSM6cr62rCCdJCCIC6tr&#10;LhUcfnYvMxA+IGtsLJOCgTysV6OnJeba3vmbun0oRQxhn6OCKoQ2l9IXFRn0E9sSR+5sncEQoSul&#10;dniP4aaRr0nyLg3WHBsqbOmjouK6vxkF3Xbnsuwih/LzuL0Ns7fmPD2lSj2P+80CRKA+PMT/7i8d&#10;50/nWQp/78Qb5OoXAAD//wMAUEsBAi0AFAAGAAgAAAAhANvh9svuAAAAhQEAABMAAAAAAAAAAAAA&#10;AAAAAAAAAFtDb250ZW50X1R5cGVzXS54bWxQSwECLQAUAAYACAAAACEAWvQsW78AAAAVAQAACwAA&#10;AAAAAAAAAAAAAAAfAQAAX3JlbHMvLnJlbHNQSwECLQAUAAYACAAAACEAWKtCtsMAAADeAAAADwAA&#10;AAAAAAAAAAAAAAAHAgAAZHJzL2Rvd25yZXYueG1sUEsFBgAAAAADAAMAtwAAAPcCAAAAAA==&#10;" path="m,l6109081,r,228600l,228600,,e" fillcolor="#fcfcfc" stroked="f" strokeweight="0">
                  <v:stroke miterlimit="83231f" joinstyle="miter"/>
                  <v:path arrowok="t" textboxrect="0,0,6109081,228600"/>
                </v:shape>
                <v:shape id="Shape 13952" o:spid="_x0000_s1029" style="position:absolute;top:4571;width:53851;height:2271;visibility:visible;mso-wrap-style:square;v-text-anchor:top" coordsize="5385181,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QA8wwAAAN4AAAAPAAAAZHJzL2Rvd25yZXYueG1sRE/basJA&#10;EH0v+A/LCH2rGyOKRleRQsFiKXj5gCE7ZqPZ2ZhdY/L33UKhb3M411ltOluJlhpfOlYwHiUgiHOn&#10;Sy4UnE8fb3MQPiBrrByTgp48bNaDlxVm2j35QO0xFCKGsM9QgQmhzqT0uSGLfuRq4shdXGMxRNgU&#10;Ujf4jOG2kmmSzKTFkmODwZreDeW348MqmN2/vwwGlyLv28V193ntTX9S6nXYbZcgAnXhX/zn3uk4&#10;f7KYpvD7TrxBrn8AAAD//wMAUEsBAi0AFAAGAAgAAAAhANvh9svuAAAAhQEAABMAAAAAAAAAAAAA&#10;AAAAAAAAAFtDb250ZW50X1R5cGVzXS54bWxQSwECLQAUAAYACAAAACEAWvQsW78AAAAVAQAACwAA&#10;AAAAAAAAAAAAAAAfAQAAX3JlbHMvLnJlbHNQSwECLQAUAAYACAAAACEAHgkAPMMAAADeAAAADwAA&#10;AAAAAAAAAAAAAAAHAgAAZHJzL2Rvd25yZXYueG1sUEsFBgAAAAADAAMAtwAAAPcCAAAAAA==&#10;" path="m,l5385181,r,227076l,227076,,e" fillcolor="#fcfcfc" stroked="f" strokeweight="0">
                  <v:stroke miterlimit="83231f" joinstyle="miter"/>
                  <v:path arrowok="t" textboxrect="0,0,5385181,227076"/>
                </v:shape>
                <v:shape id="Shape 13953" o:spid="_x0000_s1030" style="position:absolute;top:6842;width:58240;height:2286;visibility:visible;mso-wrap-style:square;v-text-anchor:top" coordsize="5824093,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PCYwwAAAN4AAAAPAAAAZHJzL2Rvd25yZXYueG1sRE9LawIx&#10;EL4X+h/CFLxpVkVpV6OU4vMiqL30NiTj7uJmsiRZXf99UxB6m4/vOfNlZ2txIx8qxwqGgwwEsXam&#10;4kLB93ndfwcRIrLB2jEpeFCA5eL1ZY65cXc+0u0UC5FCOOSooIyxyaUMuiSLYeAa4sRdnLcYE/SF&#10;NB7vKdzWcpRlU2mx4tRQYkNfJenrqbUKeLXZXnA/PJjWnye62/7odtco1XvrPmcgInXxX/x070ya&#10;P/6YjOHvnXSDXPwCAAD//wMAUEsBAi0AFAAGAAgAAAAhANvh9svuAAAAhQEAABMAAAAAAAAAAAAA&#10;AAAAAAAAAFtDb250ZW50X1R5cGVzXS54bWxQSwECLQAUAAYACAAAACEAWvQsW78AAAAVAQAACwAA&#10;AAAAAAAAAAAAAAAfAQAAX3JlbHMvLnJlbHNQSwECLQAUAAYACAAAACEAYVzwmMMAAADeAAAADwAA&#10;AAAAAAAAAAAAAAAHAgAAZHJzL2Rvd25yZXYueG1sUEsFBgAAAAADAAMAtwAAAPcCAAAAAA==&#10;" path="m,l5824093,r,228600l,228600,,e" fillcolor="#fcfcfc" stroked="f" strokeweight="0">
                  <v:stroke miterlimit="83231f" joinstyle="miter"/>
                  <v:path arrowok="t" textboxrect="0,0,5824093,228600"/>
                </v:shape>
                <v:shape id="Shape 13954" o:spid="_x0000_s1031" style="position:absolute;top:9128;width:59643;height:2286;visibility:visible;mso-wrap-style:square;v-text-anchor:top" coordsize="5964302,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mWfwgAAAN4AAAAPAAAAZHJzL2Rvd25yZXYueG1sRE9Na8JA&#10;EL0L/odlhN50o9VUU1cpxUBPomvxPGTHJDQ7G7Jbjf++WxC8zeN9znrb20ZcqfO1YwXTSQKCuHCm&#10;5lLB9ykfL0H4gGywcUwK7uRhuxkO1pgZd+MjXXUoRQxhn6GCKoQ2k9IXFVn0E9cSR+7iOoshwq6U&#10;psNbDLeNnCVJKi3WHBsqbOmzouJH/1oFO527u80PqZmfdfOG+0TqcqfUy6j/eAcRqA9P8cP9ZeL8&#10;19ViDv/vxBvk5g8AAP//AwBQSwECLQAUAAYACAAAACEA2+H2y+4AAACFAQAAEwAAAAAAAAAAAAAA&#10;AAAAAAAAW0NvbnRlbnRfVHlwZXNdLnhtbFBLAQItABQABgAIAAAAIQBa9CxbvwAAABUBAAALAAAA&#10;AAAAAAAAAAAAAB8BAABfcmVscy8ucmVsc1BLAQItABQABgAIAAAAIQDHFmWfwgAAAN4AAAAPAAAA&#10;AAAAAAAAAAAAAAcCAABkcnMvZG93bnJldi54bWxQSwUGAAAAAAMAAwC3AAAA9gIAAAAA&#10;" path="m,l5964302,r,228600l,228600,,e" fillcolor="#fcfcfc" stroked="f" strokeweight="0">
                  <v:stroke miterlimit="83231f" joinstyle="miter"/>
                  <v:path arrowok="t" textboxrect="0,0,5964302,228600"/>
                </v:shape>
              </v:group>
            </w:pict>
          </mc:Fallback>
        </mc:AlternateContent>
      </w:r>
      <w:r>
        <w:rPr>
          <w:rFonts w:ascii="Segoe UI" w:eastAsia="Segoe UI" w:hAnsi="Segoe UI" w:cs="Segoe UI"/>
          <w:color w:val="333333"/>
          <w:sz w:val="27"/>
        </w:rPr>
        <w:t xml:space="preserve">There are certain areas in the graph that lie in Phase 1 and are low in technological maturity level. Although </w:t>
      </w:r>
      <w:proofErr w:type="gramStart"/>
      <w:r>
        <w:rPr>
          <w:rFonts w:ascii="Segoe UI" w:eastAsia="Segoe UI" w:hAnsi="Segoe UI" w:cs="Segoe UI"/>
          <w:color w:val="333333"/>
          <w:sz w:val="27"/>
        </w:rPr>
        <w:t>these hold potential</w:t>
      </w:r>
      <w:proofErr w:type="gramEnd"/>
      <w:r>
        <w:rPr>
          <w:rFonts w:ascii="Segoe UI" w:eastAsia="Segoe UI" w:hAnsi="Segoe UI" w:cs="Segoe UI"/>
          <w:color w:val="333333"/>
          <w:sz w:val="27"/>
        </w:rPr>
        <w:t xml:space="preserve">, they do not give us a huge area of opportunity, as the technology is not currently supporting developments in these areas. For example, personalized medicine is very new and there is huge amount of research that must happen, including use of AI, to  </w:t>
      </w:r>
    </w:p>
    <w:p w14:paraId="5B9098C8" w14:textId="77777777" w:rsidR="009C02BC" w:rsidRDefault="00DA1AD8">
      <w:pPr>
        <w:spacing w:after="0"/>
      </w:pPr>
      <w:r>
        <w:rPr>
          <w:rFonts w:ascii="Segoe UI" w:eastAsia="Segoe UI" w:hAnsi="Segoe UI" w:cs="Segoe UI"/>
          <w:color w:val="333333"/>
          <w:sz w:val="27"/>
        </w:rPr>
        <w:t xml:space="preserve"> </w:t>
      </w:r>
    </w:p>
    <w:tbl>
      <w:tblPr>
        <w:tblStyle w:val="TableGrid"/>
        <w:tblW w:w="8629" w:type="dxa"/>
        <w:tblInd w:w="0" w:type="dxa"/>
        <w:tblCellMar>
          <w:top w:w="95" w:type="dxa"/>
        </w:tblCellMar>
        <w:tblLook w:val="04A0" w:firstRow="1" w:lastRow="0" w:firstColumn="1" w:lastColumn="0" w:noHBand="0" w:noVBand="1"/>
      </w:tblPr>
      <w:tblGrid>
        <w:gridCol w:w="8111"/>
        <w:gridCol w:w="518"/>
      </w:tblGrid>
      <w:tr w:rsidR="009C02BC" w14:paraId="629F100A" w14:textId="77777777">
        <w:trPr>
          <w:trHeight w:val="360"/>
        </w:trPr>
        <w:tc>
          <w:tcPr>
            <w:tcW w:w="8629" w:type="dxa"/>
            <w:gridSpan w:val="2"/>
            <w:tcBorders>
              <w:top w:val="nil"/>
              <w:left w:val="nil"/>
              <w:bottom w:val="nil"/>
              <w:right w:val="nil"/>
            </w:tcBorders>
            <w:shd w:val="clear" w:color="auto" w:fill="FCFCFC"/>
          </w:tcPr>
          <w:p w14:paraId="55421150" w14:textId="77777777" w:rsidR="009C02BC" w:rsidRDefault="00DA1AD8">
            <w:pPr>
              <w:jc w:val="both"/>
            </w:pPr>
            <w:r>
              <w:rPr>
                <w:rFonts w:ascii="Segoe UI" w:eastAsia="Segoe UI" w:hAnsi="Segoe UI" w:cs="Segoe UI"/>
                <w:color w:val="333333"/>
                <w:sz w:val="27"/>
              </w:rPr>
              <w:t xml:space="preserve">enable it to move to the next phase. Such research must be linked to the </w:t>
            </w:r>
          </w:p>
        </w:tc>
      </w:tr>
      <w:tr w:rsidR="009C02BC" w14:paraId="200487F6" w14:textId="77777777">
        <w:trPr>
          <w:trHeight w:val="360"/>
        </w:trPr>
        <w:tc>
          <w:tcPr>
            <w:tcW w:w="8111" w:type="dxa"/>
            <w:tcBorders>
              <w:top w:val="nil"/>
              <w:left w:val="nil"/>
              <w:bottom w:val="nil"/>
              <w:right w:val="nil"/>
            </w:tcBorders>
            <w:shd w:val="clear" w:color="auto" w:fill="FCFCFC"/>
          </w:tcPr>
          <w:p w14:paraId="0B3731A4" w14:textId="77777777" w:rsidR="009C02BC" w:rsidRDefault="00DA1AD8">
            <w:pPr>
              <w:ind w:right="-1"/>
              <w:jc w:val="both"/>
            </w:pPr>
            <w:r>
              <w:rPr>
                <w:rFonts w:ascii="Segoe UI" w:eastAsia="Segoe UI" w:hAnsi="Segoe UI" w:cs="Segoe UI"/>
                <w:color w:val="333333"/>
                <w:sz w:val="27"/>
              </w:rPr>
              <w:t>healthcare industry very closely so that the adoption happens faster.</w:t>
            </w:r>
          </w:p>
        </w:tc>
        <w:tc>
          <w:tcPr>
            <w:tcW w:w="518" w:type="dxa"/>
            <w:tcBorders>
              <w:top w:val="nil"/>
              <w:left w:val="nil"/>
              <w:bottom w:val="nil"/>
              <w:right w:val="nil"/>
            </w:tcBorders>
          </w:tcPr>
          <w:p w14:paraId="5F782A88" w14:textId="77777777" w:rsidR="009C02BC" w:rsidRDefault="00DA1AD8">
            <w:r>
              <w:rPr>
                <w:rFonts w:ascii="Segoe UI" w:eastAsia="Segoe UI" w:hAnsi="Segoe UI" w:cs="Segoe UI"/>
                <w:color w:val="333333"/>
                <w:sz w:val="27"/>
              </w:rPr>
              <w:t xml:space="preserve"> </w:t>
            </w:r>
          </w:p>
        </w:tc>
      </w:tr>
    </w:tbl>
    <w:p w14:paraId="68E0B910" w14:textId="77777777" w:rsidR="009C02BC" w:rsidRDefault="00DA1AD8">
      <w:pPr>
        <w:spacing w:after="0"/>
      </w:pPr>
      <w:r>
        <w:rPr>
          <w:rFonts w:ascii="Segoe UI" w:eastAsia="Segoe UI" w:hAnsi="Segoe UI" w:cs="Segoe UI"/>
          <w:color w:val="333333"/>
          <w:sz w:val="27"/>
        </w:rPr>
        <w:t xml:space="preserve"> </w:t>
      </w:r>
    </w:p>
    <w:p w14:paraId="10288CB5" w14:textId="77777777" w:rsidR="009C02BC" w:rsidRDefault="00DA1AD8">
      <w:pPr>
        <w:spacing w:after="3" w:line="238" w:lineRule="auto"/>
        <w:ind w:left="-5" w:right="12" w:hanging="10"/>
      </w:pPr>
      <w:r>
        <w:rPr>
          <w:noProof/>
        </w:rPr>
        <mc:AlternateContent>
          <mc:Choice Requires="wpg">
            <w:drawing>
              <wp:anchor distT="0" distB="0" distL="114300" distR="114300" simplePos="0" relativeHeight="251663360" behindDoc="1" locked="0" layoutInCell="1" allowOverlap="1" wp14:anchorId="2F6CEE84" wp14:editId="0107145A">
                <wp:simplePos x="0" y="0"/>
                <wp:positionH relativeFrom="column">
                  <wp:posOffset>0</wp:posOffset>
                </wp:positionH>
                <wp:positionV relativeFrom="paragraph">
                  <wp:posOffset>-60552</wp:posOffset>
                </wp:positionV>
                <wp:extent cx="6080126" cy="912876"/>
                <wp:effectExtent l="0" t="0" r="0" b="0"/>
                <wp:wrapNone/>
                <wp:docPr id="11617" name="Group 11617"/>
                <wp:cNvGraphicFramePr/>
                <a:graphic xmlns:a="http://schemas.openxmlformats.org/drawingml/2006/main">
                  <a:graphicData uri="http://schemas.microsoft.com/office/word/2010/wordprocessingGroup">
                    <wpg:wgp>
                      <wpg:cNvGrpSpPr/>
                      <wpg:grpSpPr>
                        <a:xfrm>
                          <a:off x="0" y="0"/>
                          <a:ext cx="6080126" cy="912876"/>
                          <a:chOff x="0" y="0"/>
                          <a:chExt cx="6080126" cy="912876"/>
                        </a:xfrm>
                      </wpg:grpSpPr>
                      <wps:wsp>
                        <wps:cNvPr id="13960" name="Shape 13960"/>
                        <wps:cNvSpPr/>
                        <wps:spPr>
                          <a:xfrm>
                            <a:off x="0" y="0"/>
                            <a:ext cx="5927726" cy="228600"/>
                          </a:xfrm>
                          <a:custGeom>
                            <a:avLst/>
                            <a:gdLst/>
                            <a:ahLst/>
                            <a:cxnLst/>
                            <a:rect l="0" t="0" r="0" b="0"/>
                            <a:pathLst>
                              <a:path w="5927726" h="228600">
                                <a:moveTo>
                                  <a:pt x="0" y="0"/>
                                </a:moveTo>
                                <a:lnTo>
                                  <a:pt x="5927726" y="0"/>
                                </a:lnTo>
                                <a:lnTo>
                                  <a:pt x="5927726"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961" name="Shape 13961"/>
                        <wps:cNvSpPr/>
                        <wps:spPr>
                          <a:xfrm>
                            <a:off x="0" y="228600"/>
                            <a:ext cx="6080126" cy="227076"/>
                          </a:xfrm>
                          <a:custGeom>
                            <a:avLst/>
                            <a:gdLst/>
                            <a:ahLst/>
                            <a:cxnLst/>
                            <a:rect l="0" t="0" r="0" b="0"/>
                            <a:pathLst>
                              <a:path w="6080126" h="227076">
                                <a:moveTo>
                                  <a:pt x="0" y="0"/>
                                </a:moveTo>
                                <a:lnTo>
                                  <a:pt x="6080126" y="0"/>
                                </a:lnTo>
                                <a:lnTo>
                                  <a:pt x="6080126" y="227076"/>
                                </a:lnTo>
                                <a:lnTo>
                                  <a:pt x="0" y="2270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962" name="Shape 13962"/>
                        <wps:cNvSpPr/>
                        <wps:spPr>
                          <a:xfrm>
                            <a:off x="0" y="455676"/>
                            <a:ext cx="5688457" cy="228600"/>
                          </a:xfrm>
                          <a:custGeom>
                            <a:avLst/>
                            <a:gdLst/>
                            <a:ahLst/>
                            <a:cxnLst/>
                            <a:rect l="0" t="0" r="0" b="0"/>
                            <a:pathLst>
                              <a:path w="5688457" h="228600">
                                <a:moveTo>
                                  <a:pt x="0" y="0"/>
                                </a:moveTo>
                                <a:lnTo>
                                  <a:pt x="5688457" y="0"/>
                                </a:lnTo>
                                <a:lnTo>
                                  <a:pt x="5688457"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963" name="Shape 13963"/>
                        <wps:cNvSpPr/>
                        <wps:spPr>
                          <a:xfrm>
                            <a:off x="0" y="684276"/>
                            <a:ext cx="3247898" cy="228600"/>
                          </a:xfrm>
                          <a:custGeom>
                            <a:avLst/>
                            <a:gdLst/>
                            <a:ahLst/>
                            <a:cxnLst/>
                            <a:rect l="0" t="0" r="0" b="0"/>
                            <a:pathLst>
                              <a:path w="3247898" h="228600">
                                <a:moveTo>
                                  <a:pt x="0" y="0"/>
                                </a:moveTo>
                                <a:lnTo>
                                  <a:pt x="3247898" y="0"/>
                                </a:lnTo>
                                <a:lnTo>
                                  <a:pt x="3247898"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g:wgp>
                  </a:graphicData>
                </a:graphic>
              </wp:anchor>
            </w:drawing>
          </mc:Choice>
          <mc:Fallback>
            <w:pict>
              <v:group w14:anchorId="40B348EB" id="Group 11617" o:spid="_x0000_s1026" style="position:absolute;margin-left:0;margin-top:-4.75pt;width:478.75pt;height:71.9pt;z-index:-251653120" coordsize="60801,9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XVAMAACcRAAAOAAAAZHJzL2Uyb0RvYy54bWzsWFFvmzAQfp+0/4B4XyEkIQQl6UO79mXa&#10;qrX7Aa4xAQkwst2Q/vudD+xAMrVZ1rXS1lbCB747332+78BZnG/LwtkwIXNeLd3Rme86rKI8yav1&#10;0v1xd/Upch2pSJWQglds6T4y6Z6vPn5YNHXMAp7xImHCASeVjJt66WZK1bHnSZqxksgzXrMKJlMu&#10;SqLgVqy9RJAGvJeFF/h+6DVcJLXglEkJTy/bSXeF/tOUUfUtTSVTTrF0ITaFV4HXe331VgsSrwWp&#10;s5x2YZAToihJXsGi1tUlUcR5EPmBqzKngkueqjPKS4+naU4Z5gDZjPy9bK4Ff6gxl3XcrGsLE0C7&#10;h9PJbunXzbWob+sbAUg09RqwwDudyzYVpR4hSmeLkD1ayNhWORQehn7kj4LQdSjMzUdBNAtbTGkG&#10;wB+Y0ezz04aeWdYbBNPUUB5yh4D8MwRuM1IzBFbGgMCNcPIEqnc8D6FGKlJCoaKK0z5CaFDTAiVj&#10;CZgdi9J0HsxmBqUgiEIfK88mS2L6INU144g32XyRqi3MxEgkMxLdVkYUUN5PFnZNlLbTYWrRaZau&#10;DSVbul0kerrkG3bHUVHt7RpEuZstqr6WdWYKA3SNhhlr9NfXHABg1MzYqsM2gMujFQ2arRMIQme7&#10;WnQCIgByH+Oi0mDAMpRA10kLopC+Za6gHRV5CdUQzHy7TUUF3nQRtruOknosmAasqL6zFAoIKaIf&#10;SLG+vyiEsyG66eAfOidFnZHuqSYJhNSpoox+tH2aF4V1OULTgcurC/3feeiUtR3Dfmct/daSdtG0&#10;TQ9aByRtWh9EYI1wZV4pa19Bw8ZFetlq8Z4nj9guEBBgpW4cr0TP0SE9RzpGHQAQ+Vh67goLAPhV&#10;Qwpg89tOBhCZPtivn7/KUdtUkaMYid6dHQv7JDG1v5sdUsk6e5ajfc0BAMahGfvLH61o4nznKN1x&#10;7F/kaHDI0eAEjk6m09B8TBiOTsMomkxn7dfGjsRvwVEbyou8R01ez3LULvs7r8cBUobEZuyT+Z2j&#10;/8l7dHzI0fEJHA2jSbDP0XEwmUVzOPbpE8Gg8l79PWpDeQmOWmfPcrSvOQDAUM6MfeodrfjO0bfl&#10;KB5M4TSO3+zdLwf6uN+/B7n/+8bqJwAAAP//AwBQSwMEFAAGAAgAAAAhAMPhCerfAAAABwEAAA8A&#10;AABkcnMvZG93bnJldi54bWxMj0FLw0AQhe+C/2EZwVu7iTHaxmxKKeqpCLaC9LbNTpPQ7GzIbpP0&#10;3zue9PaG93jvm3w12VYM2PvGkYJ4HoFAKp1pqFLwtX+bLUD4oMno1hEquKKHVXF7k+vMuJE+cdiF&#10;SnAJ+UwrqEPoMil9WaPVfu46JPZOrrc68NlX0vR65HLbyocoepJWN8QLte5wU2N53l2sgvdRj+sk&#10;fh2259PmetinH9/bGJW6v5vWLyACTuEvDL/4jA4FMx3dhYwXrQJ+JCiYLVMQ7C7TZxZHjiWPCcgi&#10;l//5ix8AAAD//wMAUEsBAi0AFAAGAAgAAAAhALaDOJL+AAAA4QEAABMAAAAAAAAAAAAAAAAAAAAA&#10;AFtDb250ZW50X1R5cGVzXS54bWxQSwECLQAUAAYACAAAACEAOP0h/9YAAACUAQAACwAAAAAAAAAA&#10;AAAAAAAvAQAAX3JlbHMvLnJlbHNQSwECLQAUAAYACAAAACEAghP/l1QDAAAnEQAADgAAAAAAAAAA&#10;AAAAAAAuAgAAZHJzL2Uyb0RvYy54bWxQSwECLQAUAAYACAAAACEAw+EJ6t8AAAAHAQAADwAAAAAA&#10;AAAAAAAAAACuBQAAZHJzL2Rvd25yZXYueG1sUEsFBgAAAAAEAAQA8wAAALoGAAAAAA==&#10;">
                <v:shape id="Shape 13960" o:spid="_x0000_s1027" style="position:absolute;width:59277;height:2286;visibility:visible;mso-wrap-style:square;v-text-anchor:top" coordsize="592772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codyAAAAN4AAAAPAAAAZHJzL2Rvd25yZXYueG1sRI/BbsJA&#10;DETvlfoPK1fqrWwKNIKUBaFWVbkUicAHmKybRM16Q3YLga/HByRutjyemTdb9K5RR+pC7dnA6yAB&#10;RVx4W3NpYLf9epmAChHZYuOZDJwpwGL++DDDzPoTb+iYx1KJCYcMDVQxtpnWoajIYRj4llhuv75z&#10;GGXtSm07PIm5a/QwSVLtsGZJqLClj4qKv/zfGVi+bct8/X3Y/1zSsS1G+edmHS7GPD/1y3dQkfp4&#10;F9++V1bqj6apAAiOzKDnVwAAAP//AwBQSwECLQAUAAYACAAAACEA2+H2y+4AAACFAQAAEwAAAAAA&#10;AAAAAAAAAAAAAAAAW0NvbnRlbnRfVHlwZXNdLnhtbFBLAQItABQABgAIAAAAIQBa9CxbvwAAABUB&#10;AAALAAAAAAAAAAAAAAAAAB8BAABfcmVscy8ucmVsc1BLAQItABQABgAIAAAAIQBtFcodyAAAAN4A&#10;AAAPAAAAAAAAAAAAAAAAAAcCAABkcnMvZG93bnJldi54bWxQSwUGAAAAAAMAAwC3AAAA/AIAAAAA&#10;" path="m,l5927726,r,228600l,228600,,e" fillcolor="#fcfcfc" stroked="f" strokeweight="0">
                  <v:stroke miterlimit="83231f" joinstyle="miter"/>
                  <v:path arrowok="t" textboxrect="0,0,5927726,228600"/>
                </v:shape>
                <v:shape id="Shape 13961" o:spid="_x0000_s1028" style="position:absolute;top:2286;width:60801;height:2270;visibility:visible;mso-wrap-style:square;v-text-anchor:top" coordsize="6080126,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UPVxAAAAN4AAAAPAAAAZHJzL2Rvd25yZXYueG1sRE9La4NA&#10;EL4X+h+WKeRSmjUpBGuzipQEzNE8Cr0N7kSl7qy4WzX/Plso9DYf33O22Ww6MdLgWssKVssIBHFl&#10;dcu1gvNp/xKDcB5ZY2eZFNzIQZY+Pmwx0Xbiksajr0UIYZeggsb7PpHSVQ0ZdEvbEwfuageDPsCh&#10;lnrAKYSbTq6jaCMNthwaGuzpo6Hq+/hjFOy+DrnUeb2Lr+3n9HyxxcWXhVKLpzl/B+Fp9v/iP3eh&#10;w/zXt80Kft8JN8j0DgAA//8DAFBLAQItABQABgAIAAAAIQDb4fbL7gAAAIUBAAATAAAAAAAAAAAA&#10;AAAAAAAAAABbQ29udGVudF9UeXBlc10ueG1sUEsBAi0AFAAGAAgAAAAhAFr0LFu/AAAAFQEAAAsA&#10;AAAAAAAAAAAAAAAAHwEAAF9yZWxzLy5yZWxzUEsBAi0AFAAGAAgAAAAhAP1FQ9XEAAAA3gAAAA8A&#10;AAAAAAAAAAAAAAAABwIAAGRycy9kb3ducmV2LnhtbFBLBQYAAAAAAwADALcAAAD4AgAAAAA=&#10;" path="m,l6080126,r,227076l,227076,,e" fillcolor="#fcfcfc" stroked="f" strokeweight="0">
                  <v:stroke miterlimit="83231f" joinstyle="miter"/>
                  <v:path arrowok="t" textboxrect="0,0,6080126,227076"/>
                </v:shape>
                <v:shape id="Shape 13962" o:spid="_x0000_s1029" style="position:absolute;top:4556;width:56884;height:2286;visibility:visible;mso-wrap-style:square;v-text-anchor:top" coordsize="5688457,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7TyxAAAAN4AAAAPAAAAZHJzL2Rvd25yZXYueG1sRE9Na8JA&#10;EL0X/A/LFHqrm6Yl1egqEpD2JtWCeBuzYxLMzobd1cR/3xUK3ubxPme+HEwrruR8Y1nB2zgBQVxa&#10;3XCl4He3fp2A8AFZY2uZFNzIw3Ixeppjrm3PP3TdhkrEEPY5KqhD6HIpfVmTQT+2HXHkTtYZDBG6&#10;SmqHfQw3rUyTJJMGG44NNXZU1FSetxejYKPd12e/95QdD6vd5aO4TdJ9odTL87CagQg0hIf43/2t&#10;4/z3aZbC/Z14g1z8AQAA//8DAFBLAQItABQABgAIAAAAIQDb4fbL7gAAAIUBAAATAAAAAAAAAAAA&#10;AAAAAAAAAABbQ29udGVudF9UeXBlc10ueG1sUEsBAi0AFAAGAAgAAAAhAFr0LFu/AAAAFQEAAAsA&#10;AAAAAAAAAAAAAAAAHwEAAF9yZWxzLy5yZWxzUEsBAi0AFAAGAAgAAAAhAOQXtPLEAAAA3gAAAA8A&#10;AAAAAAAAAAAAAAAABwIAAGRycy9kb3ducmV2LnhtbFBLBQYAAAAAAwADALcAAAD4AgAAAAA=&#10;" path="m,l5688457,r,228600l,228600,,e" fillcolor="#fcfcfc" stroked="f" strokeweight="0">
                  <v:stroke miterlimit="83231f" joinstyle="miter"/>
                  <v:path arrowok="t" textboxrect="0,0,5688457,228600"/>
                </v:shape>
                <v:shape id="Shape 13963" o:spid="_x0000_s1030" style="position:absolute;top:6842;width:32478;height:2286;visibility:visible;mso-wrap-style:square;v-text-anchor:top" coordsize="3247898,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FYxxQAAAN4AAAAPAAAAZHJzL2Rvd25yZXYueG1sRE9Na8JA&#10;EL0L/odlBG+6MdJgU1cRS0Gkl8ai9jZkp0lodjZkV5P8+26h4G0e73PW297U4k6tqywrWMwjEMS5&#10;1RUXCj5Pb7MVCOeRNdaWScFADrab8WiNqbYdf9A984UIIexSVFB636RSurwkg25uG+LAfdvWoA+w&#10;LaRusQvhppZxFCXSYMWhocSG9iXlP9nNKMh2T/bYfJ1Xl9f+vYqvwzkffKzUdNLvXkB46v1D/O8+&#10;6DB/+Zws4e+dcIPc/AIAAP//AwBQSwECLQAUAAYACAAAACEA2+H2y+4AAACFAQAAEwAAAAAAAAAA&#10;AAAAAAAAAAAAW0NvbnRlbnRfVHlwZXNdLnhtbFBLAQItABQABgAIAAAAIQBa9CxbvwAAABUBAAAL&#10;AAAAAAAAAAAAAAAAAB8BAABfcmVscy8ucmVsc1BLAQItABQABgAIAAAAIQDCEFYxxQAAAN4AAAAP&#10;AAAAAAAAAAAAAAAAAAcCAABkcnMvZG93bnJldi54bWxQSwUGAAAAAAMAAwC3AAAA+QIAAAAA&#10;" path="m,l3247898,r,228600l,228600,,e" fillcolor="#fcfcfc" stroked="f" strokeweight="0">
                  <v:stroke miterlimit="83231f" joinstyle="miter"/>
                  <v:path arrowok="t" textboxrect="0,0,3247898,228600"/>
                </v:shape>
              </v:group>
            </w:pict>
          </mc:Fallback>
        </mc:AlternateContent>
      </w:r>
      <w:r>
        <w:rPr>
          <w:rFonts w:ascii="Segoe UI" w:eastAsia="Segoe UI" w:hAnsi="Segoe UI" w:cs="Segoe UI"/>
          <w:color w:val="333333"/>
          <w:sz w:val="27"/>
        </w:rPr>
        <w:t xml:space="preserve"> Next is the Phase 2 area of epidemic outbreak prediction, which has a few hits and misses and needs to address privacy issues in order to move to Phase 3. The real potential lies in the Phase 3 column of areas, where the technology has moved into the assisted applications stage. </w:t>
      </w:r>
    </w:p>
    <w:p w14:paraId="7EAAB2D3" w14:textId="77777777" w:rsidR="009C02BC" w:rsidRDefault="00DA1AD8">
      <w:pPr>
        <w:spacing w:after="0"/>
      </w:pPr>
      <w:r>
        <w:rPr>
          <w:b/>
          <w:color w:val="4472C4"/>
          <w:sz w:val="24"/>
        </w:rPr>
        <w:t xml:space="preserve"> </w:t>
      </w:r>
    </w:p>
    <w:p w14:paraId="759B35E5" w14:textId="77777777" w:rsidR="009C02BC" w:rsidRDefault="00DA1AD8">
      <w:pPr>
        <w:spacing w:after="0"/>
      </w:pPr>
      <w:r>
        <w:rPr>
          <w:b/>
          <w:color w:val="4472C4"/>
          <w:sz w:val="24"/>
        </w:rPr>
        <w:t xml:space="preserve"> </w:t>
      </w:r>
    </w:p>
    <w:p w14:paraId="5E6F8C19" w14:textId="77777777" w:rsidR="009C02BC" w:rsidRDefault="00DA1AD8">
      <w:pPr>
        <w:spacing w:after="0"/>
      </w:pPr>
      <w:r>
        <w:rPr>
          <w:b/>
          <w:color w:val="4472C4"/>
          <w:sz w:val="24"/>
        </w:rPr>
        <w:t xml:space="preserve"> </w:t>
      </w:r>
    </w:p>
    <w:p w14:paraId="785E894C" w14:textId="77777777" w:rsidR="009C02BC" w:rsidRDefault="00DA1AD8">
      <w:pPr>
        <w:pStyle w:val="Heading1"/>
        <w:spacing w:after="211"/>
        <w:ind w:left="-5"/>
      </w:pPr>
      <w:r>
        <w:t>Areas of Healthcare Research where there is Huge Potential</w:t>
      </w:r>
      <w:r>
        <w:rPr>
          <w:u w:val="none" w:color="000000"/>
        </w:rPr>
        <w:t xml:space="preserve"> </w:t>
      </w:r>
    </w:p>
    <w:p w14:paraId="5DC6303A" w14:textId="77777777" w:rsidR="009C02BC" w:rsidRDefault="00DA1AD8">
      <w:pPr>
        <w:numPr>
          <w:ilvl w:val="0"/>
          <w:numId w:val="3"/>
        </w:numPr>
        <w:spacing w:after="126"/>
        <w:ind w:right="270" w:hanging="360"/>
      </w:pPr>
      <w:r>
        <w:rPr>
          <w:rFonts w:ascii="Segoe UI" w:eastAsia="Segoe UI" w:hAnsi="Segoe UI" w:cs="Segoe UI"/>
          <w:color w:val="333333"/>
          <w:sz w:val="27"/>
          <w:shd w:val="clear" w:color="auto" w:fill="FCFCFC"/>
        </w:rPr>
        <w:t>Digital Health Records</w:t>
      </w:r>
      <w:r>
        <w:rPr>
          <w:rFonts w:ascii="Segoe UI" w:eastAsia="Segoe UI" w:hAnsi="Segoe UI" w:cs="Segoe UI"/>
          <w:color w:val="333333"/>
          <w:sz w:val="27"/>
        </w:rPr>
        <w:t xml:space="preserve">  </w:t>
      </w:r>
    </w:p>
    <w:p w14:paraId="17351895" w14:textId="77777777" w:rsidR="009C02BC" w:rsidRDefault="00DA1AD8">
      <w:pPr>
        <w:numPr>
          <w:ilvl w:val="0"/>
          <w:numId w:val="3"/>
        </w:numPr>
        <w:spacing w:after="126"/>
        <w:ind w:right="270" w:hanging="360"/>
      </w:pPr>
      <w:r>
        <w:rPr>
          <w:rFonts w:ascii="Segoe UI" w:eastAsia="Segoe UI" w:hAnsi="Segoe UI" w:cs="Segoe UI"/>
          <w:color w:val="333333"/>
          <w:sz w:val="27"/>
          <w:shd w:val="clear" w:color="auto" w:fill="FCFCFC"/>
        </w:rPr>
        <w:t>Disease Diagnosis</w:t>
      </w:r>
      <w:r>
        <w:rPr>
          <w:rFonts w:ascii="Segoe UI" w:eastAsia="Segoe UI" w:hAnsi="Segoe UI" w:cs="Segoe UI"/>
          <w:color w:val="333333"/>
          <w:sz w:val="27"/>
        </w:rPr>
        <w:t xml:space="preserve">  </w:t>
      </w:r>
    </w:p>
    <w:p w14:paraId="6AFCDB1A" w14:textId="77777777" w:rsidR="009C02BC" w:rsidRDefault="00DA1AD8">
      <w:pPr>
        <w:numPr>
          <w:ilvl w:val="0"/>
          <w:numId w:val="3"/>
        </w:numPr>
        <w:spacing w:after="0"/>
        <w:ind w:right="270" w:hanging="360"/>
      </w:pPr>
      <w:r>
        <w:rPr>
          <w:rFonts w:ascii="Segoe UI" w:eastAsia="Segoe UI" w:hAnsi="Segoe UI" w:cs="Segoe UI"/>
          <w:color w:val="333333"/>
          <w:sz w:val="27"/>
          <w:shd w:val="clear" w:color="auto" w:fill="FCFCFC"/>
        </w:rPr>
        <w:t>Radiology</w:t>
      </w:r>
      <w:r>
        <w:rPr>
          <w:rFonts w:ascii="Segoe UI" w:eastAsia="Segoe UI" w:hAnsi="Segoe UI" w:cs="Segoe UI"/>
          <w:color w:val="333333"/>
          <w:sz w:val="27"/>
        </w:rPr>
        <w:t xml:space="preserve">  </w:t>
      </w:r>
    </w:p>
    <w:p w14:paraId="016E5F86" w14:textId="77777777" w:rsidR="009C02BC" w:rsidRDefault="00DA1AD8">
      <w:pPr>
        <w:spacing w:after="0"/>
      </w:pPr>
      <w:r>
        <w:rPr>
          <w:b/>
          <w:color w:val="4472C4"/>
          <w:sz w:val="24"/>
        </w:rPr>
        <w:t xml:space="preserve"> </w:t>
      </w:r>
    </w:p>
    <w:p w14:paraId="02533A87" w14:textId="77777777" w:rsidR="009C02BC" w:rsidRDefault="00DA1AD8">
      <w:pPr>
        <w:spacing w:after="0"/>
      </w:pPr>
      <w:r>
        <w:rPr>
          <w:b/>
          <w:color w:val="4472C4"/>
          <w:sz w:val="24"/>
        </w:rPr>
        <w:t xml:space="preserve"> </w:t>
      </w:r>
    </w:p>
    <w:p w14:paraId="4DF8EBEA" w14:textId="77777777" w:rsidR="009C02BC" w:rsidRDefault="00DA1AD8">
      <w:pPr>
        <w:pStyle w:val="Heading1"/>
        <w:ind w:left="-5"/>
      </w:pPr>
      <w:proofErr w:type="gramStart"/>
      <w:r>
        <w:t>Therefore</w:t>
      </w:r>
      <w:proofErr w:type="gramEnd"/>
      <w:r>
        <w:t xml:space="preserve"> the focus of this project is Disease Diagnosis through AI</w:t>
      </w:r>
      <w:r>
        <w:rPr>
          <w:u w:val="none" w:color="000000"/>
        </w:rPr>
        <w:t xml:space="preserve">  </w:t>
      </w:r>
    </w:p>
    <w:p w14:paraId="617F4F0D" w14:textId="77777777" w:rsidR="009C02BC" w:rsidRDefault="00DA1AD8">
      <w:pPr>
        <w:spacing w:after="0"/>
      </w:pPr>
      <w:r>
        <w:rPr>
          <w:b/>
          <w:color w:val="4472C4"/>
          <w:sz w:val="24"/>
        </w:rPr>
        <w:t xml:space="preserve"> </w:t>
      </w:r>
    </w:p>
    <w:p w14:paraId="6C088B8C" w14:textId="77777777" w:rsidR="009C02BC" w:rsidRDefault="00DA1AD8">
      <w:pPr>
        <w:spacing w:after="92"/>
        <w:ind w:left="-1"/>
      </w:pPr>
      <w:r>
        <w:rPr>
          <w:noProof/>
        </w:rPr>
        <mc:AlternateContent>
          <mc:Choice Requires="wpg">
            <w:drawing>
              <wp:inline distT="0" distB="0" distL="0" distR="0" wp14:anchorId="07A45E5F" wp14:editId="47C5134B">
                <wp:extent cx="6083685" cy="4373880"/>
                <wp:effectExtent l="0" t="0" r="12700" b="45720"/>
                <wp:docPr id="11619" name="Group 11619"/>
                <wp:cNvGraphicFramePr/>
                <a:graphic xmlns:a="http://schemas.openxmlformats.org/drawingml/2006/main">
                  <a:graphicData uri="http://schemas.microsoft.com/office/word/2010/wordprocessingGroup">
                    <wpg:wgp>
                      <wpg:cNvGrpSpPr/>
                      <wpg:grpSpPr>
                        <a:xfrm>
                          <a:off x="0" y="0"/>
                          <a:ext cx="6083685" cy="4373880"/>
                          <a:chOff x="0" y="0"/>
                          <a:chExt cx="6083685" cy="3865622"/>
                        </a:xfrm>
                      </wpg:grpSpPr>
                      <wps:wsp>
                        <wps:cNvPr id="477" name="Rectangle 477"/>
                        <wps:cNvSpPr/>
                        <wps:spPr>
                          <a:xfrm>
                            <a:off x="4515485" y="2610440"/>
                            <a:ext cx="45808" cy="206453"/>
                          </a:xfrm>
                          <a:prstGeom prst="rect">
                            <a:avLst/>
                          </a:prstGeom>
                          <a:ln>
                            <a:noFill/>
                          </a:ln>
                        </wps:spPr>
                        <wps:txbx>
                          <w:txbxContent>
                            <w:p w14:paraId="7CCE8DF9" w14:textId="77777777" w:rsidR="009C02BC" w:rsidRDefault="00DA1AD8">
                              <w:r>
                                <w:rPr>
                                  <w:b/>
                                  <w:color w:val="4472C4"/>
                                  <w:sz w:val="24"/>
                                </w:rPr>
                                <w:t xml:space="preserve"> </w:t>
                              </w:r>
                            </w:p>
                          </w:txbxContent>
                        </wps:txbx>
                        <wps:bodyPr horzOverflow="overflow" vert="horz" lIns="0" tIns="0" rIns="0" bIns="0" rtlCol="0">
                          <a:noAutofit/>
                        </wps:bodyPr>
                      </wps:wsp>
                      <wps:wsp>
                        <wps:cNvPr id="13968" name="Shape 13968"/>
                        <wps:cNvSpPr/>
                        <wps:spPr>
                          <a:xfrm>
                            <a:off x="813" y="2741504"/>
                            <a:ext cx="4514723" cy="10668"/>
                          </a:xfrm>
                          <a:custGeom>
                            <a:avLst/>
                            <a:gdLst/>
                            <a:ahLst/>
                            <a:cxnLst/>
                            <a:rect l="0" t="0" r="0" b="0"/>
                            <a:pathLst>
                              <a:path w="4514723" h="10668">
                                <a:moveTo>
                                  <a:pt x="0" y="0"/>
                                </a:moveTo>
                                <a:lnTo>
                                  <a:pt x="4514723" y="0"/>
                                </a:lnTo>
                                <a:lnTo>
                                  <a:pt x="4514723" y="10668"/>
                                </a:lnTo>
                                <a:lnTo>
                                  <a:pt x="0" y="1066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79" name="Rectangle 479"/>
                        <wps:cNvSpPr/>
                        <wps:spPr>
                          <a:xfrm>
                            <a:off x="813" y="2796750"/>
                            <a:ext cx="45808" cy="206453"/>
                          </a:xfrm>
                          <a:prstGeom prst="rect">
                            <a:avLst/>
                          </a:prstGeom>
                          <a:ln>
                            <a:noFill/>
                          </a:ln>
                        </wps:spPr>
                        <wps:txbx>
                          <w:txbxContent>
                            <w:p w14:paraId="2433E2E7" w14:textId="77777777" w:rsidR="009C02BC" w:rsidRDefault="00DA1AD8">
                              <w:r>
                                <w:rPr>
                                  <w:b/>
                                  <w:color w:val="4472C4"/>
                                  <w:sz w:val="24"/>
                                </w:rPr>
                                <w:t xml:space="preserve"> </w:t>
                              </w:r>
                            </w:p>
                          </w:txbxContent>
                        </wps:txbx>
                        <wps:bodyPr horzOverflow="overflow" vert="horz" lIns="0" tIns="0" rIns="0" bIns="0" rtlCol="0">
                          <a:noAutofit/>
                        </wps:bodyPr>
                      </wps:wsp>
                      <wps:wsp>
                        <wps:cNvPr id="13969" name="Shape 13969"/>
                        <wps:cNvSpPr/>
                        <wps:spPr>
                          <a:xfrm>
                            <a:off x="813" y="2952197"/>
                            <a:ext cx="6037454" cy="228600"/>
                          </a:xfrm>
                          <a:custGeom>
                            <a:avLst/>
                            <a:gdLst/>
                            <a:ahLst/>
                            <a:cxnLst/>
                            <a:rect l="0" t="0" r="0" b="0"/>
                            <a:pathLst>
                              <a:path w="6037454" h="228600">
                                <a:moveTo>
                                  <a:pt x="0" y="0"/>
                                </a:moveTo>
                                <a:lnTo>
                                  <a:pt x="6037454" y="0"/>
                                </a:lnTo>
                                <a:lnTo>
                                  <a:pt x="6037454"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9280" name="Rectangle 9280"/>
                        <wps:cNvSpPr/>
                        <wps:spPr>
                          <a:xfrm>
                            <a:off x="813" y="3012750"/>
                            <a:ext cx="246907" cy="224233"/>
                          </a:xfrm>
                          <a:prstGeom prst="rect">
                            <a:avLst/>
                          </a:prstGeom>
                          <a:ln>
                            <a:noFill/>
                          </a:ln>
                        </wps:spPr>
                        <wps:txbx>
                          <w:txbxContent>
                            <w:p w14:paraId="5ACBE925" w14:textId="77777777" w:rsidR="009C02BC" w:rsidRDefault="00DA1AD8">
                              <w:r>
                                <w:rPr>
                                  <w:rFonts w:ascii="Segoe UI" w:eastAsia="Segoe UI" w:hAnsi="Segoe UI" w:cs="Segoe UI"/>
                                  <w:color w:val="333333"/>
                                  <w:sz w:val="27"/>
                                </w:rPr>
                                <w:t>56</w:t>
                              </w:r>
                            </w:p>
                          </w:txbxContent>
                        </wps:txbx>
                        <wps:bodyPr horzOverflow="overflow" vert="horz" lIns="0" tIns="0" rIns="0" bIns="0" rtlCol="0">
                          <a:noAutofit/>
                        </wps:bodyPr>
                      </wps:wsp>
                      <wps:wsp>
                        <wps:cNvPr id="9328" name="Rectangle 9328"/>
                        <wps:cNvSpPr/>
                        <wps:spPr>
                          <a:xfrm>
                            <a:off x="186458" y="3012750"/>
                            <a:ext cx="7843313" cy="224233"/>
                          </a:xfrm>
                          <a:prstGeom prst="rect">
                            <a:avLst/>
                          </a:prstGeom>
                          <a:ln>
                            <a:noFill/>
                          </a:ln>
                        </wps:spPr>
                        <wps:txbx>
                          <w:txbxContent>
                            <w:p w14:paraId="5AC8DC76" w14:textId="77777777" w:rsidR="009C02BC" w:rsidRDefault="00DA1AD8">
                              <w:r>
                                <w:rPr>
                                  <w:rFonts w:ascii="Segoe UI" w:eastAsia="Segoe UI" w:hAnsi="Segoe UI" w:cs="Segoe UI"/>
                                  <w:color w:val="333333"/>
                                  <w:sz w:val="27"/>
                                </w:rPr>
                                <w:t xml:space="preserve"> percent of experts feel that Disease diagnosis has a medium level of maturity </w:t>
                              </w:r>
                            </w:p>
                          </w:txbxContent>
                        </wps:txbx>
                        <wps:bodyPr horzOverflow="overflow" vert="horz" lIns="0" tIns="0" rIns="0" bIns="0" rtlCol="0">
                          <a:noAutofit/>
                        </wps:bodyPr>
                      </wps:wsp>
                      <wps:wsp>
                        <wps:cNvPr id="13970" name="Shape 13970"/>
                        <wps:cNvSpPr/>
                        <wps:spPr>
                          <a:xfrm>
                            <a:off x="813" y="3180797"/>
                            <a:ext cx="5654929" cy="227076"/>
                          </a:xfrm>
                          <a:custGeom>
                            <a:avLst/>
                            <a:gdLst/>
                            <a:ahLst/>
                            <a:cxnLst/>
                            <a:rect l="0" t="0" r="0" b="0"/>
                            <a:pathLst>
                              <a:path w="5654929" h="227076">
                                <a:moveTo>
                                  <a:pt x="0" y="0"/>
                                </a:moveTo>
                                <a:lnTo>
                                  <a:pt x="5654929" y="0"/>
                                </a:lnTo>
                                <a:lnTo>
                                  <a:pt x="5654929" y="227076"/>
                                </a:lnTo>
                                <a:lnTo>
                                  <a:pt x="0" y="2270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9873" name="Rectangle 9873"/>
                        <wps:cNvSpPr/>
                        <wps:spPr>
                          <a:xfrm>
                            <a:off x="813" y="3239826"/>
                            <a:ext cx="7518761" cy="224233"/>
                          </a:xfrm>
                          <a:prstGeom prst="rect">
                            <a:avLst/>
                          </a:prstGeom>
                          <a:ln>
                            <a:noFill/>
                          </a:ln>
                        </wps:spPr>
                        <wps:txbx>
                          <w:txbxContent>
                            <w:p w14:paraId="35228352" w14:textId="77777777" w:rsidR="009C02BC" w:rsidRDefault="00DA1AD8">
                              <w:r>
                                <w:rPr>
                                  <w:rFonts w:ascii="Segoe UI" w:eastAsia="Segoe UI" w:hAnsi="Segoe UI" w:cs="Segoe UI"/>
                                  <w:color w:val="333333"/>
                                  <w:sz w:val="27"/>
                                </w:rPr>
                                <w:t>which means that technology has been implemented in the area of disease</w:t>
                              </w:r>
                            </w:p>
                          </w:txbxContent>
                        </wps:txbx>
                        <wps:bodyPr horzOverflow="overflow" vert="horz" lIns="0" tIns="0" rIns="0" bIns="0" rtlCol="0">
                          <a:noAutofit/>
                        </wps:bodyPr>
                      </wps:wsp>
                      <wps:wsp>
                        <wps:cNvPr id="9874" name="Rectangle 9874"/>
                        <wps:cNvSpPr/>
                        <wps:spPr>
                          <a:xfrm>
                            <a:off x="5654016" y="3239826"/>
                            <a:ext cx="62758" cy="224233"/>
                          </a:xfrm>
                          <a:prstGeom prst="rect">
                            <a:avLst/>
                          </a:prstGeom>
                          <a:ln>
                            <a:noFill/>
                          </a:ln>
                        </wps:spPr>
                        <wps:txbx>
                          <w:txbxContent>
                            <w:p w14:paraId="1DFDC786" w14:textId="77777777" w:rsidR="009C02BC" w:rsidRDefault="00DA1AD8">
                              <w:r>
                                <w:rPr>
                                  <w:rFonts w:ascii="Segoe UI" w:eastAsia="Segoe UI" w:hAnsi="Segoe UI" w:cs="Segoe UI"/>
                                  <w:color w:val="333333"/>
                                  <w:sz w:val="27"/>
                                </w:rPr>
                                <w:t xml:space="preserve"> </w:t>
                              </w:r>
                            </w:p>
                          </w:txbxContent>
                        </wps:txbx>
                        <wps:bodyPr horzOverflow="overflow" vert="horz" lIns="0" tIns="0" rIns="0" bIns="0" rtlCol="0">
                          <a:noAutofit/>
                        </wps:bodyPr>
                      </wps:wsp>
                      <wps:wsp>
                        <wps:cNvPr id="13971" name="Shape 13971"/>
                        <wps:cNvSpPr/>
                        <wps:spPr>
                          <a:xfrm>
                            <a:off x="813" y="3407874"/>
                            <a:ext cx="5808854" cy="228600"/>
                          </a:xfrm>
                          <a:custGeom>
                            <a:avLst/>
                            <a:gdLst/>
                            <a:ahLst/>
                            <a:cxnLst/>
                            <a:rect l="0" t="0" r="0" b="0"/>
                            <a:pathLst>
                              <a:path w="5808854" h="228600">
                                <a:moveTo>
                                  <a:pt x="0" y="0"/>
                                </a:moveTo>
                                <a:lnTo>
                                  <a:pt x="5808854" y="0"/>
                                </a:lnTo>
                                <a:lnTo>
                                  <a:pt x="5808854"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9870" name="Rectangle 9870"/>
                        <wps:cNvSpPr/>
                        <wps:spPr>
                          <a:xfrm>
                            <a:off x="813" y="3468426"/>
                            <a:ext cx="5499985" cy="224233"/>
                          </a:xfrm>
                          <a:prstGeom prst="rect">
                            <a:avLst/>
                          </a:prstGeom>
                          <a:ln>
                            <a:noFill/>
                          </a:ln>
                        </wps:spPr>
                        <wps:txbx>
                          <w:txbxContent>
                            <w:p w14:paraId="39558379" w14:textId="77777777" w:rsidR="009C02BC" w:rsidRDefault="00DA1AD8">
                              <w:r>
                                <w:rPr>
                                  <w:rFonts w:ascii="Segoe UI" w:eastAsia="Segoe UI" w:hAnsi="Segoe UI" w:cs="Segoe UI"/>
                                  <w:color w:val="333333"/>
                                  <w:sz w:val="27"/>
                                </w:rPr>
                                <w:t xml:space="preserve">diagnosis in production , but there are hits and misses </w:t>
                              </w:r>
                            </w:p>
                          </w:txbxContent>
                        </wps:txbx>
                        <wps:bodyPr horzOverflow="overflow" vert="horz" lIns="0" tIns="0" rIns="0" bIns="0" rtlCol="0">
                          <a:noAutofit/>
                        </wps:bodyPr>
                      </wps:wsp>
                      <wps:wsp>
                        <wps:cNvPr id="9876" name="Rectangle 9876"/>
                        <wps:cNvSpPr/>
                        <wps:spPr>
                          <a:xfrm>
                            <a:off x="4136140" y="3468426"/>
                            <a:ext cx="2223081" cy="224233"/>
                          </a:xfrm>
                          <a:prstGeom prst="rect">
                            <a:avLst/>
                          </a:prstGeom>
                          <a:ln>
                            <a:noFill/>
                          </a:ln>
                        </wps:spPr>
                        <wps:txbx>
                          <w:txbxContent>
                            <w:p w14:paraId="71A62C7C" w14:textId="77777777" w:rsidR="009C02BC" w:rsidRDefault="00DA1AD8">
                              <w:r>
                                <w:rPr>
                                  <w:rFonts w:ascii="Segoe UI" w:eastAsia="Segoe UI" w:hAnsi="Segoe UI" w:cs="Segoe UI"/>
                                  <w:color w:val="333333"/>
                                  <w:sz w:val="27"/>
                                </w:rPr>
                                <w:t>and therefore it needs</w:t>
                              </w:r>
                            </w:p>
                          </w:txbxContent>
                        </wps:txbx>
                        <wps:bodyPr horzOverflow="overflow" vert="horz" lIns="0" tIns="0" rIns="0" bIns="0" rtlCol="0">
                          <a:noAutofit/>
                        </wps:bodyPr>
                      </wps:wsp>
                      <wps:wsp>
                        <wps:cNvPr id="9878" name="Rectangle 9878"/>
                        <wps:cNvSpPr/>
                        <wps:spPr>
                          <a:xfrm>
                            <a:off x="5807629" y="3468426"/>
                            <a:ext cx="62758" cy="224233"/>
                          </a:xfrm>
                          <a:prstGeom prst="rect">
                            <a:avLst/>
                          </a:prstGeom>
                          <a:ln>
                            <a:noFill/>
                          </a:ln>
                        </wps:spPr>
                        <wps:txbx>
                          <w:txbxContent>
                            <w:p w14:paraId="63239BAF" w14:textId="77777777" w:rsidR="009C02BC" w:rsidRDefault="00DA1AD8">
                              <w:r>
                                <w:rPr>
                                  <w:rFonts w:ascii="Segoe UI" w:eastAsia="Segoe UI" w:hAnsi="Segoe UI" w:cs="Segoe UI"/>
                                  <w:color w:val="333333"/>
                                  <w:sz w:val="27"/>
                                </w:rPr>
                                <w:t xml:space="preserve"> </w:t>
                              </w:r>
                            </w:p>
                          </w:txbxContent>
                        </wps:txbx>
                        <wps:bodyPr horzOverflow="overflow" vert="horz" lIns="0" tIns="0" rIns="0" bIns="0" rtlCol="0">
                          <a:noAutofit/>
                        </wps:bodyPr>
                      </wps:wsp>
                      <wps:wsp>
                        <wps:cNvPr id="13972" name="Shape 13972"/>
                        <wps:cNvSpPr/>
                        <wps:spPr>
                          <a:xfrm>
                            <a:off x="813" y="3636474"/>
                            <a:ext cx="4208399" cy="228600"/>
                          </a:xfrm>
                          <a:custGeom>
                            <a:avLst/>
                            <a:gdLst/>
                            <a:ahLst/>
                            <a:cxnLst/>
                            <a:rect l="0" t="0" r="0" b="0"/>
                            <a:pathLst>
                              <a:path w="4208399" h="228600">
                                <a:moveTo>
                                  <a:pt x="0" y="0"/>
                                </a:moveTo>
                                <a:lnTo>
                                  <a:pt x="4208399" y="0"/>
                                </a:lnTo>
                                <a:lnTo>
                                  <a:pt x="4208399"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487" name="Rectangle 487"/>
                        <wps:cNvSpPr/>
                        <wps:spPr>
                          <a:xfrm>
                            <a:off x="813" y="3697026"/>
                            <a:ext cx="2577868" cy="224233"/>
                          </a:xfrm>
                          <a:prstGeom prst="rect">
                            <a:avLst/>
                          </a:prstGeom>
                          <a:ln>
                            <a:noFill/>
                          </a:ln>
                        </wps:spPr>
                        <wps:txbx>
                          <w:txbxContent>
                            <w:p w14:paraId="0FABB2D3" w14:textId="77777777" w:rsidR="009C02BC" w:rsidRDefault="00DA1AD8">
                              <w:r>
                                <w:rPr>
                                  <w:rFonts w:ascii="Segoe UI" w:eastAsia="Segoe UI" w:hAnsi="Segoe UI" w:cs="Segoe UI"/>
                                  <w:color w:val="333333"/>
                                  <w:sz w:val="27"/>
                                </w:rPr>
                                <w:t>more research to move in</w:t>
                              </w:r>
                            </w:p>
                          </w:txbxContent>
                        </wps:txbx>
                        <wps:bodyPr horzOverflow="overflow" vert="horz" lIns="0" tIns="0" rIns="0" bIns="0" rtlCol="0">
                          <a:noAutofit/>
                        </wps:bodyPr>
                      </wps:wsp>
                      <wps:wsp>
                        <wps:cNvPr id="9866" name="Rectangle 9866"/>
                        <wps:cNvSpPr/>
                        <wps:spPr>
                          <a:xfrm>
                            <a:off x="1939671" y="3697026"/>
                            <a:ext cx="3018315" cy="224233"/>
                          </a:xfrm>
                          <a:prstGeom prst="rect">
                            <a:avLst/>
                          </a:prstGeom>
                          <a:ln>
                            <a:noFill/>
                          </a:ln>
                        </wps:spPr>
                        <wps:txbx>
                          <w:txbxContent>
                            <w:p w14:paraId="6ABBC4BD" w14:textId="77777777" w:rsidR="009C02BC" w:rsidRDefault="00DA1AD8">
                              <w:r>
                                <w:rPr>
                                  <w:rFonts w:ascii="Segoe UI" w:eastAsia="Segoe UI" w:hAnsi="Segoe UI" w:cs="Segoe UI"/>
                                  <w:color w:val="333333"/>
                                  <w:sz w:val="27"/>
                                </w:rPr>
                                <w:t>to the mainstream production</w:t>
                              </w:r>
                            </w:p>
                          </w:txbxContent>
                        </wps:txbx>
                        <wps:bodyPr horzOverflow="overflow" vert="horz" lIns="0" tIns="0" rIns="0" bIns="0" rtlCol="0">
                          <a:noAutofit/>
                        </wps:bodyPr>
                      </wps:wsp>
                      <wps:wsp>
                        <wps:cNvPr id="9868" name="Rectangle 9868"/>
                        <wps:cNvSpPr/>
                        <wps:spPr>
                          <a:xfrm>
                            <a:off x="4209081" y="3697026"/>
                            <a:ext cx="62757" cy="224233"/>
                          </a:xfrm>
                          <a:prstGeom prst="rect">
                            <a:avLst/>
                          </a:prstGeom>
                          <a:ln>
                            <a:noFill/>
                          </a:ln>
                        </wps:spPr>
                        <wps:txbx>
                          <w:txbxContent>
                            <w:p w14:paraId="419ADF32" w14:textId="77777777" w:rsidR="009C02BC" w:rsidRDefault="00DA1AD8">
                              <w:r>
                                <w:rPr>
                                  <w:rFonts w:ascii="Segoe UI" w:eastAsia="Segoe UI" w:hAnsi="Segoe UI" w:cs="Segoe UI"/>
                                  <w:color w:val="333333"/>
                                  <w:sz w:val="27"/>
                                </w:rPr>
                                <w:t xml:space="preserve"> </w:t>
                              </w:r>
                            </w:p>
                          </w:txbxContent>
                        </wps:txbx>
                        <wps:bodyPr horzOverflow="overflow" vert="horz" lIns="0" tIns="0" rIns="0" bIns="0" rtlCol="0">
                          <a:noAutofit/>
                        </wps:bodyPr>
                      </wps:wsp>
                      <wps:wsp>
                        <wps:cNvPr id="489" name="Rectangle 489"/>
                        <wps:cNvSpPr/>
                        <wps:spPr>
                          <a:xfrm>
                            <a:off x="4254881" y="3697026"/>
                            <a:ext cx="62758" cy="224233"/>
                          </a:xfrm>
                          <a:prstGeom prst="rect">
                            <a:avLst/>
                          </a:prstGeom>
                          <a:ln>
                            <a:noFill/>
                          </a:ln>
                        </wps:spPr>
                        <wps:txbx>
                          <w:txbxContent>
                            <w:p w14:paraId="2E6A01CF" w14:textId="77777777" w:rsidR="009C02BC" w:rsidRDefault="00DA1AD8">
                              <w:r>
                                <w:rPr>
                                  <w:rFonts w:ascii="Segoe UI" w:eastAsia="Segoe UI" w:hAnsi="Segoe UI" w:cs="Segoe UI"/>
                                  <w:color w:val="333333"/>
                                  <w:sz w:val="27"/>
                                </w:rPr>
                                <w:t xml:space="preserve"> </w:t>
                              </w:r>
                            </w:p>
                          </w:txbxContent>
                        </wps:txbx>
                        <wps:bodyPr horzOverflow="overflow" vert="horz" lIns="0" tIns="0" rIns="0" bIns="0" rtlCol="0">
                          <a:noAutofit/>
                        </wps:bodyPr>
                      </wps:wsp>
                      <pic:pic xmlns:pic="http://schemas.openxmlformats.org/drawingml/2006/picture">
                        <pic:nvPicPr>
                          <pic:cNvPr id="493" name="Picture 493"/>
                          <pic:cNvPicPr/>
                        </pic:nvPicPr>
                        <pic:blipFill>
                          <a:blip r:embed="rId12"/>
                          <a:stretch>
                            <a:fillRect/>
                          </a:stretch>
                        </pic:blipFill>
                        <pic:spPr>
                          <a:xfrm>
                            <a:off x="0" y="0"/>
                            <a:ext cx="4514704" cy="2717726"/>
                          </a:xfrm>
                          <a:prstGeom prst="rect">
                            <a:avLst/>
                          </a:prstGeom>
                        </pic:spPr>
                      </pic:pic>
                    </wpg:wgp>
                  </a:graphicData>
                </a:graphic>
              </wp:inline>
            </w:drawing>
          </mc:Choice>
          <mc:Fallback>
            <w:pict>
              <v:group w14:anchorId="07A45E5F" id="Group 11619" o:spid="_x0000_s1033" style="width:479.05pt;height:344.4pt;mso-position-horizontal-relative:char;mso-position-vertical-relative:line" coordsize="60836,386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6zYf9rgYAAK4uAAAOAAAAZHJzL2Uyb0RvYy54bWzsGu2Omzjw/0n3&#10;Doj/bcAYDFGz1Wl7rSqdrlXbewBCIEHHlwzZ7N7T38wYmyTLdbO5KqlKu2ow9ng8nvF8mXn1+r4s&#10;rLtUtnldLWz3pWNbaZXUq7xaL+y/vrx9EdpW28XVKi7qKl3YD2lrv7759ZdXu2aesnpTF6tUWoCk&#10;aue7ZmFvuq6Zz2ZtsknLuH1ZN2kFg1kty7iDV7merWS8A+xlMWOOE8x2tVw1sk7StoXeN2rQviH8&#10;WZYm3Ycsa9POKhY20NbRr6TfJf7Obl7F87WMm02e9GTEZ1BRxnkFixpUb+IutrYyf4SqzBNZt3XW&#10;vUzqclZnWZ6ktAfYjesc7eadrLcN7WU9360bwyZg7RGfzkab/Hn3Tjafm48SOLFr1sALesO93Gey&#10;xCdQad0Tyx4My9L7zkqgM3BCLwh920pgjHvCC8OeqckGOP9oXrL5fWymFwZ+wBiKY6YXnh2Qs2vg&#10;gLQDD9r/x4PPm7hJibXtHHjwUVr5CjYghG1VcQkH9RMcnbhaF6mFncQcgjSsauctcG2ET9x3fY4s&#10;AY6wwHU47zmiecb90AG1QI4xJ+C+d7DteN7ItnuX1qWFjYUtgRI6W/HdH22nOKRBcPmiwt+qfpsX&#10;hRrFHuCephBb3f3yXm1R72VZrx5g25ta/vMBFDgr6t3CrvuWjToNa+OobRXvK2A3qo9uSN1Y6obs&#10;itualExR89u2q7OcyMX11Wo9WSBHPGwXEKjrRQGwWomUZG6prucINHQ9JUzBXd/hyMB4PgjT5YIB&#10;AIrTdQJYTglBa0+yVdLESVqCYCdWSpbQt9Gt5L7STZT5V01WE3c4D5Fi0wLZwblTlGw0IThagki/&#10;1ATXHWkjaNowWlT7UAYXbIpOL8BqCP1sCN8+5P72NZR+Kmg4Q0ds0uP6uQ93uDKQgFslC2G2D537&#10;DC4q5ASsksTgTLIiVppT5h14mSIvgTNMOM6A+JGitN1DkSK7iupTmoHKkOXDjlaul7eFtO5iPOb0&#10;T6ll0WzivreXfQ9KpBIenJ+BfhqULk09QMlBerd0umBTPTDOS8mNmZmOmpn01ChfBh4BNq09Gsw3&#10;k2jluurM/Ar8MJFJBkLtdtBQPLu9Zl5IRbmItILu29wIaURKwDo/bXMHFY0C4X9P9tbX+5iMvTXi&#10;HOztmcKMfOZG5HwHexs4nuA+790nCwOjzBc3uIYUMLhMUYLaNtjUMVs2jB5aPIPsSYu7D9kvqzyO&#10;Rqif+8ufDDiYRvQHP7rNfXuLf73Vno7NjRhE6Y8CXeo9x+p6DnjVY6vLeBA5EE5TmMs48y4a5gaT&#10;MruRx0yUOzhR6n2OPN0QshFABCZoVKQi5J6HwfB1ZGrSsKm4UmGU1LhS6HqORHVc5LmhI45dqR/4&#10;PGLgrpU4hSNIa8DmX9yVGlLIlRIl57tSg+xJV7oPySAxMAzQLlQ/D13piYA/XekE0pcoFGAQj++M&#10;qPcsRWVeFDLSwyHmFb4bisDVinppX0o3GkOK+INfGYHoILsYESil5idnpGhaHDdQznRMqAGETPoW&#10;8OLhkUnIJuNKQXuObgGFe54r5Y7AIwLaPWgo3uiG30dWakj5FlmpQfa0K9UcAMiTk82TAX+60mm4&#10;UhPw7mUx4bkxLw9CfuxKIeKNIv29il3c7romfJ+E4QVfCh5wxJea9Pyk213ueoELX9EoMR2TKmPM&#10;c8KrBUiu8SRTkerYbUMoTKB4klTBt4gA00+8bhiT6lUjJJc+Rk8m6oWvooJpVR1uGwwTTpKouW0I&#10;vIAfh0icQalAZG4brnlxb0j5FiGSQfZkiLQPeXLkczLgzxBpAiESD8cKVKDzrLuGIBLOcYDEfCFC&#10;rJm4zh0v3C73W5mIKw1GAyTofY5E3QjqXCCfJVc6JlW4zg89ty/TukLYa+5OpiLV0QBJ1QadfIUE&#10;/iKiqBYDpDGpYoB0tS9scJqmpKk8NHUNQ26Knc/RU86gMhDzlK9J9Hq21xida2tpkydz+N8XvELr&#10;UbHn04XBMKvbytTukZQn4Shj+fe2eQG1uVBhli/zIu8eqM4Yiq6QqOruY55g1Se+QEys60Yj8w0A&#10;xnFZi0MXHA0Nh7PgdYbvB0iWRd5g5SYGL9juyYWyrqMS35Edq/LhN3WyLdOqU/XQMoWiNyjGbjd5&#10;09qWnKflMoXSVvl+RVkq1LF1Mu0SqKPTVWZJX1RqBojKgTCk+T9qXVVOTqHncBlKJYFQJ6lCCOEK&#10;oYKMvQ+Lun71pBJXIkcRQE2gh6rUqCiaalT6Am6sut5/J6ihzPzmXwAAAP//AwBQSwMECgAAAAAA&#10;AAAhAGV2n/wsgwAALIMAABQAAABkcnMvbWVkaWEvaW1hZ2UxLmpwZ//Y/+AAEEpGSUYAAQEBAGAA&#10;YAAA/9sAQwADAgIDAgIDAwMDBAMDBAUIBQUEBAUKBwcGCAwKDAwLCgsLDQ4SEA0OEQ4LCxAWEBET&#10;FBUVFQwPFxgWFBgSFBUU/9sAQwEDBAQFBAUJBQUJFA0LDRQUFBQUFBQUFBQUFBQUFBQUFBQUFBQU&#10;FBQUFBQUFBQUFBQUFBQUFBQUFBQUFBQUFBQU/8AAEQgBrQLI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5tMt/F3xE8aeNY7XxzfeHrPR9SF&#10;lBa2lpBIpXylfJLqTnLGtv8A4VZ40/6KvrH/AILrX/4ik+Dv/I6fFL/sPj/0RHXqdAHlv/CrPGn/&#10;AEVfWP8AwXWv/wARR/wqzxp/0VfWP/Bda/8AxFepUUAeW/8ACrPGn/RV9Y/8F1r/APEUf8Ks8af9&#10;FX1j/wAF1r/8RXqVFAHlv/CrPGn/AEVfWP8AwXWv/wARR/wqzxp/0VfWP/Bda/8AxFepUUAeW/8A&#10;CrPGn/RV9Y/8F1r/APEUf8Ks8af9FX1j/wAF1r/8RXqVFAHlv/CrPGn/AEVfWP8AwXWv/wARR/wq&#10;zxp/0VfWP/Bda/8AxFepUUAeW/8ACrPGn/RV9Y/8F1r/APEUf8Ks8af9FX1j/wAF1r/8RXqVFAHl&#10;v/CrPGn/AEVfWP8AwXWv/wARR/wqzxp/0VfWP/Bda/8AxFepUUAeW/8ACrPGn/RV9Y/8F1r/APEU&#10;f8Ks8af9FX1j/wAF1r/8RXqVFAHlv/CrPGn/AEVfWP8AwXWv/wARR/wqzxp/0VfWP/Bda/8AxFep&#10;UUAeW/8ACrPGn/RV9Y/8F1r/APEUf8Ks8af9FX1j/wAF1r/8RXqVFAHlv/CrPGn/AEVfWP8AwXWv&#10;/wARR/wqzxp/0VfWP/Bda/8AxFepUUAeW/8ACrPGn/RV9Y/8F1r/APEUf8Ks8af9FX1j/wAF1r/8&#10;RXqVFAHlv/CrPGn/AEVfWP8AwXWv/wARR/wqzxp/0VfWP/Bda/8AxFepUUAeW/8ACrPGn/RV9Y/8&#10;F1r/APEUf8Ks8af9FX1j/wAF1r/8RXqVFAHlv/CrPGn/AEVfWP8AwXWv/wARR/wqzxp/0VfWP/Bd&#10;a/8AxFepUUAeW/8ACrPGn/RV9Y/8F1r/APEUf8Ks8af9FX1j/wAF1r/8RXqVFAHlv/CrPGn/AEVf&#10;WP8AwXWv/wARR/wqzxp/0VfWP/Bda/8AxFepUUAeW/8ACrPGn/RV9Y/8F1r/APEUf8Ks8af9FX1j&#10;/wAF1r/8RXqVFAHlv/CrPGn/AEVfWP8AwXWv/wARR/wqzxp/0VfWP/Bda/8AxFepUUAeW/8ACrPG&#10;n/RV9Y/8F1r/APEUf8Ks8af9FX1j/wAF1r/8RXqVFAHlv/CrPGn/AEVfWP8AwXWv/wARR/wqzxp/&#10;0VfWP/Bda/8AxFepUUAeW/8ACrPGn/RV9Y/8F1r/APEUf8Ks8af9FX1j/wAF1r/8RXqVFAHlv/Cr&#10;PGn/AEVfWP8AwXWv/wARR/wqzxp/0VfWP/Bda/8AxFepUUAeW/8ACrPGn/RV9Y/8F1r/APEUf8Ks&#10;8af9FX1j/wAF1r/8RXqVFAHlv/CrPGn/AEVfWP8AwXWv/wARR/wqzxp/0VfWP/Bda/8AxFepUUAe&#10;W/8ACrPGn/RV9Y/8F1r/APEUf8Ks8af9FX1j/wAF1r/8RXqVFAHlv/CrPGn/AEVfWP8AwXWv/wAR&#10;R/wqzxp/0VfWP/Bda/8AxFepUUAeW/8ACrPGn/RV9Y/8F1r/APEUf8Ks8af9FX1j/wAF1r/8RXqV&#10;FAHlv/CrPGn/AEVfWP8AwXWv/wARR/wqzxp/0VfWP/Bda/8AxFepUUAeW/8ACrPGn/RV9Y/8F1r/&#10;APEUf8Ks8af9FX1j/wAF1r/8RXqVFAHlv/CrPGn/AEVfWP8AwXWv/wARR/wqzxp/0VfWP/Bda/8A&#10;xFepUUAeW/8ACrPGn/RV9Y/8F1r/APEUf8Ks8af9FX1j/wAF1r/8RXqVFAHlv/CrPGn/AEVfWP8A&#10;wXWv/wARR/wqzxp/0VfWP/Bda/8AxFepUUAeW/8ACrPGn/RV9Y/8F1r/APEUf8Ks8af9FX1j/wAF&#10;1r/8RXqVFAHlv/CrPGn/AEVfWP8AwXWv/wARR/wqzxp/0VfWP/Bda/8AxFepUUAeW/8ACrPGn/RV&#10;9Y/8F1r/APEUf8Ks8af9FX1j/wAF1r/8RXqVFAHlv/CrPGn/AEVfWP8AwXWv/wARR/wqzxp/0VfW&#10;P/Bda/8AxFepUUAeW/8ACrPGn/RV9Y/8F1r/APEUf8Ks8af9FX1j/wAF1r/8RXqVFAHlv/CrPGn/&#10;AEVfWP8AwXWv/wARR/wqzxp/0VfWP/Bda/8AxFepUUAeW/8ACrPGn/RV9Y/8F1r/APEUf8Ks8af9&#10;FX1j/wAF1r/8RXqVFAHlv/CrPGn/AEVfWP8AwXWv/wARR/wqzxp/0VfWP/Bda/8AxFepUUAeW/8A&#10;CrPGn/RV9Y/8F1r/APEUf8Ks8af9FX1j/wAF1r/8RXqVFAHlv/CrPGn/AEVfWP8AwXWv/wARR/wq&#10;zxp/0VfWP/Bda/8AxFepUUAfN3xkuPHPwb0Cx1iL4gX+tNNdC2NvdWVuiYKM27KrnPy/rRWl+2b/&#10;AMk70n/sKL/6KkooA6z4O/8AI6fFL/sPj/0RHXqdeWfB3/kdPil/2Hx/6Ijr1OgAooooAKKKKACi&#10;iigAooooAKKKKACiiigAooooAKKKKACiivkf4mf8FPfgz8K/ipqPgPV5Nam1LTroWd3eWlmr20Un&#10;GRu3gnGeSB2NAH1xRUVrdQ31rDc28izQTIJI5EOQykZBB9CK+fvEH7c/w28N/tFWPwYujqh8V3dx&#10;FarNHag2qyyDKqz7s+nIGKAPoaiivNfj9+0J4N/Zs8BT+K/Gd+ba0VvKt7WEb7i7l7RxL3Pc9gOp&#10;oA9Kor81m/4LQaXDdxXVx8Jddh8NSyBE1NroAsN3JAKbScc4DV94/Bf4y+GPj58O9M8aeELxrzRr&#10;4MFMiFJI3U4eN17Mp4NAHcUUV4z+0l+1p4A/ZW03Rrzxxc3if2tK8VrBY2/nSNsALMRkYA3Dn3oA&#10;9morxn9nL9rf4c/tSafqM/gfU5prnTiPtdheQGGeJWJCuVPBU4PIJr0vxt400b4d+E9V8TeIb6PT&#10;NE0uBrm7u5c7Y0XqeOvpjuTQBt0V8o/Cn/gpj8FvjF8RtK8F6FeaumrapMYLR7uwMcUj84G7JxnH&#10;GRXUftBftzfDf9mzx5onhLxZ/ar6pqqLKhsbUSRxIz7QzksO/oDQB9DUVHDMtxDHKhykihlPsRkV&#10;JQAUV8i6H/wUI0zXf2yLj4EReEL1PKuZbL+22nHM0cZcnydv3OCN273xX11QAUUUUAFFcL8avjN4&#10;a+AXw71Lxp4snmg0axKK/wBnj8yR2Zgqqq9ySa+W1/4LAfAJmA83xEMnGTpnT/x6gD7eoryz4J/t&#10;PfDL9oW0ll8C+K7PWJ4RmaxJMV1EPVomAbHuAR715V+2z+3ZY/scXPhK2n8KXHiafXvOkPl3IgSG&#10;OMoGOSrbmO8YHHTrQB9UUVjeDPE0PjTwlo2v28MtvBqdpFdpDOMOiuoYAj1Ga2aACiiigAooooAK&#10;KKKACiiigAooooAKKK+Nf2Uv2+dS/aM/aB8ZfDm78IWui22hpcyQ30N20jyeVOIsMpUAZzng0AfZ&#10;VFfI/wAIf+CgmmfFr9qrxF8GoPCF5YDTXuoodXecN5rQMA++LaNinnB3Ht619cUAFFFFABRRRQAU&#10;UUUAFFFFABRRUN5dLZ2k9w4YpCjSMFGTgDJxQBNRXyD+yZ/wUM0z9qj4ueJPBNp4PvNB/sy3kure&#10;9muBL50aSBCHXaPLY7gcZPcV9fUAFFFFABRRRQAUUUUAFFFFABRRRQAUUUUAFFFFABRRRQAUUUUA&#10;eAftm/8AJO9J/wCwov8A6Kkoo/bN/wCSd6T/ANhRf/RUlFAHWfB3/kdPil/2Hx/6Ijr1OvLPg7/y&#10;OnxS/wCw+P8A0RHXqdABRRRQAUUUUAFFFFABRRRQAUUUUAFFFFABRRRQAUUUUAcR8bviNB8I/hD4&#10;w8ZXBATRdMnvFB/idUOwfi20fjX4Yab+zbrnxV/ZV+I3x9vhNPqsevJIm4MfNgLN9pkHrh5E+gQ1&#10;97f8FlPjJN4X+Efhv4d6e5+2eKrszXCKDuNvAVOB9ZGUY74NeBfDX4rftO+A/wBnm2+E+m/s/C98&#10;LS6bNZNPNp1yZrhJ9xaQkSAbj5hPT0oA+5/+Cavxmm+M37Kfhu4vpzPq2hu+i3bMQWPlAeWx+sbJ&#10;19DXwl8Wv+Uwmg/9jFp//oC1b/4I+/FLUvhz8dPFPwm1uKSw/tiKSUWc6bXivbYHcrZ6HZvGPVRV&#10;T4tf8phNB/7GLT//AEBaAP2Tr8+/+CyPwi1bxt8DdC8YafPH9k8J3jyXtq7bS0c+xA656lWA464b&#10;2r9BK/IP/go/4u1P4uftueD/AIQ+INbm0LwDFLYRMofYmZ2BknbnBOMKpPTH1oA4vxJ+19P+0H+y&#10;t4G/Z48A/Di51Pxa1pa2N7NFbq8cfkkAPCqgkFsAs7YC5PWv0Z/Yj+FNt+yr8DtA+HXibxJpP/CX&#10;TzS39zZLeIGEkzZEaKxy2AAMgckGvhX9p79i7xj+w34ysfjR8Cb67bwtpYWW6ikn82ayHAYS5x5s&#10;D9/TPPY1yfwX+Il5+3d/wUU8FeLrrT4dC+wWkFzdWyzjGLWPkoTyd0jAheoB9qAP2tr8t/8Agtoq&#10;tJ8IQ67kM94GX1H7niv1Ir8t/wDgtp/rPhD/ANd7z/2jQBwPwAktf2Mv+Cjlt4cZzaeFPF2n28MI&#10;X5YlS7ijlhOT2SUFc/Wvof8A4K/fGqTwx8HNI+GWlM8mt+MrpRJDCfn+zROp27epDybR/wABNeW/&#10;8FXPhKY/hL8Jvi1pieVqOlRWmmXUyddjRiSFj/uurD/gVef/AAi8d3f/AAUC/wCCgXgXxBd2Uq+H&#10;vC2nQXEsM3QfZ03Fjjgb7hs49BQB558IfhXH8FP+CjPw38HBQtxp0+mfatucG4e0jeUjP+2xr0L/&#10;AIK9f8nYeBf+wbb/APo81d8ff8pmLH/sN2P/AKSR1S/4K9f8nYeBf+wbb/8Ao80AfsNo/wDyCLH/&#10;AK4J/wCgirlUdHlT+yrEb1z5EfGR/dFXqAPz+8M/tQPqn/BTK8+HP/CBeF4FU3Fl/wAJElmP7UPl&#10;27SZM3XBxjb6Gs/9oH/gpvr3wD/am1zwNeeF7fWPDGn2yrDBZ7vtlzcugMYDdACxA6GvIPAf/KZ6&#10;/wD+v++/9InrJ+KEMdx/wWO8OJLGsqHXbElXUEcRZHH1oA6rUf8Agqh8bvhh460u9+JPwoj0Pwdq&#10;2JLeymt5re48kkZZJX4dgDnBUfhX6m6Brln4m0PTtX0+Xz7DULeO6t5MY3RuoZT+RFfnT/wW6jU/&#10;CP4cuVBddbmAbHIBgOf5D8q+1f2X5Gk/Z0+GzOxZv7Bs+T/1yWgDwz/gq9/yZv4i/wCv20/9GVw3&#10;/BOP9nb4YfEj9j/wzqPijwD4e1zUbia7Sa8vdPjedwJmAzIRu4HHWu5/4Kvf8mbeIv8Ar9tP/RlT&#10;/wDBLO4it/2K/CTSyJGq3F4SWYAAee3WgD4B/bD+GY/4J/fteeFfFHwwmn0fSbyNNStrXzGZYv3h&#10;Se3JP3o2HY54bHavrv8A4KSftUD4Q+HvhdeQeB/DHjKLW1e/U+IrMXKwBVjYeWD90nf972FfKv8A&#10;wUy+JVj+07+1N4Q8D/D+6j8Sf2fDHpayWbB45byWUl1VhwQo2gnpkH0ru/8Agslop8N+F/gdpBO4&#10;6fp9xaE+uxIF/pQB9XftcftzP+zP8HfAeqaV4dg1XxP4ttY2srBpNkFqDCjFjgZIBdVCjGfUYrmv&#10;gv8AHL9raP4peFLD4ofDHTx4P1+ZYpb7S4ir6aGUkNKQ7YwQMggdetbf7R37Glj+19+zx8OLS21h&#10;dB8WaLpNtPp11IN0bq1vGGjkUc7SQuGHQ+ua+Xfh1+07+0D+xN8dPCPwn+Md5D4o8N6g0MUTeYLm&#10;VYJW8qN4Z+GIVhyrjsaAPrH9tb9u7/hm/XNC8DeENAHjD4ja5t+z2CyfJbbmCx71XLFnJ+VeOBnN&#10;eH6r/wAFAPj9+zb4o0U/H34ZWcHhfV32x3mj5Ros87Q25lZ1HJU4JAOK+e/2sbTxbcf8FRBb6Vrt&#10;n4b8R3F9ZR6Rqt6oMNvuiUQlgQfUD6mvfvjT+wl+1H8fvDVrofjv4t+HdZ0q0uheRQvamMLKFKhs&#10;qgPRm/OgD6q/ao/ac1z4NfDrw5rHgLwTe/EPVvE0qw6bFZo7RIGQOskmxScEEYHH1FfHXjP9u79r&#10;T4DWmmeKfib8LtMtfCd5chDH9maF4wTny2cO2xiOhYdq9b/a4/am1v8AYO+B/wAOfAfh1bbXPHN1&#10;p8dpFqF3GTbxJCqo0mzI3Ek4AJxxk183/tseH/2opv2Y38Q/F7xv4dm8NXN1aO2gaZAiys7tmP5l&#10;QA7epAJ/GgD9ANb/AGyvC2k/slx/HdbC6m0eayWeHTNyidpmfyxCT0B35BPoM18k+Cv2zv2vvid4&#10;WX4leFfhZo2qeAvPk2afAjPc3EasQ2w79xAwRuC9QeK9L/Y/+Dfh/wCP3/BNfw54H8TyywaZqaXC&#10;i4hkCyRSLcu0bqTxkMBx35FfLHijwv8AtL/8Et7KLUdI8SWPiD4aTX+xYWPm2zO3Z4Ww0TMB1Q4z&#10;3oA/RH4/fteaR+zn8AdH+IHinSZo9Z1a2hFr4dWQLM11JEHaIk9FQk7mxxjpk18h6h+3Z+1boPgC&#10;3+LWpfCrSE+GswWQQ7JBOkRPErHduCHsxXHINeff8FSfiZdfGb4H/s6+Oo7f+z9O122uL027c+TO&#10;yQ7xnuBjj2FerWf7Nv7Vnxe+DlrpifGvw3qHgvXdIjhW3jtBse1eMYQME9MDg9qAPtn9m39oDQf2&#10;mPhPpfjjw/HJbQXRaG4spiDJazrjfGxHBxkEHuCK3PjL8VtG+CPwx8Q+N9eb/iXaPavcNErhXnYD&#10;5YkzxuZsKPrXjn7A/wCy/rX7KXwj1HwvrutWetXl3qcl9usVYRRKURdvPJPy5P1rgv8AgrpFfSfs&#10;fakbXBtk1Wza6GMnZv4/8exQB8/eEv8Agp5+0B42vtQ8aaH8HBrPwy06QrdpY200jxKDyftA4LAd&#10;cLgd64j/AIJL69H4q/bI+IOtQwvbxajpl5dpDIQWQPdIwU47jNfZ3/BMPXNAt/2IfC08Nxb21tYt&#10;e/2lJIwVY5BM7Ozk9BtIOT2r45/4JUXllqH7bHxLutOaN9Pnsb6S3aIYUxm7QqQPTBFAH0L+zv8A&#10;tOv44/4KDeP/AAIfAfhfShAl4n9u2NmE1GbyGQfvZerhu49hWl8dv2tv2hr74ua94C+C3wjmu4tF&#10;uFgn8QarbO8EpwCSvKoF54O4mvn/APY9/wCUsXxJ/wC4v/6Glega7+2l8c/2kP2mvEHwv+AsuheH&#10;dL0US+ZqOswq8kqwuEklJYNgFiAFVc46mgDc/Z1/4KK/EOb9oKz+Dnxu8ERaD4i1C4W0trqzQw+V&#10;KVJXejEhkfHDKe/evV/21v25Lr9nPxF4b8B+DfDJ8W/ETxEFa1s3YiKFWfYhIHLszAgLxwCSa+Af&#10;GGh/ETw5/wAFLPhpZ/FDxPZeK/Fg1DS3kvtPQRxJGXJWMKAMFee3evV/+Cj8h1b9uL4YwfDW4LfF&#10;exigZo7ySOKzDq5kthucgbiN2QeMFaAI/ip/wUG/at+BXi7T/CvjXwR4etNb1TbJYKlszJcKzBVV&#10;GEhDEN8p5617z+1Z+298SP2cfgj8IfEV74Z0+x8VeJQDrdheqxFoyorOiqDwfmPU8e9eYal+y7+0&#10;j+1/8dPBHiH43aRong/wr4akVzDpl1E7yKriQhFV3JLMqgliAB0pP+C3UaxeCPheiDaq310APQCN&#10;KAMr4jf8FSvjRqmjt4z+H3woks/hvZyKk2tarZyzJP2Yl1wqAtnkZx35r7U/ZR/a10X9pT4FS/EO&#10;4tk8NDTpZrfVreaYNHbPEgdmDnHyFWDDPrXGzWNsv/BNGO3W3iWD/hAYz5SoAuTbAk4+vP1r4j/Y&#10;7+3y/wDBMv8AaKjsDmUTyEr1+TyIvMx/wEGgD1DWP+ClPxq+OnjLVdN/Z4+F51fSNJYia8u4Gunk&#10;XcQrkBlWPdg4XJNej/sg/wDBRzWfil8WpfhN8VvCi+D/ABtl44ZVLRI8yDJgeJ+UcjJGCQce4rmf&#10;+CKF9pUnwV8cWtuVGrx60j3a/wARRogIj9OHrwf9pIx+KP8Agrf4fg8MDzr+31jSUumh+b95GkbS&#10;5x/dQYP0NAH0v+0D+3j8Sbj9o+4+CHwM8I2GteJrL5bnUNUbchcJvkCrlQFQEZYnrnivXv2UfjB8&#10;cPFl54v0H40+AYfDeoaLbx3FrqtmhW2vwxcMq8kHG0dD36V4f+1p/wAE9vG3iT4z3Hxm+BfitND8&#10;ZSuJbqykuTAfPC7WeKUZC7lwCjDBPfmpv2Af2zPiL8WvGXjj4T/FSCCfxL4esZXTUIYljkJifypY&#10;5tp2sclSGA55oAj/AGA/2q2+M/7R3xI0CTwD4V8LLb2012dR0WzWG5m2XCx4mcD587s59RWBN+3/&#10;APHf9oT4meJvD/7PvgHTZ9J8PsyT3msHzHkAdlDn5lC79p2qMnivJ/8Agkqqt+2B8UQwBU6XeAg9&#10;MfbI6634yfsG/Fj9mPxt4g+LP7PPi9l0dY5b+6017gLcJGCXePBBSdByQGwcDuaAPu39lP4nfEL4&#10;ofDq5ufid4NfwX4r0++ksJ7bayx3AVVImQHop3EcEjjrXtFfIf8AwTl/bE1v9rD4e64PFVlDB4n8&#10;OzxQ3V1aR+XDdJIGKOF/hb5GBA46Yr68oAKKKKACiiigAooooAKKKKACiiigAooooAKKKKACiiig&#10;DwD9s3/knek/9hRf/RUlFH7Zv/JO9J/7Ci/+ipKKAOs+Dv8AyOnxS/7D4/8AREdep15Z8Hf+R0+K&#10;X/YfH/oiOvU6ACiiigAooooAKKKKACiiigAooooAKKKKACiiigAooooA+Tfj9+wVbftBftFeFviX&#10;rfjK4i03Qfs3l+H1swyMsUhkK7y3G9sZ47V9YqAoAAwBwAKWigD478Uf8E77PUv2trX45aH4zm8P&#10;3aXsV9LpUViro8ipsk+bcOHHXI6k0/xb/wAE87LxR+15p/xy/wCEzuLeW1v7e/Oj/YlZWaIAbfM3&#10;dDj0r7BooAK+Xv2wf2A/Bn7XN1p2sX2o3XhnxTYQ/Z4tVsY1k82LOQkqHG4Ak4OQRk/SvqGigD80&#10;YP8AgkL4l1mKLTPE3x41y/8AD0YCixjSWQbRwFCySlRxx0OPSt7x5/wRx8GNb6Rc/DrxprXg/W7F&#10;FSS7nfzhOc8yZXayP/unHtX6IUUAZvhnSZNB8OaXpk13JfzWdrFbvdTffmZECl29zjP4185/tpfs&#10;S237YP8AwiJn8VTeGjoEszjy7QT+cJNnqwwRs/Wvp6igDyv4z/s/6R8bPgPf/DHVrt4rS4soraO/&#10;WIM8MkYXZMFJxkFQcZrzL9ij9hjR/wBjq38SSwa9J4m1XWmjVryS1EBihQHEYAY5yxJz9K+oaKAP&#10;kXXv+Cftnrn7Y1v8eD4yuIZo7uG8OiiyUqWjiWML5m7oduemeaq/tl/8E7NP/a38d6R4pfxldeGr&#10;uxs/sbQpZrOjgMWDA7lIPPvX2JRQB+cfhr/gkTqGgeItK1Nvjfr0y2V1FceWtuwLBGDbc+bxnGK/&#10;RtRtUDrilooA+TtD/YLtNF/bKn+PS+L55ZZZpp/7FazUKGkgaIjzN3Qbs9O1V/Ev/BP6z8Q/thab&#10;8dv+ExuIZrO8hvTo32JWVmjTbt8zdwD9K+uaKAPnP9tX9j6D9sPwf4e0OfxLL4a/si+a8WaO1E/m&#10;boyhUgsMetezfDLwSnw2+HnhzwrHdtfR6PYw2S3LoEMuxQu4gdM46V01FAHk37UXwAtP2mfg7q3g&#10;O81abRFvHjlS+hiEhjdGDDKkjIPTr3r4m03/AIIvi1gFo3xo1qHT+c29tY7V5/2fNxX6ZUUAfLf7&#10;LP8AwTx+Gn7LerHXtPN14m8VbSiaxqoXdApGCIkUYQkd+T70n7bH7Ddr+2O3hVp/Fc3hk6H54Ajt&#10;BOJRJsz1ZcEbP1r6looA+WP2jv2I7r41aL4G/sD4jaz4I1/wnp66fb6hp+5RcRhVXLhHUqcrngnr&#10;jFedfCL/AIJgrofxc0r4ifE/4kap8StZ0qRZLW3vUJjLKP3ZdnZmIUnIUYGa+7KKAPmT9r79g/wj&#10;+1rJpWq3ep3XhfxVpaGO31iwjVy6ZBCSKcbgCMgggjJrwCD/AIJV+O9XP9n+I/2jPFV7oGMG1jkn&#10;csB0G15io49j9K/RqigD5q/au/Yd8MftSfDzw9oN7ql1o2seHoxHpusRoJXChVVkkUkblbaD1GDz&#10;Xz9H/wAEkr7xT4ZfTPHnxq8ReJBZ2xg0a3be1rYt0D7Hc7sDjA2/Wv0WooA+W4f2F9Pf9kPT/gZN&#10;4x1GGOzmFzFr9nCIplkEzSg7N3TLYxn8a8Hm/wCCTvifxpdafY/EH48+IfE/hiyk3pYP5juRnoDJ&#10;IyqccbsEjtX6OUUAeJ/Fb9kP4f8Axb+BenfCvUbGSz0HSreKHS7i1IE9k0abUdGI646jo2TmvkjT&#10;/wDglD468MwppPh39ojxJpfhxCQlnAZ4Qqk84jSYKK/SOigDyv8AZq+Atr+zf8LbXwZa69qHiXy7&#10;ma7l1LUiPNlkkOW4ycDjgZP1rrviV8PNF+LHgPXPCPiG3+1aPrFq9pcJxuAYY3KezA4IPYgV01FA&#10;H5qaR/wRnh0vVLmxX4w65F4PuHDTadbW/lyTgH7r4fYeON20/SvdP2X/APgntoX7Lfxp8ReN9B8S&#10;XF5p2o2klnbaPLbBfs0bOrDMm4lsbcdBnNfW9FAHyj8Iv2DbT4U/tWeJfjRH4un1GXWPteNJezVB&#10;H55Un94G5249Oa84+L3/AAS3HiD4zaj8Rvht8SNS+HOpalK09zDZxt+7kf8A1hjdHUhWPJU8V960&#10;UAfBHg//AIJQ6R4P+K/gnx8vxI1rV9a0a9TUdSm1SETSajMrhgQxbKDtzuPvXzJ+3hqfhr43f8FA&#10;NP8AAvi27sfhvoejiGyuvFewi4nRollVnJO3q2xD0Gck1+yVePfGf9kX4S/H++TUPG/g2z1TVEVY&#10;xqKFobnYM4UyIQSOehzQB+S37Vnwz8H/ALLdp4e1f4R/tBav4j8RzXC/8S601EO8UWCRLvhbAGQB&#10;tYc5r76+MX7JWqft1fs9/CGfxd4jn8J+I7LTYb6922Yl8yaWBN+5Sw2nIz+Jr0H4ef8ABPH4BfDP&#10;WLfVdK8BWtzqFs/mQzanNJd+Ww6MBIxGR9K+jlUKoVRgDgAUAeYSfA+CT9nVfhR/a0ot10FdD/tP&#10;yhvwIhH5mzOM8ZxmuC/Y7/Y5sP2U/hx4h8Iy66fF1rrV4bqc3NosSBTGsZjK7myCB39a+jaKAPzo&#10;8Wf8Eh49N8XalrPww+K2teBre/kZ2sYww8pSSdiyRupZRngMOPU17H+yJ/wTy8Lfsv8AiK78X3ut&#10;3fjTxvdRNEdUvowqW4YguY15O5sYLkk4yOM19aUUAfDHxY/4Jz+LfEXxM8ReLPAXxv8AEXguHXrh&#10;rq60uN5REjsMNtKSLkfUZHrXon7In7Bvh79lf/hIdV/t++8V+LNfhEN5q16gXYuSzLGMk8sclmJJ&#10;wK+o6KAPkL9lv/gnxY/s0/Fbxd4yj8Y3GvDX7SezNm9msPlLJKshbeGOSNuOnevKNW/4JXeM4f7R&#10;0jw/+0D4jsPCGoOxm0qbzSoRmJZNqy7SOfQZ7iv0UooA8U/ZT/ZT8LfsmfD+Xw34dmn1G5u5vtGo&#10;apdqqy3UgGBwOFUDovOMnk17XRRQAUUUUAFFFFABRRRQAUUUUAFFFFABRRRQAUUUUAFFFFAHgH7Z&#10;v/JO9J/7Ci/+ipKKP2zf+Sd6T/2FF/8ARUlFAHWfB3/kdPil/wBh8f8AoiOvU68s+Dv/ACOnxS/7&#10;D4/9ER16nQAUVkt4u0OPxNH4dbWLAeIJIDdJpZuU+0tCCAZBFndtBIG7GOay/FnxW8F+A76Cy8Se&#10;LNF0C7uF3xQalfxQO65xkBmHGeM0AdVRTIpUnjSSN1kjcBldTkMD0IPpT6ACiiigAooooAKKKKAC&#10;iiigAooooAKKKKACiiigAooooAKKKKACiiigAooooAKKKKACiiigAooooAKKKKACiiigAooooAKK&#10;KKACiiigAooooAKKKKACiiigAooooAKKKKACiiigAooooAKKKKACiiigAooooAKKKKACiiigAooo&#10;oAKKKKACiiigAooooAKKKKACiiigAooooAKKKKACiiigAooooA8A/bN/5J3pP/YUX/0VJRR+2b/y&#10;TvSf+wov/oqSigDrPg7/AMjp8Uv+w+P/AERHXqdeWfB3/kdPil/2Hx/6Ijr1OgD440z4XaN8N/8A&#10;goT4UmsHvL7U9Y8I6te6jqmpTme5uXNzCFBY8BUXCqqgAACvXf2nNQ8G+CPhh4p1LVvDtnrmr6/b&#10;f2Ta6aLdJbnVbmQGOGBQeW5bP+yAT2qDU/2dNc1T4wab8R3+I98mt6dZT6ZawrpNr5KWssiyOhGM&#10;lsqoDZzxVjxv+zpc+LvjNp/xIh8ZXVjq2mWBsNOtZtPt7q3sgxzJLErjKyPnBbPTigDov2cfAur/&#10;AAz+A/gTwtr0/wBp1nStJgtrt95cCQLyobuF+7n2r0K5keG3keOJp5FUlY1IBY+mTxVLw7Yahpmj&#10;29tqmqNrN8gxJetAkJkOeuxOB+FaVAHGXXj7ULLVLDTpfC18t1fCQwKLiAg7AC2Tv44Iq9/wkmt/&#10;9Cpef+Bdv/8AF1S8S/8AJSPBn+5ff+i1rsqAOa/4STW/+hUvP/Au3/8Ai6P+Ek1v/oVLz/wLt/8A&#10;4uulooA5r/hJNb/6FS8/8C7f/wCLo/4STW/+hUvP/Au3/wDi66WigDmv+Ek1v/oVLz/wLt//AIuj&#10;/hJNb/6FS8/8C7f/AOLrpaKAOa/4STW/+hUvP/Au3/8Ai6P+Ek1v/oVLz/wLt/8A4uulooA5r/hJ&#10;Nb/6FS8/8C7f/wCLo/4STW/+hUvP/Au3/wDi66WigDmv+Ek1v/oVLz/wLt//AIuj/hJNb/6FS8/8&#10;C7f/AOLrpaKAOa/4STW/+hUvP/Au3/8Ai6P+Ek1v/oVLz/wLt/8A4uulooA5r/hJNb/6FS8/8C7f&#10;/wCLo/4STW/+hUvP/Au3/wDi66WigDmv+Ek1v/oVLz/wLt//AIuj/hJNb/6FS8/8C7f/AOLrpaKA&#10;Oa/4STW/+hUvP/Au3/8Ai6P+Ek1v/oVLz/wLt/8A4uulooA5r/hJNb/6FS8/8C7f/wCLo/4STW/+&#10;hUvP/Au3/wDi66WigDmv+Ek1v/oVLz/wLt//AIuj/hJNb/6FS8/8C7f/AOLrpaKAOa/4STW/+hUv&#10;P/Au3/8Ai6P+Ek1v/oVLz/wLt/8A4uulooA5r/hJNb/6FS8/8C7f/wCLo/4STW/+hUvP/Au3/wDi&#10;66WigDmv+Ek1v/oVLz/wLt//AIuj/hJNb/6FS8/8C7f/AOLrpaKAOa/4STW/+hUvP/Au3/8Ai6P+&#10;Ek1v/oVLz/wLt/8A4uulooA5r/hJNb/6FS8/8C7f/wCLo/4STW/+hUvP/Au3/wDi66WigDmv+Ek1&#10;v/oVLz/wLt//AIuj/hJNb/6FS8/8C7f/AOLrpaKAOa/4STW/+hUvP/Au3/8Ai6P+Ek1v/oVLz/wL&#10;t/8A4uulooA5r/hJNb/6FS8/8C7f/wCLo/4STW/+hUvP/Au3/wDi66WigDmv+Ek1v/oVLz/wLt//&#10;AIuj/hJNb/6FS8/8C7f/AOLrpaKAOa/4STW/+hUvP/Au3/8Ai6P+Ek1v/oVLz/wLt/8A4uulooA5&#10;r/hJNb/6FS8/8C7f/wCLo/4STW/+hUvP/Au3/wDi66WigDmv+Ek1v/oVLz/wLt//AIuj/hJNb/6F&#10;S8/8C7f/AOLrpaKAOa/4STW/+hUvP/Au3/8Ai6P+Ek1v/oVLz/wLt/8A4uulooA5r/hJNb/6FS8/&#10;8C7f/wCLo/4STW/+hUvP/Au3/wDi66WigDmv+Ek1v/oVLz/wLt//AIuprPXtWuLqKKbw3dW0TNhp&#10;muYWCD1IDZP4Vv0UAFFFFABRRRQAUUUUAFFFFABRRRQAUUUUAFFFFABRRRQAUUUUAFFFFABRRRQA&#10;UUUUAFFFFAHgH7Zv/JO9J/7Ci/8AoqSij9s3/knek/8AYUX/ANFSUUAdZ8Hf+R0+KX/YfH/oiOvU&#10;68s+Dv8AyOnxS/7D4/8AREdep0AFFFFABRRRQBxviX/kpHgz/cvv/Ra12Vcb4l/5KR4M/wBy+/8A&#10;Ra12VABRRRQAUUUUAFFFFABRRRQAUUUUAFFFFABRRRQAUUUUAFFFFABRRRQAUUUUAFFFFABRRRQA&#10;UUUUAFFFFABRRRQAUUUUAFFFFABRRRQAUUUUAFFFFABRRRQAUUUUAFFFFABRRRQAUUUUAFFFFABR&#10;RRQAUUUUAFFFFABRRRQAUUUUAFFFFABRRRQAUUUUAFFFFABRRRQAUUUUAFFFFABRRRQB4B+2b/yT&#10;vSf+wov/AKKkoo/bN/5J3pP/AGFF/wDRUlFAHWfB3/kdPil/2Hx/6Ijr1OvLPg7/AMjp8Uv+w+P/&#10;AERHXqdABRTfMQSBCy7yMhc849ajuLuC0UGeaOEMcAyMFz+dAE1FIGDAEHIPQ0tAHG+Jf+SkeDP9&#10;y+/9FrXZVxviX/kpHgz/AHL7/wBFrXZUAFFFFABRRRQAUUUUAFFFFABRRRQAUUUUAFFFFABRRRQA&#10;UUUUAFFFFABRRRQAUUUUAFFFFABRRRQAUUUUAFFFFABRRRQAUUUUAFFFFABRRRQAUUUUAFFFFABR&#10;RRQAUUUUAFFFFABRRRQAUUUUAFFFFABRRRQAUUUUAFFFFABRRRQAUUUUAFFFFABRRRQAUUUUAFFF&#10;FABRRRQAUUUUAFFFFAHgH7Zv/JO9J/7Ci/8AoqSij9s3/knek/8AYUX/ANFSUUAdZ8Hf+R0+KX/Y&#10;fH/oiOvU68s+Dv8AyOnxS/7D4/8AREdep0AfG+h+CtW8G/t/+E5tc8U3/ijV9V8I6tc3E858q3iQ&#10;XUQhihgU7UVEIGerHJJ5rpdF8DeHv2jvj18W4/H+lx+INO8Jz2miaTp1zK/kW6SQCWaURggeY7MB&#10;v6gKACKua18F/jFqn7QGkfE1da8DpJpOnXOjW9gbS8w9rNKrl3bf/rAEA4+Xk10utfB/xz4W+Jni&#10;Lxf8NdZ0CybxVDD/AG1Y+ILWaaMXMKeXHcQGJlIOw4ZWyDtB45oAq/sX69qGo/C/WtHvrqa9h8M+&#10;JNS0CxmuHLy/ZLeYrCrMeWKphcnkgCvdry6FlayzskkqxqWKRIWc47ADqa474O/DG3+EngeDQort&#10;9Su3nmvr+/kUI11dTOZJpNo4UFicDsABXb0AeR698QrWfx54UuBo+uKIVvMo+myB2zGo+Ud8d/Su&#10;q/4Wfaf9APxD/wCCqX/CjxL/AMlI8Gf7l9/6KWuyoA43/hZ9p/0A/EP/AIKpf8KP+Fn2n/QD8Q/+&#10;CqX/AArsqKAON/4Wfaf9APxD/wCCqX/Cj/hZ9p/0A/EP/gql/wAK7KigDjf+Fn2n/QD8Q/8Agql/&#10;wo/4Wfaf9APxD/4Kpf8ACuyooA43/hZ9p/0A/EP/AIKpf8KP+Fn2n/QD8Q/+CqX/AArsqKAON/4W&#10;faf9APxD/wCCqX/Cj/hZ9p/0A/EP/gql/wAK7KigDjf+Fn2n/QD8Q/8Agql/wo/4Wfaf9APxD/4K&#10;pf8ACuyooA43/hZ9p/0A/EP/AIKpf8KP+Fn2n/QD8Q/+CqX/AArsqKAON/4Wfaf9APxD/wCCqX/C&#10;j/hZ9p/0A/EP/gql/wAK7KigDjf+Fn2n/QD8Q/8Agql/wo/4Wfaf9APxD/4Kpf8ACuyooA43/hZ9&#10;p/0A/EP/AIKpf8KP+Fn2n/QD8Q/+CqX/AArsqKAON/4Wfaf9APxD/wCCqX/Cj/hZ9p/0A/EP/gql&#10;/wAK7KigDyP4hftQeDPhTpltqHiqLWtHs7mbyIpZ9LlAZ8FsdPQGuB/4eLfBL/oOah/4LJv8K4H/&#10;AIKpf8kj8Jf9hv8A9oSV+Y9fMY7Mq2GrunBK2h+6cJ8E5bnmVwxuJlNSbktGktH5pn67f8PFvgl/&#10;0HNQ/wDBZN/hR/w8W+CX/Qc1D/wWTf4V+RNFef8A21iey+7/AIJ9j/xDLJf56n/gS/8AkT9dv+Hi&#10;3wS/6Dmof+Cyb/Cj/h4t8Ev+g5qH/gsm/wAK/Imij+2sT2X3f8EP+IZZL/PU/wDAl/8AIn67f8PF&#10;vgl/0HNQ/wDBZN/hU9h/wUI+DOp31tZ2usajNc3EqwxRrpk2WdiAB07kivyCrpfhj/yUrwn/ANha&#10;0/8ARyVUc5xLaVl93/BMa3hrk1OlKanUuk/tL/5E/bk/E60Bx/YfiH/wVy/4Uf8ACz7T/oB+If8A&#10;wVS/4V2VFfan8wHG/wDCz7T/AKAfiH/wVS/4Uf8ACz7T/oB+If8AwVS/4V2VFAHG/wDCz7T/AKAf&#10;iH/wVS/4Uf8ACz7T/oB+If8AwVS/4V2VFAHG/wDCz7T/AKAfiH/wVS/4Uf8ACz7T/oB+If8AwVS/&#10;4V2VFAHG/wDCz7T/AKAfiH/wVS/4Uf8ACz7T/oB+If8AwVS/4V2VFAHG/wDCz7T/AKAfiH/wVS/4&#10;Uf8ACz7T/oB+If8AwVS/4V2VFAHG/wDCz7T/AKAfiH/wVS/4Uf8ACz7T/oB+If8AwVS/4V2VFAHG&#10;/wDCz7T/AKAfiH/wVS/4Uf8ACz7T/oB+If8AwVS/4V2VFAHG/wDCz7T/AKAfiH/wVS/4Uf8ACz7T&#10;/oB+If8AwVS/4V2VFAHG/wDCz7T/AKAfiH/wVS/4Uf8ACz7T/oB+If8AwVS/4V2VFAHG/wDCz7T/&#10;AKAfiH/wVS/4Uf8ACz7T/oB+If8AwVS/4V2VFAHG/wDCz7T/AKAfiH/wVS/4VY0/4hW2pX0Fquj6&#10;5C0zhBJPp0iRrnuzEcD3rqqKACiiigAooooAKKKKACiiigAooooAKKKKACiiigAooooAKKKKACii&#10;igAooooAKKKKACiiigDwD9s3/knek/8AYUX/ANFSUUftm/8AJO9J/wCwov8A6KkooA6z4O/8jp8U&#10;v+w+P/REdep15Z8Hf+R0+KX/AGHx/wCiI69ToAKKKKACiiigDjfEv/JSPBn+5ff+i1rsq43xL/yU&#10;jwZ/uX3/AKLWuyoAKKKKACiiigAooooAKKKKACiiigAooooAKKKKACiiigAooooAKKKKACiiigD4&#10;n/4Kpf8AJI/CX/Yb/wDaElfmPX6cf8FUv+SR+Ev+w3/7Qkr8x6+Dzf8A3uXoj+tPDv8A5J+n/il+&#10;YUUUV4x+mBRRRQAV0vwx/wCSk+E/+wtaf+jkrmq6X4Y/8lJ8J/8AYWtP/RyVcPiRzYr+BP0f5H71&#10;0UUV+pH8EBRRRQAUUUUAFFFFABRRRQAUUUUAFFFFABRRRQAUUUUAFFFFABRRRQAUUUUAFFFFABRR&#10;RQAUUUUAFFFFABRRRQAUUUUAFFFFABRRRQAUUUUAFFFFABRRRQAUUUUAFFFFAHgH7Zv/ACTvSf8A&#10;sKL/AOipKKP2zf8Aknek/wDYUX/0VJRQB1nwd/5HT4pf9h8f+iI69Tryz4O/8jp8Uv8AsPj/ANER&#10;16nQAUUUUAFFFFAHG+Jf+SkeDP8Acvv/AEWtdlXG+Jf+SkeDP9y+/wDRa12VABRRRQAUUUUAFFFF&#10;ABRRRQAUUUUAFFFFABRRRQAUUUUAFFFFABRRRQAUUUUAfE//AAVS/wCSR+Ev+w3/AO0JK/Mev04/&#10;4Kpf8kj8Jf8AYb/9oSV+Y9fB5v8A73L0R/Wnh3/yT9P/ABS/MKKKK8Y/TAooooAK6X4Y/wDJSfCf&#10;/YWtP/RyVzVdL8Mf+Sk+E/8AsLWn/o5KuHxI5sV/An6P8j966KKK/Uj+CAooooAKKKKACiiigAoo&#10;ooAKKKKACiiigAooooAKKKKACiiigAooooAKKKKACiiigAooooAKKKKACiiigAooooAKKKKACiii&#10;gAooooAKKKKACiiigAooooAKKKKACiiigDwD9s3/AJJ3pP8A2FF/9FSUUftm/wDJO9J/7Ci/+ipK&#10;KAOs+Dv/ACOnxS/7D4/9ER16nXlnwd/5HT4pf9h8f+iI69ToAK+Nv2o/i3pnw2+Ls6fFbxN4s8Jf&#10;D+bSFfw9deE7iWFJrsFvtCTmH5/Nxs2BvkxnvX2TXzT4s+HnjTwj8aPGfiqx8B2HxY0rxRZ28MUe&#10;oahBbSaSsSFGtlEysrQyE7ztxyTkHigD0T9mPUPFmq/BPw1e+Mp2udWuITLFNMytO9qzE27TFflM&#10;piKb8fxZ716Zd3UNjay3FxIsMESl3kY4CgdSa8t/Zk+FOp/B34Ww6Hq1xGbqa9udQGn2zFrfTFmk&#10;LizhJ6xxZ2g/XAAr1dlDKQRkHqDQB5T4g+JXha48e+E7qPXbJ7eBbzzZBJwm6NQM/Wuq/wCFs+Dv&#10;+hjsP+/tVfElrAPiN4NUQxgFL3I2D/nmtdh9it/+eEX/AHwKAOZ/4Wz4O/6GOw/7+0f8LZ8Hf9DH&#10;Yf8Af2um+xW//PCL/vgUfYrf/nhF/wB8CgDmf+Fs+Dv+hjsP+/tH/C2fB3/Qx2H/AH9rpvsVv/zw&#10;i/74FH2K3/54Rf8AfAoA5n/hbPg7/oY7D/v7R/wtnwd/0Mdh/wB/a6b7Fb/88Iv++BR9it/+eEX/&#10;AHwKAOZ/4Wz4O/6GOw/7+0f8LZ8Hf9DHYf8Af2um+xW//PCL/vgUfYrf/nhF/wB8CgDmf+Fs+Dv+&#10;hjsP+/tH/C2fB3/Qx2H/AH9rpvsVv/zwi/74FH2K3/54Rf8AfAoA5n/hbPg7/oY7D/v7R/wtnwd/&#10;0Mdh/wB/a6b7Fb/88Iv++BR9it/+eEX/AHwKAOZ/4Wz4O/6GOw/7+0f8LZ8Hf9DHYf8Af2um+xW/&#10;/PCL/vgUfYrf/nhF/wB8CgDmf+Fs+Dv+hjsP+/tH/C2fB3/Qx2H/AH9rpvsVv/zwi/74FH2K3/54&#10;Rf8AfAoA5n/hbPg7/oY7D/v7R/wtnwd/0Mdh/wB/a6b7Fb/88Iv++BR9it/+eEX/AHwKAOZ/4Wz4&#10;O/6GOw/7+0f8LZ8Hf9DHYf8Af2um+xW//PCL/vgUfYrf/nhF/wB8CgDmf+Fs+Dv+hjsP+/tH/C2f&#10;B3/Qx2H/AH9rpvsVv/zwi/74FH2K3/54Rf8AfAoA+Ff+CmnjLQ/E3wp8LRaVqltfyx6zuZIX3EDy&#10;XGf1FfnBX6a/8FToI4fhH4T8uNE/4nX8Kgf8sJK/Mqvg83/3t+iP608Ov+Sfp/4pfmFFFFeMfpgU&#10;UUUAFdF8N5kt/iJ4XllYJHHqtqzM3QATKSa52ul+GWD8SPCgIyP7WtP/AEclXD4kc2K/gVPR/kft&#10;+3xY8HqSD4isMj/pqKT/AIWz4O/6GOw/7+10/wBjt/8AnhH/AN8Ck+xW/wDzwi/74FfqR/BBzP8A&#10;wtnwd/0Mdh/39o/4Wz4O/wChjsP+/tdN9it/+eEX/fAo+xW//PCL/vgUAcz/AMLZ8Hf9DHYf9/aP&#10;+Fs+Dv8AoY7D/v7XTfYrf/nhF/3wKPsVv/zwi/74FAHM/wDC2fB3/Qx2H/f2j/hbPg7/AKGOw/7+&#10;1032K3/54Rf98Cj7Fb/88Iv++BQBzP8Awtnwd/0Mdh/39o/4Wz4O/wChjsP+/tdN9it/+eEX/fAo&#10;+xW//PCL/vgUAcz/AMLZ8Hf9DHYf9/aP+Fs+Dv8AoY7D/v7XTfYrf/nhF/3wKPsVv/zwi/74FAHM&#10;/wDC2fB3/Qx2H/f2j/hbPg7/AKGOw/7+1032K3/54Rf98Cj7Fb/88Iv++BQBzP8Awtnwd/0Mdh/3&#10;9o/4Wz4O/wChjsP+/tdN9it/+eEX/fAo+xW//PCL/vgUAcz/AMLZ8Hf9DHYf9/aP+Fs+Dv8AoY7D&#10;/v7XTfYrf/nhF/3wKPsVv/zwi/74FAHM/wDC2fB3/Qx2H/f2j/hbPg7/AKGOw/7+1032K3/54Rf9&#10;8Cj7Fb/88Iv++BQBzP8Awtnwd/0Mdh/39o/4Wz4O/wChjsP+/tdN9it/+eEX/fAo+xW//PCL/vgU&#10;Acz/AMLZ8Hf9DHYf9/ansPiV4W1S9htLTXbO4uZm2RxJJlmY9hW/9it/+eEX/fApVtIEYMsMasOh&#10;CDNAE1FFFABRRRQAUUUUAFFFFABRRRQAUUUUAFFFFABRRRQAUUUUAFFFFABRRRQAUUUUAFFFFAHg&#10;H7Zv/JO9J/7Ci/8AoqSij9s3/knek/8AYUX/ANFSUUAdZ8Hf+R0+KX/YfH/oiOvU68s+Dv8AyOnx&#10;S/7D4/8AREdep0AFFFFABRRRQBxviX/kpHgz/cvv/Ra12Vcb4l/5KR4M/wBy+/8ARa12VABRRRQA&#10;UUUUAFFFFABRRRQAUUUUAFFFFABRRRQAUUUUAFFFFABRRRQAUUUUAfE//BVL/kkfhL/sN/8AtCSv&#10;zHr9OP8Agql/ySPwl/2G/wD2hJX5j18Hm/8AvcvRH9aeHf8AyT9P/FL8wooorxj9MCiiigArpfhj&#10;/wAlJ8J/9ha0/wDRyVzVdL8Mf+Sk+E/+wtaf+jkq4fEjmxX8Cfo/yP3rooor9SP4ICiiigAooooA&#10;KKKKACiiigAooooAKKKKACiiigAooooAKKKKACiiigAooooAKKKKACiiigAooooAKKKKACiiigAo&#10;oooAKKKKACiiigAooooAKKKKACiiigAooooAKKKKAPAP2zf+Sd6T/wBhRf8A0VJRR+2b/wAk70n/&#10;ALCi/wDoqSigDrPg7/yOnxS/7D4/9ER16nXlnwd/5HT4pf8AYfH/AKIjr1OgAooooAKKKKAON8S/&#10;8lI8Gf7l9/6LWuyrjfEv/JSPBn+5ff8Aota7KgAooooAKKKKACiiigAooooAKKKKACiiigAooooA&#10;KKKKACiiigAooooAKKKKAPif/gql/wAkj8Jf9hv/ANoSV+Y9fpx/wVS/5JH4S/7Df/tCSvzHr4PN&#10;/wDe5eiP608O/wDkn6f+KX5hRRRXjH6YFFFFABXS/DH/AJKT4T/7C1p/6OSuarpfhj/yUnwn/wBh&#10;a0/9HJVw+JHNiv4E/R/kfvXRRRX6kfwQFFFFABRRRQAUUUUAFFFFABRRRQAUUUUAFFFFABRRRQAU&#10;UUUAFFFFABRRRQAUUUUAFFFFABRRRQAUUUUAFFFFABRRRQAUUUUAFFFFABRRRQAUUUUAFFFFABRR&#10;RQAUUUUAeAftm/8AJO9J/wCwov8A6Kkoo/bN/wCSd6T/ANhRf/RUlFAHWfB3/kdPil/2Hx/6Ijr1&#10;OvLPg7/yOnxS/wCw+P8A0RHXqdABXyd8Wfi9b+KPjp4h8Caj4q8SeGvDvhnT7W5uLfwfazyaje3E&#10;wdtzSQRu8cMaBeABuZuT2r6xr598QeE/HXwr+N/inxx4N8JQeOdM8WWNrHe2Q1GKxubO6twyowaQ&#10;YeN0YZ7gjvQB6V8FtU8P618NtHu/C/iO98V6K6HydU1K5ae5k5O4SswDbwcghgCMYIrs7q6hsbaW&#10;4uJFhgjUu8jnAUDqTXl37Nnwp1D4S/D+6tNYmhbWNY1W7129trbmC0muZDI0EZ7qmdu7jJBOOa9V&#10;ZRIpVgGU8EEZBoA8q8QfEjwvcePvCVzHr1i8ECXnmyCYYTdGoGT711f/AAtbwf8A9DJp3/f8VQ8S&#10;afar8RfBqi2hCsl7keWMH92vtXYf2XZf8+kH/fpf8KAOe/4Wt4P/AOhk07/v+KP+FreD/wDoZNO/&#10;7/iuh/suy/59IP8Av0v+FH9l2X/PpB/36X/CgDnv+FreD/8AoZNO/wC/4o/4Wt4P/wChk07/AL/i&#10;uh/suy/59IP+/S/4Uf2XZf8APpB/36X/AAoA5w/FrwUpw3ivR1PdWvIwR+BNH/C3PBP/AENmjf8A&#10;gdH/AI1+RH7aH7n9qD4gLH8ii+XCrwP9UleK+Y/94/nXzNTOvZzlD2eztv8A8A/ccD4YvGYWlifr&#10;dueKlbk2ur2+M/eH/hbngn/obNG/8Do/8aP+FueCf+hs0b/wOj/xr8HvMf8AvH86PMf+8fzrP+3f&#10;+nf4/wDAO3/iFL/6Df8Ayn/9ufvD/wALc8E/9DZo3/gdH/jR/wALc8E/9DZo3/gdH/jX4PeY/wDe&#10;P50eY/8AeP50f27/ANO/x/4Af8Qpf/Qb/wCU/wD7c/eH/hbngn/obNG/8Do/8aVfix4Mb7nijSZP&#10;Xy7tGx+Rr8HfMf8AvH86+7P+CVMMd14s+IImjWUfYbT/AFihv+WknrXThs2+sVo0uS1/P/gHhZ54&#10;evJcuq4/61z8ltOS17tLfmffsfe//C1vB/8A0Mmnf9/xR/wtbwf/ANDJp3/f8V0P9l2X/PpB/wB+&#10;l/wo/suy/wCfSD/v0v8AhX0J+PHPf8LW8H/9DJp3/f8AFH/C1vB//Qyad/3/ABXQ/wBl2X/PpB/3&#10;6X/Cj+y7L/n0g/79L/hQBz3/AAtbwf8A9DJp3/f8Uf8AC1vB/wD0Mmnf9/xXQ/2XZf8APpB/36X/&#10;AAo/suy/59IP+/S/4UAc9/wtbwf/ANDJp3/f8Uf8LW8H/wDQyad/3/FdD/Zdl/z6Qf8Afpf8KP7L&#10;sv8An0g/79L/AIUAc9/wtbwf/wBDJp3/AH/FH/C1vB//AEMmnf8Af8V0P9l2X/PpB/36X/Cj+y7L&#10;/n0g/wC/S/4UAfDP/BTbxhofiT4UeFotL1W1v5Y9Z3MkEgYgeS/J/MV+b9fpn/wVLtILf4R+EzFD&#10;HETrXOxAP+WEnpX5mV8Hm/8Avb9Ef1p4df8AJP0/8UvzCiiivGP0wKKKKACui+G8yW/xE8LyysI4&#10;49VtWZm6KBMpJNc7XSfDMBviR4UBGQdWtMg/9dkq4fEjmxX8Cp6P8j9wm+KnhBSQfEenZH/TdaT/&#10;AIWt4P8A+hk07/v+K6H+y7M8m0gJ/wCua/4Uf2XZf8+kH/fpf8K/Uj+CDnv+FreD/wDoZNO/7/ij&#10;/ha3g/8A6GTTv+/4rof7Lsv+fSD/AL9L/hR/Zdl/z6Qf9+l/woA57/ha3g//AKGTTv8Av+KP+Fre&#10;D/8AoZNO/wC/4rof7Lsv+fSD/v0v+FH9l2X/AD6Qf9+l/wAKAOe/4Wt4P/6GTTv+/wCKP+FreD/+&#10;hk07/v8Aiuh/suy/59IP+/S/4Uf2XZf8+kH/AH6X/CgDnv8Aha3g/wD6GTTv+/4o/wCFreD/APoZ&#10;NO/7/iuh/suy/wCfSD/v0v8AhR/Zdl/z6Qf9+l/woA57/ha3g/8A6GTTv+/4o/4Wt4P/AOhk07/v&#10;+K6H+y7L/n0g/wC/S/4Uf2XZf8+kH/fpf8KAOe/4Wt4P/wChk07/AL/ij/ha3g//AKGTTv8Av+K6&#10;H+y7L/n0g/79L/hR/Zdl/wA+kH/fpf8ACgDnv+FreD/+hk07/v8Aij/ha3g//oZNO/7/AIrof7Ls&#10;v+fSD/v0v+FH9l2X/PpB/wB+l/woA57/AIWt4P8A+hk07/v+KP8Aha3g/wD6GTTv+/4rof7Lsv8A&#10;n0g/79L/AIUf2XZf8+kH/fpf8KAOe/4Wt4P/AOhk07/v+KP+FreD/wDoZNO/7/iuh/suy/59IP8A&#10;v0v+FH9l2X/PpB/36X/CgDnv+FreD/8AoZNO/wC/4o/4Wt4P/wChk07/AL/iuh/suy/59IP+/S/4&#10;Uf2XZf8APpB/36X/AAoA57/ha3g//oZNO/7/AIqex+JHhfU7yG0tNesbi5mbZHFHMCzMewFbX9l2&#10;X/PpB/36X/CnJp9pGwdLWFGU5DLGAR+lAFiiiigArz349/FpPgf8LdX8ZSaa2rrp5iH2RZREX3yK&#10;n3iDjG7PTtXoVeG/tqeE9Z8cfs5+J9G8P6Zc6xqtwbfyrO0TfI+JkJwPYAn8KwxEpRpTlDdJ2PVy&#10;mlRr5hQpYn+HKcVLW2javr00PnP/AIevWP8A0Tu4/wDBmv8A8br7Q+FnxAj+JXwz8PeLza/2bFq1&#10;il6bd5N/khhnBbAzj1xX47f8Mm/GP/om/iD/AMA2r9E9RvvE3wt/YR0jSLTSb+Pxtc6HDoVnYJA5&#10;nhvJx5KlgoJXZuLkngba8XLcRiq1SSr3tbtY/TONsoyHLsJSnlPLzuVnablpZ9LvqXvgb+1hffFX&#10;4yan4dvNNs7TwxqlvdXvhLUIQ4lvobWf7PcmTJxnf8y7QPlr0v4Z/E7UfGvxI+J3h27tbaC08Lah&#10;a2lrLDu3yrLbiVi+TjIJwMY4r5g+IXw4+JX7P3gH4O6/p2gaJqUPw1u4LW5Tw61zPe3djOvk3WUM&#10;Y4JYSNgnkV7t8CdPurf42fHW7mtbiG1vNW0+W2mliZEmX7EmShI+YA8HHQ19CfjxU/aa+Muq/DXx&#10;d8NtDj1218FeHvEl5cwaj4qu7dZhatFEHigUP8itKdw3OCBtPetj9lf4ma78VfA2ratqtz/a+lxa&#10;vc2ui6/9k+yHVrJCAlx5WBtydy5AAYLkda8p/al8G6Z8QfjJZaD8VV1NfhRceH5f7KuLFZjawaxv&#10;5kuDF/GseDFv+XIaub/Zx8afEST45eHNH8Z3usv4I0XRrjSvD3iEaZPa2fiiQyJtlmjxtikjjUhd&#10;ww/zMMUAe7fta/GPxV8FPhjbav4K0iw1zxJe6nb6da2epM4hcyE5B2kHOAQOeprZ8L/HjTNa/Z4t&#10;/indItraro7ajdW3OYpkQ+ZDzzuEilAOucVzP7XGnXuo6J8PBY2lxdvD400uaQW8TSFEWQ7nbAOF&#10;HcnivB9Q+GfjqP8AaD1L4LQaddD4Wa34iTx3JqqRsLaK1VhJNpw42/PcgEgnoTxQB2Phn9rj4hTf&#10;ss/EL4ieIvDGj6V4u8N3zW8ekIZTAEPklRL827ftl5wRyK+tdLumvtMs7lwFeaFJGC9ASoPH518U&#10;fFDw/q1x+zl+07BHpN88914nnltoI7WQvNH/AKN80agZZcA8rnoa+p/hv8UPC/jK0tNO0bVBe3lv&#10;aRtLF5EqFQFAP31HegDAj+J1voPxK+Ises+NbOfRvDulW+oz6LHpjpNpcRV2aZ5xnzQ4QkKoyNvv&#10;Vjwf+0x8OfHutaPpmh6+15JrMbS6ZdNZzx2t9tUMywzugjdwDkqGyMHjg14V8RNA1Wb4lftTTRaZ&#10;eyRXvgS0htZEt3K3EggugUjIHzsCRwMnkVd1jw3fW3wd/ZdgtdJuIZ9P1vSGnigtWVrVfskokLgD&#10;KDJwc4680Ae7/tBfELUfhT8F/F3i7SLe1utT0mxa4t4bwMYWfIA37SDjnsa8x8TfGf4mfBfQ9F8Y&#10;ePLPw94i8D3clvFqd14ct5ra50hZioW4ZZZHEsQZlVgu1hnPPIrrf2xLO41D9mP4i29pbzXdw+lt&#10;sht42kkb5lOAqgknHoK8t+O/jOL42fA20+F/gCzvPEmveIUs9Pu5orSWO30q3DI0tzO7qAoUIQF6&#10;liBQB61pvxe0rwuPiPq/ijxzYXeiaDqSQMiWDwHTA0aFbdm5M7sXUgqOdwHWty1+O3gy48F6v4pl&#10;1ObTtI0n/j9OpWU1rNDkZUGGRBIS2RtAX5s8Zr5+ufAPh7XNF+POj+OrfWbHw5eeKrIQ6lY28omh&#10;aO3thFdRlVPCSICWAIGDmvO/Ey/E34kfBvVrS+1TXPEmh+C/GWmXNt4v0/TDa6lrGmRZaeZYWUiV&#10;4SR8wXD7SQuRQB9k/D/43eD/AImXWqWei6jMNR0tElvNP1CzmsrmGNxlJDFMitsI6NjHFZuk/tHe&#10;Ada8YaX4attWuF1HVmkTTZJ9PuIra+aNdzrDOyCOQhQThWOcHFecfBvwj4WX4i63460Pxf4u+I3i&#10;JdBNh52tKEt/J8wSrCCIIx5hYd8kAmvFbr4jeOvjBqXwb1HUHNvOni22ub/wlp/hm4ik8P7fNTbP&#10;ds3QdM7AGz6UAfXlv8fPBF544n8J22qy3WrW90LGd4LOeS1huSMiB7gJ5SydPlLZ5xWd4g/ac+HP&#10;hfxTc6BqWuyQXVrdxWF1crY3D2drcSY2RS3KoYkc5HDMMZGcV4KC/wANf2hLWf4WaprFzb+KvFBj&#10;8V+BNQ0qVraBmf8Af6nFMVHkYCBs5ZXyMda4rw38LtOm0Xx54A+I/jvx/o15deIL2Sbw/p8ANvqc&#10;E0/mwy27fZ2Lhl25O/KlSOMUAfoFRVfT7dbSxtoE37I41RfMOWwAAM+9WKAPAP2zf+Sd6T/2FF/9&#10;FSUUftm/8k70n/sKL/6KkooA6z4O/wDI6fFL/sPj/wBER16nXlnwd/5HT4pf9h8f+iI69ToAKKKK&#10;ACiiigDjfEv/ACUjwZ/uX3/ota7KuN8S/wDJSPBn+5ff+i1rsqACiiigAooooA/Fv9tT/k6L4g/9&#10;fy/+ikrxOvbP21P+ToviD/1/L/6KSvE6/M8T/Hn6v8z+5cj/AORVhf8Ar3D/ANJQUUUVzHthRRRQ&#10;AV94/wDBKL/kbfiD/wBeNp/6Mkr4Or7x/wCCUX/I2/EH/rxtP/Rklenln+9w+f5M+E45/wCSdxXp&#10;H/0qJ+j9FFFfoR/HQUUUUAFFFFABRRRQAUUUUAfE/wDwVS/5JH4S/wCw3/7Qkr8x6/Tj/gql/wAk&#10;j8Jf9hv/ANoSV+Y9fB5v/vcvRH9aeHf/ACT9P/FL8wooorxj9MCiiigArpfhj/yUnwn/ANha0/8A&#10;RyVzVdL8Mf8AkpPhP/sLWn/o5KuHxI5sV/An6P8AI/euiiiv1I/ggKKKKACiiigAooooAKKKKACi&#10;iigAooooAKKKKACiiigAooooAKKKKACiiigAooooAKKKKACiisvxR4m0vwZ4d1LXdavI9P0nToHu&#10;bq6mOFjjUZJP4dhyaANSivmvVf2nLfxP8YvhH4b8PXGqaP8A25Nc3V5pmr6ZJay3dkLZmjlXzF+5&#10;vx0IPqK6n4XfFXTbfwn4n1S58X6r45S38SXWmJ/xKDFPDMrAfY4o41/eBegc9e5oA9rorzTwv+0R&#10;4K8UWvi+T7bc6NP4RAfXbPWbSS1nsUKGRXdGHKsoJBXIODWV4T/ak8IeMvHWjeEbKx8RW+saxYtq&#10;lkt9o09vHLZggGfewACZIHPPzDjmgD2CivD9I/bJ+GmuaadVsr3U5dCh1D+yrvWTpc62dldeZ5Qj&#10;mkKgISxUZ6fMvPNdD4q/aK8I+Ftd1vRx/amt32gwLc6wmiafJeDTY2UspmKD5SVBbaMnAzigD0+i&#10;vNdR/aE8F2+n+GbnTb248Sv4lt3u9JtdCtnu57uBAC8qooyEXIyTjBIHXiqnjrx5ZSah8Mrq28XX&#10;vh611rVhDDaR6cJP7T/dO32eUuMwgBWJbg5XFAHqtFef+B/jh4a+IWoRwaMupS2lw0q2eqS2EiWV&#10;6Y2Kv5MxGHAKnnjOOM16BQAUUUUAFFFFABRRRQAUUUUAFFFFAHgH7Zv/ACTvSf8AsKL/AOipKKP2&#10;zf8Aknek/wDYUX/0VJRQB1nwd/5HT4pf9h8f+iI69Tryz4O/8jp8Uv8AsPj/ANER16nQAUUUUAFF&#10;FFAHG+Jf+SkeDP8Acvv/AEWtdlXG+Jf+SkeDP9y+/wDRa12VABRRRQAUUUUAfi3+2p/ydF8Qf+v5&#10;f/RSV4nXtn7an/J0XxB/6/l/9FJXidfmeJ/jz9X+Z/cuR/8AIqwv/XuH/pKCiiiuY9sKKKKACvvH&#10;/glF/wAjb8Qf+vG0/wDRklfB1feP/BKL/kbfiD/142n/AKMkr08s/wB7h8/yZ8Jxz/yTuK9I/wDp&#10;UT9H6KKK/Qj+OgooooAKKKKACiiigAooooA+J/8Agql/ySPwl/2G/wD2hJX5j1+nH/BVL/kkfhL/&#10;ALDf/tCSvzHr4PN/97l6I/rTw7/5J+n/AIpfmFFFFeMfpgUUUUAFdL8Mf+Sk+E/+wtaf+jkrmq6X&#10;4Y/8lJ8J/wDYWtP/AEclXD4kc2K/gT9H+R+9dFFFfqR/BAUUUUAFFFFABRRRQAUUUUAFFFFABRRR&#10;QAUUUUAFFFFABRRRQAUUUUAFFFFABRRRQAUUUUAFeQftZ+CdY+IPwD8T6ToNu17qgWG7is0xuuvJ&#10;mSVoRnglwhUDuTXr9FAHyxr3jG8+LPxv+CWo6L4H8QwaLpc93LfazqOlyWq2kj2pUW7LIocc9Wxs&#10;yAATXIeA7r4h/Cn4O+OptH0PUtNvNS+JN8Li9bS5Lm4sdOmlUG+htsZnA4wACMEnnFfa1FAH51T6&#10;X4pjP7Tmu+JDrmuabqvhSwtdM1zXtKXSBqLASqFijAUblZgArAMxwMDIr0r4M61rV58cfAGpfE20&#10;1rw9q0Ph+XQ/D0N1o6WVpdyFUeYu/nyN55SPhPlGA2Oa+qPiH8P9E+KXg/UfDPiG2a60q+QLIqOU&#10;dWBDK6MOVZWAYH1ArkNC+AOn2firRfEOveJNf8Z6joasNK/tyeJks3ZdjyqsUaBpCvG59xxnGM0A&#10;fMHhv4e+J7f/AIJ1eN/D8nhrVU8QT6pfSxaWbJxdSBtTDqyx43HK/MDjpzXbfC7UtS+A/ir4xWvi&#10;fwrrl23iTURrejX2maZNdrqSSW6oLdmjVvLkRl2YkKj5gc4zX13RQB8G6b8FpPAP7P3gDR/E7eMv&#10;CHxD0y2v9Q0zxJ4OspLyXTWnnaU6c/lKwYFWUFGGwlOCMV6R4ktPiB4s8P8A7Nuq+K9BuJfE9trq&#10;Xmuw2VuStuPss4LSAcR5yoIJwGbFfVVFAHyJ8E9P1fwj8c9O074ef8JbF8NdRgurjW/DXifT5YLT&#10;w9KDujSzkkUcvI75jQsoAznGK+u6KKACiiigAooooAKKKKACiiigAooooA8A/bN/5J3pP/YUX/0V&#10;JRR+2b/yTvSf+wov/oqSigDrPg7/AMjp8Uv+w+P/AERHXqdeWfB3/kdPil/2Hx/6Ijr1OgArwL9r&#10;D44a58N/Dn9geBHtW+IF/Zz6jA13D5sNjZW6757qVcjIAGxR3Zh6V77XzB8aPgF49uLr4qeLtC8X&#10;2N9c6/or2Nvpd14f+03NvbpCw+yW8omUgOxLH5eWIOOKAPZ/gd4t1Dx78G/BPiTVWjfU9W0e1vbl&#10;ok2IZJIlZiF7DJPFduzBQSTgDua8n/ZV8O+JfCf7P/gbS/FUyPqttpNtGbcWRtXtVESgQupZsuuM&#10;FuMkdBXqtxbxXkEkM8aywyKVdHGQwPYigDjPElzC3xG8GESxkBL3J3D/AJ5rXY/bIP8AnvH/AN9i&#10;vNvEPgXw7D8QPCMCaHYJDKl55ka26gNiNSMjHOK63/hXXhf/AKF/Tf8AwGT/AAoA3PtkH/PeP/vs&#10;UfbIP+e8f/fYrD/4V14X/wChf03/AMBk/wAKP+FdeF/+hf03/wABk/woA3PtkH/PeP8A77FH2yD/&#10;AJ7x/wDfYrD/AOFdeF/+hf03/wABk/wo/wCFdeF/+hf03/wGT/CgD8ff20mDftQ/EAggj7cvI/65&#10;JXidezftkWVvp37THj22tYY7e3jvVCRRrtVf3SdBXjNfmeJ/jz9X+Z/cuR/8irC/9e4f+koKKKK5&#10;j2wooooAK+7v+CUsiReLPiCXdUH2G0+8cf8ALSSvhGvuL/glxoOm694q8fJqNjb3yR2VqUW4jDhc&#10;yPnGa9PLP97h8/yZ8Jxz/wAk7ivSP/pcT9KPtkH/AD3j/wC+xR9sg/57x/8AfYrD/wCFdeF/+hf0&#10;3/wGT/Cj/hXXhf8A6F/Tf/AZP8K/Qj+Ojc+2Qf8APeP/AL7FH2yD/nvH/wB9isP/AIV14X/6F/Tf&#10;/AZP8KP+FdeF/wDoX9N/8Bk/woA3PtkH/PeP/vsUfbIP+e8f/fYrD/4V14X/AOhf03/wGT/Cj/hX&#10;Xhf/AKF/Tf8AwGT/AAoA3PtkH/PeP/vsUfbIP+e8f/fYrD/4V14X/wChf03/AMBk/wAKP+FdeF/+&#10;hf03/wABk/woA3PtkH/PeP8A77FH2yD/AJ7x/wDfYrD/AOFdeF/+hf03/wABk/wo/wCFdeF/+hf0&#10;3/wGT/CgD5G/4KnTRy/CPwnskV/+J3/CQf8AlhJX5lV+kv8AwU88L6RoPwn8KyadplrYyPrO1mt4&#10;ghI8l+OK/Nqvg83/AN7foj+tPDr/AJJ+n/il+YUUUV4x+mBRRRQAV0vwy4+JHhMngf2taf8Ao5K5&#10;quj+G0aTfETwtHIoeN9VtVZWGQQZlyDVw+JHNiv4FT0f5H7z/bIP+e0f/fYo+2Qf894/++xWGfh3&#10;4XPJ8P6cT/17J/hR/wAK68L/APQv6b/4DJ/hX6kfwQbn2yD/AJ7x/wDfYo+2Qf8APeP/AL7FYf8A&#10;wrrwv/0L+m/+Ayf4Uf8ACuvC/wD0L+m/+Ayf4UAbn2yD/nvH/wB9ij7ZB/z3j/77FYf/AArrwv8A&#10;9C/pv/gMn+FH/CuvC/8A0L+m/wDgMn+FAG59sg/57x/99ij7ZB/z3j/77FYf/CuvC/8A0L+m/wDg&#10;Mn+FH/CuvC//AEL+m/8AgMn+FAG59sg/57x/99ij7ZB/z3j/AO+xWH/wrrwv/wBC/pv/AIDJ/hR/&#10;wrrwv/0L+m/+Ayf4UAbn2yD/AJ7x/wDfYo+2Qf8APeP/AL7FYf8Awrrwv/0L+m/+Ayf4Uf8ACuvC&#10;/wD0L+m/+Ayf4UAbn2yD/nvH/wB9ij7ZB/z3j/77FYf/AArrwv8A9C/pv/gMn+FH/CuvC/8A0L+m&#10;/wDgMn+FAG59sg/57x/99ij7ZB/z3j/77FYf/CuvC/8A0L+m/wDgMn+FH/CuvC//AEL+m/8AgMn+&#10;FAG59sg/57x/99ij7ZB/z3j/AO+xWH/wrrwv/wBC/pv/AIDJ/hR/wrrwv/0L+m/+Ayf4UAbn2yD/&#10;AJ7x/wDfYo+2Qf8APeP/AL7FYf8Awrrwv/0L+m/+Ayf4Uf8ACuvC/wD0L+m/+Ayf4UAbn2yD/nvH&#10;/wB9ij7ZB/z3j/77FYf/AArrwv8A9C/pv/gMn+FH/CuvC/8A0L+m/wDgMn+FAG59sg/57x/99ilW&#10;6hZgFljYnoAwrC/4V14X/wChf03/AMBk/wAKltPAvh2wuorm20SwguIm3JJHbqGU+oOKAN2iiigA&#10;ooooAKKKKACiiigAooooAKKKKACiiigAooooAKKKKACiiigAooooAKKKKACiiigDwD9s3/knek/9&#10;hRf/AEVJRR+2b/yTvSf+wov/AKKkooA6z4O/8jp8Uv8AsPj/ANER16nXlnwd/wCR0+KX/YfH/oiO&#10;vU6ACiiigAooooA43xL/AMlI8Gf7l9/6LWuyrjfEv/JSPBn+5ff+i1rsqACiiigAooooA/Fv9tT/&#10;AJOi+IP/AF/L/wCikrxOvbP21P8Ak6L4g/8AX8v/AKKSvE6/M8T/AB5+r/M/uXI/+RVhf+vcP/SU&#10;FFFFcx7YUUUUAFfeP/BKL/kbfiD/ANeNp/6Mkr4Or7x/4JRf8jb8Qf8ArxtP/Rklenln+9w+f5M+&#10;E45/5J3Fekf/AEqJ+j9FFFfoR/HQUUUUAFFFFABRRRQAUUUUAfE//BVL/kkfhL/sN/8AtCSvzHr9&#10;OP8Agql/ySPwl/2G/wD2hJX5j18Hm/8AvcvRH9aeHf8AyT9P/FL8wooorxj9MCiiigArpfhj/wAl&#10;J8J/9ha0/wDRyVzVdL8Mf+Sk+E/+wtaf+jkq4fEjmxX8Cfo/yP3rooor9SP4ICiiigAooooAKKKK&#10;ACiiigAooooAKKKKACiiigAooooAKKKKACiiigAooooAKKKKACiiigAooooAKKKKACiiigAooooA&#10;KKKKACiiigAooooAKKKKACiiigAooooAKKKKAPAP2zf+Sd6T/wBhRf8A0VJRR+2b/wAk70n/ALCi&#10;/wDoqSigDrPg7/yOnxS/7D4/9ER16nXlnwd/5HT4pf8AYfH/AKIjr1OgAooooAKKKKAON8S/8lI8&#10;Gf7l9/6LWuyrjfEv/JSPBn+5ff8Aota7KgAooooAKKKKAPxb/bU/5Oi+IP8A1/L/AOikrxOvbP21&#10;P+ToviD/ANfy/wDopK8Tr8zxP8efq/zP7lyP/kVYX/r3D/0lBRRRXMe2FFFFABX3j/wSi/5G34g/&#10;9eNp/wCjJK+Dq+8f+CUX/I2/EH/rxtP/AEZJXp5Z/vcPn+TPhOOf+SdxXpH/ANKifo/RRRX6Efx0&#10;FFFFABRRRQAUUUUAFFFFAHxP/wAFUv8AkkfhL/sN/wDtCSvzHr9OP+CqX/JI/CX/AGG//aElfmPX&#10;web/AO9y9Ef1p4d/8k/T/wAUvzCiiivGP0wKKKKACul+GP8AyUnwn/2FrT/0clc1XS/DH/kpPhP/&#10;ALC1p/6OSrh8SObFfwJ+j/I/euiiiv1I/ggKKKKACiiigAooooAKKKKACiiigAooooAKKKKACiii&#10;gAooooAKKKKACiiigAooooAKKKKACiiigAooooAKKKKACiiigAooooAKKKKACiiigAooooAKKKKA&#10;CiiigAooooA8A/bN/wCSd6T/ANhRf/RUlFH7Zv8AyTvSf+wov/oqSigDrPg7/wAjp8Uv+w+P/REd&#10;ep15Z8Hf+R0+KX/YfH/oiOvU6ACvLvir4g+KGhW+s6j4R0rwzPpumWRuVTWrmZZb11UsyKY+IgAM&#10;ZbPJ9K9Rr5X/AGqPjFDrPiyL4LWusf8ACKWuqWYufEfimYtGtnYlsNb252kPPKAV4PyKxPXFAHun&#10;wX+Jlv8AGT4U+FvG1rZyafDrlhHeC1lbc0RYcqT3wQRnvXaVy/wxh8M2ngDQrPwa0DeGLO1S10/7&#10;MSUESDaoBPJ6V0lxAt1BJExZVdSpMbFWH0I5BoA5HxL/AMlI8Gf7l9/6KWuyrzDxB4Ps4viB4RhF&#10;1qRWRLzLNqExYYjXod2R+HWus/4QWx/5/dW/8Gc//wAXQB0dFc5/wgtj/wA/urf+DOf/AOLo/wCE&#10;Fsf+f3Vv/BnP/wDF0AdHRXOf8ILY/wDP7q3/AIM5/wD4uj/hBbH/AJ/dW/8ABnP/APF0Afj9+2p/&#10;ydF8Qf8Ar+X/ANFJXidezftkWqWP7TPj2CNpHRL1QGlkLsf3SdWJyfxrxmvzPE/x5+r/ADP7lyP/&#10;AJFWF/69w/8ASUFFFFcx7YUUUUAFfeP/AASi/wCRt+IP/Xjaf+jJK+Dq+4v+CW+jw6x4p8fJNLdR&#10;BbK1INtcPCf9Y/UqRmvTyz/e4fP8mfCcc/8AJO4r0j/6XE/S6iuc/wCEFsf+f3Vv/BnP/wDF0f8A&#10;CC2P/P7q3/gzn/8Ai6/Qj+Ojo6K5z/hBbH/n91b/AMGc/wD8XR/wgtj/AM/urf8Agzn/APi6AOjo&#10;rnP+EFsf+f3Vv/BnP/8AF0f8ILY/8/urf+DOf/4ugDo6K5z/AIQWx/5/dW/8Gc//AMXR/wAILY/8&#10;/urf+DOf/wCLoA6Oiuc/4QWx/wCf3Vv/AAZz/wDxdH/CC2P/AD+6t/4M5/8A4ugD5K/4Kpf8kj8J&#10;f9hv/wBoSV+Y9fpL/wAFPPD9vo/wn8KvDPeSltZwRc3ckw/1L9AxOK/Nqvg83/3t+iP608Ov+Sfp&#10;/wCKX5hRRRXjH6YFFFFABXS/DH/kpXhP/sLWn/o5K5quj+G0Ym+InhaMlgG1W1UlSQeZl6EdDVw+&#10;JHNiv4FT0f5H720VzreB7FmJ+2at/wCDOf8A+LpP+EFsf+f3Vv8AwZz/APxdfqR/BB0dFc5/wgtj&#10;/wA/urf+DOf/AOLo/wCEFsf+f3Vv/BnP/wDF0AdHRXOf8ILY/wDP7q3/AIM5/wD4uj/hBbH/AJ/d&#10;W/8ABnP/APF0AdHRXOf8ILY/8/urf+DOf/4uj/hBbH/n91b/AMGc/wD8XQB0dFc5/wAILY/8/urf&#10;+DOf/wCLo/4QWx/5/dW/8Gc//wAXQB0dFc3J4HskjZheatkA/wDMTn9P9+vxt1T9p74t2+p3kSfE&#10;bxIESZ1Uf2hJwAxA715uMx0cHy8yvc+14b4XxHErqqhUUPZ2ve+t79vQ/baivxA/4ak+Lv8A0Ufx&#10;J/4MJP8AGj/hqT4u/wDRR/En/gwk/wAa83+3KX8j/A+3/wCIWZh/0EQ+6X+R+39FfiB/w1J8Xf8A&#10;oo/iT/wYSf40f8NSfF3/AKKP4k/8GEn+NH9uUv5H+Af8QszD/oIh90v8j9v6K/ED/hqT4u/9FH8S&#10;f+DCT/Gj/hqT4u/9FH8Sf+DCT/Gj+3KX8j/AP+IWZh/0EQ+6X+R+39FfLv7Dd5qfxR+AdnrvifX9&#10;a1bVXv7mJrmXUpgxVWAUcN2r3/8A4QWx/wCf3Vv/AAZz/wDxde9RqKtTjUXU/JMxwUsuxlXBzd3C&#10;Ti2vI6Oiuc/4QWx/5/dW/wDBnP8A/F0f8ILY/wDP7q3/AIM5/wD4utjzjo6K5z/hBbH/AJ/dW/8A&#10;BnP/APF1NZ+D7Ozuop0u9Sd423BZdQmdT9VLYI+tAG7RRRQAUUUUAFFFFABRRRQAUUUUAFFFFABR&#10;RRQAUUUUAFFFFABRRRQAUUUUAFFFFABRRRQB4B+2b/yTvSf+wov/AKKkoo/bN/5J3pP/AGFF/wDR&#10;UlFAHWfB3/kdPil/2Hx/6Ijr1OvLPg7/AMjp8Uv+w+P/AERHXqdABSUtFABRRRQBxviX/kpHgz/c&#10;vv8A0WtdlXG+Jf8AkpHgz/cvv/Ra12VABRRRQAUUUUAfi3+2p/ydF8Qf+v5f/RSV4nXtn7an/J0X&#10;xB/6/l/9FJXidfmeJ/jz9X+Z/cuR/wDIqwv/AF7h/wCkoKKKK5j2wooooAK+8f8AglF/yNvxB/68&#10;bT/0ZJXwdX3j/wAEov8AkbfiD/142n/oySvTyz/e4fP8mfCcc/8AJO4r0j/6VE/R+iiiv0I/joKK&#10;KKACiiigAooooAKKKKAPif8A4Kpf8kj8Jf8AYb/9oSV+Y9fpx/wVS/5JH4S/7Df/ALQkr8x6+Dzf&#10;/e5eiP608O/+Sfp/4pfmFFFFeMfpgUUUUAFdL8Mf+Sk+E/8AsLWn/o5K5qul+GP/ACUnwn/2FrT/&#10;ANHJVw+JHNiv4E/R/kfvXRRRX6kfwQFFFFABRRRQAUUUUAFFFFADJv8AUyf7p/lX8/2tf8hi/wD+&#10;viT/ANCNf0Azf6mT/dP8q/n+1r/kMX//AF8Sf+hGvlc92p/P9D998Kfixn/bn/txTooor5Q/oMKK&#10;KKACiiigD9bP+Cbn/JsVh/2E7z/0MV9SV8t/8E3P+TYrD/sJ3n/oYr6kr9IwP+7U/RH8TcUf8jvG&#10;f9fJfmFFFFdp8wFFFFABRRRQAUUUUAFFFFABRRRQAUUUUAFFFFABRRRQAUUUUAFFFFABRRRQAUUU&#10;UAFFFFABRRRQB4B+2b/yTvSf+wov/oqSij9s3/knek/9hRf/AEVJRQB1nwd/5HT4pf8AYfH/AKIj&#10;r1OvLPg7/wAjp8Uv+w+P/REdep0AFFFFABRRRQBxviX/AJKR4M/3L7/0WtdlXG+Jf+SkeDP9y+/9&#10;FrXZUAFFFFABRRRQB+Lf7an/ACdF8Qf+v5f/AEUleJ17Z+2p/wAnRfEH/r+X/wBFJXidfmeJ/jz9&#10;X+Z/cuR/8irC/wDXuH/pKCiiiuY9sKKKKACvvH/glF/yNvxB/wCvG0/9GSV8HV94/wDBKL/kbfiD&#10;/wBeNp/6Mkr08s/3uHz/ACZ8Jxz/AMk7ivSP/pUT9H6KKK/Qj+OgooooAKKKKACiiigAooooA+J/&#10;+CqX/JI/CX/Yb/8AaElfmPX6cf8ABVL/AJJH4S/7Df8A7Qkr8x6+Dzf/AHuXoj+tPDv/AJJ+n/il&#10;+YUUUV4x+mBRRRQAV0vwx/5KT4T/AOwtaf8Ao5K5qul+GP8AyUnwn/2FrT/0clXD4kc2K/gT9H+R&#10;+9dFFFfqR/BAUUUUAFFFFABRRRQAUUUUAMm/1Mn+6f5V/P8Aa1/yGL//AK+JP/QjX9AM3+pk/wB0&#10;/wAq/n+1r/kMX/8A18Sf+hGvlc92p/P9D998Kfixn/bn/txTooor5Q/oMKKKKACiiigD9bP+Cbn/&#10;ACbFYf8AYTvP/QxX1JXy3/wTc/5NisP+wnef+hivqSv0jA/7tT9EfxNxR/yO8Z/18l+YUUUV2nzA&#10;UUUUAFFFFABRRRQAUUUUAFFFFABRRRQAUUUUAFFFFABRRRQAUUUUAFFFFABRRRQAUUUUAFFFFAHg&#10;H7Zv/JO9J/7Ci/8AoqSij9s3/knek/8AYUX/ANFSUUAdZ8Hf+R0+KX/YfH/oiOvU68s+Dv8AyOnx&#10;S/7D4/8AREdep0AFeN6t8WvFniT4neIvB3w/0fR70eG7SKTVNU1m7kSIXUoLR2qJGpO7YAzMeBuA&#10;wa9kr5W8MePNB/Z8/aG+McXjzUYfD9r4oltNe0e9uFIivIUtxDLGjY5kR1+51wwI60Aez/Av4tR/&#10;Gb4fw669gdI1OC5n07U9NMnmfZLyBzHNGGwNwDDIOOQRXoVeFfsdeGb3RfhfqmrXttPZDxR4g1Dx&#10;DbW10hjmjt7iYtEHU8qxTBwema9wuYBdW8kLM6B1Klo2KsPoR0NAHJeJf+SkeDP9y+/9FrXZV5d4&#10;g8HW0Pj/AMIwjUNVYSpeZZtQlLDEa9DnI/DrXWf8IJa/9BTWv/BlN/8AFUAdLRXNf8IJa/8AQU1r&#10;/wAGU3/xVH/CCWv/AEFNa/8ABlN/8VQB0tFc1/wglr/0FNa/8GU3/wAVR/wglr/0FNa/8GU3/wAV&#10;QB+QP7an/J0XxB/6/l/9FJXiVftP4i/Y5+E3i7XLvWdb8L/2pqt42+4vLm7maSVsAZJ3+gH5Vm/8&#10;MLfBH/oSIP8AwJm/+Lr5Ktk1WpUlNSWrb6n9DZf4lYDB4OjhpUJtwjGL+Hoku5+NVFfsr/wwt8Ef&#10;+hIg/wDAmb/4uj/hhb4I/wDQkQf+BM3/AMXWX9h1v51+J3/8RTy7/oHn/wCS/wCZ+NVFfsr/AMML&#10;fBH/AKEiD/wJm/8Ai6P+GFvgj/0JEH/gTN/8XR/Ydb+dfiH/ABFPLv8AoHn/AOS/5n41V94/8Eov&#10;+Rt+IP8A142n/oySvqT/AIYW+CP/AEJEH/gTN/8AF11HgX9mX4f/AAxuLufwlpVx4emvFVLh7G+m&#10;QyqpJUH5j0JP512YTKamHrxqykmkfO8Q+IGCzjK62BpUZxlO2r5baNPo/I9Tormv+EEtf+gprX/g&#10;ym/+Ko/4QS1/6Cmtf+DKb/4qvpj8MOlormv+EEtf+gprX/gym/8AiqP+EEtf+gprX/gym/8AiqAO&#10;lori/EHg+LT9B1K6h1XWVmhtpZEY6lKcMEJB6+opnhrwjFqXhzSrufVtZee4tIpZG/tKUZZkBJxn&#10;1NAHb0VzX/CCWv8A0FNa/wDBlN/8VR/wglr/ANBTWv8AwZTf/FUAdLRXNf8ACCWv/QU1r/wZTf8A&#10;xVH/AAglr/0FNa/8GU3/AMVQB8mf8FUf+SR+Ev8AsN/+0JK/Mev3I8cfs++DPiXp9vY+K7S88QWd&#10;vL58UF9fzOqSYI3D5uuCR+NcZ/wwt8Ef+hIg/wDAmb/4uvnMbldTFVnVjJJH7Twvx1g8hy2OBrUZ&#10;Skm3dWtq79WfjVRX7K/8MLfBH/oSIP8AwJm/+Lo/4YW+CP8A0JEH/gTN/wDF1wf2HW/nX4n1n/EU&#10;8u/6B5/+S/5n41UV+yv/AAwt8Ef+hIg/8CZv/i6P+GFvgj/0JEH/AIEzf/F0f2HW/nX4h/xFPLv+&#10;gef/AJL/AJn41V0vwx/5KT4T/wCwtaf+jkr9cP8Ahhb4I/8AQkQf+BM3/wAXU1n+xF8GNPvILu18&#10;GxQXNvIssUqXU4ZHU5Vh8/UEA1UckrJp86/EyreKGXVKcoLDz1TX2f8AM91ormv+EFtv+gprX/gy&#10;m/8AiqP+EEtf+gprX/gym/8Aiq+wP5vOlormv+EEtf8AoKa1/wCDKb/4qj/hBLX/AKCmtf8Agym/&#10;+KoA6Wiua/4QS1/6Cmtf+DKb/wCKrD03wyt14t1ywk1bWTbWsNs8S/2jL8pcSbjnPOdooA9Bormv&#10;+EEtf+gprX/gym/+Ko/4QS1/6Cmtf+DKb/4qgDpaK5r/AIQS1/6Cmtf+DKb/AOKo/wCEEtf+gprX&#10;/gym/wDiqAOim/1L/wC6f5V/P9rX/IYv/wDr4k/9CNfu/wD8IHanrqes/wDgyl/+Kryt/wBhn4Jy&#10;SM7+CoWdiWZjdT5JPU/frx8xwM8Zy8jStc/SeDeKcPw067xFOU/actuW2lr92u5+NFFfsr/wwt8E&#10;f+hIg/8AAmb/AOLo/wCGFvgj/wBCRB/4Ezf/ABdeL/Ydb+dfifpn/EU8u/6B5/8Akv8AmfjVRX7K&#10;/wDDC3wR/wChIg/8CZv/AIuj/hhb4I/9CRB/4Ezf/F0f2HW/nX4h/wARTy7/AKB5/wDkv+Z+NVFf&#10;sr/wwt8Ef+hIg/8AAmb/AOLo/wCGFvgj/wBCRB/4Ezf/ABdH9h1v51+If8RTy7/oHn/5L/mct/wT&#10;c/5NisP+wnef+hivqSvP/B/wO8LfD/RU0fw0moaJpayNKtpZ6hMsYZuWON3U1t/8IJa/9BTWv/Bl&#10;N/8AFV9Vh6bo0o030R+A5vjYZjmFfGU00qknJJ76s6Wiua/4QS1/6Cmtf+DKb/4qj/hBLX/oKa1/&#10;4Mpv/iq6DyDpaK5r/hBLX/oKa1/4Mpv/AIqsnxFoA8Ow2F5aapqvm/2haxlZr6SRGVpVVlKk4IIJ&#10;oA7uiiigAooooAKKKKACiiigAooooAKKKKACiiigAooooAKKKKACiiigAooooAKKKKACiiigDwD9&#10;s3/knek/9hRf/RUlFH7Zv/JO9J/7Ci/+ipKKAOs+Dv8AyOnxS/7D4/8AREdep15Z8Hf+R0+KX/Yf&#10;H/oiOvU6ACo5II5seZGsm3kblBxUlFABRRRQBG1vFJLHK0atJHnY5UErnrg9s1JRRQAUUUUAFFFF&#10;ABRRVPWNSj0XSb3UJlZobSB53VB8xVVLED3wKALlFcv8MfiBYfFX4f6D4u0uGe30/WLVbuCK6ULK&#10;qt0DAEjP41rp4i0qTVDpq6nZtqK9bNbhDMO/3M5/SgDRoqBb+2kjmdbiJkhJWVg4IjI6hj2I96Hv&#10;rePyS1xEvnkCLc4HmEjIC+vHpQBPRRRQAUUUUAFFFFADZEWRGR1DIwwVYZBHpRHGsUaoihEUYVVG&#10;AAOwp1FABRRRQAUUUUAFFeMeDf2qvCfjT49+KPhNBbahZ6/oanN1dRKtteMoVpEhbdlmUOpIwOOa&#10;l+Pf7UXhT9nvUvCuna5b32o6j4ivFtbe102NZJIULBDPICw2xhmUbvU0AexUVQ1LXtM0ZoU1DUbS&#10;xaY7YluZ1jLn0XcRnqOlS6lqtlo9qbm/vLextgQDNcyrGmT0GSQKALVFeOan8d9WlX4nW/h3wiuv&#10;ap4PmtYra1Opx2y6l50aSbhI67YwAx65zj3r1XTNS+2Wtr56x219JAk0tmJQ7RZAyMjqAcjPQ4oA&#10;vUVW/tK08sSfaodhk8rd5gxvzjbnPXPaqi+KNGayuLxdXsTaW7bJrgXKeXE3ozZwD7GgDUoqO3uI&#10;rqGOaGRJoZFDJJGwZWB5BBHUVJQAUUUUAFMWGNZHkVFEjgBmA5bHTJ/Gn0UAFFFFABRRRQAUUUUA&#10;FFcT4l+LGleF/iZ4S8EXNvdSan4liuprWaNQYkECqz7znIzuGMA1WvPjJpVp8ZoPhoLS7k16fRZN&#10;bjmCqIDEkixlC2chiWHbFAHf0Vxvw+8cajr/AIDt9f8AFmjweDbtmfz7OXUYrmOFQ5VSZlwpyMH2&#10;zisX4wfHLTPhn8NNX8W6eLXxMdOMAezs71ASJZVjBLDdj72enOKAPTKKoabrljqryRW15bz3MIHn&#10;QRTK7xEjowByPxq/QAUUUUAFFFFABTJIUmUCRFcAhgGGcEHIP1zT6KACiiigAooooAKKKKACiiig&#10;AooooAKKKKACiiigAooooAKKKKACiiigAooooAKKKKACiiigDwD9s3/knek/9hRf/RUlFH7Zv/JO&#10;9J/7Ci/+ipKKAOs+Dv8AyOnxS/7D4/8AREdep15Z8Hf+R0+KX/YfH/oiOvU6ACiiigAooooAKKKK&#10;ACiiigAooooAKwfHv/Ii+I/+wbc/+imreqK5t4ry3lt541lhlQo8bDIZSMEH2IoA+ff2dtSvtJ/Y&#10;e8LXmkDzNWtvCbTWiIAzGZYXKADudwHFeH6t4P8ACOn/ALGvhP4n6HaWr/FVhp+pWfiENnU7nV5Z&#10;oxLGz53SFmeRDEcjGRgY4+rfB/7Nvwx+H+tWmreHPBmm6NqFoGEE1ojL5QIwQozgcH0q9pnwH+Hu&#10;jeMpPFdl4Q0u28QyStOb+OAB/Mb7zgdAx9QM0AfJfxOlvfBvxQ+KnwxUT2X/AAtcaXdaZ5b4CzTk&#10;W9/tPUEBdxx/ezWl8DNUvviR8UPhX4Nvy9w/wusdRk1gM2dt2jtaWm7vnYGYZ+tfYGseA/DviDxF&#10;o+valo1nfa1o5c6ffTRBpbUuMNsbqMgUaH4D8O+Gdb1rWNJ0az0/VdalWbUby3iCyXbqMBpG/iIF&#10;AG9RRRQAUUUUAFFFFABRRRQAUUUUAFFFFAH5w634dvYfiN8dPiRopZdd+HXj+11obDzLYm2Rb6E+&#10;zQ7j/wABpnxh1Sx+Nng/xB8craR7nR9S8T6J4f8ADEkylGSwgu086QKenmz7j9FFfoDY/D/w3ps3&#10;iCW10Sygk8QOZNWZIgDesU2Ey/3vl457VS/4VL4N/wCEN07wl/wjOmjwzp7xyWmlC3X7PA0bb0ZU&#10;6AhuR70AfJnjPwP4g+N37Rfxd0fUdB8E+IE0i1s7PS4/F89yktlaSwb2ltljQgAyZJkGGDKBnitW&#10;z8C3F98QPgT8NvilqNj430ez8NXl2WZjLY6jqcLIkbEP/rSkLNgNnnJxnmvpXx98FfA3xQvrK98V&#10;eGNP1u8skaO3uLmP95GhIJUMCDtJAOOlWfFvwl8HeO/DlloGv+HLDU9HsmR7W0miGyBlGFKYwVwO&#10;OKAPhPxtpPhvw/8ABH9r7TvCV39o0S1v7OOPbdNOsL+XDviR2JIVTwFzgdBX0P4LuoNN/aotXu5k&#10;tlm+G9q0bTOFDqlxlyM9duRn0zXscnwh8FSaLq2jt4X0v+y9WSNL+zFsojuVjAVA6gfNgKBz6Unj&#10;D4P+CviAdHPiLw1p+rto53WDXMQJt+AMKewwBx0OKAPhbxhc6f4w/ZNjktL1rnStS+L21LuynZC8&#10;TakRlHU5HfkV6k3wZ8Fw/tvS+FYtCtofCt54MXVLzw/GMafd3aXRjWea3+5I4UkbmBPQnJFfTc3w&#10;o8GzaKmkP4Z0z+yo78aolktsqxLdB94mCgYDBuc+tah8IaKfFQ8THTLb/hIBa/YRqXljzvI3bvL3&#10;f3d3OPWgDwX9hXUbiX4c+L9IaZn07Q/F+raZpsDMWFtaxzny4Vz/AAqDgDsOK+kqxvDPg3Q/BkF5&#10;DoWl2ulRXl1Je3CWsYQSzyHLyNjqzHkmtmgAooooAKKKKACiiigAooooAKKKKAPlX9pXS9e1n9qb&#10;4HWvhvX4vDWqtZ6yVv5rFbwBRHFlfLZgOfXPFc94Z0LxVoH7fdhD4s8Vw+LLt/AF20VxDpiWPlr9&#10;qj+UqrNu5719aah4S0bVPEGma5d6bbXGsaYsiWV7JGDLbrIAHCHtuAGfpTJPBehTeK4/Ez6Vav4g&#10;jtGsV1IxjzhbswYx7v7pIBx7UAfnho/ibTtJ+B37N9hr9vPrnha71nVptU8OxqjrqCRPMYy4kZUc&#10;RuVbYx59DitLWPhbpnhX9lH466/puj6foOjeMPEUV5YWNi8f2i2szNCqxytGSI2yXYRhjs3cYr6R&#10;+LPwC1S1174e618PtH0O+0rwnJdA+CtSxb2M/wBoUgzo4RtkqEkjKkHcelL8IP2dbiHVviFr3j3S&#10;tFhj8aS2ry+ENNXzdPsxbghHLEKJJW+VmYKo4AxxQBiTfD/w98K/2nfhHJ4U02PRZNc0nUrPVGgZ&#10;t1/HHFHJGZyT+8dW5DtluTzX1BWVeeFtI1DWNM1a5063m1LTFkWyunQGS3DgK4Q9sgAH6Vq0AFFF&#10;FABRRRQAUUUUAFFFFABRRRQAUUUUAFFFFABRRRQAUUUUAFFFFABRRRQAUUUUAFFFFABRRRQAUUUU&#10;AFFFFAHgH7Zv/JO9J/7Ci/8AoqSij9s3/knek/8AYUX/ANFSUUAdZ8Hf+R0+KX/YfH/oiOvU68J1&#10;Xwn4r8O+MfEl54c8Xw6Tb6tefa5reXSUuCH2KvDGQdlHam7fiZ/0UO1/8J+P/wCOUAe8UV4Pt+Jn&#10;/RQ7X/wn4/8A45Rt+Jn/AEUO1/8ACfj/APjlAHvFFeD7fiZ/0UO1/wDCfj/+OUbfiZ/0UO1/8J+P&#10;/wCOUAe8UV4Pt+Jn/RQ7X/wn4/8A45Rt+Jn/AEUO1/8ACfj/APjlAHvFFeD7fiZ/0UO1/wDCfj/+&#10;OUbfiZ/0UO1/8J+P/wCOUAe8UV4Pt+Jn/RQ7X/wn4/8A45Rt+Jn/AEUO1/8ACfj/APjlAHvFFeD7&#10;fiZ/0UO1/wDCfj/+OUbfiZ/0UO1/8J+P/wCOUAe8UV4Pt+Jn/RQ7X/wn4/8A45Rt+Jn/AEUO1/8A&#10;Cfj/APjlAHvFFeD7fiZ/0UO1/wDCfj/+OUbfiZ/0UO1/8J+P/wCOUAe8UV4Pt+Jn/RQ7X/wn4/8A&#10;45Rt+Jn/AEUO1/8ACfj/APjlAHvFFeD7fiZ/0UO1/wDCfj/+OUbfiZ/0UO1/8J+P/wCOUAe8UV4P&#10;t+Jn/RQ7X/wn4/8A45Rt+Jn/AEUO1/8ACfj/APjlAHvFFeD7fiZ/0UO1/wDCfj/+OUbfiZ/0UO1/&#10;8J+P/wCOUAe8UV4Pt+Jn/RQ7X/wn4/8A45Rt+Jn/AEUO1/8ACfj/APjlAHvFFeD7fiZ/0UO1/wDC&#10;fj/+OUbfiZ/0UO1/8J+P/wCOUAe8UV4Pt+Jn/RQ7X/wn4/8A45Rt+Jn/AEUO1/8ACfj/APjlAHvF&#10;FeD7fiZ/0UO1/wDCfj/+OUbfiZ/0UO1/8J+P/wCOUAe8UV4Pt+Jn/RQ7X/wn4/8A45Rt+Jn/AEUO&#10;1/8ACfj/APjlAHvFFeD7fiZ/0UO1/wDCfj/+OUbfiZ/0UO1/8J+P/wCOUAe8UV4Pt+Jn/RQ7X/wn&#10;4/8A45Rt+Jn/AEUO1/8ACfj/APjlAHvFFeD7fiZ/0UO1/wDCfj/+OUbfiZ/0UO1/8J+P/wCOUAe8&#10;UV4Pt+Jn/RQ7X/wn4/8A45Rt+Jn/AEUO1/8ACfj/APjlAHvFFeD7fiZ/0UO1/wDCfj/+OUbfiZ/0&#10;UO1/8J+P/wCOUAe8UV4Pt+Jn/RQ7X/wn4/8A45Rt+Jn/AEUO1/8ACfj/APjlAHvFFeD7fiZ/0UO1&#10;/wDCfj/+OUbfiZ/0UO1/8J+P/wCOUAe8UV4Pt+Jn/RQ7X/wn4/8A45Rt+Jn/AEUO1/8ACfj/APjl&#10;AHvFFeD7fiZ/0UO1/wDCfj/+OUbfiZ/0UO1/8J+P/wCOUAe8UV4Pt+Jn/RQ7X/wn4/8A45Rt+Jn/&#10;AEUO1/8ACfj/APjlAHvFFeD7fiZ/0UO1/wDCfj/+OUbfiZ/0UO1/8J+P/wCOUAe8UV4Pt+Jn/RQ7&#10;X/wn4/8A45Rt+Jn/AEUO1/8ACfj/APjlAHvFFeD7fiZ/0UO1/wDCfj/+OUbfiZ/0UO1/8J+P/wCO&#10;UAe8UV4Pt+Jn/RQ7X/wn4/8A45Rt+Jn/AEUO1/8ACfj/APjlAHvFFeD7fiZ/0UO1/wDCfj/+OUbf&#10;iZ/0UO1/8J+P/wCOUAe8UV4Pt+Jn/RQ7X/wn4/8A45Rt+Jn/AEUO1/8ACfj/APjlAHvFFeD7fiZ/&#10;0UO1/wDCfj/+OUbfiZ/0UO1/8J+P/wCOUAe8UV4Pt+Jn/RQ7X/wn4/8A45Rt+Jn/AEUO1/8ACfj/&#10;APjlAHvFFeD7fiZ/0UO1/wDCfj/+OUbfiZ/0UO1/8J+P/wCOUAe8UV4Pt+Jn/RQ7X/wn4/8A45Rt&#10;+Jn/AEUO1/8ACfj/APjlAHvFFeD7fiZ/0UO1/wDCfj/+OUbfiZ/0UO1/8J+P/wCOUAe8UV4Pt+Jn&#10;/RQ7X/wn4/8A45Rt+Jn/AEUO1/8ACfj/APjlAHvFFeD7fiZ/0UO1/wDCfj/+OUbfiZ/0UO1/8J+P&#10;/wCOUAe8UV4Pt+Jn/RQ7X/wn4/8A45Rt+Jn/AEUO1/8ACfj/APjlAHvFFeD7fiZ/0UO1/wDCfj/+&#10;OUbfiZ/0UO1/8J+P/wCOUAe8UV4Pt+Jn/RQ7X/wn4/8A45Rt+Jn/AEUO1/8ACfj/APjlAEH7Zv8A&#10;yTvSf+wov/oqSisnxd8PPFvxHsrfT/EXjeG9soZfPWOLRkiO8KQDlZfQmigD/9lQSwMEFAAGAAgA&#10;AAAhAMdDMO3dAAAABQEAAA8AAABkcnMvZG93bnJldi54bWxMj0FLw0AQhe+C/2EZwZvdRGnZxmxK&#10;KeqpCLaC9DbNTpPQ7GzIbpP037t60cvA4z3e+yZfTbYVA/W+cawhnSUgiEtnGq40fO5fHxQIH5AN&#10;to5Jw5U8rIrbmxwz40b+oGEXKhFL2GeooQ6hy6T0ZU0W/cx1xNE7ud5iiLKvpOlxjOW2lY9JspAW&#10;G44LNXa0qak87y5Ww9uI4/opfRm259PmetjP37+2KWl9fzetn0EEmsJfGH7wIzoUkenoLmy8aDXE&#10;R8Lvjd5yrlIQRw0LpRTIIpf/6Ytv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C6zYf9rgYAAK4uAAAOAAAAAAAAAAAAAAAAAD0CAABkcnMvZTJvRG9jLnhtbFBLAQIt&#10;AAoAAAAAAAAAIQBldp/8LIMAACyDAAAUAAAAAAAAAAAAAAAAABcJAABkcnMvbWVkaWEvaW1hZ2Ux&#10;LmpwZ1BLAQItABQABgAIAAAAIQDHQzDt3QAAAAUBAAAPAAAAAAAAAAAAAAAAAHWMAABkcnMvZG93&#10;bnJldi54bWxQSwECLQAUAAYACAAAACEAN53BGLoAAAAhAQAAGQAAAAAAAAAAAAAAAAB/jQAAZHJz&#10;L19yZWxzL2Uyb0RvYy54bWwucmVsc1BLBQYAAAAABgAGAHwBAABwjgAAAAA=&#10;">
                <v:rect id="Rectangle 477" o:spid="_x0000_s1034" style="position:absolute;left:45154;top:2610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7CCE8DF9" w14:textId="77777777" w:rsidR="009C02BC" w:rsidRDefault="00DA1AD8">
                        <w:r>
                          <w:rPr>
                            <w:b/>
                            <w:color w:val="4472C4"/>
                            <w:sz w:val="24"/>
                          </w:rPr>
                          <w:t xml:space="preserve"> </w:t>
                        </w:r>
                      </w:p>
                    </w:txbxContent>
                  </v:textbox>
                </v:rect>
                <v:shape id="Shape 13968" o:spid="_x0000_s1035" style="position:absolute;left:8;top:27415;width:45147;height:106;visibility:visible;mso-wrap-style:square;v-text-anchor:top" coordsize="4514723,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HCaygAAAN4AAAAPAAAAZHJzL2Rvd25yZXYueG1sRI9Ba8JA&#10;EIXvQv/DMkIvUjdWEJu6ikgjQrFFW2h7G7JjEpqdDdmtRn995yB4m+G9ee+b2aJztTpSGyrPBkbD&#10;BBRx7m3FhYHPj+xhCipEZIu1ZzJwpgCL+V1vhqn1J97RcR8LJSEcUjRQxtikWoe8JIdh6Bti0Q6+&#10;dRhlbQttWzxJuKv1Y5JMtMOKpaHEhlYl5b/7P2dgvMLvn6+393U22Jzjpdpm69eXzJj7frd8BhWp&#10;izfz9XpjBX/8NBFeeUdm0PN/AAAA//8DAFBLAQItABQABgAIAAAAIQDb4fbL7gAAAIUBAAATAAAA&#10;AAAAAAAAAAAAAAAAAABbQ29udGVudF9UeXBlc10ueG1sUEsBAi0AFAAGAAgAAAAhAFr0LFu/AAAA&#10;FQEAAAsAAAAAAAAAAAAAAAAAHwEAAF9yZWxzLy5yZWxzUEsBAi0AFAAGAAgAAAAhALjEcJrKAAAA&#10;3gAAAA8AAAAAAAAAAAAAAAAABwIAAGRycy9kb3ducmV2LnhtbFBLBQYAAAAAAwADALcAAAD+AgAA&#10;AAA=&#10;" path="m,l4514723,r,10668l,10668,,e" fillcolor="#4472c4" stroked="f" strokeweight="0">
                  <v:stroke miterlimit="83231f" joinstyle="miter"/>
                  <v:path arrowok="t" textboxrect="0,0,4514723,10668"/>
                </v:shape>
                <v:rect id="Rectangle 479" o:spid="_x0000_s1036" style="position:absolute;left:8;top:2796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2433E2E7" w14:textId="77777777" w:rsidR="009C02BC" w:rsidRDefault="00DA1AD8">
                        <w:r>
                          <w:rPr>
                            <w:b/>
                            <w:color w:val="4472C4"/>
                            <w:sz w:val="24"/>
                          </w:rPr>
                          <w:t xml:space="preserve"> </w:t>
                        </w:r>
                      </w:p>
                    </w:txbxContent>
                  </v:textbox>
                </v:rect>
                <v:shape id="Shape 13969" o:spid="_x0000_s1037" style="position:absolute;left:8;top:29521;width:60374;height:2286;visibility:visible;mso-wrap-style:square;v-text-anchor:top" coordsize="603745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SRxAAAAN4AAAAPAAAAZHJzL2Rvd25yZXYueG1sRE9Li8Iw&#10;EL4v+B/CCF5EUx8rWo2yLOwqrBer4HVoxqbYTEqT1e6/N4Kwt/n4nrPatLYSN2p86VjBaJiAIM6d&#10;LrlQcDp+DeYgfEDWWDkmBX/kYbPuvK0w1e7OB7ploRAxhH2KCkwIdSqlzw1Z9ENXE0fu4hqLIcKm&#10;kLrBewy3lRwnyUxaLDk2GKzp01B+zX6tguKs9/3J9mdfBWlkP/ue8vR9p1Sv234sQQRqw7/45d7p&#10;OH+ymC3g+U68Qa4fAAAA//8DAFBLAQItABQABgAIAAAAIQDb4fbL7gAAAIUBAAATAAAAAAAAAAAA&#10;AAAAAAAAAABbQ29udGVudF9UeXBlc10ueG1sUEsBAi0AFAAGAAgAAAAhAFr0LFu/AAAAFQEAAAsA&#10;AAAAAAAAAAAAAAAAHwEAAF9yZWxzLy5yZWxzUEsBAi0AFAAGAAgAAAAhACN2xJHEAAAA3gAAAA8A&#10;AAAAAAAAAAAAAAAABwIAAGRycy9kb3ducmV2LnhtbFBLBQYAAAAAAwADALcAAAD4AgAAAAA=&#10;" path="m,l6037454,r,228600l,228600,,e" fillcolor="#fcfcfc" stroked="f" strokeweight="0">
                  <v:stroke miterlimit="83231f" joinstyle="miter"/>
                  <v:path arrowok="t" textboxrect="0,0,6037454,228600"/>
                </v:shape>
                <v:rect id="Rectangle 9280" o:spid="_x0000_s1038" style="position:absolute;left:8;top:30127;width:2469;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E79wwAAAN0AAAAPAAAAZHJzL2Rvd25yZXYueG1sRE/LaoNA&#10;FN0H+g/DLXQXx2ZR1GYSQh/EZRIDNruLc6NS5444U7X5+syi0OXhvNfb2XRipMG1lhU8RzEI4srq&#10;lmsF5+JzmYBwHlljZ5kU/JKD7eZhscZM24mPNJ58LUIIuwwVNN73mZSuasigi2xPHLirHQz6AIda&#10;6gGnEG46uYrjF2mw5dDQYE9vDVXfpx+jYJ/0u6/c3qa6+7jsy0OZvhepV+rpcd69gvA0+3/xnzvX&#10;CtJVEvaHN+EJyM0dAAD//wMAUEsBAi0AFAAGAAgAAAAhANvh9svuAAAAhQEAABMAAAAAAAAAAAAA&#10;AAAAAAAAAFtDb250ZW50X1R5cGVzXS54bWxQSwECLQAUAAYACAAAACEAWvQsW78AAAAVAQAACwAA&#10;AAAAAAAAAAAAAAAfAQAAX3JlbHMvLnJlbHNQSwECLQAUAAYACAAAACEA7nBO/cMAAADdAAAADwAA&#10;AAAAAAAAAAAAAAAHAgAAZHJzL2Rvd25yZXYueG1sUEsFBgAAAAADAAMAtwAAAPcCAAAAAA==&#10;" filled="f" stroked="f">
                  <v:textbox inset="0,0,0,0">
                    <w:txbxContent>
                      <w:p w14:paraId="5ACBE925" w14:textId="77777777" w:rsidR="009C02BC" w:rsidRDefault="00DA1AD8">
                        <w:r>
                          <w:rPr>
                            <w:rFonts w:ascii="Segoe UI" w:eastAsia="Segoe UI" w:hAnsi="Segoe UI" w:cs="Segoe UI"/>
                            <w:color w:val="333333"/>
                            <w:sz w:val="27"/>
                          </w:rPr>
                          <w:t>56</w:t>
                        </w:r>
                      </w:p>
                    </w:txbxContent>
                  </v:textbox>
                </v:rect>
                <v:rect id="Rectangle 9328" o:spid="_x0000_s1039" style="position:absolute;left:1864;top:30127;width:78433;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RJcwgAAAN0AAAAPAAAAZHJzL2Rvd25yZXYueG1sRE9Ni8Iw&#10;EL0L/ocwwt40VUFsNYroih5dFdTb0IxtsZmUJmu7/npzWPD4eN/zZWtK8aTaFZYVDAcRCOLU6oIz&#10;BefTtj8F4TyyxtIyKfgjB8tFtzPHRNuGf+h59JkIIewSVJB7XyVSujQng25gK+LA3W1t0AdYZ1LX&#10;2IRwU8pRFE2kwYJDQ44VrXNKH8dfo2A3rVbXvX01Wfl9210Ol3hzir1SX712NQPhqfUf8b97rxXE&#10;41GYG96EJyAXbwAAAP//AwBQSwECLQAUAAYACAAAACEA2+H2y+4AAACFAQAAEwAAAAAAAAAAAAAA&#10;AAAAAAAAW0NvbnRlbnRfVHlwZXNdLnhtbFBLAQItABQABgAIAAAAIQBa9CxbvwAAABUBAAALAAAA&#10;AAAAAAAAAAAAAB8BAABfcmVscy8ucmVsc1BLAQItABQABgAIAAAAIQBAgRJcwgAAAN0AAAAPAAAA&#10;AAAAAAAAAAAAAAcCAABkcnMvZG93bnJldi54bWxQSwUGAAAAAAMAAwC3AAAA9gIAAAAA&#10;" filled="f" stroked="f">
                  <v:textbox inset="0,0,0,0">
                    <w:txbxContent>
                      <w:p w14:paraId="5AC8DC76" w14:textId="77777777" w:rsidR="009C02BC" w:rsidRDefault="00DA1AD8">
                        <w:r>
                          <w:rPr>
                            <w:rFonts w:ascii="Segoe UI" w:eastAsia="Segoe UI" w:hAnsi="Segoe UI" w:cs="Segoe UI"/>
                            <w:color w:val="333333"/>
                            <w:sz w:val="27"/>
                          </w:rPr>
                          <w:t xml:space="preserve"> percent of experts feel that Disease diagnosis has a medium level of maturity </w:t>
                        </w:r>
                      </w:p>
                    </w:txbxContent>
                  </v:textbox>
                </v:rect>
                <v:shape id="Shape 13970" o:spid="_x0000_s1040" style="position:absolute;left:8;top:31807;width:56549;height:2271;visibility:visible;mso-wrap-style:square;v-text-anchor:top" coordsize="5654929,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TgcxQAAAN4AAAAPAAAAZHJzL2Rvd25yZXYueG1sRI9BSwMx&#10;EIXvgv8hjODNZlVa223TUgRB8NQq0uOwmW5CN5N1E7vx3zuHQm8zzJv33rfalNCpMw3JRzbwOKlA&#10;ETfRem4NfH2+PcxBpYxssYtMBv4owWZ9e7PC2saRd3Te51aJCacaDbic+1rr1DgKmCaxJ5bbMQ4B&#10;s6xDq+2Ao5iHTj9V1UwH9CwJDnt6ddSc9r/BwLY7lKl3lfP22+OHS6WMPztj7u/KdgkqU8lX8eX7&#10;3Ur958WLAAiOzKDX/wAAAP//AwBQSwECLQAUAAYACAAAACEA2+H2y+4AAACFAQAAEwAAAAAAAAAA&#10;AAAAAAAAAAAAW0NvbnRlbnRfVHlwZXNdLnhtbFBLAQItABQABgAIAAAAIQBa9CxbvwAAABUBAAAL&#10;AAAAAAAAAAAAAAAAAB8BAABfcmVscy8ucmVsc1BLAQItABQABgAIAAAAIQCjgTgcxQAAAN4AAAAP&#10;AAAAAAAAAAAAAAAAAAcCAABkcnMvZG93bnJldi54bWxQSwUGAAAAAAMAAwC3AAAA+QIAAAAA&#10;" path="m,l5654929,r,227076l,227076,,e" fillcolor="#fcfcfc" stroked="f" strokeweight="0">
                  <v:stroke miterlimit="83231f" joinstyle="miter"/>
                  <v:path arrowok="t" textboxrect="0,0,5654929,227076"/>
                </v:shape>
                <v:rect id="Rectangle 9873" o:spid="_x0000_s1041" style="position:absolute;left:8;top:32398;width:7518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d/xgAAAN0AAAAPAAAAZHJzL2Rvd25yZXYueG1sRI9Pa8JA&#10;FMTvQr/D8gredNMKmqSuIlXRo38KtrdH9jUJzb4N2dVEP70rCD0OM/MbZjrvTCUu1LjSsoK3YQSC&#10;OLO65FzB13E9iEE4j6yxskwKruRgPnvpTTHVtuU9XQ4+FwHCLkUFhfd1KqXLCjLohrYmDt6vbQz6&#10;IJtc6gbbADeVfI+isTRYclgosKbPgrK/w9ko2MT14ntrb21erX42p90pWR4Tr1T/tVt8gPDU+f/w&#10;s73VCpJ4MoLHm/AE5OwOAAD//wMAUEsBAi0AFAAGAAgAAAAhANvh9svuAAAAhQEAABMAAAAAAAAA&#10;AAAAAAAAAAAAAFtDb250ZW50X1R5cGVzXS54bWxQSwECLQAUAAYACAAAACEAWvQsW78AAAAVAQAA&#10;CwAAAAAAAAAAAAAAAAAfAQAAX3JlbHMvLnJlbHNQSwECLQAUAAYACAAAACEAsK2Xf8YAAADdAAAA&#10;DwAAAAAAAAAAAAAAAAAHAgAAZHJzL2Rvd25yZXYueG1sUEsFBgAAAAADAAMAtwAAAPoCAAAAAA==&#10;" filled="f" stroked="f">
                  <v:textbox inset="0,0,0,0">
                    <w:txbxContent>
                      <w:p w14:paraId="35228352" w14:textId="77777777" w:rsidR="009C02BC" w:rsidRDefault="00DA1AD8">
                        <w:r>
                          <w:rPr>
                            <w:rFonts w:ascii="Segoe UI" w:eastAsia="Segoe UI" w:hAnsi="Segoe UI" w:cs="Segoe UI"/>
                            <w:color w:val="333333"/>
                            <w:sz w:val="27"/>
                          </w:rPr>
                          <w:t>which means that technology has been implemented in the area of disease</w:t>
                        </w:r>
                      </w:p>
                    </w:txbxContent>
                  </v:textbox>
                </v:rect>
                <v:rect id="Rectangle 9874" o:spid="_x0000_s1042" style="position:absolute;left:56540;top:32398;width:62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8LxgAAAN0AAAAPAAAAZHJzL2Rvd25yZXYueG1sRI9Pa8JA&#10;FMTvQr/D8gredNMimqSuIlXRo38KtrdH9jUJzb4N2dVEP70rCD0OM/MbZjrvTCUu1LjSsoK3YQSC&#10;OLO65FzB13E9iEE4j6yxskwKruRgPnvpTTHVtuU9XQ4+FwHCLkUFhfd1KqXLCjLohrYmDt6vbQz6&#10;IJtc6gbbADeVfI+isTRYclgosKbPgrK/w9ko2MT14ntrb21erX42p90pWR4Tr1T/tVt8gPDU+f/w&#10;s73VCpJ4MoLHm/AE5OwOAAD//wMAUEsBAi0AFAAGAAgAAAAhANvh9svuAAAAhQEAABMAAAAAAAAA&#10;AAAAAAAAAAAAAFtDb250ZW50X1R5cGVzXS54bWxQSwECLQAUAAYACAAAACEAWvQsW78AAAAVAQAA&#10;CwAAAAAAAAAAAAAAAAAfAQAAX3JlbHMvLnJlbHNQSwECLQAUAAYACAAAACEAP0QPC8YAAADdAAAA&#10;DwAAAAAAAAAAAAAAAAAHAgAAZHJzL2Rvd25yZXYueG1sUEsFBgAAAAADAAMAtwAAAPoCAAAAAA==&#10;" filled="f" stroked="f">
                  <v:textbox inset="0,0,0,0">
                    <w:txbxContent>
                      <w:p w14:paraId="1DFDC786" w14:textId="77777777" w:rsidR="009C02BC" w:rsidRDefault="00DA1AD8">
                        <w:r>
                          <w:rPr>
                            <w:rFonts w:ascii="Segoe UI" w:eastAsia="Segoe UI" w:hAnsi="Segoe UI" w:cs="Segoe UI"/>
                            <w:color w:val="333333"/>
                            <w:sz w:val="27"/>
                          </w:rPr>
                          <w:t xml:space="preserve"> </w:t>
                        </w:r>
                      </w:p>
                    </w:txbxContent>
                  </v:textbox>
                </v:rect>
                <v:shape id="Shape 13971" o:spid="_x0000_s1043" style="position:absolute;left:8;top:34078;width:58088;height:2286;visibility:visible;mso-wrap-style:square;v-text-anchor:top" coordsize="580885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RnxQAAAN4AAAAPAAAAZHJzL2Rvd25yZXYueG1sRE9Na8JA&#10;EL0L/odlhN7qRgWt0VVEWihVsEYRvA3ZMQlmZ9PsqvHfu0LB2zze50znjSnFlWpXWFbQ60YgiFOr&#10;C84U7Hdf7x8gnEfWWFomBXdyMJ+1W1OMtb3xlq6Jz0QIYRejgtz7KpbSpTkZdF1bEQfuZGuDPsA6&#10;k7rGWwg3pexH0VAaLDg05FjRMqf0nFyMgov5Ww/3rvg1g5/NYvSZrI6HZKXUW6dZTEB4avxL/O/+&#10;1mH+YDzqwfOdcIOcPQAAAP//AwBQSwECLQAUAAYACAAAACEA2+H2y+4AAACFAQAAEwAAAAAAAAAA&#10;AAAAAAAAAAAAW0NvbnRlbnRfVHlwZXNdLnhtbFBLAQItABQABgAIAAAAIQBa9CxbvwAAABUBAAAL&#10;AAAAAAAAAAAAAAAAAB8BAABfcmVscy8ucmVsc1BLAQItABQABgAIAAAAIQA/ueRnxQAAAN4AAAAP&#10;AAAAAAAAAAAAAAAAAAcCAABkcnMvZG93bnJldi54bWxQSwUGAAAAAAMAAwC3AAAA+QIAAAAA&#10;" path="m,l5808854,r,228600l,228600,,e" fillcolor="#fcfcfc" stroked="f" strokeweight="0">
                  <v:stroke miterlimit="83231f" joinstyle="miter"/>
                  <v:path arrowok="t" textboxrect="0,0,5808854,228600"/>
                </v:shape>
                <v:rect id="Rectangle 9870" o:spid="_x0000_s1044" style="position:absolute;left:8;top:34684;width:54999;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wkIwwAAAN0AAAAPAAAAZHJzL2Rvd25yZXYueG1sRE/LisIw&#10;FN0L/kO4wuw0dRZOW40ijqLL8QHq7tJc22JzU5poO/P1k4Xg8nDes0VnKvGkxpWWFYxHEQjizOqS&#10;cwWn42YYg3AeWWNlmRT8koPFvN+bYapty3t6HnwuQgi7FBUU3teplC4ryKAb2Zo4cDfbGPQBNrnU&#10;DbYh3FTyM4om0mDJoaHAmlYFZffDwyjYxvXysrN/bV6tr9vzzzn5PiZeqY9Bt5yC8NT5t/jl3mkF&#10;SfwV9oc34QnI+T8AAAD//wMAUEsBAi0AFAAGAAgAAAAhANvh9svuAAAAhQEAABMAAAAAAAAAAAAA&#10;AAAAAAAAAFtDb250ZW50X1R5cGVzXS54bWxQSwECLQAUAAYACAAAACEAWvQsW78AAAAVAQAACwAA&#10;AAAAAAAAAAAAAAAfAQAAX3JlbHMvLnJlbHNQSwECLQAUAAYACAAAACEAQH8JCMMAAADdAAAADwAA&#10;AAAAAAAAAAAAAAAHAgAAZHJzL2Rvd25yZXYueG1sUEsFBgAAAAADAAMAtwAAAPcCAAAAAA==&#10;" filled="f" stroked="f">
                  <v:textbox inset="0,0,0,0">
                    <w:txbxContent>
                      <w:p w14:paraId="39558379" w14:textId="77777777" w:rsidR="009C02BC" w:rsidRDefault="00DA1AD8">
                        <w:r>
                          <w:rPr>
                            <w:rFonts w:ascii="Segoe UI" w:eastAsia="Segoe UI" w:hAnsi="Segoe UI" w:cs="Segoe UI"/>
                            <w:color w:val="333333"/>
                            <w:sz w:val="27"/>
                          </w:rPr>
                          <w:t xml:space="preserve">diagnosis in production , but there are hits and misses </w:t>
                        </w:r>
                      </w:p>
                    </w:txbxContent>
                  </v:textbox>
                </v:rect>
                <v:rect id="Rectangle 9876" o:spid="_x0000_s1045" style="position:absolute;left:41361;top:34684;width:22231;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jTnxQAAAN0AAAAPAAAAZHJzL2Rvd25yZXYueG1sRI9Ba8JA&#10;FITvQv/D8gredFMPNomuIq2iR6uCentkn0lo9m3Irib217sFweMwM98w03lnKnGjxpWWFXwMIxDE&#10;mdUl5woO+9UgBuE8ssbKMim4k4P57K03xVTbln/otvO5CBB2KSoovK9TKV1WkEE3tDVx8C62MeiD&#10;bHKpG2wD3FRyFEVjabDksFBgTV8FZb+7q1GwjuvFaWP/2rxantfH7TH53ideqf57t5iA8NT5V/jZ&#10;3mgFSfw5hv834QnI2QMAAP//AwBQSwECLQAUAAYACAAAACEA2+H2y+4AAACFAQAAEwAAAAAAAAAA&#10;AAAAAAAAAAAAW0NvbnRlbnRfVHlwZXNdLnhtbFBLAQItABQABgAIAAAAIQBa9CxbvwAAABUBAAAL&#10;AAAAAAAAAAAAAAAAAB8BAABfcmVscy8ucmVsc1BLAQItABQABgAIAAAAIQCg2jTnxQAAAN0AAAAP&#10;AAAAAAAAAAAAAAAAAAcCAABkcnMvZG93bnJldi54bWxQSwUGAAAAAAMAAwC3AAAA+QIAAAAA&#10;" filled="f" stroked="f">
                  <v:textbox inset="0,0,0,0">
                    <w:txbxContent>
                      <w:p w14:paraId="71A62C7C" w14:textId="77777777" w:rsidR="009C02BC" w:rsidRDefault="00DA1AD8">
                        <w:r>
                          <w:rPr>
                            <w:rFonts w:ascii="Segoe UI" w:eastAsia="Segoe UI" w:hAnsi="Segoe UI" w:cs="Segoe UI"/>
                            <w:color w:val="333333"/>
                            <w:sz w:val="27"/>
                          </w:rPr>
                          <w:t>and therefore it needs</w:t>
                        </w:r>
                      </w:p>
                    </w:txbxContent>
                  </v:textbox>
                </v:rect>
                <v:rect id="Rectangle 9878" o:spid="_x0000_s1046" style="position:absolute;left:58076;top:34684;width:62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UOwwAAAN0AAAAPAAAAZHJzL2Rvd25yZXYueG1sRE/LisIw&#10;FN0L/kO4wuw0dRZOW40ijqLL8QHq7tJc22JzU5poO/P1k4Xg8nDes0VnKvGkxpWWFYxHEQjizOqS&#10;cwWn42YYg3AeWWNlmRT8koPFvN+bYapty3t6HnwuQgi7FBUU3teplC4ryKAb2Zo4cDfbGPQBNrnU&#10;DbYh3FTyM4om0mDJoaHAmlYFZffDwyjYxvXysrN/bV6tr9vzzzn5PiZeqY9Bt5yC8NT5t/jl3mkF&#10;SfwV5oY34QnI+T8AAAD//wMAUEsBAi0AFAAGAAgAAAAhANvh9svuAAAAhQEAABMAAAAAAAAAAAAA&#10;AAAAAAAAAFtDb250ZW50X1R5cGVzXS54bWxQSwECLQAUAAYACAAAACEAWvQsW78AAAAVAQAACwAA&#10;AAAAAAAAAAAAAAAfAQAAX3JlbHMvLnJlbHNQSwECLQAUAAYACAAAACEAvgkFDsMAAADdAAAADwAA&#10;AAAAAAAAAAAAAAAHAgAAZHJzL2Rvd25yZXYueG1sUEsFBgAAAAADAAMAtwAAAPcCAAAAAA==&#10;" filled="f" stroked="f">
                  <v:textbox inset="0,0,0,0">
                    <w:txbxContent>
                      <w:p w14:paraId="63239BAF" w14:textId="77777777" w:rsidR="009C02BC" w:rsidRDefault="00DA1AD8">
                        <w:r>
                          <w:rPr>
                            <w:rFonts w:ascii="Segoe UI" w:eastAsia="Segoe UI" w:hAnsi="Segoe UI" w:cs="Segoe UI"/>
                            <w:color w:val="333333"/>
                            <w:sz w:val="27"/>
                          </w:rPr>
                          <w:t xml:space="preserve"> </w:t>
                        </w:r>
                      </w:p>
                    </w:txbxContent>
                  </v:textbox>
                </v:rect>
                <v:shape id="Shape 13972" o:spid="_x0000_s1047" style="position:absolute;left:8;top:36364;width:42084;height:2286;visibility:visible;mso-wrap-style:square;v-text-anchor:top" coordsize="420839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dbwwAAAN4AAAAPAAAAZHJzL2Rvd25yZXYueG1sRE/NasJA&#10;EL4LvsMyBW+6aaRNja5iBaH2pvEBhuw0icnOhuxW17d3hUJv8/H9zmoTTCeuNLjGsoLXWQKCuLS6&#10;4UrBudhPP0A4j6yxs0wK7uRgsx6PVphre+MjXU++EjGEXY4Kau/7XEpX1mTQzWxPHLkfOxj0EQ6V&#10;1APeYrjpZJok79Jgw7Ghxp52NZXt6dcoaO99eQjN4ju8Ze08S4viM8GLUpOXsF2C8BT8v/jP/aXj&#10;/PkiS+H5TrxBrh8AAAD//wMAUEsBAi0AFAAGAAgAAAAhANvh9svuAAAAhQEAABMAAAAAAAAAAAAA&#10;AAAAAAAAAFtDb250ZW50X1R5cGVzXS54bWxQSwECLQAUAAYACAAAACEAWvQsW78AAAAVAQAACwAA&#10;AAAAAAAAAAAAAAAfAQAAX3JlbHMvLnJlbHNQSwECLQAUAAYACAAAACEAMCf3W8MAAADeAAAADwAA&#10;AAAAAAAAAAAAAAAHAgAAZHJzL2Rvd25yZXYueG1sUEsFBgAAAAADAAMAtwAAAPcCAAAAAA==&#10;" path="m,l4208399,r,228600l,228600,,e" fillcolor="#fcfcfc" stroked="f" strokeweight="0">
                  <v:stroke miterlimit="83231f" joinstyle="miter"/>
                  <v:path arrowok="t" textboxrect="0,0,4208399,228600"/>
                </v:shape>
                <v:rect id="Rectangle 487" o:spid="_x0000_s1048" style="position:absolute;left:8;top:36970;width:25778;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0FABB2D3" w14:textId="77777777" w:rsidR="009C02BC" w:rsidRDefault="00DA1AD8">
                        <w:r>
                          <w:rPr>
                            <w:rFonts w:ascii="Segoe UI" w:eastAsia="Segoe UI" w:hAnsi="Segoe UI" w:cs="Segoe UI"/>
                            <w:color w:val="333333"/>
                            <w:sz w:val="27"/>
                          </w:rPr>
                          <w:t>more research to move in</w:t>
                        </w:r>
                      </w:p>
                    </w:txbxContent>
                  </v:textbox>
                </v:rect>
                <v:rect id="Rectangle 9866" o:spid="_x0000_s1049" style="position:absolute;left:19396;top:36970;width:30183;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6I6xgAAAN0AAAAPAAAAZHJzL2Rvd25yZXYueG1sRI9Pa8JA&#10;FMTvQr/D8gq96aYeQpK6iliLHusfSL09ss8kmH0bsluT9tO7guBxmJnfMLPFYBpxpc7VlhW8TyIQ&#10;xIXVNZcKjoevcQLCeWSNjWVS8EcOFvOX0QwzbXve0XXvSxEg7DJUUHnfZlK6oiKDbmJb4uCdbWfQ&#10;B9mVUnfYB7hp5DSKYmmw5rBQYUuriorL/tco2CTt8mdr//uyWZ82+Xeefh5Sr9Tb67D8AOFp8M/w&#10;o73VCtIkjuH+JjwBOb8BAAD//wMAUEsBAi0AFAAGAAgAAAAhANvh9svuAAAAhQEAABMAAAAAAAAA&#10;AAAAAAAAAAAAAFtDb250ZW50X1R5cGVzXS54bWxQSwECLQAUAAYACAAAACEAWvQsW78AAAAVAQAA&#10;CwAAAAAAAAAAAAAAAAAfAQAAX3JlbHMvLnJlbHNQSwECLQAUAAYACAAAACEAJQOiOsYAAADdAAAA&#10;DwAAAAAAAAAAAAAAAAAHAgAAZHJzL2Rvd25yZXYueG1sUEsFBgAAAAADAAMAtwAAAPoCAAAAAA==&#10;" filled="f" stroked="f">
                  <v:textbox inset="0,0,0,0">
                    <w:txbxContent>
                      <w:p w14:paraId="6ABBC4BD" w14:textId="77777777" w:rsidR="009C02BC" w:rsidRDefault="00DA1AD8">
                        <w:r>
                          <w:rPr>
                            <w:rFonts w:ascii="Segoe UI" w:eastAsia="Segoe UI" w:hAnsi="Segoe UI" w:cs="Segoe UI"/>
                            <w:color w:val="333333"/>
                            <w:sz w:val="27"/>
                          </w:rPr>
                          <w:t>to the mainstream production</w:t>
                        </w:r>
                      </w:p>
                    </w:txbxContent>
                  </v:textbox>
                </v:rect>
                <v:rect id="Rectangle 9868" o:spid="_x0000_s1050" style="position:absolute;left:42090;top:36970;width:628;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JPTwgAAAN0AAAAPAAAAZHJzL2Rvd25yZXYueG1sRE/LisIw&#10;FN0P+A/hCu7GVBfSVqOID3Q5o4K6uzTXttjclCbaOl8/WQguD+c9W3SmEk9qXGlZwWgYgSDOrC45&#10;V3A6br9jEM4ja6wsk4IXOVjMe18zTLVt+ZeeB5+LEMIuRQWF93UqpcsKMuiGtiYO3M02Bn2ATS51&#10;g20IN5UcR9FEGiw5NBRY06qg7H54GAW7uF5e9vavzavNdXf+OSfrY+KVGvS75RSEp85/xG/3XitI&#10;4kmYG96EJyDn/wAAAP//AwBQSwECLQAUAAYACAAAACEA2+H2y+4AAACFAQAAEwAAAAAAAAAAAAAA&#10;AAAAAAAAW0NvbnRlbnRfVHlwZXNdLnhtbFBLAQItABQABgAIAAAAIQBa9CxbvwAAABUBAAALAAAA&#10;AAAAAAAAAAAAAB8BAABfcmVscy8ucmVsc1BLAQItABQABgAIAAAAIQA70JPTwgAAAN0AAAAPAAAA&#10;AAAAAAAAAAAAAAcCAABkcnMvZG93bnJldi54bWxQSwUGAAAAAAMAAwC3AAAA9gIAAAAA&#10;" filled="f" stroked="f">
                  <v:textbox inset="0,0,0,0">
                    <w:txbxContent>
                      <w:p w14:paraId="419ADF32" w14:textId="77777777" w:rsidR="009C02BC" w:rsidRDefault="00DA1AD8">
                        <w:r>
                          <w:rPr>
                            <w:rFonts w:ascii="Segoe UI" w:eastAsia="Segoe UI" w:hAnsi="Segoe UI" w:cs="Segoe UI"/>
                            <w:color w:val="333333"/>
                            <w:sz w:val="27"/>
                          </w:rPr>
                          <w:t xml:space="preserve"> </w:t>
                        </w:r>
                      </w:p>
                    </w:txbxContent>
                  </v:textbox>
                </v:rect>
                <v:rect id="Rectangle 489" o:spid="_x0000_s1051" style="position:absolute;left:42548;top:36970;width:628;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2E6A01CF" w14:textId="77777777" w:rsidR="009C02BC" w:rsidRDefault="00DA1AD8">
                        <w:r>
                          <w:rPr>
                            <w:rFonts w:ascii="Segoe UI" w:eastAsia="Segoe UI" w:hAnsi="Segoe UI" w:cs="Segoe UI"/>
                            <w:color w:val="333333"/>
                            <w:sz w:val="27"/>
                          </w:rPr>
                          <w:t xml:space="preserve"> </w:t>
                        </w:r>
                      </w:p>
                    </w:txbxContent>
                  </v:textbox>
                </v:rect>
                <v:shape id="Picture 493" o:spid="_x0000_s1052" type="#_x0000_t75" style="position:absolute;width:45147;height:27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89xxQAAANwAAAAPAAAAZHJzL2Rvd25yZXYueG1sRI9PawIx&#10;FMTvgt8hPMGL1Gz/WNqtUUTr0qta6PWxed2sJi/LJq6rn74pFHocZuY3zHzZOys6akPtWcH9NANB&#10;XHpdc6Xg87C9ewERIrJG65kUXCnAcjEczDHX/sI76vaxEgnCIUcFJsYmlzKUhhyGqW+Ik/ftW4cx&#10;ybaSusVLgjsrH7LsWTqsOS0YbGhtqDztz06BLYpVp49f77PJbWPW2XVnN0Wv1HjUr95AROrjf/iv&#10;/aEVPL0+wu+ZdATk4gcAAP//AwBQSwECLQAUAAYACAAAACEA2+H2y+4AAACFAQAAEwAAAAAAAAAA&#10;AAAAAAAAAAAAW0NvbnRlbnRfVHlwZXNdLnhtbFBLAQItABQABgAIAAAAIQBa9CxbvwAAABUBAAAL&#10;AAAAAAAAAAAAAAAAAB8BAABfcmVscy8ucmVsc1BLAQItABQABgAIAAAAIQADV89xxQAAANwAAAAP&#10;AAAAAAAAAAAAAAAAAAcCAABkcnMvZG93bnJldi54bWxQSwUGAAAAAAMAAwC3AAAA+QIAAAAA&#10;">
                  <v:imagedata r:id="rId13" o:title=""/>
                </v:shape>
                <w10:anchorlock/>
              </v:group>
            </w:pict>
          </mc:Fallback>
        </mc:AlternateContent>
      </w:r>
    </w:p>
    <w:p w14:paraId="1EDE744B" w14:textId="77777777" w:rsidR="009C02BC" w:rsidRDefault="00DA1AD8">
      <w:pPr>
        <w:spacing w:after="0"/>
      </w:pPr>
      <w:r>
        <w:rPr>
          <w:rFonts w:ascii="Segoe UI" w:eastAsia="Segoe UI" w:hAnsi="Segoe UI" w:cs="Segoe UI"/>
          <w:color w:val="333333"/>
          <w:sz w:val="27"/>
        </w:rPr>
        <w:t xml:space="preserve"> </w:t>
      </w:r>
    </w:p>
    <w:p w14:paraId="57203397" w14:textId="77777777" w:rsidR="009C02BC" w:rsidRDefault="00DA1AD8">
      <w:pPr>
        <w:spacing w:after="0"/>
      </w:pPr>
      <w:r>
        <w:rPr>
          <w:rFonts w:ascii="Segoe UI" w:eastAsia="Segoe UI" w:hAnsi="Segoe UI" w:cs="Segoe UI"/>
          <w:color w:val="333333"/>
          <w:sz w:val="27"/>
        </w:rPr>
        <w:t xml:space="preserve"> </w:t>
      </w:r>
    </w:p>
    <w:p w14:paraId="0968199A" w14:textId="77777777" w:rsidR="009C02BC" w:rsidRDefault="00DA1AD8">
      <w:pPr>
        <w:spacing w:after="0"/>
      </w:pPr>
      <w:r>
        <w:rPr>
          <w:rFonts w:ascii="Segoe UI" w:eastAsia="Segoe UI" w:hAnsi="Segoe UI" w:cs="Segoe UI"/>
          <w:color w:val="333333"/>
          <w:sz w:val="27"/>
        </w:rPr>
        <w:t xml:space="preserve"> </w:t>
      </w:r>
    </w:p>
    <w:p w14:paraId="79AAD214" w14:textId="77777777" w:rsidR="009C02BC" w:rsidRDefault="00DA1AD8">
      <w:pPr>
        <w:spacing w:after="0"/>
      </w:pPr>
      <w:r>
        <w:rPr>
          <w:rFonts w:ascii="Segoe UI" w:eastAsia="Segoe UI" w:hAnsi="Segoe UI" w:cs="Segoe UI"/>
          <w:color w:val="333333"/>
          <w:sz w:val="27"/>
        </w:rPr>
        <w:t xml:space="preserve"> </w:t>
      </w:r>
    </w:p>
    <w:tbl>
      <w:tblPr>
        <w:tblStyle w:val="TableGrid"/>
        <w:tblW w:w="9371" w:type="dxa"/>
        <w:tblInd w:w="0" w:type="dxa"/>
        <w:tblCellMar>
          <w:top w:w="93" w:type="dxa"/>
        </w:tblCellMar>
        <w:tblLook w:val="04A0" w:firstRow="1" w:lastRow="0" w:firstColumn="1" w:lastColumn="0" w:noHBand="0" w:noVBand="1"/>
      </w:tblPr>
      <w:tblGrid>
        <w:gridCol w:w="2407"/>
        <w:gridCol w:w="6964"/>
      </w:tblGrid>
      <w:tr w:rsidR="009C02BC" w14:paraId="205644C3" w14:textId="77777777">
        <w:trPr>
          <w:trHeight w:val="360"/>
        </w:trPr>
        <w:tc>
          <w:tcPr>
            <w:tcW w:w="9371" w:type="dxa"/>
            <w:gridSpan w:val="2"/>
            <w:tcBorders>
              <w:top w:val="nil"/>
              <w:left w:val="nil"/>
              <w:bottom w:val="nil"/>
              <w:right w:val="nil"/>
            </w:tcBorders>
            <w:shd w:val="clear" w:color="auto" w:fill="FCFCFC"/>
          </w:tcPr>
          <w:p w14:paraId="294A3EC1" w14:textId="77777777" w:rsidR="009C02BC" w:rsidRDefault="00DA1AD8">
            <w:pPr>
              <w:jc w:val="both"/>
            </w:pPr>
            <w:r>
              <w:rPr>
                <w:rFonts w:ascii="Segoe UI" w:eastAsia="Segoe UI" w:hAnsi="Segoe UI" w:cs="Segoe UI"/>
                <w:color w:val="333333"/>
                <w:sz w:val="27"/>
              </w:rPr>
              <w:t xml:space="preserve">A </w:t>
            </w:r>
            <w:proofErr w:type="gramStart"/>
            <w:r>
              <w:rPr>
                <w:rFonts w:ascii="Segoe UI" w:eastAsia="Segoe UI" w:hAnsi="Segoe UI" w:cs="Segoe UI"/>
                <w:color w:val="333333"/>
                <w:sz w:val="27"/>
              </w:rPr>
              <w:t>good  example</w:t>
            </w:r>
            <w:proofErr w:type="gramEnd"/>
            <w:r>
              <w:rPr>
                <w:rFonts w:ascii="Segoe UI" w:eastAsia="Segoe UI" w:hAnsi="Segoe UI" w:cs="Segoe UI"/>
                <w:color w:val="333333"/>
                <w:sz w:val="27"/>
              </w:rPr>
              <w:t xml:space="preserve"> of this area would be Google’s deep learning for detection of </w:t>
            </w:r>
          </w:p>
        </w:tc>
      </w:tr>
      <w:tr w:rsidR="009C02BC" w14:paraId="30B143E7" w14:textId="77777777">
        <w:trPr>
          <w:trHeight w:val="358"/>
        </w:trPr>
        <w:tc>
          <w:tcPr>
            <w:tcW w:w="2407" w:type="dxa"/>
            <w:tcBorders>
              <w:top w:val="nil"/>
              <w:left w:val="nil"/>
              <w:bottom w:val="nil"/>
              <w:right w:val="nil"/>
            </w:tcBorders>
            <w:shd w:val="clear" w:color="auto" w:fill="FCFCFC"/>
          </w:tcPr>
          <w:p w14:paraId="2898ADBB" w14:textId="77777777" w:rsidR="009C02BC" w:rsidRDefault="00DA1AD8">
            <w:pPr>
              <w:ind w:right="-2"/>
              <w:jc w:val="both"/>
            </w:pPr>
            <w:r>
              <w:rPr>
                <w:rFonts w:ascii="Segoe UI" w:eastAsia="Segoe UI" w:hAnsi="Segoe UI" w:cs="Segoe UI"/>
                <w:color w:val="333333"/>
                <w:sz w:val="27"/>
              </w:rPr>
              <w:t xml:space="preserve">Diabetic eye disease </w:t>
            </w:r>
          </w:p>
        </w:tc>
        <w:tc>
          <w:tcPr>
            <w:tcW w:w="6964" w:type="dxa"/>
            <w:tcBorders>
              <w:top w:val="nil"/>
              <w:left w:val="nil"/>
              <w:bottom w:val="nil"/>
              <w:right w:val="nil"/>
            </w:tcBorders>
          </w:tcPr>
          <w:p w14:paraId="044D9DF4" w14:textId="77777777" w:rsidR="009C02BC" w:rsidRDefault="00DA1AD8">
            <w:pPr>
              <w:ind w:left="74"/>
            </w:pPr>
            <w:r>
              <w:rPr>
                <w:rFonts w:ascii="Segoe UI" w:eastAsia="Segoe UI" w:hAnsi="Segoe UI" w:cs="Segoe UI"/>
                <w:color w:val="333333"/>
                <w:sz w:val="27"/>
              </w:rPr>
              <w:t xml:space="preserve"> </w:t>
            </w:r>
          </w:p>
        </w:tc>
      </w:tr>
    </w:tbl>
    <w:p w14:paraId="1B86B97B" w14:textId="77777777" w:rsidR="009C02BC" w:rsidRDefault="00DA1AD8">
      <w:pPr>
        <w:spacing w:after="0"/>
      </w:pPr>
      <w:r>
        <w:rPr>
          <w:rFonts w:ascii="Segoe UI" w:eastAsia="Segoe UI" w:hAnsi="Segoe UI" w:cs="Segoe UI"/>
          <w:color w:val="333333"/>
          <w:sz w:val="27"/>
        </w:rPr>
        <w:t xml:space="preserve"> </w:t>
      </w:r>
    </w:p>
    <w:p w14:paraId="1A865EE1" w14:textId="77777777" w:rsidR="009C02BC" w:rsidRDefault="00DA1AD8">
      <w:pPr>
        <w:spacing w:after="0"/>
      </w:pPr>
      <w:r>
        <w:rPr>
          <w:rFonts w:ascii="Segoe UI" w:eastAsia="Segoe UI" w:hAnsi="Segoe UI" w:cs="Segoe UI"/>
          <w:color w:val="333333"/>
          <w:sz w:val="27"/>
        </w:rPr>
        <w:t xml:space="preserve"> </w:t>
      </w:r>
    </w:p>
    <w:p w14:paraId="2FF2A43F" w14:textId="77777777" w:rsidR="009C02BC" w:rsidRDefault="00DA1AD8">
      <w:pPr>
        <w:spacing w:after="0"/>
        <w:ind w:left="-1" w:right="4958"/>
        <w:jc w:val="center"/>
      </w:pPr>
      <w:r>
        <w:rPr>
          <w:noProof/>
        </w:rPr>
        <w:drawing>
          <wp:inline distT="0" distB="0" distL="0" distR="0" wp14:anchorId="6E81ECBD" wp14:editId="0963F192">
            <wp:extent cx="2952115" cy="1943100"/>
            <wp:effectExtent l="0" t="0" r="0" b="0"/>
            <wp:docPr id="575" name="Picture 575"/>
            <wp:cNvGraphicFramePr/>
            <a:graphic xmlns:a="http://schemas.openxmlformats.org/drawingml/2006/main">
              <a:graphicData uri="http://schemas.openxmlformats.org/drawingml/2006/picture">
                <pic:pic xmlns:pic="http://schemas.openxmlformats.org/drawingml/2006/picture">
                  <pic:nvPicPr>
                    <pic:cNvPr id="575" name="Picture 575"/>
                    <pic:cNvPicPr/>
                  </pic:nvPicPr>
                  <pic:blipFill>
                    <a:blip r:embed="rId14"/>
                    <a:stretch>
                      <a:fillRect/>
                    </a:stretch>
                  </pic:blipFill>
                  <pic:spPr>
                    <a:xfrm>
                      <a:off x="0" y="0"/>
                      <a:ext cx="2952115" cy="1943100"/>
                    </a:xfrm>
                    <a:prstGeom prst="rect">
                      <a:avLst/>
                    </a:prstGeom>
                  </pic:spPr>
                </pic:pic>
              </a:graphicData>
            </a:graphic>
          </wp:inline>
        </w:drawing>
      </w:r>
      <w:r>
        <w:rPr>
          <w:b/>
          <w:color w:val="4472C4"/>
          <w:sz w:val="24"/>
        </w:rPr>
        <w:t xml:space="preserve"> </w:t>
      </w:r>
    </w:p>
    <w:p w14:paraId="0A93DBCF" w14:textId="77777777" w:rsidR="009C02BC" w:rsidRDefault="00DA1AD8">
      <w:pPr>
        <w:spacing w:after="0"/>
      </w:pPr>
      <w:r>
        <w:rPr>
          <w:b/>
          <w:color w:val="4472C4"/>
          <w:sz w:val="24"/>
        </w:rPr>
        <w:t xml:space="preserve"> </w:t>
      </w:r>
    </w:p>
    <w:p w14:paraId="65643C49" w14:textId="77777777" w:rsidR="009C02BC" w:rsidRDefault="00DA1AD8">
      <w:pPr>
        <w:spacing w:after="0"/>
      </w:pPr>
      <w:r>
        <w:rPr>
          <w:b/>
          <w:color w:val="4472C4"/>
          <w:sz w:val="24"/>
        </w:rPr>
        <w:t xml:space="preserve"> </w:t>
      </w:r>
    </w:p>
    <w:p w14:paraId="51699D2D" w14:textId="77777777" w:rsidR="009C02BC" w:rsidRDefault="00DA1AD8">
      <w:pPr>
        <w:spacing w:after="5" w:line="250" w:lineRule="auto"/>
        <w:ind w:left="-5" w:hanging="10"/>
      </w:pPr>
      <w:r>
        <w:rPr>
          <w:b/>
          <w:color w:val="4472C4"/>
          <w:sz w:val="24"/>
          <w:u w:val="single" w:color="4472C4"/>
        </w:rPr>
        <w:t xml:space="preserve">Key </w:t>
      </w:r>
      <w:proofErr w:type="gramStart"/>
      <w:r>
        <w:rPr>
          <w:b/>
          <w:color w:val="4472C4"/>
          <w:sz w:val="24"/>
          <w:u w:val="single" w:color="4472C4"/>
        </w:rPr>
        <w:t>References :</w:t>
      </w:r>
      <w:proofErr w:type="gramEnd"/>
      <w:r>
        <w:rPr>
          <w:b/>
          <w:color w:val="4472C4"/>
          <w:sz w:val="24"/>
        </w:rPr>
        <w:t xml:space="preserve">  </w:t>
      </w:r>
    </w:p>
    <w:p w14:paraId="5BBFAD53" w14:textId="77777777" w:rsidR="009C02BC" w:rsidRDefault="00DA1AD8">
      <w:pPr>
        <w:spacing w:after="10" w:line="248" w:lineRule="auto"/>
        <w:ind w:left="-5" w:hanging="10"/>
      </w:pPr>
      <w:r>
        <w:rPr>
          <w:rFonts w:ascii="Cambria" w:eastAsia="Cambria" w:hAnsi="Cambria" w:cs="Cambria"/>
        </w:rPr>
        <w:t xml:space="preserve">Study Suggests Medical Errors Now Third Leading Cause of Death in the U.S., May 3 2016,  </w:t>
      </w:r>
    </w:p>
    <w:p w14:paraId="63692B28" w14:textId="77777777" w:rsidR="009C02BC" w:rsidRDefault="00DA1AD8">
      <w:pPr>
        <w:spacing w:after="0"/>
      </w:pPr>
      <w:r>
        <w:rPr>
          <w:rFonts w:ascii="Cambria" w:eastAsia="Cambria" w:hAnsi="Cambria" w:cs="Cambria"/>
          <w:color w:val="0000FF"/>
        </w:rPr>
        <w:t xml:space="preserve"> </w:t>
      </w:r>
    </w:p>
    <w:p w14:paraId="54A98DD9" w14:textId="77777777" w:rsidR="009C02BC" w:rsidRDefault="00DA1AD8">
      <w:pPr>
        <w:spacing w:after="5" w:line="249" w:lineRule="auto"/>
        <w:ind w:left="-5" w:hanging="10"/>
      </w:pPr>
      <w:r>
        <w:rPr>
          <w:rFonts w:ascii="Cambria" w:eastAsia="Cambria" w:hAnsi="Cambria" w:cs="Cambria"/>
          <w:color w:val="0000FF"/>
        </w:rPr>
        <w:t xml:space="preserve">https://www.hopkinsmedicine.org/news/media/releases/  </w:t>
      </w:r>
    </w:p>
    <w:p w14:paraId="07B3A264" w14:textId="77777777" w:rsidR="009C02BC" w:rsidRDefault="00DA1AD8">
      <w:pPr>
        <w:spacing w:after="0"/>
      </w:pPr>
      <w:r>
        <w:rPr>
          <w:rFonts w:ascii="Cambria" w:eastAsia="Cambria" w:hAnsi="Cambria" w:cs="Cambria"/>
          <w:color w:val="0000FF"/>
        </w:rPr>
        <w:t xml:space="preserve"> </w:t>
      </w:r>
    </w:p>
    <w:p w14:paraId="116980AA" w14:textId="77777777" w:rsidR="009C02BC" w:rsidRDefault="00DA1AD8">
      <w:pPr>
        <w:spacing w:after="10" w:line="248" w:lineRule="auto"/>
        <w:ind w:left="-5" w:hanging="10"/>
      </w:pPr>
      <w:r>
        <w:rPr>
          <w:rFonts w:ascii="Cambria" w:eastAsia="Cambria" w:hAnsi="Cambria" w:cs="Cambria"/>
        </w:rPr>
        <w:t xml:space="preserve">Google Flu Public Data: </w:t>
      </w:r>
    </w:p>
    <w:p w14:paraId="1779C54A" w14:textId="77777777" w:rsidR="009C02BC" w:rsidRDefault="00DA1AD8">
      <w:pPr>
        <w:spacing w:after="5" w:line="249" w:lineRule="auto"/>
        <w:ind w:left="-5" w:hanging="10"/>
      </w:pPr>
      <w:r>
        <w:rPr>
          <w:rFonts w:ascii="Cambria" w:eastAsia="Cambria" w:hAnsi="Cambria" w:cs="Cambria"/>
          <w:color w:val="0000FF"/>
        </w:rPr>
        <w:t xml:space="preserve">https://www.google.com/publicdata/explore?ds=z3bsqef7ki44ac_#!ctype=m&amp;strail </w:t>
      </w:r>
    </w:p>
    <w:p w14:paraId="35925EF5" w14:textId="77777777" w:rsidR="009C02BC" w:rsidRDefault="00DA1AD8">
      <w:pPr>
        <w:spacing w:after="5" w:line="249" w:lineRule="auto"/>
        <w:ind w:left="-5" w:hanging="10"/>
      </w:pPr>
      <w:r>
        <w:rPr>
          <w:rFonts w:ascii="Cambria" w:eastAsia="Cambria" w:hAnsi="Cambria" w:cs="Cambria"/>
          <w:color w:val="0000FF"/>
        </w:rPr>
        <w:t>=</w:t>
      </w:r>
      <w:proofErr w:type="spellStart"/>
      <w:r>
        <w:rPr>
          <w:rFonts w:ascii="Cambria" w:eastAsia="Cambria" w:hAnsi="Cambria" w:cs="Cambria"/>
          <w:color w:val="0000FF"/>
        </w:rPr>
        <w:t>false&amp;bcs</w:t>
      </w:r>
      <w:proofErr w:type="spellEnd"/>
      <w:r>
        <w:rPr>
          <w:rFonts w:ascii="Cambria" w:eastAsia="Cambria" w:hAnsi="Cambria" w:cs="Cambria"/>
          <w:color w:val="0000FF"/>
        </w:rPr>
        <w:t>=</w:t>
      </w:r>
      <w:proofErr w:type="spellStart"/>
      <w:r>
        <w:rPr>
          <w:rFonts w:ascii="Cambria" w:eastAsia="Cambria" w:hAnsi="Cambria" w:cs="Cambria"/>
          <w:color w:val="0000FF"/>
        </w:rPr>
        <w:t>d&amp;nselm</w:t>
      </w:r>
      <w:proofErr w:type="spellEnd"/>
      <w:r>
        <w:rPr>
          <w:rFonts w:ascii="Cambria" w:eastAsia="Cambria" w:hAnsi="Cambria" w:cs="Cambria"/>
          <w:color w:val="0000FF"/>
        </w:rPr>
        <w:t>=</w:t>
      </w:r>
      <w:proofErr w:type="spellStart"/>
      <w:r>
        <w:rPr>
          <w:rFonts w:ascii="Cambria" w:eastAsia="Cambria" w:hAnsi="Cambria" w:cs="Cambria"/>
          <w:color w:val="0000FF"/>
        </w:rPr>
        <w:t>s&amp;met_s</w:t>
      </w:r>
      <w:proofErr w:type="spellEnd"/>
      <w:r>
        <w:rPr>
          <w:rFonts w:ascii="Cambria" w:eastAsia="Cambria" w:hAnsi="Cambria" w:cs="Cambria"/>
          <w:color w:val="0000FF"/>
        </w:rPr>
        <w:t>=</w:t>
      </w:r>
      <w:proofErr w:type="spellStart"/>
      <w:r>
        <w:rPr>
          <w:rFonts w:ascii="Cambria" w:eastAsia="Cambria" w:hAnsi="Cambria" w:cs="Cambria"/>
          <w:color w:val="0000FF"/>
        </w:rPr>
        <w:t>flu_index&amp;scale_s</w:t>
      </w:r>
      <w:proofErr w:type="spellEnd"/>
      <w:r>
        <w:rPr>
          <w:rFonts w:ascii="Cambria" w:eastAsia="Cambria" w:hAnsi="Cambria" w:cs="Cambria"/>
          <w:color w:val="0000FF"/>
        </w:rPr>
        <w:t>=</w:t>
      </w:r>
      <w:proofErr w:type="spellStart"/>
      <w:r>
        <w:rPr>
          <w:rFonts w:ascii="Cambria" w:eastAsia="Cambria" w:hAnsi="Cambria" w:cs="Cambria"/>
          <w:color w:val="0000FF"/>
        </w:rPr>
        <w:t>lin&amp;ind</w:t>
      </w:r>
      <w:proofErr w:type="spellEnd"/>
      <w:r>
        <w:rPr>
          <w:rFonts w:ascii="Cambria" w:eastAsia="Cambria" w:hAnsi="Cambria" w:cs="Cambria"/>
          <w:color w:val="0000FF"/>
        </w:rPr>
        <w:t>_ s=</w:t>
      </w:r>
      <w:proofErr w:type="spellStart"/>
      <w:r>
        <w:rPr>
          <w:rFonts w:ascii="Cambria" w:eastAsia="Cambria" w:hAnsi="Cambria" w:cs="Cambria"/>
          <w:color w:val="0000FF"/>
        </w:rPr>
        <w:t>false&amp;ifdim</w:t>
      </w:r>
      <w:proofErr w:type="spellEnd"/>
      <w:r>
        <w:rPr>
          <w:rFonts w:ascii="Cambria" w:eastAsia="Cambria" w:hAnsi="Cambria" w:cs="Cambria"/>
          <w:color w:val="0000FF"/>
        </w:rPr>
        <w:t>=</w:t>
      </w:r>
      <w:proofErr w:type="spellStart"/>
      <w:r>
        <w:rPr>
          <w:rFonts w:ascii="Cambria" w:eastAsia="Cambria" w:hAnsi="Cambria" w:cs="Cambria"/>
          <w:color w:val="0000FF"/>
        </w:rPr>
        <w:t>region&amp;hl</w:t>
      </w:r>
      <w:proofErr w:type="spellEnd"/>
      <w:r>
        <w:rPr>
          <w:rFonts w:ascii="Cambria" w:eastAsia="Cambria" w:hAnsi="Cambria" w:cs="Cambria"/>
          <w:color w:val="0000FF"/>
        </w:rPr>
        <w:t>=</w:t>
      </w:r>
      <w:proofErr w:type="spellStart"/>
      <w:r>
        <w:rPr>
          <w:rFonts w:ascii="Cambria" w:eastAsia="Cambria" w:hAnsi="Cambria" w:cs="Cambria"/>
          <w:color w:val="0000FF"/>
        </w:rPr>
        <w:t>en_US&amp;dl</w:t>
      </w:r>
      <w:proofErr w:type="spellEnd"/>
      <w:r>
        <w:rPr>
          <w:rFonts w:ascii="Cambria" w:eastAsia="Cambria" w:hAnsi="Cambria" w:cs="Cambria"/>
          <w:color w:val="0000FF"/>
        </w:rPr>
        <w:t>=</w:t>
      </w:r>
      <w:proofErr w:type="spellStart"/>
      <w:r>
        <w:rPr>
          <w:rFonts w:ascii="Cambria" w:eastAsia="Cambria" w:hAnsi="Cambria" w:cs="Cambria"/>
          <w:color w:val="0000FF"/>
        </w:rPr>
        <w:t>en_US&amp;ind</w:t>
      </w:r>
      <w:proofErr w:type="spellEnd"/>
      <w:r>
        <w:rPr>
          <w:rFonts w:ascii="Cambria" w:eastAsia="Cambria" w:hAnsi="Cambria" w:cs="Cambria"/>
          <w:color w:val="0000FF"/>
        </w:rPr>
        <w:t xml:space="preserve">=false </w:t>
      </w:r>
    </w:p>
    <w:p w14:paraId="4B51A3E3" w14:textId="77777777" w:rsidR="009C02BC" w:rsidRDefault="00DA1AD8">
      <w:pPr>
        <w:spacing w:after="0"/>
      </w:pPr>
      <w:r>
        <w:rPr>
          <w:rFonts w:ascii="Cambria" w:eastAsia="Cambria" w:hAnsi="Cambria" w:cs="Cambria"/>
          <w:color w:val="0000FF"/>
        </w:rPr>
        <w:t xml:space="preserve"> </w:t>
      </w:r>
    </w:p>
    <w:p w14:paraId="16090EDD" w14:textId="77777777" w:rsidR="009C02BC" w:rsidRDefault="00DA1AD8">
      <w:pPr>
        <w:spacing w:after="5" w:line="249" w:lineRule="auto"/>
        <w:ind w:left="-5" w:hanging="10"/>
      </w:pPr>
      <w:r>
        <w:rPr>
          <w:rFonts w:ascii="Cambria" w:eastAsia="Cambria" w:hAnsi="Cambria" w:cs="Cambria"/>
        </w:rPr>
        <w:t xml:space="preserve">Siemens </w:t>
      </w:r>
      <w:proofErr w:type="spellStart"/>
      <w:r>
        <w:rPr>
          <w:rFonts w:ascii="Cambria" w:eastAsia="Cambria" w:hAnsi="Cambria" w:cs="Cambria"/>
        </w:rPr>
        <w:t>Healthineers</w:t>
      </w:r>
      <w:proofErr w:type="spellEnd"/>
      <w:r>
        <w:rPr>
          <w:rFonts w:ascii="Cambria" w:eastAsia="Cambria" w:hAnsi="Cambria" w:cs="Cambria"/>
        </w:rPr>
        <w:t xml:space="preserve">: </w:t>
      </w:r>
      <w:r>
        <w:rPr>
          <w:rFonts w:ascii="Cambria" w:eastAsia="Cambria" w:hAnsi="Cambria" w:cs="Cambria"/>
          <w:color w:val="0000FF"/>
        </w:rPr>
        <w:t xml:space="preserve">https://www.healthcare.siemens.com/about </w:t>
      </w:r>
    </w:p>
    <w:p w14:paraId="748BEE20" w14:textId="77777777" w:rsidR="009C02BC" w:rsidRDefault="00DA1AD8">
      <w:pPr>
        <w:spacing w:after="0"/>
      </w:pPr>
      <w:r>
        <w:rPr>
          <w:rFonts w:ascii="Cambria" w:eastAsia="Cambria" w:hAnsi="Cambria" w:cs="Cambria"/>
        </w:rPr>
        <w:t xml:space="preserve"> </w:t>
      </w:r>
    </w:p>
    <w:p w14:paraId="373B4A85" w14:textId="77777777" w:rsidR="009C02BC" w:rsidRDefault="00DA1AD8">
      <w:pPr>
        <w:spacing w:after="5" w:line="249" w:lineRule="auto"/>
        <w:ind w:left="-5" w:hanging="10"/>
      </w:pPr>
      <w:r>
        <w:rPr>
          <w:rFonts w:ascii="Cambria" w:eastAsia="Cambria" w:hAnsi="Cambria" w:cs="Cambria"/>
        </w:rPr>
        <w:t xml:space="preserve"> </w:t>
      </w:r>
      <w:proofErr w:type="spellStart"/>
      <w:r>
        <w:rPr>
          <w:rFonts w:ascii="Cambria" w:eastAsia="Cambria" w:hAnsi="Cambria" w:cs="Cambria"/>
        </w:rPr>
        <w:t>Niramai</w:t>
      </w:r>
      <w:proofErr w:type="spellEnd"/>
      <w:r>
        <w:rPr>
          <w:rFonts w:ascii="Cambria" w:eastAsia="Cambria" w:hAnsi="Cambria" w:cs="Cambria"/>
        </w:rPr>
        <w:t xml:space="preserve">: </w:t>
      </w:r>
      <w:r>
        <w:rPr>
          <w:rFonts w:ascii="Cambria" w:eastAsia="Cambria" w:hAnsi="Cambria" w:cs="Cambria"/>
          <w:color w:val="0000FF"/>
        </w:rPr>
        <w:t>http://niramai.com/</w:t>
      </w:r>
      <w:r>
        <w:rPr>
          <w:b/>
          <w:color w:val="4472C4"/>
          <w:sz w:val="24"/>
        </w:rPr>
        <w:t xml:space="preserve"> </w:t>
      </w:r>
    </w:p>
    <w:p w14:paraId="78A6A4C2" w14:textId="77777777" w:rsidR="009C02BC" w:rsidRDefault="00DA1AD8">
      <w:pPr>
        <w:spacing w:after="0"/>
      </w:pPr>
      <w:r>
        <w:rPr>
          <w:b/>
          <w:color w:val="4472C4"/>
          <w:sz w:val="24"/>
        </w:rPr>
        <w:t xml:space="preserve"> </w:t>
      </w:r>
    </w:p>
    <w:p w14:paraId="2C0B9B84" w14:textId="77777777" w:rsidR="009C02BC" w:rsidRDefault="00DA1AD8">
      <w:pPr>
        <w:pStyle w:val="Heading1"/>
        <w:ind w:left="-5"/>
      </w:pPr>
      <w:proofErr w:type="gramStart"/>
      <w:r>
        <w:t>Challenges  /</w:t>
      </w:r>
      <w:proofErr w:type="gramEnd"/>
      <w:r>
        <w:t>Opportunity of Technology led efficiencies and effectiveness in the Healthcare</w:t>
      </w:r>
      <w:r>
        <w:rPr>
          <w:u w:val="none" w:color="000000"/>
        </w:rPr>
        <w:t xml:space="preserve"> </w:t>
      </w:r>
      <w:r>
        <w:t>sector in India</w:t>
      </w:r>
      <w:r>
        <w:rPr>
          <w:u w:val="none" w:color="000000"/>
        </w:rPr>
        <w:t xml:space="preserve">  </w:t>
      </w:r>
    </w:p>
    <w:p w14:paraId="5459E64D" w14:textId="77777777" w:rsidR="009C02BC" w:rsidRDefault="00DA1AD8">
      <w:pPr>
        <w:spacing w:after="204"/>
      </w:pPr>
      <w:r>
        <w:rPr>
          <w:b/>
          <w:color w:val="4472C4"/>
          <w:sz w:val="24"/>
        </w:rPr>
        <w:t xml:space="preserve"> </w:t>
      </w:r>
    </w:p>
    <w:p w14:paraId="17E4FF87" w14:textId="77777777" w:rsidR="009C02BC" w:rsidRDefault="00DA1AD8">
      <w:pPr>
        <w:numPr>
          <w:ilvl w:val="0"/>
          <w:numId w:val="4"/>
        </w:numPr>
        <w:spacing w:after="126"/>
        <w:ind w:right="270" w:hanging="360"/>
      </w:pPr>
      <w:r>
        <w:rPr>
          <w:rFonts w:ascii="Segoe UI" w:eastAsia="Segoe UI" w:hAnsi="Segoe UI" w:cs="Segoe UI"/>
          <w:color w:val="333333"/>
          <w:sz w:val="27"/>
          <w:shd w:val="clear" w:color="auto" w:fill="FCFCFC"/>
        </w:rPr>
        <w:t xml:space="preserve">Low penetration of quality </w:t>
      </w:r>
      <w:proofErr w:type="spellStart"/>
      <w:r>
        <w:rPr>
          <w:rFonts w:ascii="Segoe UI" w:eastAsia="Segoe UI" w:hAnsi="Segoe UI" w:cs="Segoe UI"/>
          <w:color w:val="333333"/>
          <w:sz w:val="27"/>
          <w:shd w:val="clear" w:color="auto" w:fill="FCFCFC"/>
        </w:rPr>
        <w:t>healtcare</w:t>
      </w:r>
      <w:proofErr w:type="spellEnd"/>
      <w:r>
        <w:rPr>
          <w:rFonts w:ascii="Segoe UI" w:eastAsia="Segoe UI" w:hAnsi="Segoe UI" w:cs="Segoe UI"/>
          <w:color w:val="333333"/>
          <w:sz w:val="27"/>
          <w:shd w:val="clear" w:color="auto" w:fill="FCFCFC"/>
        </w:rPr>
        <w:t xml:space="preserve"> services.</w:t>
      </w:r>
      <w:r>
        <w:rPr>
          <w:rFonts w:ascii="Segoe UI" w:eastAsia="Segoe UI" w:hAnsi="Segoe UI" w:cs="Segoe UI"/>
          <w:color w:val="333333"/>
          <w:sz w:val="27"/>
        </w:rPr>
        <w:t xml:space="preserve">  </w:t>
      </w:r>
    </w:p>
    <w:p w14:paraId="472B9291" w14:textId="77777777" w:rsidR="009C02BC" w:rsidRDefault="00DA1AD8">
      <w:pPr>
        <w:numPr>
          <w:ilvl w:val="0"/>
          <w:numId w:val="4"/>
        </w:numPr>
        <w:spacing w:after="126"/>
        <w:ind w:right="270" w:hanging="360"/>
      </w:pPr>
      <w:proofErr w:type="spellStart"/>
      <w:r>
        <w:rPr>
          <w:rFonts w:ascii="Segoe UI" w:eastAsia="Segoe UI" w:hAnsi="Segoe UI" w:cs="Segoe UI"/>
          <w:color w:val="333333"/>
          <w:sz w:val="27"/>
          <w:shd w:val="clear" w:color="auto" w:fill="FCFCFC"/>
        </w:rPr>
        <w:t>Absymal</w:t>
      </w:r>
      <w:proofErr w:type="spellEnd"/>
      <w:r>
        <w:rPr>
          <w:rFonts w:ascii="Segoe UI" w:eastAsia="Segoe UI" w:hAnsi="Segoe UI" w:cs="Segoe UI"/>
          <w:color w:val="333333"/>
          <w:sz w:val="27"/>
          <w:shd w:val="clear" w:color="auto" w:fill="FCFCFC"/>
        </w:rPr>
        <w:t xml:space="preserve"> doctor to patient ratio.</w:t>
      </w:r>
      <w:r>
        <w:rPr>
          <w:rFonts w:ascii="Segoe UI" w:eastAsia="Segoe UI" w:hAnsi="Segoe UI" w:cs="Segoe UI"/>
          <w:color w:val="333333"/>
          <w:sz w:val="27"/>
        </w:rPr>
        <w:t xml:space="preserve"> </w:t>
      </w:r>
    </w:p>
    <w:p w14:paraId="6DA2AB2D" w14:textId="77777777" w:rsidR="009C02BC" w:rsidRDefault="00DA1AD8">
      <w:pPr>
        <w:numPr>
          <w:ilvl w:val="0"/>
          <w:numId w:val="4"/>
        </w:numPr>
        <w:spacing w:after="126"/>
        <w:ind w:right="270" w:hanging="360"/>
      </w:pPr>
      <w:r>
        <w:rPr>
          <w:rFonts w:ascii="Segoe UI" w:eastAsia="Segoe UI" w:hAnsi="Segoe UI" w:cs="Segoe UI"/>
          <w:color w:val="333333"/>
          <w:sz w:val="27"/>
          <w:shd w:val="clear" w:color="auto" w:fill="FCFCFC"/>
        </w:rPr>
        <w:t>Low outreach in Rural India.</w:t>
      </w:r>
      <w:r>
        <w:rPr>
          <w:rFonts w:ascii="Segoe UI" w:eastAsia="Segoe UI" w:hAnsi="Segoe UI" w:cs="Segoe UI"/>
          <w:color w:val="333333"/>
          <w:sz w:val="27"/>
        </w:rPr>
        <w:t xml:space="preserve">  </w:t>
      </w:r>
    </w:p>
    <w:p w14:paraId="148DC9C6" w14:textId="77777777" w:rsidR="009C02BC" w:rsidRDefault="00DA1AD8">
      <w:pPr>
        <w:numPr>
          <w:ilvl w:val="0"/>
          <w:numId w:val="4"/>
        </w:numPr>
        <w:spacing w:after="0"/>
        <w:ind w:right="270" w:hanging="360"/>
      </w:pPr>
      <w:proofErr w:type="gramStart"/>
      <w:r>
        <w:rPr>
          <w:rFonts w:ascii="Segoe UI" w:eastAsia="Segoe UI" w:hAnsi="Segoe UI" w:cs="Segoe UI"/>
          <w:color w:val="333333"/>
          <w:sz w:val="27"/>
          <w:shd w:val="clear" w:color="auto" w:fill="FCFCFC"/>
        </w:rPr>
        <w:t>Affordability .</w:t>
      </w:r>
      <w:proofErr w:type="gramEnd"/>
      <w:r>
        <w:rPr>
          <w:rFonts w:ascii="Segoe UI" w:eastAsia="Segoe UI" w:hAnsi="Segoe UI" w:cs="Segoe UI"/>
          <w:color w:val="333333"/>
          <w:sz w:val="27"/>
        </w:rPr>
        <w:t xml:space="preserve"> </w:t>
      </w:r>
    </w:p>
    <w:p w14:paraId="1E825E1D" w14:textId="77777777" w:rsidR="009C02BC" w:rsidRDefault="00DA1AD8">
      <w:pPr>
        <w:spacing w:after="0"/>
      </w:pPr>
      <w:r>
        <w:rPr>
          <w:rFonts w:ascii="Segoe UI" w:eastAsia="Segoe UI" w:hAnsi="Segoe UI" w:cs="Segoe UI"/>
          <w:color w:val="333333"/>
          <w:sz w:val="27"/>
        </w:rPr>
        <w:t xml:space="preserve"> </w:t>
      </w:r>
    </w:p>
    <w:p w14:paraId="0A614652" w14:textId="77777777" w:rsidR="009C02BC" w:rsidRDefault="00DA1AD8">
      <w:pPr>
        <w:spacing w:after="0"/>
      </w:pPr>
      <w:r>
        <w:rPr>
          <w:rFonts w:ascii="Segoe UI" w:eastAsia="Segoe UI" w:hAnsi="Segoe UI" w:cs="Segoe UI"/>
          <w:color w:val="333333"/>
          <w:sz w:val="27"/>
        </w:rPr>
        <w:t xml:space="preserve"> </w:t>
      </w:r>
    </w:p>
    <w:p w14:paraId="50D36BB7" w14:textId="77777777" w:rsidR="009C02BC" w:rsidRDefault="00DA1AD8">
      <w:pPr>
        <w:spacing w:after="0"/>
      </w:pPr>
      <w:r>
        <w:rPr>
          <w:b/>
          <w:color w:val="4472C4"/>
          <w:sz w:val="24"/>
        </w:rPr>
        <w:t xml:space="preserve"> </w:t>
      </w:r>
    </w:p>
    <w:p w14:paraId="59D82099" w14:textId="77777777" w:rsidR="009C02BC" w:rsidRDefault="00DA1AD8">
      <w:pPr>
        <w:spacing w:after="0"/>
      </w:pPr>
      <w:r>
        <w:rPr>
          <w:b/>
          <w:color w:val="4472C4"/>
          <w:sz w:val="24"/>
        </w:rPr>
        <w:t xml:space="preserve"> </w:t>
      </w:r>
    </w:p>
    <w:p w14:paraId="5367749C" w14:textId="77777777" w:rsidR="009C02BC" w:rsidRDefault="00DA1AD8">
      <w:pPr>
        <w:spacing w:after="0"/>
      </w:pPr>
      <w:r>
        <w:rPr>
          <w:b/>
          <w:color w:val="4472C4"/>
          <w:sz w:val="24"/>
        </w:rPr>
        <w:t xml:space="preserve"> </w:t>
      </w:r>
      <w:r>
        <w:rPr>
          <w:rFonts w:ascii="Segoe UI" w:eastAsia="Segoe UI" w:hAnsi="Segoe UI" w:cs="Segoe UI"/>
          <w:color w:val="333333"/>
          <w:sz w:val="27"/>
        </w:rPr>
        <w:t xml:space="preserve"> </w:t>
      </w:r>
    </w:p>
    <w:p w14:paraId="42F15525" w14:textId="77777777" w:rsidR="009C02BC" w:rsidRDefault="00DA1AD8">
      <w:pPr>
        <w:spacing w:after="0"/>
      </w:pPr>
      <w:r>
        <w:rPr>
          <w:rFonts w:ascii="Segoe UI" w:eastAsia="Segoe UI" w:hAnsi="Segoe UI" w:cs="Segoe UI"/>
          <w:color w:val="333333"/>
          <w:sz w:val="27"/>
        </w:rPr>
        <w:t xml:space="preserve"> </w:t>
      </w:r>
    </w:p>
    <w:p w14:paraId="3F5C496E" w14:textId="77777777" w:rsidR="009C02BC" w:rsidRDefault="00DA1AD8">
      <w:pPr>
        <w:spacing w:after="76"/>
      </w:pPr>
      <w:r>
        <w:rPr>
          <w:rFonts w:ascii="Segoe UI" w:eastAsia="Segoe UI" w:hAnsi="Segoe UI" w:cs="Segoe UI"/>
          <w:color w:val="333333"/>
          <w:sz w:val="27"/>
        </w:rPr>
        <w:t xml:space="preserve"> </w:t>
      </w:r>
    </w:p>
    <w:p w14:paraId="5279C465" w14:textId="77777777" w:rsidR="00DA1AD8" w:rsidRDefault="00DA1AD8">
      <w:pPr>
        <w:spacing w:after="74" w:line="237" w:lineRule="auto"/>
        <w:rPr>
          <w:rFonts w:ascii="Tahoma" w:eastAsia="Tahoma" w:hAnsi="Tahoma" w:cs="Tahoma"/>
          <w:b/>
          <w:color w:val="FF0000"/>
          <w:sz w:val="40"/>
          <w:u w:val="single" w:color="FF0000"/>
        </w:rPr>
      </w:pPr>
    </w:p>
    <w:p w14:paraId="247042D1" w14:textId="77777777" w:rsidR="00DA1AD8" w:rsidRDefault="00DA1AD8">
      <w:pPr>
        <w:spacing w:after="74" w:line="237" w:lineRule="auto"/>
        <w:rPr>
          <w:rFonts w:ascii="Tahoma" w:eastAsia="Tahoma" w:hAnsi="Tahoma" w:cs="Tahoma"/>
          <w:b/>
          <w:color w:val="FF0000"/>
          <w:sz w:val="40"/>
          <w:u w:val="single" w:color="FF0000"/>
        </w:rPr>
      </w:pPr>
    </w:p>
    <w:p w14:paraId="01C00387" w14:textId="77777777" w:rsidR="00DA1AD8" w:rsidRDefault="00DA1AD8">
      <w:pPr>
        <w:spacing w:after="74" w:line="237" w:lineRule="auto"/>
        <w:rPr>
          <w:rFonts w:ascii="Tahoma" w:eastAsia="Tahoma" w:hAnsi="Tahoma" w:cs="Tahoma"/>
          <w:b/>
          <w:color w:val="FF0000"/>
          <w:sz w:val="40"/>
          <w:u w:val="single" w:color="FF0000"/>
        </w:rPr>
      </w:pPr>
    </w:p>
    <w:p w14:paraId="3E53FCFA" w14:textId="77777777" w:rsidR="00DA1AD8" w:rsidRDefault="00DA1AD8">
      <w:pPr>
        <w:spacing w:after="74" w:line="237" w:lineRule="auto"/>
        <w:rPr>
          <w:rFonts w:ascii="Tahoma" w:eastAsia="Tahoma" w:hAnsi="Tahoma" w:cs="Tahoma"/>
          <w:b/>
          <w:color w:val="FF0000"/>
          <w:sz w:val="40"/>
          <w:u w:val="single" w:color="FF0000"/>
        </w:rPr>
      </w:pPr>
    </w:p>
    <w:p w14:paraId="371CDFBC" w14:textId="77777777" w:rsidR="00DA1AD8" w:rsidRDefault="00DA1AD8">
      <w:pPr>
        <w:spacing w:after="74" w:line="237" w:lineRule="auto"/>
        <w:rPr>
          <w:rFonts w:ascii="Tahoma" w:eastAsia="Tahoma" w:hAnsi="Tahoma" w:cs="Tahoma"/>
          <w:b/>
          <w:color w:val="FF0000"/>
          <w:sz w:val="40"/>
          <w:u w:val="single" w:color="FF0000"/>
        </w:rPr>
      </w:pPr>
    </w:p>
    <w:p w14:paraId="69C002C4" w14:textId="77777777" w:rsidR="00DA1AD8" w:rsidRDefault="00DA1AD8">
      <w:pPr>
        <w:spacing w:after="74" w:line="237" w:lineRule="auto"/>
        <w:rPr>
          <w:rFonts w:ascii="Tahoma" w:eastAsia="Tahoma" w:hAnsi="Tahoma" w:cs="Tahoma"/>
          <w:b/>
          <w:color w:val="FF0000"/>
          <w:sz w:val="40"/>
          <w:u w:val="single" w:color="FF0000"/>
        </w:rPr>
      </w:pPr>
    </w:p>
    <w:p w14:paraId="06370062" w14:textId="77777777" w:rsidR="00DA1AD8" w:rsidRDefault="00DA1AD8">
      <w:pPr>
        <w:spacing w:after="74" w:line="237" w:lineRule="auto"/>
        <w:rPr>
          <w:rFonts w:ascii="Tahoma" w:eastAsia="Tahoma" w:hAnsi="Tahoma" w:cs="Tahoma"/>
          <w:b/>
          <w:color w:val="FF0000"/>
          <w:sz w:val="40"/>
          <w:u w:val="single" w:color="FF0000"/>
        </w:rPr>
      </w:pPr>
    </w:p>
    <w:p w14:paraId="071667A7" w14:textId="77777777" w:rsidR="00DA1AD8" w:rsidRDefault="00DA1AD8">
      <w:pPr>
        <w:spacing w:after="74" w:line="237" w:lineRule="auto"/>
        <w:rPr>
          <w:rFonts w:ascii="Tahoma" w:eastAsia="Tahoma" w:hAnsi="Tahoma" w:cs="Tahoma"/>
          <w:b/>
          <w:color w:val="FF0000"/>
          <w:sz w:val="40"/>
          <w:u w:val="single" w:color="FF0000"/>
        </w:rPr>
      </w:pPr>
    </w:p>
    <w:p w14:paraId="0193200D" w14:textId="77777777" w:rsidR="009C02BC" w:rsidRDefault="00DA1AD8">
      <w:pPr>
        <w:spacing w:after="74" w:line="237" w:lineRule="auto"/>
      </w:pPr>
      <w:r>
        <w:rPr>
          <w:rFonts w:ascii="Tahoma" w:eastAsia="Tahoma" w:hAnsi="Tahoma" w:cs="Tahoma"/>
          <w:b/>
          <w:color w:val="FF0000"/>
          <w:sz w:val="40"/>
          <w:u w:val="single" w:color="FF0000"/>
        </w:rPr>
        <w:t>Heart Disease Detection through an AI based</w:t>
      </w:r>
      <w:r>
        <w:rPr>
          <w:rFonts w:ascii="Tahoma" w:eastAsia="Tahoma" w:hAnsi="Tahoma" w:cs="Tahoma"/>
          <w:b/>
          <w:color w:val="FF0000"/>
          <w:sz w:val="40"/>
        </w:rPr>
        <w:t xml:space="preserve"> </w:t>
      </w:r>
      <w:proofErr w:type="gramStart"/>
      <w:r>
        <w:rPr>
          <w:rFonts w:ascii="Tahoma" w:eastAsia="Tahoma" w:hAnsi="Tahoma" w:cs="Tahoma"/>
          <w:b/>
          <w:color w:val="FF0000"/>
          <w:sz w:val="40"/>
          <w:u w:val="single" w:color="FF0000"/>
        </w:rPr>
        <w:t>System  :</w:t>
      </w:r>
      <w:proofErr w:type="gramEnd"/>
      <w:r>
        <w:rPr>
          <w:rFonts w:ascii="Tahoma" w:eastAsia="Tahoma" w:hAnsi="Tahoma" w:cs="Tahoma"/>
          <w:b/>
          <w:color w:val="FF0000"/>
          <w:sz w:val="40"/>
        </w:rPr>
        <w:t xml:space="preserve">  </w:t>
      </w:r>
    </w:p>
    <w:p w14:paraId="044156E9" w14:textId="77777777" w:rsidR="009C02BC" w:rsidRDefault="00DA1AD8" w:rsidP="00DA1AD8">
      <w:pPr>
        <w:spacing w:after="0"/>
      </w:pPr>
      <w:r>
        <w:rPr>
          <w:rFonts w:ascii="Segoe UI" w:eastAsia="Segoe UI" w:hAnsi="Segoe UI" w:cs="Segoe UI"/>
          <w:b/>
          <w:color w:val="333333"/>
          <w:sz w:val="44"/>
        </w:rPr>
        <w:t xml:space="preserve"> </w:t>
      </w:r>
      <w:r>
        <w:rPr>
          <w:noProof/>
        </w:rPr>
        <w:drawing>
          <wp:inline distT="0" distB="0" distL="0" distR="0" wp14:anchorId="5A371886" wp14:editId="0EB4A626">
            <wp:extent cx="5466715" cy="2382901"/>
            <wp:effectExtent l="0" t="0" r="0" b="0"/>
            <wp:docPr id="646" name="Picture 646"/>
            <wp:cNvGraphicFramePr/>
            <a:graphic xmlns:a="http://schemas.openxmlformats.org/drawingml/2006/main">
              <a:graphicData uri="http://schemas.openxmlformats.org/drawingml/2006/picture">
                <pic:pic xmlns:pic="http://schemas.openxmlformats.org/drawingml/2006/picture">
                  <pic:nvPicPr>
                    <pic:cNvPr id="646" name="Picture 646"/>
                    <pic:cNvPicPr/>
                  </pic:nvPicPr>
                  <pic:blipFill>
                    <a:blip r:embed="rId15"/>
                    <a:stretch>
                      <a:fillRect/>
                    </a:stretch>
                  </pic:blipFill>
                  <pic:spPr>
                    <a:xfrm>
                      <a:off x="0" y="0"/>
                      <a:ext cx="5466715" cy="2382901"/>
                    </a:xfrm>
                    <a:prstGeom prst="rect">
                      <a:avLst/>
                    </a:prstGeom>
                  </pic:spPr>
                </pic:pic>
              </a:graphicData>
            </a:graphic>
          </wp:inline>
        </w:drawing>
      </w:r>
      <w:r>
        <w:rPr>
          <w:rFonts w:ascii="Segoe UI" w:eastAsia="Segoe UI" w:hAnsi="Segoe UI" w:cs="Segoe UI"/>
          <w:color w:val="333333"/>
          <w:sz w:val="27"/>
        </w:rPr>
        <w:t xml:space="preserve"> </w:t>
      </w:r>
    </w:p>
    <w:p w14:paraId="59AFE75C" w14:textId="77777777" w:rsidR="009C02BC" w:rsidRDefault="00DA1AD8">
      <w:pPr>
        <w:spacing w:after="0"/>
      </w:pPr>
      <w:r>
        <w:rPr>
          <w:rFonts w:ascii="Segoe UI" w:eastAsia="Segoe UI" w:hAnsi="Segoe UI" w:cs="Segoe UI"/>
          <w:color w:val="333333"/>
          <w:sz w:val="27"/>
        </w:rPr>
        <w:t xml:space="preserve"> </w:t>
      </w:r>
    </w:p>
    <w:p w14:paraId="4C4B9B08" w14:textId="77777777" w:rsidR="009C02BC" w:rsidRDefault="00DA1AD8">
      <w:pPr>
        <w:spacing w:after="0"/>
      </w:pPr>
      <w:r>
        <w:rPr>
          <w:rFonts w:ascii="Segoe UI" w:eastAsia="Segoe UI" w:hAnsi="Segoe UI" w:cs="Segoe UI"/>
          <w:color w:val="333333"/>
          <w:sz w:val="27"/>
        </w:rPr>
        <w:t xml:space="preserve"> </w:t>
      </w:r>
    </w:p>
    <w:p w14:paraId="0B875DFF" w14:textId="77777777" w:rsidR="009C02BC" w:rsidRDefault="00DA1AD8">
      <w:pPr>
        <w:spacing w:after="0"/>
      </w:pPr>
      <w:r>
        <w:rPr>
          <w:b/>
          <w:color w:val="FF0000"/>
          <w:sz w:val="24"/>
          <w:u w:val="single" w:color="FF0000"/>
        </w:rPr>
        <w:t>Project Framework</w:t>
      </w:r>
      <w:r>
        <w:rPr>
          <w:b/>
          <w:color w:val="FF0000"/>
          <w:sz w:val="24"/>
        </w:rPr>
        <w:t xml:space="preserve">  </w:t>
      </w:r>
    </w:p>
    <w:p w14:paraId="632DBC2D" w14:textId="77777777" w:rsidR="009C02BC" w:rsidRDefault="00DA1AD8">
      <w:pPr>
        <w:pStyle w:val="Heading1"/>
        <w:ind w:left="-5"/>
      </w:pPr>
      <w:r>
        <w:t>CRISP-DM FRAMEWORK</w:t>
      </w:r>
      <w:r>
        <w:rPr>
          <w:u w:val="none" w:color="000000"/>
        </w:rPr>
        <w:t xml:space="preserve">  </w:t>
      </w:r>
    </w:p>
    <w:p w14:paraId="6C99018E" w14:textId="77777777" w:rsidR="009C02BC" w:rsidRDefault="00DA1AD8">
      <w:pPr>
        <w:spacing w:after="68"/>
      </w:pPr>
      <w:r>
        <w:rPr>
          <w:b/>
          <w:color w:val="4472C4"/>
          <w:sz w:val="24"/>
        </w:rPr>
        <w:t xml:space="preserve"> </w:t>
      </w:r>
    </w:p>
    <w:p w14:paraId="44DDA46A" w14:textId="77777777" w:rsidR="009C02BC" w:rsidRDefault="00DA1AD8">
      <w:pPr>
        <w:spacing w:after="0"/>
      </w:pPr>
      <w:r>
        <w:rPr>
          <w:rFonts w:ascii="Tahoma" w:eastAsia="Tahoma" w:hAnsi="Tahoma" w:cs="Tahoma"/>
          <w:b/>
          <w:color w:val="FF0000"/>
          <w:sz w:val="32"/>
          <w:u w:val="single" w:color="FF0000"/>
        </w:rPr>
        <w:t xml:space="preserve">Business set </w:t>
      </w:r>
      <w:proofErr w:type="gramStart"/>
      <w:r>
        <w:rPr>
          <w:rFonts w:ascii="Tahoma" w:eastAsia="Tahoma" w:hAnsi="Tahoma" w:cs="Tahoma"/>
          <w:b/>
          <w:color w:val="FF0000"/>
          <w:sz w:val="32"/>
          <w:u w:val="single" w:color="FF0000"/>
        </w:rPr>
        <w:t>up :</w:t>
      </w:r>
      <w:proofErr w:type="gramEnd"/>
      <w:r>
        <w:rPr>
          <w:rFonts w:ascii="Tahoma" w:eastAsia="Tahoma" w:hAnsi="Tahoma" w:cs="Tahoma"/>
          <w:b/>
          <w:color w:val="FF0000"/>
          <w:sz w:val="32"/>
        </w:rPr>
        <w:t xml:space="preserve">  </w:t>
      </w:r>
    </w:p>
    <w:p w14:paraId="05F94BDB" w14:textId="77777777" w:rsidR="009C02BC" w:rsidRDefault="00DA1AD8">
      <w:pPr>
        <w:spacing w:after="0"/>
      </w:pPr>
      <w:r>
        <w:rPr>
          <w:rFonts w:ascii="Tahoma" w:eastAsia="Tahoma" w:hAnsi="Tahoma" w:cs="Tahoma"/>
          <w:b/>
          <w:color w:val="FF0000"/>
          <w:sz w:val="32"/>
        </w:rPr>
        <w:t xml:space="preserve"> </w:t>
      </w:r>
    </w:p>
    <w:tbl>
      <w:tblPr>
        <w:tblStyle w:val="TableGrid"/>
        <w:tblW w:w="9097" w:type="dxa"/>
        <w:tblInd w:w="0" w:type="dxa"/>
        <w:tblCellMar>
          <w:top w:w="93" w:type="dxa"/>
        </w:tblCellMar>
        <w:tblLook w:val="04A0" w:firstRow="1" w:lastRow="0" w:firstColumn="1" w:lastColumn="0" w:noHBand="0" w:noVBand="1"/>
      </w:tblPr>
      <w:tblGrid>
        <w:gridCol w:w="6533"/>
        <w:gridCol w:w="2564"/>
      </w:tblGrid>
      <w:tr w:rsidR="009C02BC" w14:paraId="6DCC864F" w14:textId="77777777">
        <w:trPr>
          <w:trHeight w:val="358"/>
        </w:trPr>
        <w:tc>
          <w:tcPr>
            <w:tcW w:w="9097" w:type="dxa"/>
            <w:gridSpan w:val="2"/>
            <w:tcBorders>
              <w:top w:val="nil"/>
              <w:left w:val="nil"/>
              <w:bottom w:val="nil"/>
              <w:right w:val="nil"/>
            </w:tcBorders>
            <w:shd w:val="clear" w:color="auto" w:fill="FCFCFC"/>
          </w:tcPr>
          <w:p w14:paraId="47DFBFC3" w14:textId="77777777" w:rsidR="009C02BC" w:rsidRDefault="00DA1AD8">
            <w:pPr>
              <w:jc w:val="both"/>
            </w:pPr>
            <w:r>
              <w:rPr>
                <w:rFonts w:ascii="Segoe UI" w:eastAsia="Segoe UI" w:hAnsi="Segoe UI" w:cs="Segoe UI"/>
                <w:color w:val="333333"/>
                <w:sz w:val="27"/>
              </w:rPr>
              <w:t xml:space="preserve">Towards Mission </w:t>
            </w:r>
            <w:proofErr w:type="gramStart"/>
            <w:r>
              <w:rPr>
                <w:rFonts w:ascii="Segoe UI" w:eastAsia="Segoe UI" w:hAnsi="Segoe UI" w:cs="Segoe UI"/>
                <w:color w:val="333333"/>
                <w:sz w:val="27"/>
              </w:rPr>
              <w:t>Health  for</w:t>
            </w:r>
            <w:proofErr w:type="gramEnd"/>
            <w:r>
              <w:rPr>
                <w:rFonts w:ascii="Segoe UI" w:eastAsia="Segoe UI" w:hAnsi="Segoe UI" w:cs="Segoe UI"/>
                <w:color w:val="333333"/>
                <w:sz w:val="27"/>
              </w:rPr>
              <w:t xml:space="preserve"> India , how can we leverage AI for the benefit of </w:t>
            </w:r>
          </w:p>
        </w:tc>
      </w:tr>
      <w:tr w:rsidR="009C02BC" w14:paraId="39B30503" w14:textId="77777777">
        <w:trPr>
          <w:trHeight w:val="360"/>
        </w:trPr>
        <w:tc>
          <w:tcPr>
            <w:tcW w:w="6534" w:type="dxa"/>
            <w:tcBorders>
              <w:top w:val="nil"/>
              <w:left w:val="nil"/>
              <w:bottom w:val="nil"/>
              <w:right w:val="nil"/>
            </w:tcBorders>
            <w:shd w:val="clear" w:color="auto" w:fill="FCFCFC"/>
          </w:tcPr>
          <w:p w14:paraId="5A49892C" w14:textId="77777777" w:rsidR="009C02BC" w:rsidRDefault="00DA1AD8">
            <w:pPr>
              <w:jc w:val="both"/>
            </w:pPr>
            <w:r>
              <w:rPr>
                <w:rFonts w:ascii="Segoe UI" w:eastAsia="Segoe UI" w:hAnsi="Segoe UI" w:cs="Segoe UI"/>
                <w:color w:val="333333"/>
                <w:sz w:val="27"/>
              </w:rPr>
              <w:t xml:space="preserve">larger population towards timely medical </w:t>
            </w:r>
            <w:proofErr w:type="gramStart"/>
            <w:r>
              <w:rPr>
                <w:rFonts w:ascii="Segoe UI" w:eastAsia="Segoe UI" w:hAnsi="Segoe UI" w:cs="Segoe UI"/>
                <w:color w:val="333333"/>
                <w:sz w:val="27"/>
              </w:rPr>
              <w:t>intervention .</w:t>
            </w:r>
            <w:proofErr w:type="gramEnd"/>
          </w:p>
        </w:tc>
        <w:tc>
          <w:tcPr>
            <w:tcW w:w="2564" w:type="dxa"/>
            <w:tcBorders>
              <w:top w:val="nil"/>
              <w:left w:val="nil"/>
              <w:bottom w:val="nil"/>
              <w:right w:val="nil"/>
            </w:tcBorders>
          </w:tcPr>
          <w:p w14:paraId="52203C38" w14:textId="77777777" w:rsidR="009C02BC" w:rsidRDefault="00DA1AD8">
            <w:r>
              <w:rPr>
                <w:rFonts w:ascii="Segoe UI" w:eastAsia="Segoe UI" w:hAnsi="Segoe UI" w:cs="Segoe UI"/>
                <w:color w:val="333333"/>
                <w:sz w:val="27"/>
              </w:rPr>
              <w:t xml:space="preserve"> </w:t>
            </w:r>
          </w:p>
        </w:tc>
      </w:tr>
    </w:tbl>
    <w:p w14:paraId="23D427AC" w14:textId="77777777" w:rsidR="009C02BC" w:rsidRDefault="00DA1AD8">
      <w:pPr>
        <w:spacing w:after="0"/>
      </w:pPr>
      <w:r>
        <w:rPr>
          <w:rFonts w:ascii="Segoe UI" w:eastAsia="Segoe UI" w:hAnsi="Segoe UI" w:cs="Segoe UI"/>
          <w:color w:val="333333"/>
          <w:sz w:val="27"/>
        </w:rPr>
        <w:t xml:space="preserve"> </w:t>
      </w:r>
    </w:p>
    <w:tbl>
      <w:tblPr>
        <w:tblStyle w:val="TableGrid"/>
        <w:tblW w:w="9463" w:type="dxa"/>
        <w:tblInd w:w="0" w:type="dxa"/>
        <w:tblCellMar>
          <w:top w:w="93" w:type="dxa"/>
        </w:tblCellMar>
        <w:tblLook w:val="04A0" w:firstRow="1" w:lastRow="0" w:firstColumn="1" w:lastColumn="0" w:noHBand="0" w:noVBand="1"/>
      </w:tblPr>
      <w:tblGrid>
        <w:gridCol w:w="3636"/>
        <w:gridCol w:w="5827"/>
      </w:tblGrid>
      <w:tr w:rsidR="009C02BC" w14:paraId="0BCC8888" w14:textId="77777777">
        <w:trPr>
          <w:trHeight w:val="358"/>
        </w:trPr>
        <w:tc>
          <w:tcPr>
            <w:tcW w:w="9463" w:type="dxa"/>
            <w:gridSpan w:val="2"/>
            <w:tcBorders>
              <w:top w:val="nil"/>
              <w:left w:val="nil"/>
              <w:bottom w:val="nil"/>
              <w:right w:val="nil"/>
            </w:tcBorders>
            <w:shd w:val="clear" w:color="auto" w:fill="FCFCFC"/>
          </w:tcPr>
          <w:p w14:paraId="1D02B453" w14:textId="77777777" w:rsidR="009C02BC" w:rsidRDefault="00DA1AD8">
            <w:pPr>
              <w:jc w:val="both"/>
            </w:pPr>
            <w:r>
              <w:rPr>
                <w:rFonts w:ascii="Segoe UI" w:eastAsia="Segoe UI" w:hAnsi="Segoe UI" w:cs="Segoe UI"/>
                <w:color w:val="333333"/>
                <w:sz w:val="27"/>
              </w:rPr>
              <w:t xml:space="preserve">Design an AI system for a </w:t>
            </w:r>
            <w:proofErr w:type="spellStart"/>
            <w:r>
              <w:rPr>
                <w:rFonts w:ascii="Segoe UI" w:eastAsia="Segoe UI" w:hAnsi="Segoe UI" w:cs="Segoe UI"/>
                <w:color w:val="333333"/>
                <w:sz w:val="27"/>
              </w:rPr>
              <w:t>Multi specialty</w:t>
            </w:r>
            <w:proofErr w:type="spellEnd"/>
            <w:r>
              <w:rPr>
                <w:rFonts w:ascii="Segoe UI" w:eastAsia="Segoe UI" w:hAnsi="Segoe UI" w:cs="Segoe UI"/>
                <w:color w:val="333333"/>
                <w:sz w:val="27"/>
              </w:rPr>
              <w:t xml:space="preserve"> Hospital which will screen the patients </w:t>
            </w:r>
          </w:p>
        </w:tc>
      </w:tr>
      <w:tr w:rsidR="009C02BC" w14:paraId="1AF8DDF9" w14:textId="77777777">
        <w:trPr>
          <w:trHeight w:val="360"/>
        </w:trPr>
        <w:tc>
          <w:tcPr>
            <w:tcW w:w="9463" w:type="dxa"/>
            <w:gridSpan w:val="2"/>
            <w:tcBorders>
              <w:top w:val="nil"/>
              <w:left w:val="nil"/>
              <w:bottom w:val="nil"/>
              <w:right w:val="nil"/>
            </w:tcBorders>
            <w:shd w:val="clear" w:color="auto" w:fill="FCFCFC"/>
          </w:tcPr>
          <w:p w14:paraId="409E7B9C" w14:textId="77777777" w:rsidR="009C02BC" w:rsidRDefault="00DA1AD8">
            <w:pPr>
              <w:ind w:right="-22"/>
            </w:pPr>
            <w:r>
              <w:rPr>
                <w:rFonts w:ascii="Segoe UI" w:eastAsia="Segoe UI" w:hAnsi="Segoe UI" w:cs="Segoe UI"/>
                <w:color w:val="333333"/>
                <w:sz w:val="27"/>
              </w:rPr>
              <w:t xml:space="preserve">at multiple local clinics for possible disease and refer them for further treatment  </w:t>
            </w:r>
          </w:p>
        </w:tc>
      </w:tr>
      <w:tr w:rsidR="009C02BC" w14:paraId="7288E3EE" w14:textId="77777777">
        <w:trPr>
          <w:trHeight w:val="360"/>
        </w:trPr>
        <w:tc>
          <w:tcPr>
            <w:tcW w:w="3636" w:type="dxa"/>
            <w:tcBorders>
              <w:top w:val="nil"/>
              <w:left w:val="nil"/>
              <w:bottom w:val="nil"/>
              <w:right w:val="nil"/>
            </w:tcBorders>
            <w:shd w:val="clear" w:color="auto" w:fill="FCFCFC"/>
          </w:tcPr>
          <w:p w14:paraId="58686C2D" w14:textId="77777777" w:rsidR="009C02BC" w:rsidRDefault="00DA1AD8">
            <w:pPr>
              <w:ind w:right="-1"/>
              <w:jc w:val="both"/>
            </w:pPr>
            <w:r>
              <w:rPr>
                <w:rFonts w:ascii="Segoe UI" w:eastAsia="Segoe UI" w:hAnsi="Segoe UI" w:cs="Segoe UI"/>
                <w:color w:val="333333"/>
                <w:sz w:val="27"/>
              </w:rPr>
              <w:t xml:space="preserve">to the </w:t>
            </w:r>
            <w:proofErr w:type="spellStart"/>
            <w:r>
              <w:rPr>
                <w:rFonts w:ascii="Segoe UI" w:eastAsia="Segoe UI" w:hAnsi="Segoe UI" w:cs="Segoe UI"/>
                <w:color w:val="333333"/>
                <w:sz w:val="27"/>
              </w:rPr>
              <w:t>multispeciality</w:t>
            </w:r>
            <w:proofErr w:type="spellEnd"/>
            <w:r>
              <w:rPr>
                <w:rFonts w:ascii="Segoe UI" w:eastAsia="Segoe UI" w:hAnsi="Segoe UI" w:cs="Segoe UI"/>
                <w:color w:val="333333"/>
                <w:sz w:val="27"/>
              </w:rPr>
              <w:t xml:space="preserve"> </w:t>
            </w:r>
            <w:proofErr w:type="gramStart"/>
            <w:r>
              <w:rPr>
                <w:rFonts w:ascii="Segoe UI" w:eastAsia="Segoe UI" w:hAnsi="Segoe UI" w:cs="Segoe UI"/>
                <w:color w:val="333333"/>
                <w:sz w:val="27"/>
              </w:rPr>
              <w:t>hospital .</w:t>
            </w:r>
            <w:proofErr w:type="gramEnd"/>
          </w:p>
        </w:tc>
        <w:tc>
          <w:tcPr>
            <w:tcW w:w="5827" w:type="dxa"/>
            <w:tcBorders>
              <w:top w:val="nil"/>
              <w:left w:val="nil"/>
              <w:bottom w:val="nil"/>
              <w:right w:val="nil"/>
            </w:tcBorders>
          </w:tcPr>
          <w:p w14:paraId="390AE891" w14:textId="77777777" w:rsidR="009C02BC" w:rsidRDefault="00DA1AD8">
            <w:r>
              <w:rPr>
                <w:rFonts w:ascii="Segoe UI" w:eastAsia="Segoe UI" w:hAnsi="Segoe UI" w:cs="Segoe UI"/>
                <w:color w:val="333333"/>
                <w:sz w:val="27"/>
              </w:rPr>
              <w:t xml:space="preserve"> </w:t>
            </w:r>
          </w:p>
        </w:tc>
      </w:tr>
    </w:tbl>
    <w:p w14:paraId="089D18D3" w14:textId="77777777" w:rsidR="009C02BC" w:rsidRDefault="00DA1AD8">
      <w:pPr>
        <w:spacing w:after="0"/>
      </w:pPr>
      <w:r>
        <w:rPr>
          <w:rFonts w:ascii="Segoe UI" w:eastAsia="Segoe UI" w:hAnsi="Segoe UI" w:cs="Segoe UI"/>
          <w:color w:val="333333"/>
          <w:sz w:val="27"/>
        </w:rPr>
        <w:t xml:space="preserve"> </w:t>
      </w:r>
    </w:p>
    <w:tbl>
      <w:tblPr>
        <w:tblStyle w:val="TableGrid"/>
        <w:tblW w:w="9551" w:type="dxa"/>
        <w:tblInd w:w="0" w:type="dxa"/>
        <w:tblCellMar>
          <w:top w:w="95" w:type="dxa"/>
        </w:tblCellMar>
        <w:tblLook w:val="04A0" w:firstRow="1" w:lastRow="0" w:firstColumn="1" w:lastColumn="0" w:noHBand="0" w:noVBand="1"/>
      </w:tblPr>
      <w:tblGrid>
        <w:gridCol w:w="5519"/>
        <w:gridCol w:w="4032"/>
      </w:tblGrid>
      <w:tr w:rsidR="009C02BC" w14:paraId="36728E20" w14:textId="77777777">
        <w:trPr>
          <w:trHeight w:val="360"/>
        </w:trPr>
        <w:tc>
          <w:tcPr>
            <w:tcW w:w="9551" w:type="dxa"/>
            <w:gridSpan w:val="2"/>
            <w:tcBorders>
              <w:top w:val="nil"/>
              <w:left w:val="nil"/>
              <w:bottom w:val="nil"/>
              <w:right w:val="nil"/>
            </w:tcBorders>
            <w:shd w:val="clear" w:color="auto" w:fill="FCFCFC"/>
          </w:tcPr>
          <w:p w14:paraId="0DCE17C5" w14:textId="77777777" w:rsidR="009C02BC" w:rsidRDefault="00DA1AD8">
            <w:pPr>
              <w:jc w:val="both"/>
            </w:pPr>
            <w:r>
              <w:rPr>
                <w:rFonts w:ascii="Segoe UI" w:eastAsia="Segoe UI" w:hAnsi="Segoe UI" w:cs="Segoe UI"/>
                <w:color w:val="333333"/>
                <w:sz w:val="27"/>
              </w:rPr>
              <w:t xml:space="preserve">The first </w:t>
            </w:r>
            <w:proofErr w:type="gramStart"/>
            <w:r>
              <w:rPr>
                <w:rFonts w:ascii="Segoe UI" w:eastAsia="Segoe UI" w:hAnsi="Segoe UI" w:cs="Segoe UI"/>
                <w:color w:val="333333"/>
                <w:sz w:val="27"/>
              </w:rPr>
              <w:t>part  will</w:t>
            </w:r>
            <w:proofErr w:type="gramEnd"/>
            <w:r>
              <w:rPr>
                <w:rFonts w:ascii="Segoe UI" w:eastAsia="Segoe UI" w:hAnsi="Segoe UI" w:cs="Segoe UI"/>
                <w:color w:val="333333"/>
                <w:sz w:val="27"/>
              </w:rPr>
              <w:t xml:space="preserve"> be AI driven( at the clinics) and the Second part will be Human </w:t>
            </w:r>
          </w:p>
        </w:tc>
      </w:tr>
      <w:tr w:rsidR="009C02BC" w14:paraId="6E96F7CB" w14:textId="77777777">
        <w:trPr>
          <w:trHeight w:val="360"/>
        </w:trPr>
        <w:tc>
          <w:tcPr>
            <w:tcW w:w="5519" w:type="dxa"/>
            <w:tcBorders>
              <w:top w:val="nil"/>
              <w:left w:val="nil"/>
              <w:bottom w:val="nil"/>
              <w:right w:val="nil"/>
            </w:tcBorders>
            <w:shd w:val="clear" w:color="auto" w:fill="FCFCFC"/>
          </w:tcPr>
          <w:p w14:paraId="63C325E2" w14:textId="77777777" w:rsidR="009C02BC" w:rsidRDefault="00DA1AD8">
            <w:pPr>
              <w:jc w:val="both"/>
            </w:pPr>
            <w:r>
              <w:rPr>
                <w:rFonts w:ascii="Segoe UI" w:eastAsia="Segoe UI" w:hAnsi="Segoe UI" w:cs="Segoe UI"/>
                <w:color w:val="333333"/>
                <w:sz w:val="27"/>
              </w:rPr>
              <w:t xml:space="preserve">driven (Specialists at </w:t>
            </w:r>
            <w:proofErr w:type="spellStart"/>
            <w:r>
              <w:rPr>
                <w:rFonts w:ascii="Segoe UI" w:eastAsia="Segoe UI" w:hAnsi="Segoe UI" w:cs="Segoe UI"/>
                <w:color w:val="333333"/>
                <w:sz w:val="27"/>
              </w:rPr>
              <w:t>Multispeciality</w:t>
            </w:r>
            <w:proofErr w:type="spellEnd"/>
            <w:r>
              <w:rPr>
                <w:rFonts w:ascii="Segoe UI" w:eastAsia="Segoe UI" w:hAnsi="Segoe UI" w:cs="Segoe UI"/>
                <w:color w:val="333333"/>
                <w:sz w:val="27"/>
              </w:rPr>
              <w:t xml:space="preserve"> Hospitals)</w:t>
            </w:r>
          </w:p>
        </w:tc>
        <w:tc>
          <w:tcPr>
            <w:tcW w:w="4032" w:type="dxa"/>
            <w:tcBorders>
              <w:top w:val="nil"/>
              <w:left w:val="nil"/>
              <w:bottom w:val="nil"/>
              <w:right w:val="nil"/>
            </w:tcBorders>
          </w:tcPr>
          <w:p w14:paraId="50913B26" w14:textId="77777777" w:rsidR="009C02BC" w:rsidRDefault="00DA1AD8">
            <w:pPr>
              <w:ind w:left="-59"/>
            </w:pPr>
            <w:r>
              <w:rPr>
                <w:rFonts w:ascii="Segoe UI" w:eastAsia="Segoe UI" w:hAnsi="Segoe UI" w:cs="Segoe UI"/>
                <w:color w:val="333333"/>
                <w:sz w:val="27"/>
              </w:rPr>
              <w:t xml:space="preserve">.  </w:t>
            </w:r>
          </w:p>
        </w:tc>
      </w:tr>
    </w:tbl>
    <w:p w14:paraId="30AD2287" w14:textId="77777777" w:rsidR="009C02BC" w:rsidRDefault="00DA1AD8">
      <w:pPr>
        <w:spacing w:after="0"/>
      </w:pPr>
      <w:r>
        <w:rPr>
          <w:rFonts w:ascii="Segoe UI" w:eastAsia="Segoe UI" w:hAnsi="Segoe UI" w:cs="Segoe UI"/>
          <w:color w:val="333333"/>
          <w:sz w:val="27"/>
        </w:rPr>
        <w:t xml:space="preserve"> </w:t>
      </w:r>
    </w:p>
    <w:p w14:paraId="7D127193" w14:textId="77777777" w:rsidR="009C02BC" w:rsidRDefault="00DA1AD8">
      <w:pPr>
        <w:spacing w:after="0"/>
      </w:pPr>
      <w:r>
        <w:rPr>
          <w:rFonts w:ascii="Segoe UI" w:eastAsia="Segoe UI" w:hAnsi="Segoe UI" w:cs="Segoe UI"/>
          <w:color w:val="333333"/>
          <w:sz w:val="27"/>
        </w:rPr>
        <w:t xml:space="preserve"> </w:t>
      </w:r>
    </w:p>
    <w:p w14:paraId="479C211E" w14:textId="77777777" w:rsidR="009C02BC" w:rsidRDefault="00DA1AD8">
      <w:pPr>
        <w:spacing w:after="3" w:line="238" w:lineRule="auto"/>
        <w:ind w:left="-5" w:right="12" w:hanging="10"/>
      </w:pPr>
      <w:r>
        <w:rPr>
          <w:noProof/>
        </w:rPr>
        <mc:AlternateContent>
          <mc:Choice Requires="wpg">
            <w:drawing>
              <wp:anchor distT="0" distB="0" distL="114300" distR="114300" simplePos="0" relativeHeight="251664384" behindDoc="1" locked="0" layoutInCell="1" allowOverlap="1" wp14:anchorId="4356AEA3" wp14:editId="6F766AD8">
                <wp:simplePos x="0" y="0"/>
                <wp:positionH relativeFrom="column">
                  <wp:posOffset>0</wp:posOffset>
                </wp:positionH>
                <wp:positionV relativeFrom="paragraph">
                  <wp:posOffset>-59028</wp:posOffset>
                </wp:positionV>
                <wp:extent cx="5967350" cy="684276"/>
                <wp:effectExtent l="0" t="0" r="0" b="0"/>
                <wp:wrapNone/>
                <wp:docPr id="11061" name="Group 11061"/>
                <wp:cNvGraphicFramePr/>
                <a:graphic xmlns:a="http://schemas.openxmlformats.org/drawingml/2006/main">
                  <a:graphicData uri="http://schemas.microsoft.com/office/word/2010/wordprocessingGroup">
                    <wpg:wgp>
                      <wpg:cNvGrpSpPr/>
                      <wpg:grpSpPr>
                        <a:xfrm>
                          <a:off x="0" y="0"/>
                          <a:ext cx="5967350" cy="684276"/>
                          <a:chOff x="0" y="0"/>
                          <a:chExt cx="5967350" cy="684276"/>
                        </a:xfrm>
                      </wpg:grpSpPr>
                      <wps:wsp>
                        <wps:cNvPr id="13978" name="Shape 13978"/>
                        <wps:cNvSpPr/>
                        <wps:spPr>
                          <a:xfrm>
                            <a:off x="0" y="0"/>
                            <a:ext cx="5417185" cy="227076"/>
                          </a:xfrm>
                          <a:custGeom>
                            <a:avLst/>
                            <a:gdLst/>
                            <a:ahLst/>
                            <a:cxnLst/>
                            <a:rect l="0" t="0" r="0" b="0"/>
                            <a:pathLst>
                              <a:path w="5417185" h="227076">
                                <a:moveTo>
                                  <a:pt x="0" y="0"/>
                                </a:moveTo>
                                <a:lnTo>
                                  <a:pt x="5417185" y="0"/>
                                </a:lnTo>
                                <a:lnTo>
                                  <a:pt x="5417185" y="227076"/>
                                </a:lnTo>
                                <a:lnTo>
                                  <a:pt x="0" y="2270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979" name="Shape 13979"/>
                        <wps:cNvSpPr/>
                        <wps:spPr>
                          <a:xfrm>
                            <a:off x="0" y="227076"/>
                            <a:ext cx="5967350" cy="228600"/>
                          </a:xfrm>
                          <a:custGeom>
                            <a:avLst/>
                            <a:gdLst/>
                            <a:ahLst/>
                            <a:cxnLst/>
                            <a:rect l="0" t="0" r="0" b="0"/>
                            <a:pathLst>
                              <a:path w="5967350" h="228600">
                                <a:moveTo>
                                  <a:pt x="0" y="0"/>
                                </a:moveTo>
                                <a:lnTo>
                                  <a:pt x="5967350" y="0"/>
                                </a:lnTo>
                                <a:lnTo>
                                  <a:pt x="5967350"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980" name="Shape 13980"/>
                        <wps:cNvSpPr/>
                        <wps:spPr>
                          <a:xfrm>
                            <a:off x="0" y="455676"/>
                            <a:ext cx="5091049" cy="228600"/>
                          </a:xfrm>
                          <a:custGeom>
                            <a:avLst/>
                            <a:gdLst/>
                            <a:ahLst/>
                            <a:cxnLst/>
                            <a:rect l="0" t="0" r="0" b="0"/>
                            <a:pathLst>
                              <a:path w="5091049" h="228600">
                                <a:moveTo>
                                  <a:pt x="0" y="0"/>
                                </a:moveTo>
                                <a:lnTo>
                                  <a:pt x="5091049" y="0"/>
                                </a:lnTo>
                                <a:lnTo>
                                  <a:pt x="5091049" y="228600"/>
                                </a:lnTo>
                                <a:lnTo>
                                  <a:pt x="0" y="2286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g:wgp>
                  </a:graphicData>
                </a:graphic>
              </wp:anchor>
            </w:drawing>
          </mc:Choice>
          <mc:Fallback>
            <w:pict>
              <v:group w14:anchorId="531D9D84" id="Group 11061" o:spid="_x0000_s1026" style="position:absolute;margin-left:0;margin-top:-4.65pt;width:469.85pt;height:53.9pt;z-index:-251652096" coordsize="59673,6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GkYJAMAAIMNAAAOAAAAZHJzL2Uyb0RvYy54bWzsV9tu2zAMfR+wfzD8vtpxczWS9KFd+zJs&#10;w9p9gCrLF0CWBEmNk78fRVuOkw5t1m0dMDQBLFoiKfKIh7aXF9uaBxumTSXFKhydxWHABJVZJYpV&#10;+P3u+sM8DIwlIiNcCrYKd8yEF+v375aNSlkiS8kzpgNwIkzaqFVYWqvSKDK0ZDUxZ1IxAYu51DWx&#10;cKuLKNOkAe81j5I4nkaN1JnSkjJjYPaqXQzX6D/PGbVf8twwG/BVCLFZvGq83rtrtF6StNBElRXt&#10;wiAviKImlYBNe1dXxJLgQVePXNUV1dLI3J5RWUcyzyvKMAfIZhQfZXOj5YPCXIq0KVQPE0B7hNOL&#10;3dLPmxutbtVXDUg0qgAs8M7lss117UaIMtgiZLseMra1AYXJyWI6O58AshTWpvNxMpu2mNISgH9k&#10;RsuPTxtGftvoIJhGQXmYPQLm9xC4LYliCKxJAYGvOqgyqN7zxQzKVZAaChVVgnYKoUHNHiiTGsDs&#10;ZJTGo9loPmlRSpJZ3KLUJ0tS+mDsDZOIN9l8MrYtzMxLpPQS3QovaijvJwtbEevsXJhODBo4MB9K&#10;uQq7SNxyLTfsTqKiPTo1iHK/ysVQq3fmCwN0vYYfFfobah4A4NX82KpDQYHLkxWRx/3eILhs18tO&#10;QARAHmLMhQPD1S2BrpNzYpG+dWWhHfGqhmqAY4r3jsGbK8L21FGyO84cYFx8YzkUEFLETRhd3F9y&#10;HWyIazr4Q+eEq5J0s44kEFKnijL6cfZ5xXnvcoSmBy6vL92/89ApOzuG/a63jFtL2kXTNj1oHZC0&#10;b30QQW+EO0the3sBDRs3GWTrxHuZ7bBdICDAStc4Xomei8f0XLgYXQBA5FPpuS8sAOBnDSlJ5tP+&#10;8H0fHNbP3+Wob6rIUYzEnc6ehUOS+BLdrx5Sqe/Qz3PUb4vUGwDgHfpxuP0BUl7Bj0NFH2e71lHz&#10;jaPuYM3/xNE59JejRyhM/TpHx5PJ1L9M9ByNF6N4DE3AvW0cVN7rc9SH8kc46p09z9GB5gEAnnJ+&#10;HFLvZMU3jv7b5yi+9MKbPrbF7qvEfUoM70EefjutfwAAAP//AwBQSwMEFAAGAAgAAAAhACY3XZPe&#10;AAAABgEAAA8AAABkcnMvZG93bnJldi54bWxMj0FLw0AQhe+C/2EZwVu7iaHapNmUUtRTEWwF6W2a&#10;nSah2d2Q3Sbpv3c86W0e7/HeN/l6Mq0YqPeNswrieQSCbOl0YysFX4e32RKED2g1ts6Sght5WBf3&#10;dzlm2o32k4Z9qASXWJ+hgjqELpPSlzUZ9HPXkWXv7HqDgWVfSd3jyOWmlU9R9CwNNpYXauxoW1N5&#10;2V+NgvcRx00Svw67y3l7Ox4WH9+7mJR6fJg2KxCBpvAXhl98RoeCmU7uarUXrQJ+JCiYpQkIdtMk&#10;fQFx4mO5AFnk8j9+8QMAAP//AwBQSwECLQAUAAYACAAAACEAtoM4kv4AAADhAQAAEwAAAAAAAAAA&#10;AAAAAAAAAAAAW0NvbnRlbnRfVHlwZXNdLnhtbFBLAQItABQABgAIAAAAIQA4/SH/1gAAAJQBAAAL&#10;AAAAAAAAAAAAAAAAAC8BAABfcmVscy8ucmVsc1BLAQItABQABgAIAAAAIQBTwGkYJAMAAIMNAAAO&#10;AAAAAAAAAAAAAAAAAC4CAABkcnMvZTJvRG9jLnhtbFBLAQItABQABgAIAAAAIQAmN12T3gAAAAYB&#10;AAAPAAAAAAAAAAAAAAAAAH4FAABkcnMvZG93bnJldi54bWxQSwUGAAAAAAQABADzAAAAiQYAAAAA&#10;">
                <v:shape id="Shape 13978" o:spid="_x0000_s1027" style="position:absolute;width:54171;height:2270;visibility:visible;mso-wrap-style:square;v-text-anchor:top" coordsize="5417185,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tU+yAAAAN4AAAAPAAAAZHJzL2Rvd25yZXYueG1sRI9PawJB&#10;DMXvhX6HIYVeSp31D61dHaUIBXvSWuk57MTdpTuZZSfq6qc3h0JvCe/lvV/myz405kRdqiM7GA4y&#10;MMRF9DWXDvbfH89TMEmQPTaRycGFEiwX93dzzH088xeddlIaDeGUo4NKpM2tTUVFAdMgtsSqHWIX&#10;UHTtSus7PGt4aOwoy15swJq1ocKWVhUVv7tjcDDalPV+u/m8rqdPPvxMvAwnW3Hu8aF/n4ER6uXf&#10;/He99oo/fntVXn1HZ7CLGwAAAP//AwBQSwECLQAUAAYACAAAACEA2+H2y+4AAACFAQAAEwAAAAAA&#10;AAAAAAAAAAAAAAAAW0NvbnRlbnRfVHlwZXNdLnhtbFBLAQItABQABgAIAAAAIQBa9CxbvwAAABUB&#10;AAALAAAAAAAAAAAAAAAAAB8BAABfcmVscy8ucmVsc1BLAQItABQABgAIAAAAIQB2etU+yAAAAN4A&#10;AAAPAAAAAAAAAAAAAAAAAAcCAABkcnMvZG93bnJldi54bWxQSwUGAAAAAAMAAwC3AAAA/AIAAAAA&#10;" path="m,l5417185,r,227076l,227076,,e" fillcolor="#fcfcfc" stroked="f" strokeweight="0">
                  <v:stroke miterlimit="83231f" joinstyle="miter"/>
                  <v:path arrowok="t" textboxrect="0,0,5417185,227076"/>
                </v:shape>
                <v:shape id="Shape 13979" o:spid="_x0000_s1028" style="position:absolute;top:2270;width:59673;height:2286;visibility:visible;mso-wrap-style:square;v-text-anchor:top" coordsize="59673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QFFxgAAAN4AAAAPAAAAZHJzL2Rvd25yZXYueG1sRE/basJA&#10;EH0v+A/LFPoidVOFNKauIkKo1CDU9gOG7JiEZmfT7Bpjv94VhL7N4VxnsRpMI3rqXG1ZwcskAkFc&#10;WF1zqeD7K3tOQDiPrLGxTAou5GC1HD0sMNX2zJ/UH3wpQgi7FBVU3replK6oyKCb2JY4cEfbGfQB&#10;dqXUHZ5DuGnkNIpiabDm0FBhS5uKip/DySgYb/92+Ue2T46Zfo/7X5/E+SlX6ulxWL+B8DT4f/Hd&#10;vdVh/mz+OofbO+EGubwCAAD//wMAUEsBAi0AFAAGAAgAAAAhANvh9svuAAAAhQEAABMAAAAAAAAA&#10;AAAAAAAAAAAAAFtDb250ZW50X1R5cGVzXS54bWxQSwECLQAUAAYACAAAACEAWvQsW78AAAAVAQAA&#10;CwAAAAAAAAAAAAAAAAAfAQAAX3JlbHMvLnJlbHNQSwECLQAUAAYACAAAACEAKHUBRcYAAADeAAAA&#10;DwAAAAAAAAAAAAAAAAAHAgAAZHJzL2Rvd25yZXYueG1sUEsFBgAAAAADAAMAtwAAAPoCAAAAAA==&#10;" path="m,l5967350,r,228600l,228600,,e" fillcolor="#fcfcfc" stroked="f" strokeweight="0">
                  <v:stroke miterlimit="83231f" joinstyle="miter"/>
                  <v:path arrowok="t" textboxrect="0,0,5967350,228600"/>
                </v:shape>
                <v:shape id="Shape 13980" o:spid="_x0000_s1029" style="position:absolute;top:4556;width:50910;height:2286;visibility:visible;mso-wrap-style:square;v-text-anchor:top" coordsize="509104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jNyxgAAAN4AAAAPAAAAZHJzL2Rvd25yZXYueG1sRI9Ba8JA&#10;EIXvhf6HZYTe6saUFhtdRaqFggfRBs9DdkyC2dmwu2r8952D0NsM8+a9982Xg+vUlUJsPRuYjDNQ&#10;xJW3LdcGyt/v1ymomJAtdp7JwJ0iLBfPT3MsrL/xnq6HVCsx4ViggSalvtA6Vg05jGPfE8vt5IPD&#10;JGuotQ14E3PX6TzLPrTDliWhwZ6+GqrOh4szsKvyyyrwvdzoEnfva5/32/pozMtoWM1AJRrSv/jx&#10;/WOl/tvnVAAER2bQiz8AAAD//wMAUEsBAi0AFAAGAAgAAAAhANvh9svuAAAAhQEAABMAAAAAAAAA&#10;AAAAAAAAAAAAAFtDb250ZW50X1R5cGVzXS54bWxQSwECLQAUAAYACAAAACEAWvQsW78AAAAVAQAA&#10;CwAAAAAAAAAAAAAAAAAfAQAAX3JlbHMvLnJlbHNQSwECLQAUAAYACAAAACEACzIzcsYAAADeAAAA&#10;DwAAAAAAAAAAAAAAAAAHAgAAZHJzL2Rvd25yZXYueG1sUEsFBgAAAAADAAMAtwAAAPoCAAAAAA==&#10;" path="m,l5091049,r,228600l,228600,,e" fillcolor="#fcfcfc" stroked="f" strokeweight="0">
                  <v:stroke miterlimit="83231f" joinstyle="miter"/>
                  <v:path arrowok="t" textboxrect="0,0,5091049,228600"/>
                </v:shape>
              </v:group>
            </w:pict>
          </mc:Fallback>
        </mc:AlternateContent>
      </w:r>
      <w:r>
        <w:rPr>
          <w:rFonts w:ascii="Segoe UI" w:eastAsia="Segoe UI" w:hAnsi="Segoe UI" w:cs="Segoe UI"/>
          <w:color w:val="333333"/>
          <w:sz w:val="27"/>
        </w:rPr>
        <w:t xml:space="preserve">Rough design of the AI system which screens possible patients using an automated AI system </w:t>
      </w:r>
      <w:proofErr w:type="gramStart"/>
      <w:r>
        <w:rPr>
          <w:rFonts w:ascii="Segoe UI" w:eastAsia="Segoe UI" w:hAnsi="Segoe UI" w:cs="Segoe UI"/>
          <w:color w:val="333333"/>
          <w:sz w:val="27"/>
        </w:rPr>
        <w:t>( designed</w:t>
      </w:r>
      <w:proofErr w:type="gramEnd"/>
      <w:r>
        <w:rPr>
          <w:rFonts w:ascii="Segoe UI" w:eastAsia="Segoe UI" w:hAnsi="Segoe UI" w:cs="Segoe UI"/>
          <w:color w:val="333333"/>
          <w:sz w:val="27"/>
        </w:rPr>
        <w:t xml:space="preserve"> using UI/UX, Design Principles, but at the core will be Predictive Analytics based on Data collected at these clinics . </w:t>
      </w:r>
    </w:p>
    <w:p w14:paraId="4BAF5A88" w14:textId="77777777" w:rsidR="009C02BC" w:rsidRDefault="00DA1AD8">
      <w:pPr>
        <w:spacing w:after="0"/>
      </w:pPr>
      <w:r>
        <w:rPr>
          <w:rFonts w:ascii="Segoe UI" w:eastAsia="Segoe UI" w:hAnsi="Segoe UI" w:cs="Segoe UI"/>
          <w:color w:val="333333"/>
          <w:sz w:val="27"/>
        </w:rPr>
        <w:t xml:space="preserve"> </w:t>
      </w:r>
    </w:p>
    <w:p w14:paraId="2130FD0F" w14:textId="77777777" w:rsidR="009C02BC" w:rsidRDefault="00DA1AD8">
      <w:pPr>
        <w:spacing w:after="0"/>
      </w:pPr>
      <w:r>
        <w:rPr>
          <w:rFonts w:ascii="Segoe UI" w:eastAsia="Segoe UI" w:hAnsi="Segoe UI" w:cs="Segoe UI"/>
          <w:color w:val="333333"/>
          <w:sz w:val="27"/>
        </w:rPr>
        <w:t xml:space="preserve"> </w:t>
      </w:r>
    </w:p>
    <w:p w14:paraId="6F68E045" w14:textId="77777777" w:rsidR="009C02BC" w:rsidRDefault="00DA1AD8">
      <w:pPr>
        <w:spacing w:after="0"/>
        <w:ind w:left="-1" w:right="1577"/>
        <w:jc w:val="right"/>
      </w:pPr>
      <w:r>
        <w:rPr>
          <w:noProof/>
        </w:rPr>
        <w:drawing>
          <wp:inline distT="0" distB="0" distL="0" distR="0" wp14:anchorId="2CEDD32F" wp14:editId="3ACB8F83">
            <wp:extent cx="5086350" cy="2260600"/>
            <wp:effectExtent l="0" t="0" r="0" b="0"/>
            <wp:docPr id="706" name="Picture 706"/>
            <wp:cNvGraphicFramePr/>
            <a:graphic xmlns:a="http://schemas.openxmlformats.org/drawingml/2006/main">
              <a:graphicData uri="http://schemas.openxmlformats.org/drawingml/2006/picture">
                <pic:pic xmlns:pic="http://schemas.openxmlformats.org/drawingml/2006/picture">
                  <pic:nvPicPr>
                    <pic:cNvPr id="706" name="Picture 706"/>
                    <pic:cNvPicPr/>
                  </pic:nvPicPr>
                  <pic:blipFill>
                    <a:blip r:embed="rId16"/>
                    <a:stretch>
                      <a:fillRect/>
                    </a:stretch>
                  </pic:blipFill>
                  <pic:spPr>
                    <a:xfrm>
                      <a:off x="0" y="0"/>
                      <a:ext cx="5086350" cy="2260600"/>
                    </a:xfrm>
                    <a:prstGeom prst="rect">
                      <a:avLst/>
                    </a:prstGeom>
                  </pic:spPr>
                </pic:pic>
              </a:graphicData>
            </a:graphic>
          </wp:inline>
        </w:drawing>
      </w:r>
      <w:r>
        <w:rPr>
          <w:rFonts w:ascii="Segoe UI" w:eastAsia="Segoe UI" w:hAnsi="Segoe UI" w:cs="Segoe UI"/>
          <w:color w:val="333333"/>
          <w:sz w:val="27"/>
        </w:rPr>
        <w:t xml:space="preserve"> </w:t>
      </w:r>
    </w:p>
    <w:p w14:paraId="25709D45" w14:textId="77777777" w:rsidR="009C02BC" w:rsidRDefault="00DA1AD8">
      <w:pPr>
        <w:spacing w:after="0"/>
      </w:pPr>
      <w:r>
        <w:rPr>
          <w:b/>
          <w:color w:val="4472C4"/>
          <w:sz w:val="24"/>
        </w:rPr>
        <w:t xml:space="preserve"> </w:t>
      </w:r>
    </w:p>
    <w:p w14:paraId="6C4E309D" w14:textId="77777777" w:rsidR="009C02BC" w:rsidRDefault="00DA1AD8">
      <w:pPr>
        <w:spacing w:after="0"/>
      </w:pPr>
      <w:r>
        <w:rPr>
          <w:b/>
          <w:color w:val="4472C4"/>
          <w:sz w:val="24"/>
        </w:rPr>
        <w:t xml:space="preserve"> </w:t>
      </w:r>
    </w:p>
    <w:p w14:paraId="0EABDAFE" w14:textId="77777777" w:rsidR="009C02BC" w:rsidRDefault="00DA1AD8">
      <w:pPr>
        <w:spacing w:after="0"/>
      </w:pPr>
      <w:r>
        <w:rPr>
          <w:color w:val="FF0000"/>
          <w:sz w:val="24"/>
        </w:rPr>
        <w:t xml:space="preserve"> </w:t>
      </w:r>
    </w:p>
    <w:p w14:paraId="71FD01BC" w14:textId="77777777" w:rsidR="009C02BC" w:rsidRDefault="00DA1AD8">
      <w:pPr>
        <w:spacing w:after="0"/>
      </w:pPr>
      <w:r>
        <w:rPr>
          <w:rFonts w:ascii="Tahoma" w:eastAsia="Tahoma" w:hAnsi="Tahoma" w:cs="Tahoma"/>
          <w:color w:val="FF0000"/>
        </w:rPr>
        <w:t xml:space="preserve">Reference </w:t>
      </w:r>
      <w:proofErr w:type="gramStart"/>
      <w:r>
        <w:rPr>
          <w:rFonts w:ascii="Tahoma" w:eastAsia="Tahoma" w:hAnsi="Tahoma" w:cs="Tahoma"/>
          <w:color w:val="FF0000"/>
        </w:rPr>
        <w:t>Data :</w:t>
      </w:r>
      <w:proofErr w:type="gramEnd"/>
      <w:r>
        <w:rPr>
          <w:rFonts w:ascii="Tahoma" w:eastAsia="Tahoma" w:hAnsi="Tahoma" w:cs="Tahoma"/>
          <w:color w:val="FF0000"/>
        </w:rPr>
        <w:t xml:space="preserve">  </w:t>
      </w:r>
    </w:p>
    <w:p w14:paraId="123883BC" w14:textId="77777777" w:rsidR="009C02BC" w:rsidRDefault="00DA1AD8">
      <w:pPr>
        <w:spacing w:after="0"/>
      </w:pPr>
      <w:r>
        <w:rPr>
          <w:rFonts w:ascii="Tahoma" w:eastAsia="Tahoma" w:hAnsi="Tahoma" w:cs="Tahoma"/>
          <w:color w:val="FF0000"/>
        </w:rPr>
        <w:t xml:space="preserve"> </w:t>
      </w:r>
    </w:p>
    <w:tbl>
      <w:tblPr>
        <w:tblStyle w:val="TableGrid"/>
        <w:tblW w:w="7673" w:type="dxa"/>
        <w:tblInd w:w="0" w:type="dxa"/>
        <w:tblCellMar>
          <w:top w:w="93" w:type="dxa"/>
        </w:tblCellMar>
        <w:tblLook w:val="04A0" w:firstRow="1" w:lastRow="0" w:firstColumn="1" w:lastColumn="0" w:noHBand="0" w:noVBand="1"/>
      </w:tblPr>
      <w:tblGrid>
        <w:gridCol w:w="7673"/>
      </w:tblGrid>
      <w:tr w:rsidR="009C02BC" w14:paraId="4D13E889" w14:textId="77777777">
        <w:trPr>
          <w:trHeight w:val="360"/>
        </w:trPr>
        <w:tc>
          <w:tcPr>
            <w:tcW w:w="7673" w:type="dxa"/>
            <w:tcBorders>
              <w:top w:val="nil"/>
              <w:left w:val="nil"/>
              <w:bottom w:val="nil"/>
              <w:right w:val="nil"/>
            </w:tcBorders>
            <w:shd w:val="clear" w:color="auto" w:fill="FCFCFC"/>
          </w:tcPr>
          <w:p w14:paraId="1D226F48" w14:textId="77777777" w:rsidR="009C02BC" w:rsidRDefault="00DA1AD8">
            <w:pPr>
              <w:jc w:val="both"/>
            </w:pPr>
            <w:r>
              <w:rPr>
                <w:rFonts w:ascii="Segoe UI" w:eastAsia="Segoe UI" w:hAnsi="Segoe UI" w:cs="Segoe UI"/>
                <w:color w:val="333333"/>
                <w:sz w:val="27"/>
              </w:rPr>
              <w:t xml:space="preserve">Hungarian Institute of Cardiology. Budapest: Andras </w:t>
            </w:r>
            <w:proofErr w:type="spellStart"/>
            <w:r>
              <w:rPr>
                <w:rFonts w:ascii="Segoe UI" w:eastAsia="Segoe UI" w:hAnsi="Segoe UI" w:cs="Segoe UI"/>
                <w:color w:val="333333"/>
                <w:sz w:val="27"/>
              </w:rPr>
              <w:t>Janosi</w:t>
            </w:r>
            <w:proofErr w:type="spellEnd"/>
            <w:r>
              <w:rPr>
                <w:rFonts w:ascii="Segoe UI" w:eastAsia="Segoe UI" w:hAnsi="Segoe UI" w:cs="Segoe UI"/>
                <w:color w:val="333333"/>
                <w:sz w:val="27"/>
              </w:rPr>
              <w:t>, M.D.</w:t>
            </w:r>
          </w:p>
        </w:tc>
      </w:tr>
      <w:tr w:rsidR="009C02BC" w14:paraId="3806E931" w14:textId="77777777">
        <w:trPr>
          <w:trHeight w:val="358"/>
        </w:trPr>
        <w:tc>
          <w:tcPr>
            <w:tcW w:w="7673" w:type="dxa"/>
            <w:tcBorders>
              <w:top w:val="nil"/>
              <w:left w:val="nil"/>
              <w:bottom w:val="nil"/>
              <w:right w:val="nil"/>
            </w:tcBorders>
            <w:shd w:val="clear" w:color="auto" w:fill="FCFCFC"/>
          </w:tcPr>
          <w:p w14:paraId="0FCC9F46" w14:textId="77777777" w:rsidR="009C02BC" w:rsidRDefault="00DA1AD8">
            <w:pPr>
              <w:ind w:right="-5"/>
              <w:jc w:val="both"/>
            </w:pPr>
            <w:r>
              <w:rPr>
                <w:rFonts w:ascii="Segoe UI" w:eastAsia="Segoe UI" w:hAnsi="Segoe UI" w:cs="Segoe UI"/>
                <w:color w:val="333333"/>
                <w:sz w:val="27"/>
              </w:rPr>
              <w:t xml:space="preserve">University Hospital, Zurich, Switzerland: William </w:t>
            </w:r>
            <w:proofErr w:type="spellStart"/>
            <w:r>
              <w:rPr>
                <w:rFonts w:ascii="Segoe UI" w:eastAsia="Segoe UI" w:hAnsi="Segoe UI" w:cs="Segoe UI"/>
                <w:color w:val="333333"/>
                <w:sz w:val="27"/>
              </w:rPr>
              <w:t>Steinbrunn</w:t>
            </w:r>
            <w:proofErr w:type="spellEnd"/>
            <w:r>
              <w:rPr>
                <w:rFonts w:ascii="Segoe UI" w:eastAsia="Segoe UI" w:hAnsi="Segoe UI" w:cs="Segoe UI"/>
                <w:color w:val="333333"/>
                <w:sz w:val="27"/>
              </w:rPr>
              <w:t>, M.D.</w:t>
            </w:r>
          </w:p>
        </w:tc>
      </w:tr>
    </w:tbl>
    <w:p w14:paraId="7C2CCF71" w14:textId="77777777" w:rsidR="009C02BC" w:rsidRDefault="00DA1AD8">
      <w:pPr>
        <w:spacing w:after="0"/>
      </w:pPr>
      <w:r>
        <w:rPr>
          <w:rFonts w:ascii="Segoe UI" w:eastAsia="Segoe UI" w:hAnsi="Segoe UI" w:cs="Segoe UI"/>
          <w:color w:val="333333"/>
          <w:sz w:val="27"/>
        </w:rPr>
        <w:t xml:space="preserve"> </w:t>
      </w:r>
    </w:p>
    <w:p w14:paraId="5E1F2FAA" w14:textId="77777777" w:rsidR="009C02BC" w:rsidRDefault="00DA1AD8">
      <w:pPr>
        <w:spacing w:after="0"/>
        <w:ind w:left="10" w:right="270" w:hanging="10"/>
      </w:pPr>
      <w:r>
        <w:rPr>
          <w:rFonts w:ascii="Segoe UI" w:eastAsia="Segoe UI" w:hAnsi="Segoe UI" w:cs="Segoe UI"/>
          <w:color w:val="333333"/>
          <w:sz w:val="27"/>
          <w:shd w:val="clear" w:color="auto" w:fill="FCFCFC"/>
        </w:rPr>
        <w:t xml:space="preserve">14 Independent variables and 1 Dependent </w:t>
      </w:r>
      <w:proofErr w:type="gramStart"/>
      <w:r>
        <w:rPr>
          <w:rFonts w:ascii="Segoe UI" w:eastAsia="Segoe UI" w:hAnsi="Segoe UI" w:cs="Segoe UI"/>
          <w:color w:val="333333"/>
          <w:sz w:val="27"/>
          <w:shd w:val="clear" w:color="auto" w:fill="FCFCFC"/>
        </w:rPr>
        <w:t>variable .</w:t>
      </w:r>
      <w:proofErr w:type="gramEnd"/>
      <w:r>
        <w:rPr>
          <w:rFonts w:ascii="Segoe UI" w:eastAsia="Segoe UI" w:hAnsi="Segoe UI" w:cs="Segoe UI"/>
          <w:color w:val="333333"/>
          <w:sz w:val="27"/>
        </w:rPr>
        <w:t xml:space="preserve">  </w:t>
      </w:r>
    </w:p>
    <w:p w14:paraId="6D747248" w14:textId="77777777" w:rsidR="009C02BC" w:rsidRDefault="00DA1AD8">
      <w:pPr>
        <w:spacing w:after="0"/>
      </w:pPr>
      <w:r>
        <w:rPr>
          <w:rFonts w:ascii="Segoe UI" w:eastAsia="Segoe UI" w:hAnsi="Segoe UI" w:cs="Segoe UI"/>
          <w:color w:val="333333"/>
          <w:sz w:val="27"/>
        </w:rPr>
        <w:t xml:space="preserve"> </w:t>
      </w:r>
    </w:p>
    <w:tbl>
      <w:tblPr>
        <w:tblStyle w:val="TableGrid"/>
        <w:tblW w:w="9587" w:type="dxa"/>
        <w:tblInd w:w="0" w:type="dxa"/>
        <w:tblCellMar>
          <w:top w:w="93" w:type="dxa"/>
        </w:tblCellMar>
        <w:tblLook w:val="04A0" w:firstRow="1" w:lastRow="0" w:firstColumn="1" w:lastColumn="0" w:noHBand="0" w:noVBand="1"/>
      </w:tblPr>
      <w:tblGrid>
        <w:gridCol w:w="2362"/>
        <w:gridCol w:w="6949"/>
        <w:gridCol w:w="276"/>
      </w:tblGrid>
      <w:tr w:rsidR="009C02BC" w14:paraId="72079718" w14:textId="77777777">
        <w:trPr>
          <w:trHeight w:val="360"/>
        </w:trPr>
        <w:tc>
          <w:tcPr>
            <w:tcW w:w="9587" w:type="dxa"/>
            <w:gridSpan w:val="3"/>
            <w:tcBorders>
              <w:top w:val="nil"/>
              <w:left w:val="nil"/>
              <w:bottom w:val="nil"/>
              <w:right w:val="nil"/>
            </w:tcBorders>
            <w:shd w:val="clear" w:color="auto" w:fill="FCFCFC"/>
          </w:tcPr>
          <w:p w14:paraId="27513915" w14:textId="77777777" w:rsidR="009C02BC" w:rsidRDefault="00DA1AD8">
            <w:pPr>
              <w:ind w:right="-1"/>
              <w:jc w:val="both"/>
            </w:pPr>
            <w:r>
              <w:rPr>
                <w:rFonts w:ascii="Segoe UI" w:eastAsia="Segoe UI" w:hAnsi="Segoe UI" w:cs="Segoe UI"/>
                <w:color w:val="333333"/>
                <w:sz w:val="27"/>
              </w:rPr>
              <w:t xml:space="preserve">Dependent Variable is labelled as </w:t>
            </w:r>
            <w:proofErr w:type="gramStart"/>
            <w:r>
              <w:rPr>
                <w:rFonts w:ascii="Segoe UI" w:eastAsia="Segoe UI" w:hAnsi="Segoe UI" w:cs="Segoe UI"/>
                <w:color w:val="333333"/>
                <w:sz w:val="27"/>
              </w:rPr>
              <w:t>AHD  (</w:t>
            </w:r>
            <w:proofErr w:type="gramEnd"/>
            <w:r>
              <w:rPr>
                <w:rFonts w:ascii="Segoe UI" w:eastAsia="Segoe UI" w:hAnsi="Segoe UI" w:cs="Segoe UI"/>
                <w:color w:val="333333"/>
                <w:sz w:val="27"/>
              </w:rPr>
              <w:t xml:space="preserve">0 OR 1)  </w:t>
            </w:r>
            <w:proofErr w:type="spellStart"/>
            <w:r>
              <w:rPr>
                <w:rFonts w:ascii="Segoe UI" w:eastAsia="Segoe UI" w:hAnsi="Segoe UI" w:cs="Segoe UI"/>
                <w:color w:val="333333"/>
                <w:sz w:val="27"/>
              </w:rPr>
              <w:t>ie</w:t>
            </w:r>
            <w:proofErr w:type="spellEnd"/>
            <w:r>
              <w:rPr>
                <w:rFonts w:ascii="Segoe UI" w:eastAsia="Segoe UI" w:hAnsi="Segoe UI" w:cs="Segoe UI"/>
                <w:color w:val="333333"/>
                <w:sz w:val="27"/>
              </w:rPr>
              <w:t xml:space="preserve"> Angiographic disease status .</w:t>
            </w:r>
          </w:p>
        </w:tc>
      </w:tr>
      <w:tr w:rsidR="009C02BC" w14:paraId="67647233" w14:textId="77777777">
        <w:trPr>
          <w:trHeight w:val="358"/>
        </w:trPr>
        <w:tc>
          <w:tcPr>
            <w:tcW w:w="9311" w:type="dxa"/>
            <w:gridSpan w:val="2"/>
            <w:tcBorders>
              <w:top w:val="nil"/>
              <w:left w:val="nil"/>
              <w:bottom w:val="nil"/>
              <w:right w:val="nil"/>
            </w:tcBorders>
            <w:shd w:val="clear" w:color="auto" w:fill="FCFCFC"/>
          </w:tcPr>
          <w:p w14:paraId="283C63F7" w14:textId="77777777" w:rsidR="009C02BC" w:rsidRDefault="00DA1AD8">
            <w:pPr>
              <w:jc w:val="both"/>
            </w:pPr>
            <w:r>
              <w:rPr>
                <w:rFonts w:ascii="Segoe UI" w:eastAsia="Segoe UI" w:hAnsi="Segoe UI" w:cs="Segoe UI"/>
                <w:color w:val="333333"/>
                <w:sz w:val="27"/>
              </w:rPr>
              <w:t xml:space="preserve">Independent variables </w:t>
            </w:r>
            <w:proofErr w:type="gramStart"/>
            <w:r>
              <w:rPr>
                <w:rFonts w:ascii="Segoe UI" w:eastAsia="Segoe UI" w:hAnsi="Segoe UI" w:cs="Segoe UI"/>
                <w:color w:val="333333"/>
                <w:sz w:val="27"/>
              </w:rPr>
              <w:t>captures  Demography</w:t>
            </w:r>
            <w:proofErr w:type="gramEnd"/>
            <w:r>
              <w:rPr>
                <w:rFonts w:ascii="Segoe UI" w:eastAsia="Segoe UI" w:hAnsi="Segoe UI" w:cs="Segoe UI"/>
                <w:color w:val="333333"/>
                <w:sz w:val="27"/>
              </w:rPr>
              <w:t>, Lifestyle parameters , and other</w:t>
            </w:r>
          </w:p>
        </w:tc>
        <w:tc>
          <w:tcPr>
            <w:tcW w:w="276" w:type="dxa"/>
            <w:vMerge w:val="restart"/>
            <w:tcBorders>
              <w:top w:val="nil"/>
              <w:left w:val="nil"/>
              <w:bottom w:val="nil"/>
              <w:right w:val="nil"/>
            </w:tcBorders>
          </w:tcPr>
          <w:p w14:paraId="2FD3B21B" w14:textId="77777777" w:rsidR="009C02BC" w:rsidRDefault="00DA1AD8">
            <w:pPr>
              <w:ind w:left="-2"/>
            </w:pPr>
            <w:r>
              <w:rPr>
                <w:rFonts w:ascii="Segoe UI" w:eastAsia="Segoe UI" w:hAnsi="Segoe UI" w:cs="Segoe UI"/>
                <w:color w:val="333333"/>
                <w:sz w:val="27"/>
              </w:rPr>
              <w:t xml:space="preserve"> </w:t>
            </w:r>
          </w:p>
        </w:tc>
      </w:tr>
      <w:tr w:rsidR="009C02BC" w14:paraId="2A0EBF35" w14:textId="77777777">
        <w:trPr>
          <w:trHeight w:val="360"/>
        </w:trPr>
        <w:tc>
          <w:tcPr>
            <w:tcW w:w="2362" w:type="dxa"/>
            <w:tcBorders>
              <w:top w:val="nil"/>
              <w:left w:val="nil"/>
              <w:bottom w:val="nil"/>
              <w:right w:val="nil"/>
            </w:tcBorders>
            <w:shd w:val="clear" w:color="auto" w:fill="FCFCFC"/>
          </w:tcPr>
          <w:p w14:paraId="137DF7CE" w14:textId="77777777" w:rsidR="009C02BC" w:rsidRDefault="00DA1AD8">
            <w:pPr>
              <w:jc w:val="both"/>
            </w:pPr>
            <w:r>
              <w:rPr>
                <w:rFonts w:ascii="Segoe UI" w:eastAsia="Segoe UI" w:hAnsi="Segoe UI" w:cs="Segoe UI"/>
                <w:color w:val="333333"/>
                <w:sz w:val="27"/>
              </w:rPr>
              <w:t>associated variables</w:t>
            </w:r>
          </w:p>
        </w:tc>
        <w:tc>
          <w:tcPr>
            <w:tcW w:w="6949" w:type="dxa"/>
            <w:tcBorders>
              <w:top w:val="nil"/>
              <w:left w:val="nil"/>
              <w:bottom w:val="nil"/>
              <w:right w:val="nil"/>
            </w:tcBorders>
          </w:tcPr>
          <w:p w14:paraId="6298552D" w14:textId="77777777" w:rsidR="009C02BC" w:rsidRDefault="00DA1AD8">
            <w:pPr>
              <w:ind w:left="-1"/>
            </w:pPr>
            <w:r>
              <w:rPr>
                <w:rFonts w:ascii="Segoe UI" w:eastAsia="Segoe UI" w:hAnsi="Segoe UI" w:cs="Segoe UI"/>
                <w:color w:val="333333"/>
                <w:sz w:val="27"/>
              </w:rPr>
              <w:t xml:space="preserve">  </w:t>
            </w:r>
          </w:p>
        </w:tc>
        <w:tc>
          <w:tcPr>
            <w:tcW w:w="0" w:type="auto"/>
            <w:vMerge/>
            <w:tcBorders>
              <w:top w:val="nil"/>
              <w:left w:val="nil"/>
              <w:bottom w:val="nil"/>
              <w:right w:val="nil"/>
            </w:tcBorders>
          </w:tcPr>
          <w:p w14:paraId="09089A29" w14:textId="77777777" w:rsidR="009C02BC" w:rsidRDefault="009C02BC"/>
        </w:tc>
      </w:tr>
    </w:tbl>
    <w:p w14:paraId="12CA2375" w14:textId="77777777" w:rsidR="009C02BC" w:rsidRDefault="00DA1AD8">
      <w:pPr>
        <w:spacing w:after="179"/>
      </w:pPr>
      <w:r>
        <w:rPr>
          <w:rFonts w:ascii="Segoe UI" w:eastAsia="Segoe UI" w:hAnsi="Segoe UI" w:cs="Segoe UI"/>
          <w:color w:val="333333"/>
          <w:sz w:val="27"/>
        </w:rPr>
        <w:t xml:space="preserve"> </w:t>
      </w:r>
    </w:p>
    <w:p w14:paraId="6FBEF2C1" w14:textId="77777777" w:rsidR="009C02BC" w:rsidRDefault="00DA1AD8">
      <w:pPr>
        <w:spacing w:after="254" w:line="478" w:lineRule="auto"/>
        <w:ind w:right="7605"/>
      </w:pPr>
      <w:r>
        <w:rPr>
          <w:rFonts w:ascii="Times New Roman" w:eastAsia="Times New Roman" w:hAnsi="Times New Roman" w:cs="Times New Roman"/>
          <w:color w:val="FF0000"/>
          <w:sz w:val="24"/>
        </w:rPr>
        <w:t xml:space="preserve">Data </w:t>
      </w:r>
      <w:proofErr w:type="gramStart"/>
      <w:r>
        <w:rPr>
          <w:rFonts w:ascii="Times New Roman" w:eastAsia="Times New Roman" w:hAnsi="Times New Roman" w:cs="Times New Roman"/>
          <w:color w:val="FF0000"/>
          <w:sz w:val="24"/>
        </w:rPr>
        <w:t>File :</w:t>
      </w:r>
      <w:proofErr w:type="gramEnd"/>
      <w:r>
        <w:rPr>
          <w:rFonts w:ascii="Times New Roman" w:eastAsia="Times New Roman" w:hAnsi="Times New Roman" w:cs="Times New Roman"/>
          <w:color w:val="FF0000"/>
          <w:sz w:val="24"/>
        </w:rPr>
        <w:t xml:space="preserve">  </w:t>
      </w:r>
      <w:r>
        <w:rPr>
          <w:rFonts w:ascii="Times New Roman" w:eastAsia="Times New Roman" w:hAnsi="Times New Roman" w:cs="Times New Roman"/>
          <w:b/>
          <w:color w:val="0563C1"/>
          <w:sz w:val="24"/>
          <w:u w:val="single" w:color="0563C1"/>
        </w:rPr>
        <w:t>heart.csv</w:t>
      </w:r>
      <w:r>
        <w:rPr>
          <w:rFonts w:ascii="Times New Roman" w:eastAsia="Times New Roman" w:hAnsi="Times New Roman" w:cs="Times New Roman"/>
          <w:b/>
          <w:color w:val="FF0000"/>
          <w:sz w:val="24"/>
        </w:rPr>
        <w:t xml:space="preserve"> </w:t>
      </w:r>
      <w:r>
        <w:rPr>
          <w:rFonts w:ascii="Times New Roman" w:eastAsia="Times New Roman" w:hAnsi="Times New Roman" w:cs="Times New Roman"/>
          <w:color w:val="FF0000"/>
          <w:sz w:val="24"/>
        </w:rPr>
        <w:t xml:space="preserve">Data Dictionary  : </w:t>
      </w:r>
    </w:p>
    <w:p w14:paraId="0B73B93F" w14:textId="77777777" w:rsidR="009C02BC" w:rsidRDefault="00DA1AD8">
      <w:pPr>
        <w:spacing w:after="267" w:line="249" w:lineRule="auto"/>
        <w:ind w:left="-5" w:hanging="10"/>
      </w:pPr>
      <w:r>
        <w:rPr>
          <w:rFonts w:ascii="Times New Roman" w:eastAsia="Times New Roman" w:hAnsi="Times New Roman" w:cs="Times New Roman"/>
          <w:sz w:val="24"/>
        </w:rPr>
        <w:t xml:space="preserve">Features: </w:t>
      </w:r>
    </w:p>
    <w:p w14:paraId="71966559" w14:textId="77777777" w:rsidR="009C02BC" w:rsidRDefault="00DA1AD8">
      <w:pPr>
        <w:spacing w:after="267" w:line="249" w:lineRule="auto"/>
        <w:ind w:left="-5" w:hanging="10"/>
      </w:pPr>
      <w:r>
        <w:rPr>
          <w:rFonts w:ascii="Times New Roman" w:eastAsia="Times New Roman" w:hAnsi="Times New Roman" w:cs="Times New Roman"/>
          <w:sz w:val="24"/>
        </w:rPr>
        <w:t xml:space="preserve">1.(age) </w:t>
      </w:r>
    </w:p>
    <w:p w14:paraId="31BB01C4" w14:textId="77777777" w:rsidR="009C02BC" w:rsidRDefault="00DA1AD8">
      <w:pPr>
        <w:spacing w:after="267" w:line="249" w:lineRule="auto"/>
        <w:ind w:left="-5" w:hanging="10"/>
      </w:pPr>
      <w:r>
        <w:rPr>
          <w:rFonts w:ascii="Times New Roman" w:eastAsia="Times New Roman" w:hAnsi="Times New Roman" w:cs="Times New Roman"/>
          <w:sz w:val="24"/>
        </w:rPr>
        <w:t xml:space="preserve">2.(sex) (0 = female, 1 = male) </w:t>
      </w:r>
    </w:p>
    <w:p w14:paraId="6E3F8E8C" w14:textId="77777777" w:rsidR="009C02BC" w:rsidRDefault="00DA1AD8">
      <w:pPr>
        <w:spacing w:after="267" w:line="249" w:lineRule="auto"/>
        <w:ind w:left="-5" w:hanging="10"/>
      </w:pPr>
      <w:r>
        <w:rPr>
          <w:rFonts w:ascii="Times New Roman" w:eastAsia="Times New Roman" w:hAnsi="Times New Roman" w:cs="Times New Roman"/>
          <w:sz w:val="24"/>
        </w:rPr>
        <w:t xml:space="preserve">3.(cp) cp: chest pain type -- 1: typical angina -- 2: atypical angina -- 3: non-anginal pain -- 4: asymptomatic </w:t>
      </w:r>
    </w:p>
    <w:p w14:paraId="174C829A" w14:textId="77777777" w:rsidR="009C02BC" w:rsidRDefault="00DA1AD8">
      <w:pPr>
        <w:spacing w:after="267" w:line="249" w:lineRule="auto"/>
        <w:ind w:left="-5" w:hanging="10"/>
      </w:pPr>
      <w:r>
        <w:rPr>
          <w:rFonts w:ascii="Times New Roman" w:eastAsia="Times New Roman" w:hAnsi="Times New Roman" w:cs="Times New Roman"/>
          <w:sz w:val="24"/>
        </w:rPr>
        <w:t>4.(</w:t>
      </w:r>
      <w:proofErr w:type="spellStart"/>
      <w:r>
        <w:rPr>
          <w:rFonts w:ascii="Times New Roman" w:eastAsia="Times New Roman" w:hAnsi="Times New Roman" w:cs="Times New Roman"/>
          <w:sz w:val="24"/>
        </w:rPr>
        <w:t>trestbps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trestbps</w:t>
      </w:r>
      <w:proofErr w:type="spellEnd"/>
      <w:r>
        <w:rPr>
          <w:rFonts w:ascii="Times New Roman" w:eastAsia="Times New Roman" w:hAnsi="Times New Roman" w:cs="Times New Roman"/>
          <w:sz w:val="24"/>
        </w:rPr>
        <w:t xml:space="preserve">: resting blood pressure (in mm Hg on admission to the hospital) </w:t>
      </w:r>
    </w:p>
    <w:p w14:paraId="6D3B1D97" w14:textId="77777777" w:rsidR="009C02BC" w:rsidRDefault="00DA1AD8">
      <w:pPr>
        <w:spacing w:after="267" w:line="249" w:lineRule="auto"/>
        <w:ind w:left="-5" w:hanging="10"/>
      </w:pPr>
      <w:r>
        <w:rPr>
          <w:rFonts w:ascii="Times New Roman" w:eastAsia="Times New Roman" w:hAnsi="Times New Roman" w:cs="Times New Roman"/>
          <w:sz w:val="24"/>
        </w:rPr>
        <w:t>5.(</w:t>
      </w:r>
      <w:proofErr w:type="spellStart"/>
      <w:r>
        <w:rPr>
          <w:rFonts w:ascii="Times New Roman" w:eastAsia="Times New Roman" w:hAnsi="Times New Roman" w:cs="Times New Roman"/>
          <w:sz w:val="24"/>
        </w:rPr>
        <w:t>chol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chol</w:t>
      </w:r>
      <w:proofErr w:type="spellEnd"/>
      <w:r>
        <w:rPr>
          <w:rFonts w:ascii="Times New Roman" w:eastAsia="Times New Roman" w:hAnsi="Times New Roman" w:cs="Times New Roman"/>
          <w:sz w:val="24"/>
        </w:rPr>
        <w:t xml:space="preserve">: serum cholesterol in mg/dl </w:t>
      </w:r>
    </w:p>
    <w:p w14:paraId="0FEB2D48" w14:textId="77777777" w:rsidR="009C02BC" w:rsidRDefault="00DA1AD8">
      <w:pPr>
        <w:spacing w:after="267" w:line="249" w:lineRule="auto"/>
        <w:ind w:left="-5" w:hanging="10"/>
      </w:pPr>
      <w:r>
        <w:rPr>
          <w:rFonts w:ascii="Times New Roman" w:eastAsia="Times New Roman" w:hAnsi="Times New Roman" w:cs="Times New Roman"/>
          <w:sz w:val="24"/>
        </w:rPr>
        <w:t>6.(</w:t>
      </w:r>
      <w:proofErr w:type="spellStart"/>
      <w:r>
        <w:rPr>
          <w:rFonts w:ascii="Times New Roman" w:eastAsia="Times New Roman" w:hAnsi="Times New Roman" w:cs="Times New Roman"/>
          <w:sz w:val="24"/>
        </w:rPr>
        <w:t>fbs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fbs</w:t>
      </w:r>
      <w:proofErr w:type="spellEnd"/>
      <w:r>
        <w:rPr>
          <w:rFonts w:ascii="Times New Roman" w:eastAsia="Times New Roman" w:hAnsi="Times New Roman" w:cs="Times New Roman"/>
          <w:sz w:val="24"/>
        </w:rPr>
        <w:t xml:space="preserve">: (fasting blood sugar &gt; 120 mg/dl) (1 = true; 0 = false) </w:t>
      </w:r>
    </w:p>
    <w:p w14:paraId="4C34EDB6" w14:textId="77777777" w:rsidR="009C02BC" w:rsidRDefault="00DA1AD8">
      <w:pPr>
        <w:spacing w:after="267" w:line="249" w:lineRule="auto"/>
        <w:ind w:left="-5" w:hanging="10"/>
      </w:pPr>
      <w:r>
        <w:rPr>
          <w:rFonts w:ascii="Times New Roman" w:eastAsia="Times New Roman" w:hAnsi="Times New Roman" w:cs="Times New Roman"/>
          <w:sz w:val="24"/>
        </w:rPr>
        <w:t>7.(</w:t>
      </w:r>
      <w:proofErr w:type="spellStart"/>
      <w:r>
        <w:rPr>
          <w:rFonts w:ascii="Times New Roman" w:eastAsia="Times New Roman" w:hAnsi="Times New Roman" w:cs="Times New Roman"/>
          <w:sz w:val="24"/>
        </w:rPr>
        <w:t>restecg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restecg</w:t>
      </w:r>
      <w:proofErr w:type="spellEnd"/>
      <w:r>
        <w:rPr>
          <w:rFonts w:ascii="Times New Roman" w:eastAsia="Times New Roman" w:hAnsi="Times New Roman" w:cs="Times New Roman"/>
          <w:sz w:val="24"/>
        </w:rPr>
        <w:t xml:space="preserve">: resting electrocardiographic results -- Value 0: normal -- Value 1: having ST-T wave abnormality (T wave inversions and/or ST elevation or depression of &gt; 0.05 mV) -- Value 2: showing probable or definite left ventricular hypertrophy by Estes' criteria </w:t>
      </w:r>
    </w:p>
    <w:p w14:paraId="25902EB1" w14:textId="77777777" w:rsidR="009C02BC" w:rsidRDefault="00DA1AD8">
      <w:pPr>
        <w:spacing w:after="267" w:line="249" w:lineRule="auto"/>
        <w:ind w:left="-5" w:hanging="10"/>
      </w:pPr>
      <w:r>
        <w:rPr>
          <w:rFonts w:ascii="Times New Roman" w:eastAsia="Times New Roman" w:hAnsi="Times New Roman" w:cs="Times New Roman"/>
          <w:sz w:val="24"/>
        </w:rPr>
        <w:t>8.(</w:t>
      </w:r>
      <w:proofErr w:type="spellStart"/>
      <w:r>
        <w:rPr>
          <w:rFonts w:ascii="Times New Roman" w:eastAsia="Times New Roman" w:hAnsi="Times New Roman" w:cs="Times New Roman"/>
          <w:sz w:val="24"/>
        </w:rPr>
        <w:t>MaxHr</w:t>
      </w:r>
      <w:proofErr w:type="spellEnd"/>
      <w:r>
        <w:rPr>
          <w:rFonts w:ascii="Times New Roman" w:eastAsia="Times New Roman" w:hAnsi="Times New Roman" w:cs="Times New Roman"/>
          <w:sz w:val="24"/>
        </w:rPr>
        <w:t xml:space="preserve">): maximum heart rate achieved </w:t>
      </w:r>
    </w:p>
    <w:p w14:paraId="275C1265" w14:textId="77777777" w:rsidR="009C02BC" w:rsidRDefault="00DA1AD8">
      <w:pPr>
        <w:spacing w:after="267" w:line="249" w:lineRule="auto"/>
        <w:ind w:left="-5" w:hanging="10"/>
      </w:pPr>
      <w:r>
        <w:rPr>
          <w:rFonts w:ascii="Times New Roman" w:eastAsia="Times New Roman" w:hAnsi="Times New Roman" w:cs="Times New Roman"/>
          <w:sz w:val="24"/>
        </w:rPr>
        <w:t>9.(</w:t>
      </w:r>
      <w:proofErr w:type="spellStart"/>
      <w:r>
        <w:rPr>
          <w:rFonts w:ascii="Times New Roman" w:eastAsia="Times New Roman" w:hAnsi="Times New Roman" w:cs="Times New Roman"/>
          <w:sz w:val="24"/>
        </w:rPr>
        <w:t>exang</w:t>
      </w:r>
      <w:proofErr w:type="spellEnd"/>
      <w:r>
        <w:rPr>
          <w:rFonts w:ascii="Times New Roman" w:eastAsia="Times New Roman" w:hAnsi="Times New Roman" w:cs="Times New Roman"/>
          <w:sz w:val="24"/>
        </w:rPr>
        <w:t xml:space="preserve">) exercise induced angina (1 = yes; 0 = no) </w:t>
      </w:r>
    </w:p>
    <w:p w14:paraId="123A7B38" w14:textId="77777777" w:rsidR="009C02BC" w:rsidRDefault="00DA1AD8">
      <w:pPr>
        <w:spacing w:after="267" w:line="249" w:lineRule="auto"/>
        <w:ind w:left="-5" w:hanging="10"/>
      </w:pPr>
      <w:r>
        <w:rPr>
          <w:rFonts w:ascii="Times New Roman" w:eastAsia="Times New Roman" w:hAnsi="Times New Roman" w:cs="Times New Roman"/>
          <w:sz w:val="24"/>
        </w:rPr>
        <w:t>10.(</w:t>
      </w:r>
      <w:proofErr w:type="spellStart"/>
      <w:r>
        <w:rPr>
          <w:rFonts w:ascii="Times New Roman" w:eastAsia="Times New Roman" w:hAnsi="Times New Roman" w:cs="Times New Roman"/>
          <w:sz w:val="24"/>
        </w:rPr>
        <w:t>oldpeak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oldpeak</w:t>
      </w:r>
      <w:proofErr w:type="spellEnd"/>
      <w:r>
        <w:rPr>
          <w:rFonts w:ascii="Times New Roman" w:eastAsia="Times New Roman" w:hAnsi="Times New Roman" w:cs="Times New Roman"/>
          <w:sz w:val="24"/>
        </w:rPr>
        <w:t xml:space="preserve"> = ST depression induced by exercise relative to rest </w:t>
      </w:r>
    </w:p>
    <w:p w14:paraId="6895D49B" w14:textId="77777777" w:rsidR="009C02BC" w:rsidRDefault="00DA1AD8">
      <w:pPr>
        <w:spacing w:after="267" w:line="249" w:lineRule="auto"/>
        <w:ind w:left="-5" w:hanging="10"/>
      </w:pPr>
      <w:r>
        <w:rPr>
          <w:rFonts w:ascii="Times New Roman" w:eastAsia="Times New Roman" w:hAnsi="Times New Roman" w:cs="Times New Roman"/>
          <w:sz w:val="24"/>
        </w:rPr>
        <w:t xml:space="preserve">11.(slope) slope: the slope of the peak exercise ST segment -- Value 1: upsloping -- Value 2: flat -- Value 3: </w:t>
      </w:r>
      <w:proofErr w:type="spellStart"/>
      <w:r>
        <w:rPr>
          <w:rFonts w:ascii="Times New Roman" w:eastAsia="Times New Roman" w:hAnsi="Times New Roman" w:cs="Times New Roman"/>
          <w:sz w:val="24"/>
        </w:rPr>
        <w:t>downsloping</w:t>
      </w:r>
      <w:proofErr w:type="spellEnd"/>
      <w:r>
        <w:rPr>
          <w:rFonts w:ascii="Times New Roman" w:eastAsia="Times New Roman" w:hAnsi="Times New Roman" w:cs="Times New Roman"/>
          <w:sz w:val="24"/>
        </w:rPr>
        <w:t xml:space="preserve"> </w:t>
      </w:r>
    </w:p>
    <w:p w14:paraId="570A202A" w14:textId="77777777" w:rsidR="009C02BC" w:rsidRDefault="00DA1AD8">
      <w:pPr>
        <w:spacing w:after="267" w:line="249" w:lineRule="auto"/>
        <w:ind w:left="-5" w:hanging="10"/>
      </w:pPr>
      <w:r>
        <w:rPr>
          <w:rFonts w:ascii="Times New Roman" w:eastAsia="Times New Roman" w:hAnsi="Times New Roman" w:cs="Times New Roman"/>
          <w:sz w:val="24"/>
        </w:rPr>
        <w:t xml:space="preserve">12.(ca) ca: number of major vessels (0-3) </w:t>
      </w:r>
      <w:proofErr w:type="spellStart"/>
      <w:r>
        <w:rPr>
          <w:rFonts w:ascii="Times New Roman" w:eastAsia="Times New Roman" w:hAnsi="Times New Roman" w:cs="Times New Roman"/>
          <w:sz w:val="24"/>
        </w:rPr>
        <w:t>colored</w:t>
      </w:r>
      <w:proofErr w:type="spellEnd"/>
      <w:r>
        <w:rPr>
          <w:rFonts w:ascii="Times New Roman" w:eastAsia="Times New Roman" w:hAnsi="Times New Roman" w:cs="Times New Roman"/>
          <w:sz w:val="24"/>
        </w:rPr>
        <w:t xml:space="preserve"> by </w:t>
      </w:r>
      <w:proofErr w:type="spellStart"/>
      <w:r>
        <w:rPr>
          <w:rFonts w:ascii="Times New Roman" w:eastAsia="Times New Roman" w:hAnsi="Times New Roman" w:cs="Times New Roman"/>
          <w:sz w:val="24"/>
        </w:rPr>
        <w:t>flourosopy</w:t>
      </w:r>
      <w:proofErr w:type="spellEnd"/>
      <w:r>
        <w:rPr>
          <w:rFonts w:ascii="Times New Roman" w:eastAsia="Times New Roman" w:hAnsi="Times New Roman" w:cs="Times New Roman"/>
          <w:sz w:val="24"/>
        </w:rPr>
        <w:t xml:space="preserve"> </w:t>
      </w:r>
    </w:p>
    <w:p w14:paraId="3A80CDA4" w14:textId="77777777" w:rsidR="009C02BC" w:rsidRDefault="00DA1AD8">
      <w:pPr>
        <w:spacing w:after="267" w:line="249" w:lineRule="auto"/>
        <w:ind w:left="-5" w:hanging="10"/>
      </w:pPr>
      <w:r>
        <w:rPr>
          <w:rFonts w:ascii="Times New Roman" w:eastAsia="Times New Roman" w:hAnsi="Times New Roman" w:cs="Times New Roman"/>
          <w:sz w:val="24"/>
        </w:rPr>
        <w:t>13.(</w:t>
      </w:r>
      <w:proofErr w:type="spellStart"/>
      <w:r>
        <w:rPr>
          <w:rFonts w:ascii="Times New Roman" w:eastAsia="Times New Roman" w:hAnsi="Times New Roman" w:cs="Times New Roman"/>
          <w:sz w:val="24"/>
        </w:rPr>
        <w:t>thal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thaldur</w:t>
      </w:r>
      <w:proofErr w:type="spellEnd"/>
      <w:r>
        <w:rPr>
          <w:rFonts w:ascii="Times New Roman" w:eastAsia="Times New Roman" w:hAnsi="Times New Roman" w:cs="Times New Roman"/>
          <w:sz w:val="24"/>
        </w:rPr>
        <w:t xml:space="preserve">: duration of exercise test in minutes </w:t>
      </w:r>
    </w:p>
    <w:p w14:paraId="7A5DD302" w14:textId="77777777" w:rsidR="009C02BC" w:rsidRDefault="00DA1AD8">
      <w:pPr>
        <w:spacing w:after="267" w:line="249" w:lineRule="auto"/>
        <w:ind w:left="-5" w:hanging="10"/>
      </w:pPr>
      <w:r>
        <w:rPr>
          <w:rFonts w:ascii="Times New Roman" w:eastAsia="Times New Roman" w:hAnsi="Times New Roman" w:cs="Times New Roman"/>
          <w:sz w:val="24"/>
        </w:rPr>
        <w:t xml:space="preserve">14.(AHD) (the predicted attribute): diagnosis of heart disease (angiographic disease status) -- </w:t>
      </w:r>
    </w:p>
    <w:p w14:paraId="7C74EA09" w14:textId="77777777" w:rsidR="009C02BC" w:rsidRDefault="00DA1AD8">
      <w:pPr>
        <w:spacing w:after="267" w:line="249" w:lineRule="auto"/>
        <w:ind w:left="-5" w:hanging="10"/>
      </w:pPr>
      <w:r>
        <w:rPr>
          <w:rFonts w:ascii="Times New Roman" w:eastAsia="Times New Roman" w:hAnsi="Times New Roman" w:cs="Times New Roman"/>
          <w:sz w:val="24"/>
        </w:rPr>
        <w:t xml:space="preserve">15.No: &lt; 50% diameter </w:t>
      </w:r>
      <w:proofErr w:type="spellStart"/>
      <w:r>
        <w:rPr>
          <w:rFonts w:ascii="Times New Roman" w:eastAsia="Times New Roman" w:hAnsi="Times New Roman" w:cs="Times New Roman"/>
          <w:sz w:val="24"/>
        </w:rPr>
        <w:t>narrowin</w:t>
      </w:r>
      <w:proofErr w:type="spellEnd"/>
      <w:r>
        <w:rPr>
          <w:rFonts w:ascii="Times New Roman" w:eastAsia="Times New Roman" w:hAnsi="Times New Roman" w:cs="Times New Roman"/>
          <w:sz w:val="24"/>
        </w:rPr>
        <w:t xml:space="preserve"> </w:t>
      </w:r>
    </w:p>
    <w:p w14:paraId="2C435448" w14:textId="77777777" w:rsidR="009C02BC" w:rsidRDefault="00DA1AD8">
      <w:pPr>
        <w:spacing w:after="267" w:line="249" w:lineRule="auto"/>
        <w:ind w:left="-5" w:hanging="10"/>
      </w:pPr>
      <w:r>
        <w:rPr>
          <w:rFonts w:ascii="Times New Roman" w:eastAsia="Times New Roman" w:hAnsi="Times New Roman" w:cs="Times New Roman"/>
          <w:sz w:val="24"/>
        </w:rPr>
        <w:t xml:space="preserve">16.Yes: &gt; 50% diameter narrowing (in any major vessel: attributes 59 through 68 are vessels) </w:t>
      </w:r>
    </w:p>
    <w:p w14:paraId="2E050F1F" w14:textId="77777777" w:rsidR="009C02BC" w:rsidRDefault="00DA1AD8">
      <w:pPr>
        <w:spacing w:after="0"/>
      </w:pPr>
      <w:r>
        <w:rPr>
          <w:rFonts w:ascii="Tahoma" w:eastAsia="Tahoma" w:hAnsi="Tahoma" w:cs="Tahoma"/>
          <w:b/>
        </w:rPr>
        <w:t xml:space="preserve"> </w:t>
      </w:r>
    </w:p>
    <w:p w14:paraId="1321DE3F" w14:textId="77777777" w:rsidR="009C02BC" w:rsidRDefault="00DA1AD8">
      <w:pPr>
        <w:spacing w:after="0"/>
      </w:pPr>
      <w:r>
        <w:rPr>
          <w:rFonts w:ascii="Tahoma" w:eastAsia="Tahoma" w:hAnsi="Tahoma" w:cs="Tahoma"/>
          <w:color w:val="FF0000"/>
        </w:rPr>
        <w:t xml:space="preserve"> </w:t>
      </w:r>
    </w:p>
    <w:p w14:paraId="1557E364" w14:textId="77777777" w:rsidR="009C02BC" w:rsidRDefault="00DA1AD8">
      <w:pPr>
        <w:spacing w:after="0"/>
      </w:pPr>
      <w:r>
        <w:rPr>
          <w:rFonts w:ascii="Tahoma" w:eastAsia="Tahoma" w:hAnsi="Tahoma" w:cs="Tahoma"/>
          <w:color w:val="FF0000"/>
          <w:u w:val="single" w:color="FF0000"/>
        </w:rPr>
        <w:t xml:space="preserve">Key </w:t>
      </w:r>
      <w:proofErr w:type="gramStart"/>
      <w:r>
        <w:rPr>
          <w:rFonts w:ascii="Tahoma" w:eastAsia="Tahoma" w:hAnsi="Tahoma" w:cs="Tahoma"/>
          <w:color w:val="FF0000"/>
          <w:u w:val="single" w:color="FF0000"/>
        </w:rPr>
        <w:t>Objectives :</w:t>
      </w:r>
      <w:proofErr w:type="gramEnd"/>
      <w:r>
        <w:rPr>
          <w:rFonts w:ascii="Tahoma" w:eastAsia="Tahoma" w:hAnsi="Tahoma" w:cs="Tahoma"/>
          <w:color w:val="FF0000"/>
        </w:rPr>
        <w:t xml:space="preserve"> </w:t>
      </w:r>
    </w:p>
    <w:p w14:paraId="67BB3843" w14:textId="77777777" w:rsidR="009C02BC" w:rsidRDefault="00DA1AD8">
      <w:pPr>
        <w:spacing w:after="0"/>
      </w:pPr>
      <w:r>
        <w:rPr>
          <w:rFonts w:ascii="Tahoma" w:eastAsia="Tahoma" w:hAnsi="Tahoma" w:cs="Tahoma"/>
          <w:color w:val="FF0000"/>
        </w:rPr>
        <w:t xml:space="preserve"> </w:t>
      </w:r>
    </w:p>
    <w:p w14:paraId="146A4061" w14:textId="77777777" w:rsidR="009C02BC" w:rsidRDefault="00DA1AD8">
      <w:pPr>
        <w:spacing w:after="0"/>
      </w:pPr>
      <w:r>
        <w:rPr>
          <w:rFonts w:ascii="Tahoma" w:eastAsia="Tahoma" w:hAnsi="Tahoma" w:cs="Tahoma"/>
        </w:rPr>
        <w:t xml:space="preserve"> </w:t>
      </w:r>
    </w:p>
    <w:p w14:paraId="4B347B24" w14:textId="77777777" w:rsidR="009C02BC" w:rsidRDefault="00DA1AD8">
      <w:pPr>
        <w:numPr>
          <w:ilvl w:val="0"/>
          <w:numId w:val="5"/>
        </w:numPr>
        <w:spacing w:after="206"/>
        <w:ind w:hanging="360"/>
      </w:pPr>
      <w:r>
        <w:rPr>
          <w:rFonts w:ascii="Arial" w:eastAsia="Arial" w:hAnsi="Arial" w:cs="Arial"/>
          <w:color w:val="FF0000"/>
          <w:u w:val="single" w:color="FF0000"/>
        </w:rPr>
        <w:t xml:space="preserve">Business </w:t>
      </w:r>
      <w:proofErr w:type="gramStart"/>
      <w:r>
        <w:rPr>
          <w:rFonts w:ascii="Arial" w:eastAsia="Arial" w:hAnsi="Arial" w:cs="Arial"/>
          <w:color w:val="FF0000"/>
          <w:u w:val="single" w:color="FF0000"/>
        </w:rPr>
        <w:t>objective :</w:t>
      </w:r>
      <w:proofErr w:type="gramEnd"/>
      <w:r>
        <w:rPr>
          <w:rFonts w:ascii="Arial" w:eastAsia="Arial" w:hAnsi="Arial" w:cs="Arial"/>
          <w:color w:val="FF0000"/>
        </w:rPr>
        <w:t xml:space="preserve"> </w:t>
      </w:r>
    </w:p>
    <w:p w14:paraId="3764ECDE" w14:textId="77777777" w:rsidR="009C02BC" w:rsidRDefault="00DA1AD8">
      <w:pPr>
        <w:numPr>
          <w:ilvl w:val="1"/>
          <w:numId w:val="5"/>
        </w:numPr>
        <w:spacing w:after="188" w:line="262" w:lineRule="auto"/>
        <w:ind w:hanging="360"/>
      </w:pPr>
      <w:r>
        <w:rPr>
          <w:rFonts w:ascii="Tahoma" w:eastAsia="Tahoma" w:hAnsi="Tahoma" w:cs="Tahoma"/>
          <w:b/>
        </w:rPr>
        <w:t>Screen maximum</w:t>
      </w:r>
      <w:r>
        <w:rPr>
          <w:rFonts w:ascii="Tahoma" w:eastAsia="Tahoma" w:hAnsi="Tahoma" w:cs="Tahoma"/>
        </w:rPr>
        <w:t xml:space="preserve"> possible </w:t>
      </w:r>
      <w:proofErr w:type="spellStart"/>
      <w:r>
        <w:rPr>
          <w:rFonts w:ascii="Tahoma" w:eastAsia="Tahoma" w:hAnsi="Tahoma" w:cs="Tahoma"/>
        </w:rPr>
        <w:t>walkins</w:t>
      </w:r>
      <w:proofErr w:type="spellEnd"/>
      <w:r>
        <w:rPr>
          <w:rFonts w:ascii="Tahoma" w:eastAsia="Tahoma" w:hAnsi="Tahoma" w:cs="Tahoma"/>
        </w:rPr>
        <w:t xml:space="preserve"> with respect to disease </w:t>
      </w:r>
      <w:proofErr w:type="gramStart"/>
      <w:r>
        <w:rPr>
          <w:rFonts w:ascii="Tahoma" w:eastAsia="Tahoma" w:hAnsi="Tahoma" w:cs="Tahoma"/>
        </w:rPr>
        <w:t>disorder ,</w:t>
      </w:r>
      <w:proofErr w:type="gramEnd"/>
      <w:r>
        <w:rPr>
          <w:rFonts w:ascii="Tahoma" w:eastAsia="Tahoma" w:hAnsi="Tahoma" w:cs="Tahoma"/>
        </w:rPr>
        <w:t xml:space="preserve"> with minimal errors, before directing them to either hospital or home.  </w:t>
      </w:r>
    </w:p>
    <w:p w14:paraId="35DFE3DB" w14:textId="77777777" w:rsidR="009C02BC" w:rsidRDefault="00DA1AD8">
      <w:pPr>
        <w:numPr>
          <w:ilvl w:val="1"/>
          <w:numId w:val="5"/>
        </w:numPr>
        <w:spacing w:after="150" w:line="262" w:lineRule="auto"/>
        <w:ind w:hanging="360"/>
      </w:pPr>
      <w:r>
        <w:rPr>
          <w:rFonts w:ascii="Tahoma" w:eastAsia="Tahoma" w:hAnsi="Tahoma" w:cs="Tahoma"/>
          <w:b/>
        </w:rPr>
        <w:t>Revenue maximization</w:t>
      </w:r>
      <w:r>
        <w:rPr>
          <w:rFonts w:ascii="Tahoma" w:eastAsia="Tahoma" w:hAnsi="Tahoma" w:cs="Tahoma"/>
        </w:rPr>
        <w:t xml:space="preserve"> through maximum possible </w:t>
      </w:r>
      <w:proofErr w:type="spellStart"/>
      <w:r>
        <w:rPr>
          <w:rFonts w:ascii="Tahoma" w:eastAsia="Tahoma" w:hAnsi="Tahoma" w:cs="Tahoma"/>
        </w:rPr>
        <w:t>walkins</w:t>
      </w:r>
      <w:proofErr w:type="spellEnd"/>
      <w:r>
        <w:rPr>
          <w:rFonts w:ascii="Tahoma" w:eastAsia="Tahoma" w:hAnsi="Tahoma" w:cs="Tahoma"/>
        </w:rPr>
        <w:t xml:space="preserve"> to the various </w:t>
      </w:r>
      <w:proofErr w:type="spellStart"/>
      <w:r>
        <w:rPr>
          <w:rFonts w:ascii="Tahoma" w:eastAsia="Tahoma" w:hAnsi="Tahoma" w:cs="Tahoma"/>
        </w:rPr>
        <w:t>Multispeciality</w:t>
      </w:r>
      <w:proofErr w:type="spellEnd"/>
      <w:r>
        <w:rPr>
          <w:rFonts w:ascii="Tahoma" w:eastAsia="Tahoma" w:hAnsi="Tahoma" w:cs="Tahoma"/>
        </w:rPr>
        <w:t xml:space="preserve"> hospitals located around the </w:t>
      </w:r>
      <w:proofErr w:type="gramStart"/>
      <w:r>
        <w:rPr>
          <w:rFonts w:ascii="Tahoma" w:eastAsia="Tahoma" w:hAnsi="Tahoma" w:cs="Tahoma"/>
        </w:rPr>
        <w:t>city .</w:t>
      </w:r>
      <w:proofErr w:type="gramEnd"/>
      <w:r>
        <w:rPr>
          <w:rFonts w:ascii="Tahoma" w:eastAsia="Tahoma" w:hAnsi="Tahoma" w:cs="Tahoma"/>
        </w:rPr>
        <w:t xml:space="preserve"> </w:t>
      </w:r>
    </w:p>
    <w:p w14:paraId="69350EEA" w14:textId="77777777" w:rsidR="009C02BC" w:rsidRDefault="00DA1AD8">
      <w:pPr>
        <w:spacing w:after="0"/>
      </w:pPr>
      <w:r>
        <w:rPr>
          <w:rFonts w:ascii="Tahoma" w:eastAsia="Tahoma" w:hAnsi="Tahoma" w:cs="Tahoma"/>
        </w:rPr>
        <w:t xml:space="preserve"> </w:t>
      </w:r>
    </w:p>
    <w:p w14:paraId="338A165A" w14:textId="77777777" w:rsidR="009C02BC" w:rsidRDefault="00DA1AD8">
      <w:pPr>
        <w:numPr>
          <w:ilvl w:val="0"/>
          <w:numId w:val="5"/>
        </w:numPr>
        <w:spacing w:after="206"/>
        <w:ind w:hanging="360"/>
      </w:pPr>
      <w:r>
        <w:rPr>
          <w:rFonts w:ascii="Arial" w:eastAsia="Arial" w:hAnsi="Arial" w:cs="Arial"/>
          <w:color w:val="FF0000"/>
          <w:u w:val="single" w:color="FF0000"/>
        </w:rPr>
        <w:t xml:space="preserve">Data </w:t>
      </w:r>
      <w:proofErr w:type="gramStart"/>
      <w:r>
        <w:rPr>
          <w:rFonts w:ascii="Arial" w:eastAsia="Arial" w:hAnsi="Arial" w:cs="Arial"/>
          <w:color w:val="FF0000"/>
          <w:u w:val="single" w:color="FF0000"/>
        </w:rPr>
        <w:t>objective :</w:t>
      </w:r>
      <w:proofErr w:type="gramEnd"/>
      <w:r>
        <w:rPr>
          <w:rFonts w:ascii="Arial" w:eastAsia="Arial" w:hAnsi="Arial" w:cs="Arial"/>
          <w:color w:val="FF0000"/>
        </w:rPr>
        <w:t xml:space="preserve"> </w:t>
      </w:r>
    </w:p>
    <w:p w14:paraId="53885163" w14:textId="77777777" w:rsidR="009C02BC" w:rsidRDefault="00DA1AD8">
      <w:pPr>
        <w:numPr>
          <w:ilvl w:val="1"/>
          <w:numId w:val="5"/>
        </w:numPr>
        <w:spacing w:after="188" w:line="262" w:lineRule="auto"/>
        <w:ind w:hanging="360"/>
      </w:pPr>
      <w:r>
        <w:rPr>
          <w:rFonts w:ascii="Tahoma" w:eastAsia="Tahoma" w:hAnsi="Tahoma" w:cs="Tahoma"/>
        </w:rPr>
        <w:t xml:space="preserve">The classification system should be accurate enough to detect </w:t>
      </w:r>
      <w:r>
        <w:rPr>
          <w:rFonts w:ascii="Tahoma" w:eastAsia="Tahoma" w:hAnsi="Tahoma" w:cs="Tahoma"/>
          <w:b/>
        </w:rPr>
        <w:t xml:space="preserve">False </w:t>
      </w:r>
      <w:proofErr w:type="gramStart"/>
      <w:r>
        <w:rPr>
          <w:rFonts w:ascii="Tahoma" w:eastAsia="Tahoma" w:hAnsi="Tahoma" w:cs="Tahoma"/>
          <w:b/>
        </w:rPr>
        <w:t>Negatives</w:t>
      </w:r>
      <w:r>
        <w:rPr>
          <w:rFonts w:ascii="Tahoma" w:eastAsia="Tahoma" w:hAnsi="Tahoma" w:cs="Tahoma"/>
        </w:rPr>
        <w:t xml:space="preserve"> .</w:t>
      </w:r>
      <w:proofErr w:type="gramEnd"/>
      <w:r>
        <w:rPr>
          <w:rFonts w:ascii="Tahoma" w:eastAsia="Tahoma" w:hAnsi="Tahoma" w:cs="Tahoma"/>
        </w:rPr>
        <w:t xml:space="preserve"> </w:t>
      </w:r>
    </w:p>
    <w:p w14:paraId="2FA722E0" w14:textId="77777777" w:rsidR="009C02BC" w:rsidRDefault="00DA1AD8">
      <w:pPr>
        <w:numPr>
          <w:ilvl w:val="1"/>
          <w:numId w:val="5"/>
        </w:numPr>
        <w:spacing w:after="188" w:line="262" w:lineRule="auto"/>
        <w:ind w:hanging="360"/>
      </w:pPr>
      <w:r>
        <w:rPr>
          <w:rFonts w:ascii="Tahoma" w:eastAsia="Tahoma" w:hAnsi="Tahoma" w:cs="Tahoma"/>
        </w:rPr>
        <w:t xml:space="preserve">Therefore </w:t>
      </w:r>
      <w:r>
        <w:rPr>
          <w:rFonts w:ascii="Tahoma" w:eastAsia="Tahoma" w:hAnsi="Tahoma" w:cs="Tahoma"/>
          <w:b/>
        </w:rPr>
        <w:t xml:space="preserve">Recall </w:t>
      </w:r>
      <w:r>
        <w:rPr>
          <w:rFonts w:ascii="Tahoma" w:eastAsia="Tahoma" w:hAnsi="Tahoma" w:cs="Tahoma"/>
        </w:rPr>
        <w:t>is the key metrics to be maximized for the candidate model/</w:t>
      </w:r>
      <w:proofErr w:type="gramStart"/>
      <w:r>
        <w:rPr>
          <w:rFonts w:ascii="Tahoma" w:eastAsia="Tahoma" w:hAnsi="Tahoma" w:cs="Tahoma"/>
        </w:rPr>
        <w:t>s  for</w:t>
      </w:r>
      <w:proofErr w:type="gramEnd"/>
      <w:r>
        <w:rPr>
          <w:rFonts w:ascii="Tahoma" w:eastAsia="Tahoma" w:hAnsi="Tahoma" w:cs="Tahoma"/>
        </w:rPr>
        <w:t xml:space="preserve"> prediction.  </w:t>
      </w:r>
    </w:p>
    <w:p w14:paraId="39F1B208" w14:textId="77777777" w:rsidR="009C02BC" w:rsidRDefault="00DA1AD8">
      <w:pPr>
        <w:numPr>
          <w:ilvl w:val="1"/>
          <w:numId w:val="5"/>
        </w:numPr>
        <w:spacing w:after="164"/>
        <w:ind w:hanging="360"/>
      </w:pPr>
      <w:r>
        <w:rPr>
          <w:rFonts w:ascii="Tahoma" w:eastAsia="Tahoma" w:hAnsi="Tahoma" w:cs="Tahoma"/>
          <w:b/>
        </w:rPr>
        <w:t xml:space="preserve">Appropriate </w:t>
      </w:r>
      <w:proofErr w:type="gramStart"/>
      <w:r>
        <w:rPr>
          <w:rFonts w:ascii="Tahoma" w:eastAsia="Tahoma" w:hAnsi="Tahoma" w:cs="Tahoma"/>
          <w:b/>
        </w:rPr>
        <w:t>thresholding</w:t>
      </w:r>
      <w:r>
        <w:rPr>
          <w:rFonts w:ascii="Tahoma" w:eastAsia="Tahoma" w:hAnsi="Tahoma" w:cs="Tahoma"/>
        </w:rPr>
        <w:t xml:space="preserve">  with</w:t>
      </w:r>
      <w:proofErr w:type="gramEnd"/>
      <w:r>
        <w:rPr>
          <w:rFonts w:ascii="Tahoma" w:eastAsia="Tahoma" w:hAnsi="Tahoma" w:cs="Tahoma"/>
        </w:rPr>
        <w:t xml:space="preserve"> scenario testing . </w:t>
      </w:r>
    </w:p>
    <w:p w14:paraId="0847C1C3" w14:textId="77777777" w:rsidR="009C02BC" w:rsidRDefault="009C02BC">
      <w:pPr>
        <w:spacing w:after="0"/>
        <w:rPr>
          <w:rFonts w:ascii="Tahoma" w:eastAsia="Tahoma" w:hAnsi="Tahoma" w:cs="Tahoma"/>
        </w:rPr>
      </w:pPr>
    </w:p>
    <w:p w14:paraId="43E11C0C" w14:textId="77777777" w:rsidR="00DA1AD8" w:rsidRPr="00DA1AD8" w:rsidRDefault="00DA1AD8">
      <w:pPr>
        <w:spacing w:after="0"/>
        <w:rPr>
          <w:b/>
          <w:sz w:val="28"/>
        </w:rPr>
      </w:pPr>
      <w:r w:rsidRPr="00DA1AD8">
        <w:rPr>
          <w:b/>
          <w:sz w:val="28"/>
        </w:rPr>
        <w:t xml:space="preserve">Evaluation </w:t>
      </w:r>
      <w:proofErr w:type="gramStart"/>
      <w:r w:rsidRPr="00DA1AD8">
        <w:rPr>
          <w:b/>
          <w:sz w:val="28"/>
        </w:rPr>
        <w:t>Rubrics :</w:t>
      </w:r>
      <w:proofErr w:type="gramEnd"/>
      <w:r w:rsidRPr="00DA1AD8">
        <w:rPr>
          <w:b/>
          <w:sz w:val="28"/>
        </w:rPr>
        <w:t xml:space="preserve"> </w:t>
      </w:r>
    </w:p>
    <w:p w14:paraId="2DFDD9C5" w14:textId="77777777" w:rsidR="00DA1AD8" w:rsidRDefault="00DA1AD8">
      <w:pPr>
        <w:spacing w:after="0"/>
      </w:pPr>
    </w:p>
    <w:tbl>
      <w:tblPr>
        <w:tblW w:w="3980" w:type="dxa"/>
        <w:tblLook w:val="04A0" w:firstRow="1" w:lastRow="0" w:firstColumn="1" w:lastColumn="0" w:noHBand="0" w:noVBand="1"/>
      </w:tblPr>
      <w:tblGrid>
        <w:gridCol w:w="3020"/>
        <w:gridCol w:w="960"/>
      </w:tblGrid>
      <w:tr w:rsidR="00DA1AD8" w:rsidRPr="00DA1AD8" w14:paraId="797ED339" w14:textId="77777777" w:rsidTr="00DA1AD8">
        <w:trPr>
          <w:trHeight w:val="288"/>
        </w:trPr>
        <w:tc>
          <w:tcPr>
            <w:tcW w:w="30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E981322" w14:textId="77777777" w:rsidR="00DA1AD8" w:rsidRPr="00DA1AD8" w:rsidRDefault="00DA1AD8" w:rsidP="00DA1AD8">
            <w:pPr>
              <w:spacing w:after="0" w:line="240" w:lineRule="auto"/>
              <w:jc w:val="center"/>
              <w:rPr>
                <w:rFonts w:eastAsia="Times New Roman"/>
              </w:rPr>
            </w:pPr>
            <w:r w:rsidRPr="00DA1AD8">
              <w:rPr>
                <w:rFonts w:eastAsia="Times New Roman"/>
              </w:rPr>
              <w:t xml:space="preserve">Topic </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2B2304E0" w14:textId="77777777" w:rsidR="00DA1AD8" w:rsidRPr="00DA1AD8" w:rsidRDefault="00DA1AD8" w:rsidP="00DA1AD8">
            <w:pPr>
              <w:spacing w:after="0" w:line="240" w:lineRule="auto"/>
              <w:jc w:val="center"/>
              <w:rPr>
                <w:rFonts w:eastAsia="Times New Roman"/>
              </w:rPr>
            </w:pPr>
            <w:r w:rsidRPr="00DA1AD8">
              <w:rPr>
                <w:rFonts w:eastAsia="Times New Roman"/>
              </w:rPr>
              <w:t xml:space="preserve">Marks </w:t>
            </w:r>
          </w:p>
        </w:tc>
      </w:tr>
      <w:tr w:rsidR="00DA1AD8" w:rsidRPr="00DA1AD8" w14:paraId="52B32EF9" w14:textId="77777777" w:rsidTr="00DA1AD8">
        <w:trPr>
          <w:trHeight w:val="288"/>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117A2759" w14:textId="77777777" w:rsidR="00DA1AD8" w:rsidRPr="00DA1AD8" w:rsidRDefault="00DA1AD8" w:rsidP="00DA1AD8">
            <w:pPr>
              <w:spacing w:after="0" w:line="240" w:lineRule="auto"/>
              <w:jc w:val="center"/>
              <w:rPr>
                <w:rFonts w:eastAsia="Times New Roman"/>
              </w:rPr>
            </w:pPr>
            <w:r w:rsidRPr="00DA1AD8">
              <w:rPr>
                <w:rFonts w:eastAsia="Times New Roman"/>
              </w:rPr>
              <w:t> </w:t>
            </w:r>
          </w:p>
        </w:tc>
        <w:tc>
          <w:tcPr>
            <w:tcW w:w="960" w:type="dxa"/>
            <w:tcBorders>
              <w:top w:val="nil"/>
              <w:left w:val="nil"/>
              <w:bottom w:val="single" w:sz="4" w:space="0" w:color="auto"/>
              <w:right w:val="single" w:sz="4" w:space="0" w:color="auto"/>
            </w:tcBorders>
            <w:shd w:val="clear" w:color="auto" w:fill="auto"/>
            <w:noWrap/>
            <w:vAlign w:val="bottom"/>
            <w:hideMark/>
          </w:tcPr>
          <w:p w14:paraId="16443BB4" w14:textId="77777777" w:rsidR="00DA1AD8" w:rsidRPr="00DA1AD8" w:rsidRDefault="00DA1AD8" w:rsidP="00DA1AD8">
            <w:pPr>
              <w:spacing w:after="0" w:line="240" w:lineRule="auto"/>
              <w:jc w:val="center"/>
              <w:rPr>
                <w:rFonts w:eastAsia="Times New Roman"/>
              </w:rPr>
            </w:pPr>
            <w:r w:rsidRPr="00DA1AD8">
              <w:rPr>
                <w:rFonts w:eastAsia="Times New Roman"/>
              </w:rPr>
              <w:t> </w:t>
            </w:r>
          </w:p>
        </w:tc>
      </w:tr>
      <w:tr w:rsidR="00DA1AD8" w:rsidRPr="00DA1AD8" w14:paraId="0A701AA5" w14:textId="77777777" w:rsidTr="00DA1AD8">
        <w:trPr>
          <w:trHeight w:val="288"/>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3F1DE458" w14:textId="77777777" w:rsidR="00DA1AD8" w:rsidRPr="00DA1AD8" w:rsidRDefault="00DA1AD8" w:rsidP="00DA1AD8">
            <w:pPr>
              <w:spacing w:after="0" w:line="240" w:lineRule="auto"/>
              <w:jc w:val="center"/>
              <w:rPr>
                <w:rFonts w:eastAsia="Times New Roman"/>
              </w:rPr>
            </w:pPr>
            <w:r w:rsidRPr="00DA1AD8">
              <w:rPr>
                <w:rFonts w:eastAsia="Times New Roman"/>
              </w:rPr>
              <w:t xml:space="preserve">Business Understanding </w:t>
            </w:r>
          </w:p>
        </w:tc>
        <w:tc>
          <w:tcPr>
            <w:tcW w:w="960" w:type="dxa"/>
            <w:tcBorders>
              <w:top w:val="nil"/>
              <w:left w:val="nil"/>
              <w:bottom w:val="single" w:sz="4" w:space="0" w:color="auto"/>
              <w:right w:val="single" w:sz="4" w:space="0" w:color="auto"/>
            </w:tcBorders>
            <w:shd w:val="clear" w:color="auto" w:fill="auto"/>
            <w:noWrap/>
            <w:vAlign w:val="bottom"/>
            <w:hideMark/>
          </w:tcPr>
          <w:p w14:paraId="78CDCE4B" w14:textId="77777777" w:rsidR="00DA1AD8" w:rsidRPr="00DA1AD8" w:rsidRDefault="00DA1AD8" w:rsidP="00DA1AD8">
            <w:pPr>
              <w:spacing w:after="0" w:line="240" w:lineRule="auto"/>
              <w:jc w:val="center"/>
              <w:rPr>
                <w:rFonts w:eastAsia="Times New Roman"/>
              </w:rPr>
            </w:pPr>
            <w:r w:rsidRPr="00DA1AD8">
              <w:rPr>
                <w:rFonts w:eastAsia="Times New Roman"/>
              </w:rPr>
              <w:t>20</w:t>
            </w:r>
          </w:p>
        </w:tc>
      </w:tr>
      <w:tr w:rsidR="00DA1AD8" w:rsidRPr="00DA1AD8" w14:paraId="303CF234" w14:textId="77777777" w:rsidTr="00DA1AD8">
        <w:trPr>
          <w:trHeight w:val="288"/>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09BAE81D" w14:textId="77777777" w:rsidR="00DA1AD8" w:rsidRPr="00DA1AD8" w:rsidRDefault="00DA1AD8" w:rsidP="00DA1AD8">
            <w:pPr>
              <w:spacing w:after="0" w:line="240" w:lineRule="auto"/>
              <w:jc w:val="center"/>
              <w:rPr>
                <w:rFonts w:eastAsia="Times New Roman"/>
              </w:rPr>
            </w:pPr>
            <w:r w:rsidRPr="00DA1AD8">
              <w:rPr>
                <w:rFonts w:eastAsia="Times New Roman"/>
              </w:rPr>
              <w:t> </w:t>
            </w:r>
          </w:p>
        </w:tc>
        <w:tc>
          <w:tcPr>
            <w:tcW w:w="960" w:type="dxa"/>
            <w:tcBorders>
              <w:top w:val="nil"/>
              <w:left w:val="nil"/>
              <w:bottom w:val="single" w:sz="4" w:space="0" w:color="auto"/>
              <w:right w:val="single" w:sz="4" w:space="0" w:color="auto"/>
            </w:tcBorders>
            <w:shd w:val="clear" w:color="auto" w:fill="auto"/>
            <w:noWrap/>
            <w:vAlign w:val="bottom"/>
            <w:hideMark/>
          </w:tcPr>
          <w:p w14:paraId="62674E8A" w14:textId="77777777" w:rsidR="00DA1AD8" w:rsidRPr="00DA1AD8" w:rsidRDefault="00DA1AD8" w:rsidP="00DA1AD8">
            <w:pPr>
              <w:spacing w:after="0" w:line="240" w:lineRule="auto"/>
              <w:jc w:val="center"/>
              <w:rPr>
                <w:rFonts w:eastAsia="Times New Roman"/>
              </w:rPr>
            </w:pPr>
            <w:r w:rsidRPr="00DA1AD8">
              <w:rPr>
                <w:rFonts w:eastAsia="Times New Roman"/>
              </w:rPr>
              <w:t> </w:t>
            </w:r>
          </w:p>
        </w:tc>
      </w:tr>
      <w:tr w:rsidR="00DA1AD8" w:rsidRPr="00DA1AD8" w14:paraId="6F7FB035" w14:textId="77777777" w:rsidTr="00DA1AD8">
        <w:trPr>
          <w:trHeight w:val="288"/>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2D248836" w14:textId="77777777" w:rsidR="00DA1AD8" w:rsidRPr="00DA1AD8" w:rsidRDefault="00DA1AD8" w:rsidP="00DA1AD8">
            <w:pPr>
              <w:spacing w:after="0" w:line="240" w:lineRule="auto"/>
              <w:jc w:val="center"/>
              <w:rPr>
                <w:rFonts w:eastAsia="Times New Roman"/>
              </w:rPr>
            </w:pPr>
            <w:r w:rsidRPr="00DA1AD8">
              <w:rPr>
                <w:rFonts w:eastAsia="Times New Roman"/>
              </w:rPr>
              <w:t xml:space="preserve">Data </w:t>
            </w:r>
            <w:proofErr w:type="gramStart"/>
            <w:r w:rsidRPr="00DA1AD8">
              <w:rPr>
                <w:rFonts w:eastAsia="Times New Roman"/>
              </w:rPr>
              <w:t>Understanding  &amp;</w:t>
            </w:r>
            <w:proofErr w:type="gramEnd"/>
            <w:r w:rsidRPr="00DA1AD8">
              <w:rPr>
                <w:rFonts w:eastAsia="Times New Roman"/>
              </w:rPr>
              <w:t xml:space="preserve"> </w:t>
            </w:r>
            <w:proofErr w:type="spellStart"/>
            <w:r w:rsidRPr="00DA1AD8">
              <w:rPr>
                <w:rFonts w:eastAsia="Times New Roman"/>
              </w:rPr>
              <w:t>Insighting</w:t>
            </w:r>
            <w:proofErr w:type="spellEnd"/>
            <w:r w:rsidRPr="00DA1AD8">
              <w:rPr>
                <w:rFonts w:eastAsia="Times New Roman"/>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6D8A58DB" w14:textId="77777777" w:rsidR="00DA1AD8" w:rsidRPr="00DA1AD8" w:rsidRDefault="00DA1AD8" w:rsidP="00DA1AD8">
            <w:pPr>
              <w:spacing w:after="0" w:line="240" w:lineRule="auto"/>
              <w:jc w:val="center"/>
              <w:rPr>
                <w:rFonts w:eastAsia="Times New Roman"/>
              </w:rPr>
            </w:pPr>
            <w:r w:rsidRPr="00DA1AD8">
              <w:rPr>
                <w:rFonts w:eastAsia="Times New Roman"/>
              </w:rPr>
              <w:t>20</w:t>
            </w:r>
          </w:p>
        </w:tc>
      </w:tr>
      <w:tr w:rsidR="00DA1AD8" w:rsidRPr="00DA1AD8" w14:paraId="40EE62EB" w14:textId="77777777" w:rsidTr="00DA1AD8">
        <w:trPr>
          <w:trHeight w:val="288"/>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1097DBC4" w14:textId="77777777" w:rsidR="00DA1AD8" w:rsidRPr="00DA1AD8" w:rsidRDefault="00DA1AD8" w:rsidP="00DA1AD8">
            <w:pPr>
              <w:spacing w:after="0" w:line="240" w:lineRule="auto"/>
              <w:jc w:val="center"/>
              <w:rPr>
                <w:rFonts w:eastAsia="Times New Roman"/>
              </w:rPr>
            </w:pPr>
            <w:r w:rsidRPr="00DA1AD8">
              <w:rPr>
                <w:rFonts w:eastAsia="Times New Roman"/>
              </w:rPr>
              <w:t> </w:t>
            </w:r>
          </w:p>
        </w:tc>
        <w:tc>
          <w:tcPr>
            <w:tcW w:w="960" w:type="dxa"/>
            <w:tcBorders>
              <w:top w:val="nil"/>
              <w:left w:val="nil"/>
              <w:bottom w:val="single" w:sz="4" w:space="0" w:color="auto"/>
              <w:right w:val="single" w:sz="4" w:space="0" w:color="auto"/>
            </w:tcBorders>
            <w:shd w:val="clear" w:color="auto" w:fill="auto"/>
            <w:noWrap/>
            <w:vAlign w:val="bottom"/>
            <w:hideMark/>
          </w:tcPr>
          <w:p w14:paraId="2CD6A115" w14:textId="77777777" w:rsidR="00DA1AD8" w:rsidRPr="00DA1AD8" w:rsidRDefault="00DA1AD8" w:rsidP="00DA1AD8">
            <w:pPr>
              <w:spacing w:after="0" w:line="240" w:lineRule="auto"/>
              <w:jc w:val="center"/>
              <w:rPr>
                <w:rFonts w:eastAsia="Times New Roman"/>
              </w:rPr>
            </w:pPr>
            <w:r w:rsidRPr="00DA1AD8">
              <w:rPr>
                <w:rFonts w:eastAsia="Times New Roman"/>
              </w:rPr>
              <w:t> </w:t>
            </w:r>
          </w:p>
        </w:tc>
      </w:tr>
      <w:tr w:rsidR="00DA1AD8" w:rsidRPr="00DA1AD8" w14:paraId="3E5494CD" w14:textId="77777777" w:rsidTr="00DA1AD8">
        <w:trPr>
          <w:trHeight w:val="288"/>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1455A55E" w14:textId="77777777" w:rsidR="00DA1AD8" w:rsidRPr="00DA1AD8" w:rsidRDefault="00DA1AD8" w:rsidP="00DA1AD8">
            <w:pPr>
              <w:spacing w:after="0" w:line="240" w:lineRule="auto"/>
              <w:jc w:val="center"/>
              <w:rPr>
                <w:rFonts w:eastAsia="Times New Roman"/>
              </w:rPr>
            </w:pPr>
            <w:r w:rsidRPr="00DA1AD8">
              <w:rPr>
                <w:rFonts w:eastAsia="Times New Roman"/>
              </w:rPr>
              <w:t xml:space="preserve">Pre -Modelling </w:t>
            </w:r>
          </w:p>
        </w:tc>
        <w:tc>
          <w:tcPr>
            <w:tcW w:w="960" w:type="dxa"/>
            <w:tcBorders>
              <w:top w:val="nil"/>
              <w:left w:val="nil"/>
              <w:bottom w:val="single" w:sz="4" w:space="0" w:color="auto"/>
              <w:right w:val="single" w:sz="4" w:space="0" w:color="auto"/>
            </w:tcBorders>
            <w:shd w:val="clear" w:color="auto" w:fill="auto"/>
            <w:noWrap/>
            <w:vAlign w:val="bottom"/>
            <w:hideMark/>
          </w:tcPr>
          <w:p w14:paraId="34B5D261" w14:textId="77777777" w:rsidR="00DA1AD8" w:rsidRPr="00DA1AD8" w:rsidRDefault="00DA1AD8" w:rsidP="00DA1AD8">
            <w:pPr>
              <w:spacing w:after="0" w:line="240" w:lineRule="auto"/>
              <w:jc w:val="center"/>
              <w:rPr>
                <w:rFonts w:eastAsia="Times New Roman"/>
              </w:rPr>
            </w:pPr>
            <w:r w:rsidRPr="00DA1AD8">
              <w:rPr>
                <w:rFonts w:eastAsia="Times New Roman"/>
              </w:rPr>
              <w:t>10</w:t>
            </w:r>
          </w:p>
        </w:tc>
      </w:tr>
      <w:tr w:rsidR="00DA1AD8" w:rsidRPr="00DA1AD8" w14:paraId="1FF2BB4C" w14:textId="77777777" w:rsidTr="00DA1AD8">
        <w:trPr>
          <w:trHeight w:val="288"/>
        </w:trPr>
        <w:tc>
          <w:tcPr>
            <w:tcW w:w="3020" w:type="dxa"/>
            <w:tcBorders>
              <w:top w:val="nil"/>
              <w:left w:val="nil"/>
              <w:bottom w:val="nil"/>
              <w:right w:val="nil"/>
            </w:tcBorders>
            <w:shd w:val="clear" w:color="auto" w:fill="auto"/>
            <w:noWrap/>
            <w:vAlign w:val="bottom"/>
            <w:hideMark/>
          </w:tcPr>
          <w:p w14:paraId="4DDD53D7" w14:textId="77777777" w:rsidR="00DA1AD8" w:rsidRPr="00DA1AD8" w:rsidRDefault="00DA1AD8" w:rsidP="00DA1AD8">
            <w:pPr>
              <w:spacing w:after="0" w:line="240" w:lineRule="auto"/>
              <w:jc w:val="center"/>
              <w:rPr>
                <w:rFonts w:eastAsia="Times New Roman"/>
              </w:rPr>
            </w:pPr>
            <w:r w:rsidRPr="00DA1AD8">
              <w:rPr>
                <w:rFonts w:eastAsia="Times New Roman"/>
              </w:rPr>
              <w:t xml:space="preserve">Modelling </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E63101" w14:textId="77777777" w:rsidR="00DA1AD8" w:rsidRPr="00DA1AD8" w:rsidRDefault="00DA1AD8" w:rsidP="00DA1AD8">
            <w:pPr>
              <w:spacing w:after="0" w:line="240" w:lineRule="auto"/>
              <w:jc w:val="center"/>
              <w:rPr>
                <w:rFonts w:eastAsia="Times New Roman"/>
              </w:rPr>
            </w:pPr>
            <w:r w:rsidRPr="00DA1AD8">
              <w:rPr>
                <w:rFonts w:eastAsia="Times New Roman"/>
              </w:rPr>
              <w:t>30</w:t>
            </w:r>
          </w:p>
        </w:tc>
      </w:tr>
      <w:tr w:rsidR="00DA1AD8" w:rsidRPr="00DA1AD8" w14:paraId="23D8FD28" w14:textId="77777777" w:rsidTr="00DA1AD8">
        <w:trPr>
          <w:trHeight w:val="288"/>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081479" w14:textId="77777777" w:rsidR="00DA1AD8" w:rsidRPr="00DA1AD8" w:rsidRDefault="00DA1AD8" w:rsidP="00DA1AD8">
            <w:pPr>
              <w:spacing w:after="0" w:line="240" w:lineRule="auto"/>
              <w:jc w:val="center"/>
              <w:rPr>
                <w:rFonts w:eastAsia="Times New Roman"/>
              </w:rPr>
            </w:pPr>
            <w:r w:rsidRPr="00DA1AD8">
              <w:rPr>
                <w:rFonts w:eastAsia="Times New Roman"/>
              </w:rPr>
              <w:t> </w:t>
            </w:r>
          </w:p>
        </w:tc>
        <w:tc>
          <w:tcPr>
            <w:tcW w:w="960" w:type="dxa"/>
            <w:tcBorders>
              <w:top w:val="nil"/>
              <w:left w:val="nil"/>
              <w:bottom w:val="single" w:sz="4" w:space="0" w:color="auto"/>
              <w:right w:val="single" w:sz="4" w:space="0" w:color="auto"/>
            </w:tcBorders>
            <w:shd w:val="clear" w:color="auto" w:fill="auto"/>
            <w:noWrap/>
            <w:vAlign w:val="bottom"/>
            <w:hideMark/>
          </w:tcPr>
          <w:p w14:paraId="570632D5" w14:textId="77777777" w:rsidR="00DA1AD8" w:rsidRPr="00DA1AD8" w:rsidRDefault="00DA1AD8" w:rsidP="00DA1AD8">
            <w:pPr>
              <w:spacing w:after="0" w:line="240" w:lineRule="auto"/>
              <w:jc w:val="center"/>
              <w:rPr>
                <w:rFonts w:eastAsia="Times New Roman"/>
              </w:rPr>
            </w:pPr>
            <w:r w:rsidRPr="00DA1AD8">
              <w:rPr>
                <w:rFonts w:eastAsia="Times New Roman"/>
              </w:rPr>
              <w:t> </w:t>
            </w:r>
          </w:p>
        </w:tc>
      </w:tr>
      <w:tr w:rsidR="00DA1AD8" w:rsidRPr="00DA1AD8" w14:paraId="34E7ED69" w14:textId="77777777" w:rsidTr="00DA1AD8">
        <w:trPr>
          <w:trHeight w:val="288"/>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5674B0F6" w14:textId="77777777" w:rsidR="00DA1AD8" w:rsidRPr="00DA1AD8" w:rsidRDefault="00DA1AD8" w:rsidP="00DA1AD8">
            <w:pPr>
              <w:spacing w:after="0" w:line="240" w:lineRule="auto"/>
              <w:jc w:val="center"/>
              <w:rPr>
                <w:rFonts w:eastAsia="Times New Roman"/>
              </w:rPr>
            </w:pPr>
            <w:r w:rsidRPr="00DA1AD8">
              <w:rPr>
                <w:rFonts w:eastAsia="Times New Roman"/>
              </w:rPr>
              <w:t xml:space="preserve">Interpretations and Presentation </w:t>
            </w:r>
          </w:p>
        </w:tc>
        <w:tc>
          <w:tcPr>
            <w:tcW w:w="960" w:type="dxa"/>
            <w:tcBorders>
              <w:top w:val="nil"/>
              <w:left w:val="nil"/>
              <w:bottom w:val="single" w:sz="4" w:space="0" w:color="auto"/>
              <w:right w:val="single" w:sz="4" w:space="0" w:color="auto"/>
            </w:tcBorders>
            <w:shd w:val="clear" w:color="auto" w:fill="auto"/>
            <w:noWrap/>
            <w:vAlign w:val="bottom"/>
            <w:hideMark/>
          </w:tcPr>
          <w:p w14:paraId="55B5A781" w14:textId="77777777" w:rsidR="00DA1AD8" w:rsidRPr="00DA1AD8" w:rsidRDefault="00DA1AD8" w:rsidP="00DA1AD8">
            <w:pPr>
              <w:spacing w:after="0" w:line="240" w:lineRule="auto"/>
              <w:jc w:val="center"/>
              <w:rPr>
                <w:rFonts w:eastAsia="Times New Roman"/>
              </w:rPr>
            </w:pPr>
            <w:r w:rsidRPr="00DA1AD8">
              <w:rPr>
                <w:rFonts w:eastAsia="Times New Roman"/>
              </w:rPr>
              <w:t>20</w:t>
            </w:r>
          </w:p>
        </w:tc>
      </w:tr>
      <w:tr w:rsidR="00DA1AD8" w:rsidRPr="00DA1AD8" w14:paraId="438B8172" w14:textId="77777777" w:rsidTr="00DA1AD8">
        <w:trPr>
          <w:trHeight w:val="288"/>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408B9E0D" w14:textId="77777777" w:rsidR="00DA1AD8" w:rsidRPr="00DA1AD8" w:rsidRDefault="00DA1AD8" w:rsidP="00DA1AD8">
            <w:pPr>
              <w:spacing w:after="0" w:line="240" w:lineRule="auto"/>
              <w:jc w:val="center"/>
              <w:rPr>
                <w:rFonts w:eastAsia="Times New Roman"/>
              </w:rPr>
            </w:pPr>
            <w:r w:rsidRPr="00DA1AD8">
              <w:rPr>
                <w:rFonts w:eastAsia="Times New Roman"/>
              </w:rPr>
              <w:t> </w:t>
            </w:r>
          </w:p>
        </w:tc>
        <w:tc>
          <w:tcPr>
            <w:tcW w:w="960" w:type="dxa"/>
            <w:tcBorders>
              <w:top w:val="nil"/>
              <w:left w:val="nil"/>
              <w:bottom w:val="single" w:sz="4" w:space="0" w:color="auto"/>
              <w:right w:val="single" w:sz="4" w:space="0" w:color="auto"/>
            </w:tcBorders>
            <w:shd w:val="clear" w:color="auto" w:fill="auto"/>
            <w:noWrap/>
            <w:vAlign w:val="bottom"/>
            <w:hideMark/>
          </w:tcPr>
          <w:p w14:paraId="473B2872" w14:textId="77777777" w:rsidR="00DA1AD8" w:rsidRPr="00DA1AD8" w:rsidRDefault="00DA1AD8" w:rsidP="00DA1AD8">
            <w:pPr>
              <w:spacing w:after="0" w:line="240" w:lineRule="auto"/>
              <w:jc w:val="center"/>
              <w:rPr>
                <w:rFonts w:eastAsia="Times New Roman"/>
              </w:rPr>
            </w:pPr>
            <w:r w:rsidRPr="00DA1AD8">
              <w:rPr>
                <w:rFonts w:eastAsia="Times New Roman"/>
              </w:rPr>
              <w:t> </w:t>
            </w:r>
          </w:p>
        </w:tc>
      </w:tr>
      <w:tr w:rsidR="00DA1AD8" w:rsidRPr="00DA1AD8" w14:paraId="342EF372" w14:textId="77777777" w:rsidTr="00DA1AD8">
        <w:trPr>
          <w:trHeight w:val="288"/>
        </w:trPr>
        <w:tc>
          <w:tcPr>
            <w:tcW w:w="3020" w:type="dxa"/>
            <w:tcBorders>
              <w:top w:val="nil"/>
              <w:left w:val="single" w:sz="4" w:space="0" w:color="auto"/>
              <w:bottom w:val="single" w:sz="4" w:space="0" w:color="auto"/>
              <w:right w:val="single" w:sz="4" w:space="0" w:color="auto"/>
            </w:tcBorders>
            <w:shd w:val="clear" w:color="000000" w:fill="FFFF00"/>
            <w:noWrap/>
            <w:vAlign w:val="bottom"/>
            <w:hideMark/>
          </w:tcPr>
          <w:p w14:paraId="59F1B8B2" w14:textId="77777777" w:rsidR="00DA1AD8" w:rsidRPr="00DA1AD8" w:rsidRDefault="00DA1AD8" w:rsidP="00DA1AD8">
            <w:pPr>
              <w:spacing w:after="0" w:line="240" w:lineRule="auto"/>
              <w:jc w:val="center"/>
              <w:rPr>
                <w:rFonts w:eastAsia="Times New Roman"/>
              </w:rPr>
            </w:pPr>
            <w:r w:rsidRPr="00DA1AD8">
              <w:rPr>
                <w:rFonts w:eastAsia="Times New Roman"/>
              </w:rPr>
              <w:t xml:space="preserve">Total </w:t>
            </w:r>
          </w:p>
        </w:tc>
        <w:tc>
          <w:tcPr>
            <w:tcW w:w="960" w:type="dxa"/>
            <w:tcBorders>
              <w:top w:val="nil"/>
              <w:left w:val="nil"/>
              <w:bottom w:val="single" w:sz="4" w:space="0" w:color="auto"/>
              <w:right w:val="single" w:sz="4" w:space="0" w:color="auto"/>
            </w:tcBorders>
            <w:shd w:val="clear" w:color="000000" w:fill="FFFF00"/>
            <w:noWrap/>
            <w:vAlign w:val="bottom"/>
            <w:hideMark/>
          </w:tcPr>
          <w:p w14:paraId="29476D0A" w14:textId="77777777" w:rsidR="00DA1AD8" w:rsidRPr="00DA1AD8" w:rsidRDefault="00DA1AD8" w:rsidP="00DA1AD8">
            <w:pPr>
              <w:spacing w:after="0" w:line="240" w:lineRule="auto"/>
              <w:jc w:val="center"/>
              <w:rPr>
                <w:rFonts w:eastAsia="Times New Roman"/>
              </w:rPr>
            </w:pPr>
            <w:r w:rsidRPr="00DA1AD8">
              <w:rPr>
                <w:rFonts w:eastAsia="Times New Roman"/>
              </w:rPr>
              <w:t>100</w:t>
            </w:r>
          </w:p>
        </w:tc>
      </w:tr>
    </w:tbl>
    <w:p w14:paraId="083E3BF4" w14:textId="77777777" w:rsidR="00DA1AD8" w:rsidRDefault="00DA1AD8">
      <w:pPr>
        <w:spacing w:after="0"/>
      </w:pPr>
    </w:p>
    <w:sectPr w:rsidR="00DA1AD8">
      <w:headerReference w:type="even" r:id="rId17"/>
      <w:headerReference w:type="default" r:id="rId18"/>
      <w:footerReference w:type="even" r:id="rId19"/>
      <w:footerReference w:type="default" r:id="rId20"/>
      <w:headerReference w:type="first" r:id="rId21"/>
      <w:footerReference w:type="first" r:id="rId22"/>
      <w:pgSz w:w="12240" w:h="15840"/>
      <w:pgMar w:top="1001" w:right="1277" w:bottom="1274" w:left="13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9D6C3" w14:textId="77777777" w:rsidR="00E9074A" w:rsidRDefault="00E9074A" w:rsidP="00EC3DCA">
      <w:pPr>
        <w:spacing w:after="0" w:line="240" w:lineRule="auto"/>
      </w:pPr>
      <w:r>
        <w:separator/>
      </w:r>
    </w:p>
  </w:endnote>
  <w:endnote w:type="continuationSeparator" w:id="0">
    <w:p w14:paraId="4524ED2E" w14:textId="77777777" w:rsidR="00E9074A" w:rsidRDefault="00E9074A" w:rsidP="00EC3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BD829" w14:textId="77777777" w:rsidR="00222C0C" w:rsidRDefault="00222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1E650" w14:textId="77777777" w:rsidR="00222C0C" w:rsidRDefault="00222C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7A8F2" w14:textId="77777777" w:rsidR="00222C0C" w:rsidRDefault="00222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54B15" w14:textId="77777777" w:rsidR="00E9074A" w:rsidRDefault="00E9074A" w:rsidP="00EC3DCA">
      <w:pPr>
        <w:spacing w:after="0" w:line="240" w:lineRule="auto"/>
      </w:pPr>
      <w:r>
        <w:separator/>
      </w:r>
    </w:p>
  </w:footnote>
  <w:footnote w:type="continuationSeparator" w:id="0">
    <w:p w14:paraId="6BE47BAB" w14:textId="77777777" w:rsidR="00E9074A" w:rsidRDefault="00E9074A" w:rsidP="00EC3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5324" w14:textId="77777777" w:rsidR="00222C0C" w:rsidRDefault="00222C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DCAB7" w14:textId="1C32BDA7" w:rsidR="00EC3DCA" w:rsidRDefault="00EC3DCA" w:rsidP="00EC3DCA">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31CCC" w14:textId="77777777" w:rsidR="00222C0C" w:rsidRDefault="00222C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974"/>
    <w:multiLevelType w:val="hybridMultilevel"/>
    <w:tmpl w:val="C9660C90"/>
    <w:lvl w:ilvl="0" w:tplc="334A12E4">
      <w:start w:val="1"/>
      <w:numFmt w:val="decimal"/>
      <w:lvlText w:val="%1."/>
      <w:lvlJc w:val="left"/>
      <w:pPr>
        <w:ind w:left="705"/>
      </w:pPr>
      <w:rPr>
        <w:rFonts w:ascii="Segoe UI" w:eastAsia="Segoe UI" w:hAnsi="Segoe UI" w:cs="Segoe UI"/>
        <w:b w:val="0"/>
        <w:i w:val="0"/>
        <w:strike w:val="0"/>
        <w:dstrike w:val="0"/>
        <w:color w:val="333333"/>
        <w:sz w:val="27"/>
        <w:szCs w:val="27"/>
        <w:u w:val="none" w:color="000000"/>
        <w:bdr w:val="none" w:sz="0" w:space="0" w:color="auto"/>
        <w:shd w:val="clear" w:color="auto" w:fill="auto"/>
        <w:vertAlign w:val="baseline"/>
      </w:rPr>
    </w:lvl>
    <w:lvl w:ilvl="1" w:tplc="FEACBBBE">
      <w:start w:val="1"/>
      <w:numFmt w:val="lowerLetter"/>
      <w:lvlText w:val="%2"/>
      <w:lvlJc w:val="left"/>
      <w:pPr>
        <w:ind w:left="1440"/>
      </w:pPr>
      <w:rPr>
        <w:rFonts w:ascii="Segoe UI" w:eastAsia="Segoe UI" w:hAnsi="Segoe UI" w:cs="Segoe UI"/>
        <w:b w:val="0"/>
        <w:i w:val="0"/>
        <w:strike w:val="0"/>
        <w:dstrike w:val="0"/>
        <w:color w:val="333333"/>
        <w:sz w:val="27"/>
        <w:szCs w:val="27"/>
        <w:u w:val="none" w:color="000000"/>
        <w:bdr w:val="none" w:sz="0" w:space="0" w:color="auto"/>
        <w:shd w:val="clear" w:color="auto" w:fill="auto"/>
        <w:vertAlign w:val="baseline"/>
      </w:rPr>
    </w:lvl>
    <w:lvl w:ilvl="2" w:tplc="14D2F8B4">
      <w:start w:val="1"/>
      <w:numFmt w:val="lowerRoman"/>
      <w:lvlText w:val="%3"/>
      <w:lvlJc w:val="left"/>
      <w:pPr>
        <w:ind w:left="2160"/>
      </w:pPr>
      <w:rPr>
        <w:rFonts w:ascii="Segoe UI" w:eastAsia="Segoe UI" w:hAnsi="Segoe UI" w:cs="Segoe UI"/>
        <w:b w:val="0"/>
        <w:i w:val="0"/>
        <w:strike w:val="0"/>
        <w:dstrike w:val="0"/>
        <w:color w:val="333333"/>
        <w:sz w:val="27"/>
        <w:szCs w:val="27"/>
        <w:u w:val="none" w:color="000000"/>
        <w:bdr w:val="none" w:sz="0" w:space="0" w:color="auto"/>
        <w:shd w:val="clear" w:color="auto" w:fill="auto"/>
        <w:vertAlign w:val="baseline"/>
      </w:rPr>
    </w:lvl>
    <w:lvl w:ilvl="3" w:tplc="B4BAD3E8">
      <w:start w:val="1"/>
      <w:numFmt w:val="decimal"/>
      <w:lvlText w:val="%4"/>
      <w:lvlJc w:val="left"/>
      <w:pPr>
        <w:ind w:left="2880"/>
      </w:pPr>
      <w:rPr>
        <w:rFonts w:ascii="Segoe UI" w:eastAsia="Segoe UI" w:hAnsi="Segoe UI" w:cs="Segoe UI"/>
        <w:b w:val="0"/>
        <w:i w:val="0"/>
        <w:strike w:val="0"/>
        <w:dstrike w:val="0"/>
        <w:color w:val="333333"/>
        <w:sz w:val="27"/>
        <w:szCs w:val="27"/>
        <w:u w:val="none" w:color="000000"/>
        <w:bdr w:val="none" w:sz="0" w:space="0" w:color="auto"/>
        <w:shd w:val="clear" w:color="auto" w:fill="auto"/>
        <w:vertAlign w:val="baseline"/>
      </w:rPr>
    </w:lvl>
    <w:lvl w:ilvl="4" w:tplc="11E82DF4">
      <w:start w:val="1"/>
      <w:numFmt w:val="lowerLetter"/>
      <w:lvlText w:val="%5"/>
      <w:lvlJc w:val="left"/>
      <w:pPr>
        <w:ind w:left="3600"/>
      </w:pPr>
      <w:rPr>
        <w:rFonts w:ascii="Segoe UI" w:eastAsia="Segoe UI" w:hAnsi="Segoe UI" w:cs="Segoe UI"/>
        <w:b w:val="0"/>
        <w:i w:val="0"/>
        <w:strike w:val="0"/>
        <w:dstrike w:val="0"/>
        <w:color w:val="333333"/>
        <w:sz w:val="27"/>
        <w:szCs w:val="27"/>
        <w:u w:val="none" w:color="000000"/>
        <w:bdr w:val="none" w:sz="0" w:space="0" w:color="auto"/>
        <w:shd w:val="clear" w:color="auto" w:fill="auto"/>
        <w:vertAlign w:val="baseline"/>
      </w:rPr>
    </w:lvl>
    <w:lvl w:ilvl="5" w:tplc="5F604B7C">
      <w:start w:val="1"/>
      <w:numFmt w:val="lowerRoman"/>
      <w:lvlText w:val="%6"/>
      <w:lvlJc w:val="left"/>
      <w:pPr>
        <w:ind w:left="4320"/>
      </w:pPr>
      <w:rPr>
        <w:rFonts w:ascii="Segoe UI" w:eastAsia="Segoe UI" w:hAnsi="Segoe UI" w:cs="Segoe UI"/>
        <w:b w:val="0"/>
        <w:i w:val="0"/>
        <w:strike w:val="0"/>
        <w:dstrike w:val="0"/>
        <w:color w:val="333333"/>
        <w:sz w:val="27"/>
        <w:szCs w:val="27"/>
        <w:u w:val="none" w:color="000000"/>
        <w:bdr w:val="none" w:sz="0" w:space="0" w:color="auto"/>
        <w:shd w:val="clear" w:color="auto" w:fill="auto"/>
        <w:vertAlign w:val="baseline"/>
      </w:rPr>
    </w:lvl>
    <w:lvl w:ilvl="6" w:tplc="520C16B6">
      <w:start w:val="1"/>
      <w:numFmt w:val="decimal"/>
      <w:lvlText w:val="%7"/>
      <w:lvlJc w:val="left"/>
      <w:pPr>
        <w:ind w:left="5040"/>
      </w:pPr>
      <w:rPr>
        <w:rFonts w:ascii="Segoe UI" w:eastAsia="Segoe UI" w:hAnsi="Segoe UI" w:cs="Segoe UI"/>
        <w:b w:val="0"/>
        <w:i w:val="0"/>
        <w:strike w:val="0"/>
        <w:dstrike w:val="0"/>
        <w:color w:val="333333"/>
        <w:sz w:val="27"/>
        <w:szCs w:val="27"/>
        <w:u w:val="none" w:color="000000"/>
        <w:bdr w:val="none" w:sz="0" w:space="0" w:color="auto"/>
        <w:shd w:val="clear" w:color="auto" w:fill="auto"/>
        <w:vertAlign w:val="baseline"/>
      </w:rPr>
    </w:lvl>
    <w:lvl w:ilvl="7" w:tplc="C59805D2">
      <w:start w:val="1"/>
      <w:numFmt w:val="lowerLetter"/>
      <w:lvlText w:val="%8"/>
      <w:lvlJc w:val="left"/>
      <w:pPr>
        <w:ind w:left="5760"/>
      </w:pPr>
      <w:rPr>
        <w:rFonts w:ascii="Segoe UI" w:eastAsia="Segoe UI" w:hAnsi="Segoe UI" w:cs="Segoe UI"/>
        <w:b w:val="0"/>
        <w:i w:val="0"/>
        <w:strike w:val="0"/>
        <w:dstrike w:val="0"/>
        <w:color w:val="333333"/>
        <w:sz w:val="27"/>
        <w:szCs w:val="27"/>
        <w:u w:val="none" w:color="000000"/>
        <w:bdr w:val="none" w:sz="0" w:space="0" w:color="auto"/>
        <w:shd w:val="clear" w:color="auto" w:fill="auto"/>
        <w:vertAlign w:val="baseline"/>
      </w:rPr>
    </w:lvl>
    <w:lvl w:ilvl="8" w:tplc="B1021696">
      <w:start w:val="1"/>
      <w:numFmt w:val="lowerRoman"/>
      <w:lvlText w:val="%9"/>
      <w:lvlJc w:val="left"/>
      <w:pPr>
        <w:ind w:left="6480"/>
      </w:pPr>
      <w:rPr>
        <w:rFonts w:ascii="Segoe UI" w:eastAsia="Segoe UI" w:hAnsi="Segoe UI" w:cs="Segoe UI"/>
        <w:b w:val="0"/>
        <w:i w:val="0"/>
        <w:strike w:val="0"/>
        <w:dstrike w:val="0"/>
        <w:color w:val="333333"/>
        <w:sz w:val="27"/>
        <w:szCs w:val="27"/>
        <w:u w:val="none" w:color="000000"/>
        <w:bdr w:val="none" w:sz="0" w:space="0" w:color="auto"/>
        <w:shd w:val="clear" w:color="auto" w:fill="auto"/>
        <w:vertAlign w:val="baseline"/>
      </w:rPr>
    </w:lvl>
  </w:abstractNum>
  <w:abstractNum w:abstractNumId="1" w15:restartNumberingAfterBreak="0">
    <w:nsid w:val="3C6523CA"/>
    <w:multiLevelType w:val="hybridMultilevel"/>
    <w:tmpl w:val="8E945CB6"/>
    <w:lvl w:ilvl="0" w:tplc="32AEC190">
      <w:start w:val="1"/>
      <w:numFmt w:val="bullet"/>
      <w:lvlText w:val="➢"/>
      <w:lvlJc w:val="left"/>
      <w:pPr>
        <w:ind w:left="705"/>
      </w:pPr>
      <w:rPr>
        <w:rFonts w:ascii="Wingdings" w:eastAsia="Wingdings" w:hAnsi="Wingdings" w:cs="Wingdings"/>
        <w:b w:val="0"/>
        <w:i w:val="0"/>
        <w:strike w:val="0"/>
        <w:dstrike w:val="0"/>
        <w:color w:val="FF0000"/>
        <w:sz w:val="22"/>
        <w:szCs w:val="22"/>
        <w:u w:val="none" w:color="000000"/>
        <w:bdr w:val="none" w:sz="0" w:space="0" w:color="auto"/>
        <w:shd w:val="clear" w:color="auto" w:fill="auto"/>
        <w:vertAlign w:val="baseline"/>
      </w:rPr>
    </w:lvl>
    <w:lvl w:ilvl="1" w:tplc="2BC8FE24">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1CA99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3A491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7615FA">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863D7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CEE086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F2FE6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4C69F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E6C04D2"/>
    <w:multiLevelType w:val="hybridMultilevel"/>
    <w:tmpl w:val="39B88FDE"/>
    <w:lvl w:ilvl="0" w:tplc="AD260DE2">
      <w:start w:val="1"/>
      <w:numFmt w:val="lowerLetter"/>
      <w:lvlText w:val="%1."/>
      <w:lvlJc w:val="left"/>
      <w:pPr>
        <w:ind w:left="14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E488F9E6">
      <w:start w:val="1"/>
      <w:numFmt w:val="lowerLetter"/>
      <w:lvlText w:val="%2"/>
      <w:lvlJc w:val="left"/>
      <w:pPr>
        <w:ind w:left="21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7FAECE7E">
      <w:start w:val="1"/>
      <w:numFmt w:val="lowerRoman"/>
      <w:lvlText w:val="%3"/>
      <w:lvlJc w:val="left"/>
      <w:pPr>
        <w:ind w:left="28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4C1AEA2C">
      <w:start w:val="1"/>
      <w:numFmt w:val="decimal"/>
      <w:lvlText w:val="%4"/>
      <w:lvlJc w:val="left"/>
      <w:pPr>
        <w:ind w:left="36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4C525E84">
      <w:start w:val="1"/>
      <w:numFmt w:val="lowerLetter"/>
      <w:lvlText w:val="%5"/>
      <w:lvlJc w:val="left"/>
      <w:pPr>
        <w:ind w:left="43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4782A4C6">
      <w:start w:val="1"/>
      <w:numFmt w:val="lowerRoman"/>
      <w:lvlText w:val="%6"/>
      <w:lvlJc w:val="left"/>
      <w:pPr>
        <w:ind w:left="50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B06CCDE4">
      <w:start w:val="1"/>
      <w:numFmt w:val="decimal"/>
      <w:lvlText w:val="%7"/>
      <w:lvlJc w:val="left"/>
      <w:pPr>
        <w:ind w:left="57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34FCEF58">
      <w:start w:val="1"/>
      <w:numFmt w:val="lowerLetter"/>
      <w:lvlText w:val="%8"/>
      <w:lvlJc w:val="left"/>
      <w:pPr>
        <w:ind w:left="64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C8168B3A">
      <w:start w:val="1"/>
      <w:numFmt w:val="lowerRoman"/>
      <w:lvlText w:val="%9"/>
      <w:lvlJc w:val="left"/>
      <w:pPr>
        <w:ind w:left="72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B20235B"/>
    <w:multiLevelType w:val="hybridMultilevel"/>
    <w:tmpl w:val="03B69CD0"/>
    <w:lvl w:ilvl="0" w:tplc="7EC26872">
      <w:start w:val="1"/>
      <w:numFmt w:val="decimal"/>
      <w:lvlText w:val="%1."/>
      <w:lvlJc w:val="left"/>
      <w:pPr>
        <w:ind w:left="705"/>
      </w:pPr>
      <w:rPr>
        <w:rFonts w:ascii="Segoe UI" w:eastAsia="Segoe UI" w:hAnsi="Segoe UI" w:cs="Segoe UI"/>
        <w:b w:val="0"/>
        <w:i w:val="0"/>
        <w:strike w:val="0"/>
        <w:dstrike w:val="0"/>
        <w:color w:val="333333"/>
        <w:sz w:val="27"/>
        <w:szCs w:val="27"/>
        <w:u w:val="none" w:color="000000"/>
        <w:bdr w:val="none" w:sz="0" w:space="0" w:color="auto"/>
        <w:shd w:val="clear" w:color="auto" w:fill="auto"/>
        <w:vertAlign w:val="baseline"/>
      </w:rPr>
    </w:lvl>
    <w:lvl w:ilvl="1" w:tplc="5A5029E8">
      <w:start w:val="1"/>
      <w:numFmt w:val="lowerLetter"/>
      <w:lvlText w:val="%2"/>
      <w:lvlJc w:val="left"/>
      <w:pPr>
        <w:ind w:left="1440"/>
      </w:pPr>
      <w:rPr>
        <w:rFonts w:ascii="Segoe UI" w:eastAsia="Segoe UI" w:hAnsi="Segoe UI" w:cs="Segoe UI"/>
        <w:b w:val="0"/>
        <w:i w:val="0"/>
        <w:strike w:val="0"/>
        <w:dstrike w:val="0"/>
        <w:color w:val="333333"/>
        <w:sz w:val="27"/>
        <w:szCs w:val="27"/>
        <w:u w:val="none" w:color="000000"/>
        <w:bdr w:val="none" w:sz="0" w:space="0" w:color="auto"/>
        <w:shd w:val="clear" w:color="auto" w:fill="auto"/>
        <w:vertAlign w:val="baseline"/>
      </w:rPr>
    </w:lvl>
    <w:lvl w:ilvl="2" w:tplc="16C299C2">
      <w:start w:val="1"/>
      <w:numFmt w:val="lowerRoman"/>
      <w:lvlText w:val="%3"/>
      <w:lvlJc w:val="left"/>
      <w:pPr>
        <w:ind w:left="2160"/>
      </w:pPr>
      <w:rPr>
        <w:rFonts w:ascii="Segoe UI" w:eastAsia="Segoe UI" w:hAnsi="Segoe UI" w:cs="Segoe UI"/>
        <w:b w:val="0"/>
        <w:i w:val="0"/>
        <w:strike w:val="0"/>
        <w:dstrike w:val="0"/>
        <w:color w:val="333333"/>
        <w:sz w:val="27"/>
        <w:szCs w:val="27"/>
        <w:u w:val="none" w:color="000000"/>
        <w:bdr w:val="none" w:sz="0" w:space="0" w:color="auto"/>
        <w:shd w:val="clear" w:color="auto" w:fill="auto"/>
        <w:vertAlign w:val="baseline"/>
      </w:rPr>
    </w:lvl>
    <w:lvl w:ilvl="3" w:tplc="3E627FE0">
      <w:start w:val="1"/>
      <w:numFmt w:val="decimal"/>
      <w:lvlText w:val="%4"/>
      <w:lvlJc w:val="left"/>
      <w:pPr>
        <w:ind w:left="2880"/>
      </w:pPr>
      <w:rPr>
        <w:rFonts w:ascii="Segoe UI" w:eastAsia="Segoe UI" w:hAnsi="Segoe UI" w:cs="Segoe UI"/>
        <w:b w:val="0"/>
        <w:i w:val="0"/>
        <w:strike w:val="0"/>
        <w:dstrike w:val="0"/>
        <w:color w:val="333333"/>
        <w:sz w:val="27"/>
        <w:szCs w:val="27"/>
        <w:u w:val="none" w:color="000000"/>
        <w:bdr w:val="none" w:sz="0" w:space="0" w:color="auto"/>
        <w:shd w:val="clear" w:color="auto" w:fill="auto"/>
        <w:vertAlign w:val="baseline"/>
      </w:rPr>
    </w:lvl>
    <w:lvl w:ilvl="4" w:tplc="5BB6C840">
      <w:start w:val="1"/>
      <w:numFmt w:val="lowerLetter"/>
      <w:lvlText w:val="%5"/>
      <w:lvlJc w:val="left"/>
      <w:pPr>
        <w:ind w:left="3600"/>
      </w:pPr>
      <w:rPr>
        <w:rFonts w:ascii="Segoe UI" w:eastAsia="Segoe UI" w:hAnsi="Segoe UI" w:cs="Segoe UI"/>
        <w:b w:val="0"/>
        <w:i w:val="0"/>
        <w:strike w:val="0"/>
        <w:dstrike w:val="0"/>
        <w:color w:val="333333"/>
        <w:sz w:val="27"/>
        <w:szCs w:val="27"/>
        <w:u w:val="none" w:color="000000"/>
        <w:bdr w:val="none" w:sz="0" w:space="0" w:color="auto"/>
        <w:shd w:val="clear" w:color="auto" w:fill="auto"/>
        <w:vertAlign w:val="baseline"/>
      </w:rPr>
    </w:lvl>
    <w:lvl w:ilvl="5" w:tplc="EB640320">
      <w:start w:val="1"/>
      <w:numFmt w:val="lowerRoman"/>
      <w:lvlText w:val="%6"/>
      <w:lvlJc w:val="left"/>
      <w:pPr>
        <w:ind w:left="4320"/>
      </w:pPr>
      <w:rPr>
        <w:rFonts w:ascii="Segoe UI" w:eastAsia="Segoe UI" w:hAnsi="Segoe UI" w:cs="Segoe UI"/>
        <w:b w:val="0"/>
        <w:i w:val="0"/>
        <w:strike w:val="0"/>
        <w:dstrike w:val="0"/>
        <w:color w:val="333333"/>
        <w:sz w:val="27"/>
        <w:szCs w:val="27"/>
        <w:u w:val="none" w:color="000000"/>
        <w:bdr w:val="none" w:sz="0" w:space="0" w:color="auto"/>
        <w:shd w:val="clear" w:color="auto" w:fill="auto"/>
        <w:vertAlign w:val="baseline"/>
      </w:rPr>
    </w:lvl>
    <w:lvl w:ilvl="6" w:tplc="480EBB5A">
      <w:start w:val="1"/>
      <w:numFmt w:val="decimal"/>
      <w:lvlText w:val="%7"/>
      <w:lvlJc w:val="left"/>
      <w:pPr>
        <w:ind w:left="5040"/>
      </w:pPr>
      <w:rPr>
        <w:rFonts w:ascii="Segoe UI" w:eastAsia="Segoe UI" w:hAnsi="Segoe UI" w:cs="Segoe UI"/>
        <w:b w:val="0"/>
        <w:i w:val="0"/>
        <w:strike w:val="0"/>
        <w:dstrike w:val="0"/>
        <w:color w:val="333333"/>
        <w:sz w:val="27"/>
        <w:szCs w:val="27"/>
        <w:u w:val="none" w:color="000000"/>
        <w:bdr w:val="none" w:sz="0" w:space="0" w:color="auto"/>
        <w:shd w:val="clear" w:color="auto" w:fill="auto"/>
        <w:vertAlign w:val="baseline"/>
      </w:rPr>
    </w:lvl>
    <w:lvl w:ilvl="7" w:tplc="01AEAB6E">
      <w:start w:val="1"/>
      <w:numFmt w:val="lowerLetter"/>
      <w:lvlText w:val="%8"/>
      <w:lvlJc w:val="left"/>
      <w:pPr>
        <w:ind w:left="5760"/>
      </w:pPr>
      <w:rPr>
        <w:rFonts w:ascii="Segoe UI" w:eastAsia="Segoe UI" w:hAnsi="Segoe UI" w:cs="Segoe UI"/>
        <w:b w:val="0"/>
        <w:i w:val="0"/>
        <w:strike w:val="0"/>
        <w:dstrike w:val="0"/>
        <w:color w:val="333333"/>
        <w:sz w:val="27"/>
        <w:szCs w:val="27"/>
        <w:u w:val="none" w:color="000000"/>
        <w:bdr w:val="none" w:sz="0" w:space="0" w:color="auto"/>
        <w:shd w:val="clear" w:color="auto" w:fill="auto"/>
        <w:vertAlign w:val="baseline"/>
      </w:rPr>
    </w:lvl>
    <w:lvl w:ilvl="8" w:tplc="04741074">
      <w:start w:val="1"/>
      <w:numFmt w:val="lowerRoman"/>
      <w:lvlText w:val="%9"/>
      <w:lvlJc w:val="left"/>
      <w:pPr>
        <w:ind w:left="6480"/>
      </w:pPr>
      <w:rPr>
        <w:rFonts w:ascii="Segoe UI" w:eastAsia="Segoe UI" w:hAnsi="Segoe UI" w:cs="Segoe UI"/>
        <w:b w:val="0"/>
        <w:i w:val="0"/>
        <w:strike w:val="0"/>
        <w:dstrike w:val="0"/>
        <w:color w:val="333333"/>
        <w:sz w:val="27"/>
        <w:szCs w:val="27"/>
        <w:u w:val="none" w:color="000000"/>
        <w:bdr w:val="none" w:sz="0" w:space="0" w:color="auto"/>
        <w:shd w:val="clear" w:color="auto" w:fill="auto"/>
        <w:vertAlign w:val="baseline"/>
      </w:rPr>
    </w:lvl>
  </w:abstractNum>
  <w:abstractNum w:abstractNumId="4" w15:restartNumberingAfterBreak="0">
    <w:nsid w:val="625C2BF8"/>
    <w:multiLevelType w:val="hybridMultilevel"/>
    <w:tmpl w:val="2402C750"/>
    <w:lvl w:ilvl="0" w:tplc="01823EC0">
      <w:start w:val="1"/>
      <w:numFmt w:val="decimal"/>
      <w:lvlText w:val="%1."/>
      <w:lvlJc w:val="left"/>
      <w:pPr>
        <w:ind w:left="705"/>
      </w:pPr>
      <w:rPr>
        <w:rFonts w:ascii="Segoe UI" w:eastAsia="Segoe UI" w:hAnsi="Segoe UI" w:cs="Segoe UI"/>
        <w:b w:val="0"/>
        <w:i w:val="0"/>
        <w:strike w:val="0"/>
        <w:dstrike w:val="0"/>
        <w:color w:val="333333"/>
        <w:sz w:val="27"/>
        <w:szCs w:val="27"/>
        <w:u w:val="none" w:color="000000"/>
        <w:bdr w:val="none" w:sz="0" w:space="0" w:color="auto"/>
        <w:shd w:val="clear" w:color="auto" w:fill="auto"/>
        <w:vertAlign w:val="baseline"/>
      </w:rPr>
    </w:lvl>
    <w:lvl w:ilvl="1" w:tplc="DF1488A8">
      <w:start w:val="1"/>
      <w:numFmt w:val="lowerLetter"/>
      <w:lvlText w:val="%2"/>
      <w:lvlJc w:val="left"/>
      <w:pPr>
        <w:ind w:left="1440"/>
      </w:pPr>
      <w:rPr>
        <w:rFonts w:ascii="Segoe UI" w:eastAsia="Segoe UI" w:hAnsi="Segoe UI" w:cs="Segoe UI"/>
        <w:b w:val="0"/>
        <w:i w:val="0"/>
        <w:strike w:val="0"/>
        <w:dstrike w:val="0"/>
        <w:color w:val="333333"/>
        <w:sz w:val="27"/>
        <w:szCs w:val="27"/>
        <w:u w:val="none" w:color="000000"/>
        <w:bdr w:val="none" w:sz="0" w:space="0" w:color="auto"/>
        <w:shd w:val="clear" w:color="auto" w:fill="auto"/>
        <w:vertAlign w:val="baseline"/>
      </w:rPr>
    </w:lvl>
    <w:lvl w:ilvl="2" w:tplc="386A9056">
      <w:start w:val="1"/>
      <w:numFmt w:val="lowerRoman"/>
      <w:lvlText w:val="%3"/>
      <w:lvlJc w:val="left"/>
      <w:pPr>
        <w:ind w:left="2160"/>
      </w:pPr>
      <w:rPr>
        <w:rFonts w:ascii="Segoe UI" w:eastAsia="Segoe UI" w:hAnsi="Segoe UI" w:cs="Segoe UI"/>
        <w:b w:val="0"/>
        <w:i w:val="0"/>
        <w:strike w:val="0"/>
        <w:dstrike w:val="0"/>
        <w:color w:val="333333"/>
        <w:sz w:val="27"/>
        <w:szCs w:val="27"/>
        <w:u w:val="none" w:color="000000"/>
        <w:bdr w:val="none" w:sz="0" w:space="0" w:color="auto"/>
        <w:shd w:val="clear" w:color="auto" w:fill="auto"/>
        <w:vertAlign w:val="baseline"/>
      </w:rPr>
    </w:lvl>
    <w:lvl w:ilvl="3" w:tplc="9D4013F8">
      <w:start w:val="1"/>
      <w:numFmt w:val="decimal"/>
      <w:lvlText w:val="%4"/>
      <w:lvlJc w:val="left"/>
      <w:pPr>
        <w:ind w:left="2880"/>
      </w:pPr>
      <w:rPr>
        <w:rFonts w:ascii="Segoe UI" w:eastAsia="Segoe UI" w:hAnsi="Segoe UI" w:cs="Segoe UI"/>
        <w:b w:val="0"/>
        <w:i w:val="0"/>
        <w:strike w:val="0"/>
        <w:dstrike w:val="0"/>
        <w:color w:val="333333"/>
        <w:sz w:val="27"/>
        <w:szCs w:val="27"/>
        <w:u w:val="none" w:color="000000"/>
        <w:bdr w:val="none" w:sz="0" w:space="0" w:color="auto"/>
        <w:shd w:val="clear" w:color="auto" w:fill="auto"/>
        <w:vertAlign w:val="baseline"/>
      </w:rPr>
    </w:lvl>
    <w:lvl w:ilvl="4" w:tplc="6AC6C4DE">
      <w:start w:val="1"/>
      <w:numFmt w:val="lowerLetter"/>
      <w:lvlText w:val="%5"/>
      <w:lvlJc w:val="left"/>
      <w:pPr>
        <w:ind w:left="3600"/>
      </w:pPr>
      <w:rPr>
        <w:rFonts w:ascii="Segoe UI" w:eastAsia="Segoe UI" w:hAnsi="Segoe UI" w:cs="Segoe UI"/>
        <w:b w:val="0"/>
        <w:i w:val="0"/>
        <w:strike w:val="0"/>
        <w:dstrike w:val="0"/>
        <w:color w:val="333333"/>
        <w:sz w:val="27"/>
        <w:szCs w:val="27"/>
        <w:u w:val="none" w:color="000000"/>
        <w:bdr w:val="none" w:sz="0" w:space="0" w:color="auto"/>
        <w:shd w:val="clear" w:color="auto" w:fill="auto"/>
        <w:vertAlign w:val="baseline"/>
      </w:rPr>
    </w:lvl>
    <w:lvl w:ilvl="5" w:tplc="3522DC62">
      <w:start w:val="1"/>
      <w:numFmt w:val="lowerRoman"/>
      <w:lvlText w:val="%6"/>
      <w:lvlJc w:val="left"/>
      <w:pPr>
        <w:ind w:left="4320"/>
      </w:pPr>
      <w:rPr>
        <w:rFonts w:ascii="Segoe UI" w:eastAsia="Segoe UI" w:hAnsi="Segoe UI" w:cs="Segoe UI"/>
        <w:b w:val="0"/>
        <w:i w:val="0"/>
        <w:strike w:val="0"/>
        <w:dstrike w:val="0"/>
        <w:color w:val="333333"/>
        <w:sz w:val="27"/>
        <w:szCs w:val="27"/>
        <w:u w:val="none" w:color="000000"/>
        <w:bdr w:val="none" w:sz="0" w:space="0" w:color="auto"/>
        <w:shd w:val="clear" w:color="auto" w:fill="auto"/>
        <w:vertAlign w:val="baseline"/>
      </w:rPr>
    </w:lvl>
    <w:lvl w:ilvl="6" w:tplc="346C6758">
      <w:start w:val="1"/>
      <w:numFmt w:val="decimal"/>
      <w:lvlText w:val="%7"/>
      <w:lvlJc w:val="left"/>
      <w:pPr>
        <w:ind w:left="5040"/>
      </w:pPr>
      <w:rPr>
        <w:rFonts w:ascii="Segoe UI" w:eastAsia="Segoe UI" w:hAnsi="Segoe UI" w:cs="Segoe UI"/>
        <w:b w:val="0"/>
        <w:i w:val="0"/>
        <w:strike w:val="0"/>
        <w:dstrike w:val="0"/>
        <w:color w:val="333333"/>
        <w:sz w:val="27"/>
        <w:szCs w:val="27"/>
        <w:u w:val="none" w:color="000000"/>
        <w:bdr w:val="none" w:sz="0" w:space="0" w:color="auto"/>
        <w:shd w:val="clear" w:color="auto" w:fill="auto"/>
        <w:vertAlign w:val="baseline"/>
      </w:rPr>
    </w:lvl>
    <w:lvl w:ilvl="7" w:tplc="31D4E5E4">
      <w:start w:val="1"/>
      <w:numFmt w:val="lowerLetter"/>
      <w:lvlText w:val="%8"/>
      <w:lvlJc w:val="left"/>
      <w:pPr>
        <w:ind w:left="5760"/>
      </w:pPr>
      <w:rPr>
        <w:rFonts w:ascii="Segoe UI" w:eastAsia="Segoe UI" w:hAnsi="Segoe UI" w:cs="Segoe UI"/>
        <w:b w:val="0"/>
        <w:i w:val="0"/>
        <w:strike w:val="0"/>
        <w:dstrike w:val="0"/>
        <w:color w:val="333333"/>
        <w:sz w:val="27"/>
        <w:szCs w:val="27"/>
        <w:u w:val="none" w:color="000000"/>
        <w:bdr w:val="none" w:sz="0" w:space="0" w:color="auto"/>
        <w:shd w:val="clear" w:color="auto" w:fill="auto"/>
        <w:vertAlign w:val="baseline"/>
      </w:rPr>
    </w:lvl>
    <w:lvl w:ilvl="8" w:tplc="0DE8CAD6">
      <w:start w:val="1"/>
      <w:numFmt w:val="lowerRoman"/>
      <w:lvlText w:val="%9"/>
      <w:lvlJc w:val="left"/>
      <w:pPr>
        <w:ind w:left="6480"/>
      </w:pPr>
      <w:rPr>
        <w:rFonts w:ascii="Segoe UI" w:eastAsia="Segoe UI" w:hAnsi="Segoe UI" w:cs="Segoe UI"/>
        <w:b w:val="0"/>
        <w:i w:val="0"/>
        <w:strike w:val="0"/>
        <w:dstrike w:val="0"/>
        <w:color w:val="333333"/>
        <w:sz w:val="27"/>
        <w:szCs w:val="27"/>
        <w:u w:val="none" w:color="000000"/>
        <w:bdr w:val="none" w:sz="0" w:space="0" w:color="auto"/>
        <w:shd w:val="clear" w:color="auto" w:fill="auto"/>
        <w:vertAlign w:val="baseline"/>
      </w:rPr>
    </w:lvl>
  </w:abstractNum>
  <w:num w:numId="1" w16cid:durableId="1638297656">
    <w:abstractNumId w:val="2"/>
  </w:num>
  <w:num w:numId="2" w16cid:durableId="1519276453">
    <w:abstractNumId w:val="4"/>
  </w:num>
  <w:num w:numId="3" w16cid:durableId="982273434">
    <w:abstractNumId w:val="0"/>
  </w:num>
  <w:num w:numId="4" w16cid:durableId="645203448">
    <w:abstractNumId w:val="3"/>
  </w:num>
  <w:num w:numId="5" w16cid:durableId="688986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2BC"/>
    <w:rsid w:val="00222C0C"/>
    <w:rsid w:val="009C02BC"/>
    <w:rsid w:val="00B6783F"/>
    <w:rsid w:val="00DA1AD8"/>
    <w:rsid w:val="00E9074A"/>
    <w:rsid w:val="00EC3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2794"/>
  <w15:docId w15:val="{01E2A6C4-9E5C-4C67-BCE8-9489B2D24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 w:line="250" w:lineRule="auto"/>
      <w:ind w:left="10" w:hanging="10"/>
      <w:outlineLvl w:val="0"/>
    </w:pPr>
    <w:rPr>
      <w:rFonts w:ascii="Calibri" w:eastAsia="Calibri" w:hAnsi="Calibri" w:cs="Calibri"/>
      <w:b/>
      <w:color w:val="4472C4"/>
      <w:sz w:val="24"/>
      <w:u w:val="single" w:color="4472C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4472C4"/>
      <w:sz w:val="24"/>
      <w:u w:val="single" w:color="4472C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C3D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DCA"/>
    <w:rPr>
      <w:rFonts w:ascii="Calibri" w:eastAsia="Calibri" w:hAnsi="Calibri" w:cs="Calibri"/>
      <w:color w:val="000000"/>
    </w:rPr>
  </w:style>
  <w:style w:type="paragraph" w:styleId="Footer">
    <w:name w:val="footer"/>
    <w:basedOn w:val="Normal"/>
    <w:link w:val="FooterChar"/>
    <w:uiPriority w:val="99"/>
    <w:unhideWhenUsed/>
    <w:rsid w:val="00EC3D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DC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202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ad74db8-512b-4599-9bc9-0db39c14cce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A7694F71E56C541A43BF970E250677C" ma:contentTypeVersion="14" ma:contentTypeDescription="Create a new document." ma:contentTypeScope="" ma:versionID="29784239f02268f771fd9c0bbdd99995">
  <xsd:schema xmlns:xsd="http://www.w3.org/2001/XMLSchema" xmlns:xs="http://www.w3.org/2001/XMLSchema" xmlns:p="http://schemas.microsoft.com/office/2006/metadata/properties" xmlns:ns3="4ad74db8-512b-4599-9bc9-0db39c14cce2" xmlns:ns4="2feea96b-efa7-460c-88ad-1e6981c932c0" targetNamespace="http://schemas.microsoft.com/office/2006/metadata/properties" ma:root="true" ma:fieldsID="dc23c0041679190d5cbd8207fe9879fa" ns3:_="" ns4:_="">
    <xsd:import namespace="4ad74db8-512b-4599-9bc9-0db39c14cce2"/>
    <xsd:import namespace="2feea96b-efa7-460c-88ad-1e6981c932c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d74db8-512b-4599-9bc9-0db39c14c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eea96b-efa7-460c-88ad-1e6981c932c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ADCD72-E1D7-483E-A54C-5C9B7A6E1B92}">
  <ds:schemaRefs>
    <ds:schemaRef ds:uri="http://schemas.microsoft.com/office/2006/metadata/properties"/>
    <ds:schemaRef ds:uri="http://schemas.microsoft.com/office/infopath/2007/PartnerControls"/>
    <ds:schemaRef ds:uri="4ad74db8-512b-4599-9bc9-0db39c14cce2"/>
  </ds:schemaRefs>
</ds:datastoreItem>
</file>

<file path=customXml/itemProps2.xml><?xml version="1.0" encoding="utf-8"?>
<ds:datastoreItem xmlns:ds="http://schemas.openxmlformats.org/officeDocument/2006/customXml" ds:itemID="{B8D3D00D-6339-475B-B2AC-CDECE5059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d74db8-512b-4599-9bc9-0db39c14cce2"/>
    <ds:schemaRef ds:uri="2feea96b-efa7-460c-88ad-1e6981c932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B0DBE7-9BD1-408C-8409-A6E3AFC749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1749</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Joydeep Raha [UNext]</dc:creator>
  <cp:keywords/>
  <cp:lastModifiedBy>Onkar Vilas Kulkarni (SX/ETL6)</cp:lastModifiedBy>
  <cp:revision>2</cp:revision>
  <dcterms:created xsi:type="dcterms:W3CDTF">2024-02-14T12:21:00Z</dcterms:created>
  <dcterms:modified xsi:type="dcterms:W3CDTF">2024-02-14T12:21:00Z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0x0101002A7694F71E56C541A43BF970E250677C</vt:lpwstr>
  </property>
</Properties>
</file>