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43A5" w14:textId="0F4878A9" w:rsidR="00894051" w:rsidRDefault="00395AC0">
      <w:pPr>
        <w:spacing w:after="0"/>
        <w:ind w:left="310"/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1F4E78"/>
          <w:sz w:val="48"/>
        </w:rPr>
        <w:t>Chidipudi</w:t>
      </w:r>
      <w:proofErr w:type="spellEnd"/>
      <w:r>
        <w:rPr>
          <w:rFonts w:ascii="Times New Roman" w:eastAsia="Times New Roman" w:hAnsi="Times New Roman" w:cs="Times New Roman"/>
          <w:b/>
          <w:color w:val="1F4E78"/>
          <w:sz w:val="48"/>
        </w:rPr>
        <w:t xml:space="preserve"> Srinivasa </w:t>
      </w:r>
      <w:r>
        <w:rPr>
          <w:rFonts w:ascii="Times New Roman" w:eastAsia="Times New Roman" w:hAnsi="Times New Roman" w:cs="Times New Roman"/>
          <w:b/>
          <w:color w:val="1F4E78"/>
          <w:sz w:val="48"/>
        </w:rPr>
        <w:t>Reddy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7BA7060D" w14:textId="6C19C364" w:rsidR="00894051" w:rsidRDefault="00395AC0">
      <w:pPr>
        <w:spacing w:after="0"/>
        <w:ind w:left="137"/>
      </w:pPr>
      <w:r>
        <w:rPr>
          <w:rFonts w:ascii="Times New Roman" w:eastAsia="Times New Roman" w:hAnsi="Times New Roman" w:cs="Times New Roman"/>
          <w:b/>
          <w:sz w:val="25"/>
        </w:rPr>
        <w:t xml:space="preserve">Guntur, Andhra Pradesh, 522019| </w:t>
      </w:r>
      <w:r>
        <w:rPr>
          <w:rFonts w:ascii="Times New Roman" w:eastAsia="Times New Roman" w:hAnsi="Times New Roman" w:cs="Times New Roman"/>
          <w:b/>
          <w:color w:val="0000FF"/>
          <w:sz w:val="25"/>
        </w:rPr>
        <w:t>chidipudisrinivasareddy446</w:t>
      </w:r>
      <w:r>
        <w:rPr>
          <w:rFonts w:ascii="Times New Roman" w:eastAsia="Times New Roman" w:hAnsi="Times New Roman" w:cs="Times New Roman"/>
          <w:b/>
          <w:color w:val="0000FF"/>
          <w:sz w:val="25"/>
        </w:rPr>
        <w:t>@gmail.com</w:t>
      </w:r>
      <w:r>
        <w:rPr>
          <w:rFonts w:ascii="Times New Roman" w:eastAsia="Times New Roman" w:hAnsi="Times New Roman" w:cs="Times New Roman"/>
          <w:b/>
          <w:sz w:val="25"/>
        </w:rPr>
        <w:t>| Mobile No.9014296138</w:t>
      </w:r>
    </w:p>
    <w:p w14:paraId="51A01D54" w14:textId="77777777" w:rsidR="00894051" w:rsidRDefault="00395AC0">
      <w:pPr>
        <w:spacing w:after="229"/>
      </w:pPr>
      <w:r>
        <w:rPr>
          <w:rFonts w:ascii="Times New Roman" w:eastAsia="Times New Roman" w:hAnsi="Times New Roman" w:cs="Times New Roman"/>
          <w:b/>
          <w:sz w:val="9"/>
        </w:rPr>
        <w:t xml:space="preserve"> </w:t>
      </w:r>
    </w:p>
    <w:p w14:paraId="0691FC0E" w14:textId="77777777" w:rsidR="00894051" w:rsidRDefault="00395AC0">
      <w:pPr>
        <w:spacing w:after="17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F8006B5" wp14:editId="0D8E03A1">
                <wp:extent cx="6472098" cy="689450"/>
                <wp:effectExtent l="0" t="0" r="0" b="0"/>
                <wp:docPr id="2733" name="Group 2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098" cy="689450"/>
                          <a:chOff x="0" y="0"/>
                          <a:chExt cx="6472098" cy="68945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465070"/>
                            <a:ext cx="17980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FDFD8" w14:textId="77777777" w:rsidR="00894051" w:rsidRDefault="00395A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8"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5941" y="465070"/>
                            <a:ext cx="1004457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19BF9" w14:textId="77777777" w:rsidR="00894051" w:rsidRDefault="00395A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8"/>
                                  <w:sz w:val="32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91794" y="465070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B72C3" w14:textId="77777777" w:rsidR="00894051" w:rsidRDefault="00395AC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F4E78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5" name="Shape 3565"/>
                        <wps:cNvSpPr/>
                        <wps:spPr>
                          <a:xfrm>
                            <a:off x="135941" y="667004"/>
                            <a:ext cx="6336157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6157" h="19812">
                                <a:moveTo>
                                  <a:pt x="0" y="0"/>
                                </a:moveTo>
                                <a:lnTo>
                                  <a:pt x="6336157" y="0"/>
                                </a:lnTo>
                                <a:lnTo>
                                  <a:pt x="6336157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0" name="Picture 2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64180" y="41326"/>
                            <a:ext cx="358775" cy="3312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68370" y="0"/>
                            <a:ext cx="412750" cy="4112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3" style="width:509.614pt;height:54.2874pt;mso-position-horizontal-relative:char;mso-position-vertical-relative:line" coordsize="64720,6894">
                <v:rect id="Rectangle 27" style="position:absolute;width:1798;height:2984;left:0;top:4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e78"/>
                            <w:sz w:val="32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8" style="position:absolute;width:10044;height:2984;left:1359;top:4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e78"/>
                            <w:sz w:val="32"/>
                          </w:rPr>
                          <w:t xml:space="preserve">ducation</w:t>
                        </w:r>
                      </w:p>
                    </w:txbxContent>
                  </v:textbox>
                </v:rect>
                <v:rect id="Rectangle 29" style="position:absolute;width:673;height:2984;left:8917;top:4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1f4e78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66" style="position:absolute;width:63361;height:198;left:1359;top:6670;" coordsize="6336157,19812" path="m0,0l6336157,0l6336157,19812l0,19812l0,0">
                  <v:stroke weight="0pt" endcap="flat" joinstyle="miter" miterlimit="10" on="false" color="#000000" opacity="0"/>
                  <v:fill on="true" color="#858585"/>
                </v:shape>
                <v:shape id="Picture 220" style="position:absolute;width:3587;height:3312;left:29641;top:413;" filled="f">
                  <v:imagedata r:id="rId7"/>
                </v:shape>
                <v:shape id="Picture 222" style="position:absolute;width:4127;height:4112;left:34683;top:0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7F6514" w14:textId="77777777" w:rsidR="00894051" w:rsidRDefault="00395AC0">
      <w:pPr>
        <w:pStyle w:val="Heading1"/>
        <w:tabs>
          <w:tab w:val="center" w:pos="9214"/>
        </w:tabs>
        <w:spacing w:after="39"/>
        <w:ind w:left="0" w:firstLine="0"/>
      </w:pPr>
      <w:r>
        <w:rPr>
          <w:color w:val="000000"/>
          <w:sz w:val="26"/>
        </w:rPr>
        <w:t xml:space="preserve">Kalasalingam Academy of Research and Education – Madurai </w:t>
      </w:r>
      <w:r>
        <w:rPr>
          <w:color w:val="000000"/>
          <w:sz w:val="26"/>
        </w:rPr>
        <w:tab/>
        <w:t xml:space="preserve"> 2024 </w:t>
      </w:r>
    </w:p>
    <w:p w14:paraId="17556864" w14:textId="32B53B50" w:rsidR="00894051" w:rsidRDefault="00395AC0">
      <w:pPr>
        <w:spacing w:after="19" w:line="237" w:lineRule="auto"/>
        <w:ind w:left="207" w:right="167"/>
        <w:jc w:val="both"/>
      </w:pPr>
      <w:r>
        <w:rPr>
          <w:rFonts w:ascii="Times New Roman" w:eastAsia="Times New Roman" w:hAnsi="Times New Roman" w:cs="Times New Roman"/>
          <w:sz w:val="25"/>
        </w:rPr>
        <w:t>Graduation (</w:t>
      </w:r>
      <w:r>
        <w:rPr>
          <w:rFonts w:ascii="Times New Roman" w:eastAsia="Times New Roman" w:hAnsi="Times New Roman" w:cs="Times New Roman"/>
          <w:sz w:val="25"/>
        </w:rPr>
        <w:t xml:space="preserve">Computer science and Engineering) </w:t>
      </w:r>
      <w:r>
        <w:rPr>
          <w:rFonts w:ascii="Times New Roman" w:eastAsia="Times New Roman" w:hAnsi="Times New Roman" w:cs="Times New Roman"/>
          <w:b/>
          <w:sz w:val="25"/>
        </w:rPr>
        <w:t>– 8.15</w:t>
      </w:r>
    </w:p>
    <w:tbl>
      <w:tblPr>
        <w:tblStyle w:val="TableGrid"/>
        <w:tblW w:w="1033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94"/>
        <w:gridCol w:w="1445"/>
      </w:tblGrid>
      <w:tr w:rsidR="00894051" w14:paraId="6ADA0AE1" w14:textId="77777777">
        <w:trPr>
          <w:trHeight w:val="742"/>
        </w:trPr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</w:tcPr>
          <w:p w14:paraId="429279AD" w14:textId="47F2E136" w:rsidR="00894051" w:rsidRDefault="00395AC0">
            <w:pPr>
              <w:spacing w:after="0"/>
              <w:ind w:left="224" w:right="3850" w:hanging="1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chaitanya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College – Vijayawada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Intermediate (M.P.C) 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25"/>
              </w:rPr>
              <w:t xml:space="preserve"> 8.6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0852C847" w14:textId="77777777" w:rsidR="00894051" w:rsidRDefault="00395AC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2020 </w:t>
            </w:r>
          </w:p>
        </w:tc>
      </w:tr>
      <w:tr w:rsidR="00894051" w14:paraId="618F354B" w14:textId="77777777">
        <w:trPr>
          <w:trHeight w:val="1645"/>
        </w:trPr>
        <w:tc>
          <w:tcPr>
            <w:tcW w:w="8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057B1" w14:textId="660E1719" w:rsidR="00894051" w:rsidRDefault="00395AC0">
            <w:pPr>
              <w:spacing w:after="26"/>
              <w:ind w:left="207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KKR’s Gowtham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School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–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Guntur </w:t>
            </w:r>
          </w:p>
          <w:p w14:paraId="3E91082E" w14:textId="0410A05C" w:rsidR="00894051" w:rsidRDefault="00395AC0">
            <w:pPr>
              <w:spacing w:after="4"/>
              <w:ind w:left="224"/>
            </w:pPr>
            <w:r>
              <w:rPr>
                <w:rFonts w:ascii="Times New Roman" w:eastAsia="Times New Roman" w:hAnsi="Times New Roman" w:cs="Times New Roman"/>
                <w:sz w:val="25"/>
              </w:rPr>
              <w:t>S.S.C –</w:t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 10.0</w:t>
            </w:r>
          </w:p>
          <w:p w14:paraId="5CF38F3F" w14:textId="77777777" w:rsidR="00894051" w:rsidRDefault="00395AC0">
            <w:pPr>
              <w:spacing w:after="2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6CB491E" w14:textId="77777777" w:rsidR="00894051" w:rsidRDefault="00395AC0">
            <w:pPr>
              <w:spacing w:after="0"/>
              <w:ind w:left="19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C2E01F8" wp14:editId="2C0E4FB3">
                      <wp:simplePos x="0" y="0"/>
                      <wp:positionH relativeFrom="column">
                        <wp:posOffset>178308</wp:posOffset>
                      </wp:positionH>
                      <wp:positionV relativeFrom="paragraph">
                        <wp:posOffset>224032</wp:posOffset>
                      </wp:positionV>
                      <wp:extent cx="6386831" cy="12192"/>
                      <wp:effectExtent l="0" t="0" r="0" b="0"/>
                      <wp:wrapNone/>
                      <wp:docPr id="3123" name="Group 3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6831" cy="12192"/>
                                <a:chOff x="0" y="0"/>
                                <a:chExt cx="6386831" cy="12192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638683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86831">
                                      <a:moveTo>
                                        <a:pt x="0" y="0"/>
                                      </a:moveTo>
                                      <a:lnTo>
                                        <a:pt x="6386831" y="0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858585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123" style="width:502.9pt;height:0.96pt;position:absolute;z-index:-2147483436;mso-position-horizontal-relative:text;mso-position-horizontal:absolute;margin-left:14.04pt;mso-position-vertical-relative:text;margin-top:17.6404pt;" coordsize="63868,121">
                      <v:shape id="Shape 218" style="position:absolute;width:63868;height:0;left:0;top:0;" coordsize="6386831,0" path="m0,0l6386831,0">
                        <v:stroke weight="0.96pt" endcap="flat" joinstyle="round" on="true" color="#858585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color w:val="1F4E78"/>
                <w:sz w:val="32"/>
              </w:rPr>
              <w:t>Technical Skills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3FC0C696" w14:textId="77777777" w:rsidR="00894051" w:rsidRDefault="00395AC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 2018 </w:t>
            </w:r>
          </w:p>
        </w:tc>
      </w:tr>
    </w:tbl>
    <w:p w14:paraId="4DFC5F0E" w14:textId="77777777" w:rsidR="00894051" w:rsidRDefault="00395AC0">
      <w:pPr>
        <w:spacing w:after="518"/>
        <w:ind w:right="44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5D769A2" w14:textId="77777777" w:rsidR="00894051" w:rsidRDefault="00395AC0">
      <w:pPr>
        <w:spacing w:after="0"/>
        <w:ind w:left="192"/>
      </w:pPr>
      <w:r>
        <w:rPr>
          <w:rFonts w:ascii="Times New Roman" w:eastAsia="Times New Roman" w:hAnsi="Times New Roman" w:cs="Times New Roman"/>
          <w:sz w:val="26"/>
        </w:rPr>
        <w:t xml:space="preserve">Concentrated on mastering Programming Languages, </w:t>
      </w:r>
      <w:r>
        <w:rPr>
          <w:rFonts w:ascii="Times New Roman" w:eastAsia="Times New Roman" w:hAnsi="Times New Roman" w:cs="Times New Roman"/>
          <w:sz w:val="26"/>
        </w:rPr>
        <w:t xml:space="preserve">Data Analysis, and Linux. </w:t>
      </w:r>
    </w:p>
    <w:p w14:paraId="13FC6BFB" w14:textId="77777777" w:rsidR="00894051" w:rsidRDefault="00395AC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C746E3" w14:textId="77777777" w:rsidR="00894051" w:rsidRDefault="00395AC0">
      <w:pPr>
        <w:spacing w:after="0"/>
        <w:ind w:left="132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Technical Skills on Programming Languages </w:t>
      </w:r>
    </w:p>
    <w:p w14:paraId="58F74FF9" w14:textId="77777777" w:rsidR="00894051" w:rsidRDefault="00395AC0">
      <w:pPr>
        <w:tabs>
          <w:tab w:val="center" w:pos="334"/>
          <w:tab w:val="center" w:pos="4425"/>
        </w:tabs>
        <w:spacing w:after="225" w:line="237" w:lineRule="auto"/>
      </w:pPr>
      <w:r>
        <w:tab/>
      </w:r>
      <w:r>
        <w:rPr>
          <w:rFonts w:ascii="Segoe UI Symbol" w:eastAsia="Segoe UI Symbol" w:hAnsi="Segoe UI Symbol" w:cs="Segoe UI Symbol"/>
          <w:sz w:val="25"/>
        </w:rPr>
        <w:t>•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Having knowledge in Git, GitHub, CSS, HTML, Python, Java, JavaScript. </w:t>
      </w:r>
      <w:r>
        <w:rPr>
          <w:rFonts w:ascii="Segoe UI Symbol" w:eastAsia="Segoe UI Symbol" w:hAnsi="Segoe UI Symbol" w:cs="Segoe UI Symbol"/>
          <w:sz w:val="25"/>
        </w:rPr>
        <w:t xml:space="preserve"> </w:t>
      </w:r>
    </w:p>
    <w:p w14:paraId="22C3F7AC" w14:textId="77777777" w:rsidR="00894051" w:rsidRDefault="00395AC0">
      <w:pPr>
        <w:pStyle w:val="Heading1"/>
        <w:ind w:left="132"/>
      </w:pPr>
      <w:r>
        <w:rPr>
          <w:color w:val="000000"/>
          <w:sz w:val="26"/>
        </w:rPr>
        <w:t xml:space="preserve">Technical Skills on Data Analysis </w:t>
      </w:r>
    </w:p>
    <w:p w14:paraId="530150C2" w14:textId="77777777" w:rsidR="00894051" w:rsidRDefault="00395AC0">
      <w:pPr>
        <w:tabs>
          <w:tab w:val="center" w:pos="339"/>
          <w:tab w:val="center" w:pos="4131"/>
        </w:tabs>
        <w:spacing w:after="19" w:line="237" w:lineRule="auto"/>
      </w:pPr>
      <w:r>
        <w:tab/>
      </w:r>
      <w:r>
        <w:rPr>
          <w:rFonts w:ascii="Segoe UI Symbol" w:eastAsia="Segoe UI Symbol" w:hAnsi="Segoe UI Symbol" w:cs="Segoe UI Symbol"/>
          <w:sz w:val="25"/>
        </w:rPr>
        <w:t>•</w:t>
      </w:r>
      <w:r>
        <w:rPr>
          <w:rFonts w:ascii="Arial" w:eastAsia="Arial" w:hAnsi="Arial" w:cs="Arial"/>
          <w:sz w:val="25"/>
        </w:rPr>
        <w:t xml:space="preserve"> </w:t>
      </w:r>
      <w:r>
        <w:rPr>
          <w:rFonts w:ascii="Arial" w:eastAsia="Arial" w:hAnsi="Arial" w:cs="Arial"/>
          <w:sz w:val="25"/>
        </w:rPr>
        <w:tab/>
      </w:r>
      <w:r>
        <w:rPr>
          <w:rFonts w:ascii="Times New Roman" w:eastAsia="Times New Roman" w:hAnsi="Times New Roman" w:cs="Times New Roman"/>
          <w:sz w:val="25"/>
        </w:rPr>
        <w:t xml:space="preserve">Having knowledge in Microsoft Power BI, MySQL, Tableau, Excel.  </w:t>
      </w:r>
      <w:r>
        <w:rPr>
          <w:rFonts w:ascii="Segoe UI Symbol" w:eastAsia="Segoe UI Symbol" w:hAnsi="Segoe UI Symbol" w:cs="Segoe UI Symbol"/>
          <w:sz w:val="25"/>
        </w:rPr>
        <w:t xml:space="preserve"> </w:t>
      </w:r>
    </w:p>
    <w:p w14:paraId="7484030E" w14:textId="77777777" w:rsidR="00894051" w:rsidRDefault="00395AC0">
      <w:pPr>
        <w:spacing w:after="7"/>
      </w:pPr>
      <w:r>
        <w:rPr>
          <w:rFonts w:ascii="Times New Roman" w:eastAsia="Times New Roman" w:hAnsi="Times New Roman" w:cs="Times New Roman"/>
        </w:rPr>
        <w:t xml:space="preserve"> </w:t>
      </w:r>
    </w:p>
    <w:p w14:paraId="07763576" w14:textId="77777777" w:rsidR="00894051" w:rsidRDefault="00395AC0">
      <w:pPr>
        <w:spacing w:after="19" w:line="237" w:lineRule="auto"/>
        <w:ind w:left="279" w:right="1241" w:hanging="142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Technical Skills on Operating Systems </w:t>
      </w:r>
      <w:r>
        <w:rPr>
          <w:rFonts w:ascii="Segoe UI Symbol" w:eastAsia="Segoe UI Symbol" w:hAnsi="Segoe UI Symbol" w:cs="Segoe UI Symbol"/>
          <w:sz w:val="26"/>
        </w:rPr>
        <w:t>•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Having knowledge in Installation and configuration of Linux, Ubuntu and Windows</w:t>
      </w:r>
      <w:r>
        <w:rPr>
          <w:rFonts w:ascii="Times New Roman" w:eastAsia="Times New Roman" w:hAnsi="Times New Roman" w:cs="Times New Roman"/>
          <w:b/>
          <w:sz w:val="25"/>
        </w:rPr>
        <w:t>.</w:t>
      </w:r>
      <w:r>
        <w:rPr>
          <w:rFonts w:ascii="Segoe UI Symbol" w:eastAsia="Segoe UI Symbol" w:hAnsi="Segoe UI Symbol" w:cs="Segoe UI Symbol"/>
          <w:sz w:val="26"/>
        </w:rPr>
        <w:t xml:space="preserve"> </w:t>
      </w:r>
    </w:p>
    <w:p w14:paraId="5CEDAFA1" w14:textId="77777777" w:rsidR="00894051" w:rsidRDefault="00395AC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577A36F" w14:textId="77777777" w:rsidR="00894051" w:rsidRDefault="00395AC0">
      <w:pPr>
        <w:pStyle w:val="Heading1"/>
        <w:tabs>
          <w:tab w:val="right" w:pos="10409"/>
        </w:tabs>
        <w:ind w:left="0" w:firstLine="0"/>
      </w:pPr>
      <w:r>
        <w:t>Pr</w:t>
      </w:r>
      <w:r>
        <w:rPr>
          <w:noProof/>
        </w:rPr>
        <mc:AlternateContent>
          <mc:Choice Requires="wpg">
            <w:drawing>
              <wp:inline distT="0" distB="0" distL="0" distR="0" wp14:anchorId="3C14603E" wp14:editId="74BCF8AC">
                <wp:extent cx="6316345" cy="19812"/>
                <wp:effectExtent l="0" t="0" r="0" b="0"/>
                <wp:docPr id="2734" name="Group 2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345" cy="19812"/>
                          <a:chOff x="0" y="0"/>
                          <a:chExt cx="6316345" cy="19812"/>
                        </a:xfrm>
                      </wpg:grpSpPr>
                      <wps:wsp>
                        <wps:cNvPr id="3567" name="Shape 3567"/>
                        <wps:cNvSpPr/>
                        <wps:spPr>
                          <a:xfrm>
                            <a:off x="0" y="0"/>
                            <a:ext cx="6316345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6345" h="19812">
                                <a:moveTo>
                                  <a:pt x="0" y="0"/>
                                </a:moveTo>
                                <a:lnTo>
                                  <a:pt x="6316345" y="0"/>
                                </a:lnTo>
                                <a:lnTo>
                                  <a:pt x="6316345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5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34" style="width:497.35pt;height:1.56pt;mso-position-horizontal-relative:char;mso-position-vertical-relative:line" coordsize="63163,198">
                <v:shape id="Shape 3568" style="position:absolute;width:63163;height:198;left:0;top:0;" coordsize="6316345,19812" path="m0,0l6316345,0l6316345,19812l0,19812l0,0">
                  <v:stroke weight="0pt" endcap="flat" joinstyle="miter" miterlimit="10" on="false" color="#000000" opacity="0"/>
                  <v:fill on="true" color="#858585"/>
                </v:shape>
              </v:group>
            </w:pict>
          </mc:Fallback>
        </mc:AlternateContent>
      </w:r>
      <w:r>
        <w:t xml:space="preserve">oject </w:t>
      </w:r>
      <w:r>
        <w:tab/>
      </w:r>
      <w:r>
        <w:rPr>
          <w:color w:val="000000"/>
        </w:rPr>
        <w:t xml:space="preserve"> </w:t>
      </w:r>
    </w:p>
    <w:p w14:paraId="79C59B08" w14:textId="77777777" w:rsidR="00894051" w:rsidRDefault="00395AC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D98D93" w14:textId="77777777" w:rsidR="00894051" w:rsidRDefault="00395AC0">
      <w:pPr>
        <w:pStyle w:val="Heading2"/>
        <w:ind w:left="132"/>
      </w:pPr>
      <w:r>
        <w:t xml:space="preserve">Early Stage of Breast Cancer Prediction Using Deep Learning </w:t>
      </w:r>
    </w:p>
    <w:p w14:paraId="31190A0F" w14:textId="77777777" w:rsidR="00894051" w:rsidRDefault="00395AC0">
      <w:pPr>
        <w:spacing w:after="19" w:line="237" w:lineRule="auto"/>
        <w:ind w:left="704" w:right="167" w:hanging="435"/>
        <w:jc w:val="both"/>
      </w:pPr>
      <w:r>
        <w:rPr>
          <w:rFonts w:ascii="Segoe UI Symbol" w:eastAsia="Segoe UI Symbol" w:hAnsi="Segoe UI Symbol" w:cs="Segoe UI Symbol"/>
          <w:sz w:val="26"/>
        </w:rPr>
        <w:t>•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In this project we can detect the Breast Cancer with help of the some model like Mobile Net and VGG16. Research indicates that most experienced physicians can diagnose cancer with 79% accuracy while91% correct diagnosis is achieved using deep learning techniques.</w:t>
      </w:r>
      <w:r>
        <w:rPr>
          <w:rFonts w:ascii="Segoe UI Symbol" w:eastAsia="Segoe UI Symbol" w:hAnsi="Segoe UI Symbol" w:cs="Segoe UI Symbol"/>
          <w:sz w:val="26"/>
        </w:rPr>
        <w:t xml:space="preserve"> </w:t>
      </w:r>
    </w:p>
    <w:p w14:paraId="28A3AA22" w14:textId="77777777" w:rsidR="00894051" w:rsidRDefault="00395AC0">
      <w:pPr>
        <w:spacing w:after="24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9C2952C" w14:textId="528C87B9" w:rsidR="00894051" w:rsidRDefault="00395AC0">
      <w:pPr>
        <w:pStyle w:val="Heading2"/>
        <w:ind w:left="132"/>
      </w:pPr>
      <w:r>
        <w:t>Research on Fake News Detection</w:t>
      </w:r>
      <w:r>
        <w:t xml:space="preserve"> Using Machine Learning </w:t>
      </w:r>
    </w:p>
    <w:p w14:paraId="28E18304" w14:textId="73403FE4" w:rsidR="00894051" w:rsidRDefault="00395AC0">
      <w:pPr>
        <w:spacing w:after="52" w:line="237" w:lineRule="auto"/>
        <w:ind w:left="704" w:right="167" w:hanging="435"/>
        <w:jc w:val="both"/>
      </w:pPr>
      <w:r>
        <w:rPr>
          <w:rFonts w:ascii="Segoe UI Symbol" w:eastAsia="Segoe UI Symbol" w:hAnsi="Segoe UI Symbol" w:cs="Segoe UI Symbol"/>
          <w:sz w:val="26"/>
        </w:rPr>
        <w:t>•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In this project A Machine Learning model which uses the concept of NLP</w:t>
      </w:r>
      <w:r>
        <w:rPr>
          <w:rFonts w:ascii="Times New Roman" w:eastAsia="Times New Roman" w:hAnsi="Times New Roman" w:cs="Times New Roman"/>
          <w:sz w:val="25"/>
        </w:rPr>
        <w:t xml:space="preserve"> to determine the Sentiment of a Particular Sentence.</w:t>
      </w:r>
      <w:r>
        <w:rPr>
          <w:rFonts w:ascii="Segoe UI Symbol" w:eastAsia="Segoe UI Symbol" w:hAnsi="Segoe UI Symbol" w:cs="Segoe UI Symbol"/>
          <w:sz w:val="26"/>
        </w:rPr>
        <w:t xml:space="preserve"> </w:t>
      </w:r>
    </w:p>
    <w:p w14:paraId="6E6BF59C" w14:textId="77777777" w:rsidR="00894051" w:rsidRDefault="00395AC0">
      <w:pPr>
        <w:spacing w:after="0"/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 </w:t>
      </w:r>
    </w:p>
    <w:p w14:paraId="3EBA549D" w14:textId="77777777" w:rsidR="00894051" w:rsidRDefault="00395AC0">
      <w:pPr>
        <w:spacing w:after="0"/>
        <w:ind w:left="13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D4CD717" w14:textId="77777777" w:rsidR="00894051" w:rsidRDefault="00395AC0">
      <w:pPr>
        <w:spacing w:after="0"/>
        <w:ind w:left="13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7E44ED7" w14:textId="77777777" w:rsidR="00894051" w:rsidRDefault="00395AC0">
      <w:pPr>
        <w:spacing w:after="0"/>
        <w:ind w:left="13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CB184DD" w14:textId="77777777" w:rsidR="00894051" w:rsidRDefault="00395AC0">
      <w:pPr>
        <w:pStyle w:val="Heading2"/>
        <w:ind w:left="132"/>
      </w:pPr>
      <w:r>
        <w:t xml:space="preserve">Traffic Monitoring And Control System Using Deep Learning </w:t>
      </w:r>
    </w:p>
    <w:p w14:paraId="71430EAA" w14:textId="77777777" w:rsidR="00894051" w:rsidRDefault="00395AC0">
      <w:pPr>
        <w:spacing w:after="113" w:line="237" w:lineRule="auto"/>
        <w:ind w:left="704" w:right="167" w:hanging="435"/>
        <w:jc w:val="both"/>
      </w:pPr>
      <w:r>
        <w:rPr>
          <w:rFonts w:ascii="Segoe UI Symbol" w:eastAsia="Segoe UI Symbol" w:hAnsi="Segoe UI Symbol" w:cs="Segoe UI Symbol"/>
          <w:sz w:val="26"/>
        </w:rPr>
        <w:t>•</w:t>
      </w:r>
      <w:r>
        <w:rPr>
          <w:rFonts w:ascii="Arial" w:eastAsia="Arial" w:hAnsi="Arial" w:cs="Arial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>In this project A Deep Learning model which uses the concept of classification and prediction  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5"/>
        </w:rPr>
        <w:t xml:space="preserve">optimization and control the Traffic. </w:t>
      </w:r>
      <w:r>
        <w:rPr>
          <w:rFonts w:ascii="Segoe UI Symbol" w:eastAsia="Segoe UI Symbol" w:hAnsi="Segoe UI Symbol" w:cs="Segoe UI Symbol"/>
          <w:sz w:val="26"/>
        </w:rPr>
        <w:t xml:space="preserve"> </w:t>
      </w:r>
    </w:p>
    <w:p w14:paraId="34967DAE" w14:textId="77777777" w:rsidR="00894051" w:rsidRDefault="00395AC0">
      <w:pPr>
        <w:pStyle w:val="Heading1"/>
        <w:ind w:left="1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9CC9A3" wp14:editId="69F01C19">
                <wp:simplePos x="0" y="0"/>
                <wp:positionH relativeFrom="column">
                  <wp:posOffset>177673</wp:posOffset>
                </wp:positionH>
                <wp:positionV relativeFrom="paragraph">
                  <wp:posOffset>222890</wp:posOffset>
                </wp:positionV>
                <wp:extent cx="6386830" cy="12192"/>
                <wp:effectExtent l="0" t="0" r="0" b="0"/>
                <wp:wrapNone/>
                <wp:docPr id="3308" name="Group 3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830" cy="12192"/>
                          <a:chOff x="0" y="0"/>
                          <a:chExt cx="6386830" cy="12192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63868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6830">
                                <a:moveTo>
                                  <a:pt x="0" y="0"/>
                                </a:moveTo>
                                <a:lnTo>
                                  <a:pt x="638683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8585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08" style="width:502.9pt;height:0.96pt;position:absolute;z-index:242;mso-position-horizontal-relative:text;mso-position-horizontal:absolute;margin-left:13.99pt;mso-position-vertical-relative:text;margin-top:17.5504pt;" coordsize="63868,121">
                <v:shape id="Shape 469" style="position:absolute;width:63868;height:0;left:0;top:0;" coordsize="6386830,0" path="m0,0l6386830,0">
                  <v:stroke weight="0.96pt" endcap="flat" joinstyle="round" on="true" color="#858585"/>
                  <v:fill on="false" color="#000000" opacity="0"/>
                </v:shape>
              </v:group>
            </w:pict>
          </mc:Fallback>
        </mc:AlternateContent>
      </w:r>
      <w:r>
        <w:t>Internship</w:t>
      </w:r>
      <w:r>
        <w:rPr>
          <w:color w:val="000000"/>
        </w:rPr>
        <w:t xml:space="preserve"> </w:t>
      </w:r>
    </w:p>
    <w:p w14:paraId="0C6041AC" w14:textId="77777777" w:rsidR="00894051" w:rsidRDefault="00395AC0">
      <w:pPr>
        <w:spacing w:after="222"/>
        <w:ind w:right="46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3C42592" w14:textId="201EDEE8" w:rsidR="00894051" w:rsidRDefault="00395AC0" w:rsidP="00395AC0">
      <w:pPr>
        <w:spacing w:after="0"/>
        <w:ind w:right="178"/>
      </w:pPr>
      <w:r>
        <w:rPr>
          <w:rFonts w:ascii="Microsoft Sans Serif" w:eastAsia="Microsoft Sans Serif" w:hAnsi="Microsoft Sans Serif" w:cs="Microsoft Sans Serif"/>
          <w:sz w:val="24"/>
        </w:rPr>
        <w:t>●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Completed a Virtual Internship in Artificial Intelligence from DHAAPS EDUTECH PRIVATE LIMITED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E233D1" w14:textId="77777777" w:rsidR="00894051" w:rsidRDefault="00395AC0">
      <w:pPr>
        <w:spacing w:after="0"/>
        <w:ind w:right="6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(2023) </w:t>
      </w:r>
    </w:p>
    <w:p w14:paraId="5EEADAB3" w14:textId="77777777" w:rsidR="00894051" w:rsidRDefault="00395AC0">
      <w:pPr>
        <w:spacing w:after="5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D4F5F1" w14:textId="77777777" w:rsidR="00894051" w:rsidRDefault="00395AC0">
      <w:pPr>
        <w:spacing w:after="0"/>
        <w:ind w:left="187" w:hanging="10"/>
      </w:pPr>
      <w:r>
        <w:rPr>
          <w:rFonts w:ascii="Times New Roman" w:eastAsia="Times New Roman" w:hAnsi="Times New Roman" w:cs="Times New Roman"/>
          <w:b/>
          <w:color w:val="1F4E78"/>
          <w:sz w:val="32"/>
        </w:rPr>
        <w:t>Certifications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EC147C" w14:textId="77777777" w:rsidR="00894051" w:rsidRDefault="00395AC0">
      <w:pPr>
        <w:spacing w:after="223"/>
        <w:ind w:left="280" w:right="46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1DAD5A6" w14:textId="77777777" w:rsidR="00894051" w:rsidRDefault="00395AC0">
      <w:pPr>
        <w:spacing w:after="0"/>
        <w:ind w:left="280" w:right="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434434" w14:textId="77777777" w:rsidR="00894051" w:rsidRDefault="00395AC0">
      <w:pPr>
        <w:spacing w:after="0"/>
        <w:ind w:right="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9C6551" w14:textId="77777777" w:rsidR="00894051" w:rsidRDefault="00395AC0">
      <w:pPr>
        <w:spacing w:after="0"/>
        <w:ind w:left="280" w:right="1"/>
        <w:jc w:val="right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68E7B9F4" w14:textId="77777777" w:rsidR="00894051" w:rsidRDefault="00395AC0">
      <w:pPr>
        <w:spacing w:after="105"/>
        <w:ind w:right="71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1CD5A447" w14:textId="77777777" w:rsidR="00894051" w:rsidRDefault="00395AC0">
      <w:pPr>
        <w:spacing w:after="204"/>
        <w:ind w:left="280" w:right="46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4B0BFB14" w14:textId="77777777" w:rsidR="00894051" w:rsidRDefault="00395AC0">
      <w:pPr>
        <w:spacing w:after="0"/>
        <w:ind w:left="280" w:right="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AC0C74" w14:textId="77777777" w:rsidR="00894051" w:rsidRDefault="00395AC0">
      <w:pPr>
        <w:spacing w:after="21"/>
        <w:ind w:right="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4667DFB" w14:textId="77777777" w:rsidR="00894051" w:rsidRDefault="00395AC0">
      <w:pPr>
        <w:spacing w:after="172"/>
        <w:ind w:right="7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vertAnchor="text" w:tblpX="280" w:tblpY="-2690"/>
        <w:tblOverlap w:val="never"/>
        <w:tblW w:w="10058" w:type="dxa"/>
        <w:tblInd w:w="0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91"/>
        <w:gridCol w:w="667"/>
      </w:tblGrid>
      <w:tr w:rsidR="00894051" w14:paraId="325A954B" w14:textId="77777777">
        <w:trPr>
          <w:trHeight w:val="333"/>
        </w:trPr>
        <w:tc>
          <w:tcPr>
            <w:tcW w:w="9399" w:type="dxa"/>
            <w:tcBorders>
              <w:top w:val="single" w:sz="8" w:space="0" w:color="858585"/>
              <w:left w:val="nil"/>
              <w:bottom w:val="nil"/>
              <w:right w:val="nil"/>
            </w:tcBorders>
          </w:tcPr>
          <w:p w14:paraId="7AFBD6BA" w14:textId="77777777" w:rsidR="00894051" w:rsidRDefault="00395AC0">
            <w:pPr>
              <w:spacing w:after="0"/>
              <w:ind w:left="2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Completed a certification course on SQL and relational databases provided by IBM. </w:t>
            </w:r>
          </w:p>
        </w:tc>
        <w:tc>
          <w:tcPr>
            <w:tcW w:w="659" w:type="dxa"/>
            <w:tcBorders>
              <w:top w:val="single" w:sz="8" w:space="0" w:color="858585"/>
              <w:left w:val="nil"/>
              <w:bottom w:val="nil"/>
              <w:right w:val="nil"/>
            </w:tcBorders>
          </w:tcPr>
          <w:p w14:paraId="2A69A7E4" w14:textId="77777777" w:rsidR="00894051" w:rsidRDefault="00395AC0">
            <w:pPr>
              <w:spacing w:after="0"/>
              <w:ind w:left="2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(2024)</w:t>
            </w:r>
          </w:p>
        </w:tc>
      </w:tr>
      <w:tr w:rsidR="00894051" w14:paraId="7032FA90" w14:textId="77777777">
        <w:trPr>
          <w:trHeight w:val="297"/>
        </w:trPr>
        <w:tc>
          <w:tcPr>
            <w:tcW w:w="9399" w:type="dxa"/>
            <w:tcBorders>
              <w:top w:val="nil"/>
              <w:left w:val="nil"/>
              <w:bottom w:val="nil"/>
              <w:right w:val="nil"/>
            </w:tcBorders>
          </w:tcPr>
          <w:p w14:paraId="581E3251" w14:textId="655EDDC1" w:rsidR="00894051" w:rsidRDefault="00395AC0">
            <w:pPr>
              <w:spacing w:after="0"/>
              <w:ind w:left="2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Completed a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certification course on Python for Data Science provided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Dhaaps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ltd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197D1FA0" w14:textId="77777777" w:rsidR="00894051" w:rsidRDefault="00395AC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(2024)</w:t>
            </w:r>
          </w:p>
        </w:tc>
      </w:tr>
      <w:tr w:rsidR="00894051" w14:paraId="68D1E043" w14:textId="77777777">
        <w:trPr>
          <w:trHeight w:val="959"/>
        </w:trPr>
        <w:tc>
          <w:tcPr>
            <w:tcW w:w="9399" w:type="dxa"/>
            <w:tcBorders>
              <w:top w:val="nil"/>
              <w:left w:val="nil"/>
              <w:bottom w:val="single" w:sz="8" w:space="0" w:color="858585"/>
              <w:right w:val="nil"/>
            </w:tcBorders>
          </w:tcPr>
          <w:p w14:paraId="6EC3646A" w14:textId="77777777" w:rsidR="00894051" w:rsidRDefault="00395AC0">
            <w:pPr>
              <w:spacing w:after="353"/>
              <w:ind w:left="2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</w:rPr>
              <w:t xml:space="preserve">Simplilearn online courses on GIT, GitHub, DevOps, Docker, CI/CD, Kubernetes. </w:t>
            </w:r>
          </w:p>
          <w:p w14:paraId="58F02B52" w14:textId="77777777" w:rsidR="00894051" w:rsidRDefault="00395AC0">
            <w:pPr>
              <w:spacing w:after="0"/>
              <w:ind w:left="-143"/>
            </w:pPr>
            <w:r>
              <w:rPr>
                <w:rFonts w:ascii="Times New Roman" w:eastAsia="Times New Roman" w:hAnsi="Times New Roman" w:cs="Times New Roman"/>
                <w:b/>
                <w:color w:val="1F4E78"/>
                <w:sz w:val="32"/>
              </w:rPr>
              <w:t>Achievements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858585"/>
              <w:right w:val="nil"/>
            </w:tcBorders>
          </w:tcPr>
          <w:p w14:paraId="10BAC986" w14:textId="77777777" w:rsidR="00894051" w:rsidRDefault="00395AC0">
            <w:pPr>
              <w:spacing w:after="0"/>
              <w:ind w:right="-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5"/>
              </w:rPr>
              <w:t>(2024)</w:t>
            </w:r>
          </w:p>
        </w:tc>
      </w:tr>
      <w:tr w:rsidR="00894051" w14:paraId="0B896117" w14:textId="77777777">
        <w:trPr>
          <w:trHeight w:val="308"/>
        </w:trPr>
        <w:tc>
          <w:tcPr>
            <w:tcW w:w="9399" w:type="dxa"/>
            <w:tcBorders>
              <w:top w:val="single" w:sz="8" w:space="0" w:color="858585"/>
              <w:left w:val="nil"/>
              <w:bottom w:val="nil"/>
              <w:right w:val="nil"/>
            </w:tcBorders>
          </w:tcPr>
          <w:p w14:paraId="56954839" w14:textId="77777777" w:rsidR="00894051" w:rsidRDefault="00395AC0">
            <w:pPr>
              <w:spacing w:after="0"/>
              <w:ind w:left="2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Received Prize Money for academic excellence in Graduation. </w:t>
            </w:r>
          </w:p>
        </w:tc>
        <w:tc>
          <w:tcPr>
            <w:tcW w:w="659" w:type="dxa"/>
            <w:tcBorders>
              <w:top w:val="single" w:sz="8" w:space="0" w:color="858585"/>
              <w:left w:val="nil"/>
              <w:bottom w:val="nil"/>
              <w:right w:val="nil"/>
            </w:tcBorders>
          </w:tcPr>
          <w:p w14:paraId="3800A366" w14:textId="77777777" w:rsidR="00894051" w:rsidRDefault="00395AC0">
            <w:pPr>
              <w:spacing w:after="0"/>
              <w:ind w:left="24" w:right="-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(2024)</w:t>
            </w:r>
          </w:p>
        </w:tc>
      </w:tr>
      <w:tr w:rsidR="00894051" w14:paraId="72129913" w14:textId="77777777">
        <w:trPr>
          <w:trHeight w:val="1141"/>
        </w:trPr>
        <w:tc>
          <w:tcPr>
            <w:tcW w:w="9399" w:type="dxa"/>
            <w:tcBorders>
              <w:top w:val="nil"/>
              <w:left w:val="nil"/>
              <w:bottom w:val="single" w:sz="8" w:space="0" w:color="858585"/>
              <w:right w:val="nil"/>
            </w:tcBorders>
          </w:tcPr>
          <w:p w14:paraId="314CE82E" w14:textId="2147DDEB" w:rsidR="00894051" w:rsidRDefault="00395AC0" w:rsidP="00395AC0">
            <w:pPr>
              <w:spacing w:after="521"/>
              <w:ind w:left="28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Honored with a student of the year in my schooling.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858585"/>
              <w:right w:val="nil"/>
            </w:tcBorders>
          </w:tcPr>
          <w:p w14:paraId="6E73F889" w14:textId="77777777" w:rsidR="00894051" w:rsidRDefault="00395AC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(2018)</w:t>
            </w:r>
          </w:p>
        </w:tc>
      </w:tr>
    </w:tbl>
    <w:p w14:paraId="234B6C22" w14:textId="31C199A8" w:rsidR="00894051" w:rsidRDefault="00395AC0" w:rsidP="00395AC0">
      <w:pPr>
        <w:spacing w:after="3"/>
        <w:ind w:right="1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894051">
      <w:pgSz w:w="12240" w:h="15840"/>
      <w:pgMar w:top="1454" w:right="792" w:bottom="395" w:left="10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940F0"/>
    <w:multiLevelType w:val="hybridMultilevel"/>
    <w:tmpl w:val="D50CECF6"/>
    <w:lvl w:ilvl="0" w:tplc="39784394">
      <w:start w:val="1"/>
      <w:numFmt w:val="bullet"/>
      <w:lvlText w:val="●"/>
      <w:lvlJc w:val="left"/>
      <w:pPr>
        <w:ind w:left="596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4A2D56">
      <w:start w:val="1"/>
      <w:numFmt w:val="bullet"/>
      <w:lvlText w:val="o"/>
      <w:lvlJc w:val="left"/>
      <w:pPr>
        <w:ind w:left="138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A4330">
      <w:start w:val="1"/>
      <w:numFmt w:val="bullet"/>
      <w:lvlText w:val="▪"/>
      <w:lvlJc w:val="left"/>
      <w:pPr>
        <w:ind w:left="210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621FD4">
      <w:start w:val="1"/>
      <w:numFmt w:val="bullet"/>
      <w:lvlText w:val="•"/>
      <w:lvlJc w:val="left"/>
      <w:pPr>
        <w:ind w:left="28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9A3EEC">
      <w:start w:val="1"/>
      <w:numFmt w:val="bullet"/>
      <w:lvlText w:val="o"/>
      <w:lvlJc w:val="left"/>
      <w:pPr>
        <w:ind w:left="354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00E41E">
      <w:start w:val="1"/>
      <w:numFmt w:val="bullet"/>
      <w:lvlText w:val="▪"/>
      <w:lvlJc w:val="left"/>
      <w:pPr>
        <w:ind w:left="426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085C8">
      <w:start w:val="1"/>
      <w:numFmt w:val="bullet"/>
      <w:lvlText w:val="•"/>
      <w:lvlJc w:val="left"/>
      <w:pPr>
        <w:ind w:left="498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0F96A">
      <w:start w:val="1"/>
      <w:numFmt w:val="bullet"/>
      <w:lvlText w:val="o"/>
      <w:lvlJc w:val="left"/>
      <w:pPr>
        <w:ind w:left="570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04944A">
      <w:start w:val="1"/>
      <w:numFmt w:val="bullet"/>
      <w:lvlText w:val="▪"/>
      <w:lvlJc w:val="left"/>
      <w:pPr>
        <w:ind w:left="6428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737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51"/>
    <w:rsid w:val="00395AC0"/>
    <w:rsid w:val="0072080E"/>
    <w:rsid w:val="0089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42A7"/>
  <w15:docId w15:val="{F750827D-D01A-48B6-A081-4AD93762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2" w:hanging="10"/>
      <w:outlineLvl w:val="0"/>
    </w:pPr>
    <w:rPr>
      <w:rFonts w:ascii="Times New Roman" w:eastAsia="Times New Roman" w:hAnsi="Times New Roman" w:cs="Times New Roman"/>
      <w:b/>
      <w:color w:val="1F4E78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/>
      <w:ind w:left="217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E78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</Words>
  <Characters>1820</Characters>
  <Application>Microsoft Office Word</Application>
  <DocSecurity>4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srinivasa reddy</cp:lastModifiedBy>
  <cp:revision>2</cp:revision>
  <dcterms:created xsi:type="dcterms:W3CDTF">2024-09-26T17:51:00Z</dcterms:created>
  <dcterms:modified xsi:type="dcterms:W3CDTF">2024-09-26T17:51:00Z</dcterms:modified>
</cp:coreProperties>
</file>