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jwz85c1u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day1 ( python intro , variables and rules , dataTypes, type(),input(), type Casting )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64xvfzow2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15 MCQs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s6lml0io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Introduction, Variables, Data Types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Python?</w:t>
        <w:br w:type="textWrapping"/>
        <w:t xml:space="preserve"> a) Low-level language</w:t>
        <w:br w:type="textWrapping"/>
        <w:t xml:space="preserve"> b) High-level programming language</w:t>
        <w:br w:type="textWrapping"/>
        <w:t xml:space="preserve"> c) Assembly language</w:t>
        <w:br w:type="textWrapping"/>
        <w:t xml:space="preserve"> d) Machine language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correct about Python?</w:t>
        <w:br w:type="textWrapping"/>
        <w:t xml:space="preserve"> a) Compiled only</w:t>
        <w:br w:type="textWrapping"/>
        <w:t xml:space="preserve"> b) Interpreted only</w:t>
        <w:br w:type="textWrapping"/>
        <w:t xml:space="preserve"> c) Both compiled and interpreted</w:t>
        <w:br w:type="textWrapping"/>
        <w:t xml:space="preserve"> d) None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symbol is used for comments in Python?</w:t>
        <w:br w:type="textWrapping"/>
        <w:t xml:space="preserve"> a) //</w:t>
        <w:br w:type="textWrapping"/>
        <w:t xml:space="preserve"> b) #</w:t>
        <w:br w:type="textWrapping"/>
        <w:t xml:space="preserve"> c) /* */</w:t>
        <w:br w:type="textWrapping"/>
        <w:t xml:space="preserve"> d) --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valid variable name?</w:t>
        <w:br w:type="textWrapping"/>
        <w:t xml:space="preserve"> a) 1name</w:t>
        <w:br w:type="textWrapping"/>
        <w:t xml:space="preserve"> b) name_1</w:t>
        <w:br w:type="textWrapping"/>
        <w:t xml:space="preserve"> c) name-1</w:t>
        <w:br w:type="textWrapping"/>
        <w:t xml:space="preserve"> d) @name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in Python are:</w:t>
        <w:br w:type="textWrapping"/>
        <w:t xml:space="preserve"> a) Declared with datatype</w:t>
        <w:br w:type="textWrapping"/>
        <w:t xml:space="preserve"> b) Declared without datatype</w:t>
        <w:br w:type="textWrapping"/>
        <w:t xml:space="preserve"> c) Declared using var keyword</w:t>
        <w:br w:type="textWrapping"/>
        <w:t xml:space="preserve"> d) None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datatype is used for text?</w:t>
        <w:br w:type="textWrapping"/>
        <w:t xml:space="preserve"> a) int</w:t>
        <w:br w:type="textWrapping"/>
        <w:t xml:space="preserve"> b) float</w:t>
        <w:br w:type="textWrapping"/>
        <w:t xml:space="preserve"> c) str</w:t>
        <w:br w:type="textWrapping"/>
        <w:t xml:space="preserve"> d) bool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datatype of 10.5?</w:t>
        <w:br w:type="textWrapping"/>
        <w:t xml:space="preserve"> a) int</w:t>
        <w:br w:type="textWrapping"/>
        <w:t xml:space="preserve"> b) float</w:t>
        <w:br w:type="textWrapping"/>
        <w:t xml:space="preserve"> c) str</w:t>
        <w:br w:type="textWrapping"/>
        <w:t xml:space="preserve"> d) bool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datatype represents True/False?</w:t>
        <w:br w:type="textWrapping"/>
        <w:t xml:space="preserve"> a) int</w:t>
        <w:br w:type="textWrapping"/>
        <w:t xml:space="preserve"> b) bool</w:t>
        <w:br w:type="textWrapping"/>
        <w:t xml:space="preserve"> c) float</w:t>
        <w:br w:type="textWrapping"/>
        <w:t xml:space="preserve"> d) str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type(10) return?</w:t>
        <w:br w:type="textWrapping"/>
        <w:t xml:space="preserve"> a) int</w:t>
        <w:br w:type="textWrapping"/>
        <w:t xml:space="preserve"> b) float</w:t>
        <w:br w:type="textWrapping"/>
        <w:t xml:space="preserve"> c) str</w:t>
        <w:br w:type="textWrapping"/>
        <w:t xml:space="preserve"> d) bool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input() used for?</w:t>
        <w:br w:type="textWrapping"/>
        <w:t xml:space="preserve"> a) Output</w:t>
        <w:br w:type="textWrapping"/>
        <w:t xml:space="preserve"> b) Taking input</w:t>
        <w:br w:type="textWrapping"/>
        <w:t xml:space="preserve"> c) Loop</w:t>
        <w:br w:type="textWrapping"/>
        <w:t xml:space="preserve"> d) Condition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default input() returns:</w:t>
        <w:br w:type="textWrapping"/>
        <w:t xml:space="preserve"> a) int</w:t>
        <w:br w:type="textWrapping"/>
        <w:t xml:space="preserve"> b) float</w:t>
        <w:br w:type="textWrapping"/>
        <w:t xml:space="preserve"> c) str</w:t>
        <w:br w:type="textWrapping"/>
        <w:t xml:space="preserve"> d) bool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correct type casting?</w:t>
        <w:br w:type="textWrapping"/>
        <w:t xml:space="preserve"> a) int("10")</w:t>
        <w:br w:type="textWrapping"/>
        <w:t xml:space="preserve"> b) str(10)</w:t>
        <w:br w:type="textWrapping"/>
        <w:t xml:space="preserve"> c) float(5)</w:t>
        <w:br w:type="textWrapping"/>
        <w:t xml:space="preserve"> d) All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is invalid?</w:t>
        <w:br w:type="textWrapping"/>
        <w:t xml:space="preserve"> a) int("10")</w:t>
        <w:br w:type="textWrapping"/>
        <w:t xml:space="preserve"> b) int("abc")</w:t>
        <w:br w:type="textWrapping"/>
        <w:t xml:space="preserve"> c) float("5.5")</w:t>
        <w:br w:type="textWrapping"/>
        <w:t xml:space="preserve"> d) str(10)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is case sensitive?</w:t>
        <w:br w:type="textWrapping"/>
        <w:t xml:space="preserve"> a) Yes</w:t>
        <w:br w:type="textWrapping"/>
        <w:t xml:space="preserve"> b) No</w:t>
        <w:br w:type="textWrapping"/>
        <w:t xml:space="preserve"> c) Sometimes</w:t>
        <w:br w:type="textWrapping"/>
        <w:t xml:space="preserve"> d) None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keyword is used to check datatype?</w:t>
        <w:br w:type="textWrapping"/>
        <w:t xml:space="preserve"> a) datatype()</w:t>
        <w:br w:type="textWrapping"/>
        <w:t xml:space="preserve"> b) type()</w:t>
        <w:br w:type="textWrapping"/>
        <w:t xml:space="preserve"> c) check()</w:t>
        <w:br w:type="textWrapping"/>
        <w:t xml:space="preserve"> d) typeof()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24ckuen3r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15 Concept Questions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Python and why is it popular?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compiled and interpreted languages?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variables in Python?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Python does not need datatype declaration?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for naming variables?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we break variable naming rules?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basic data types in Python?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int and float?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boolean datatype?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input() always returns string?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type() function used for?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type casting?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need type casting?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implicit and explicit type casting?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we convert wrong datatype?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ttegb6pm8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15 Theory Questions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Python.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features of Python.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rules for variable naming in Python.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dynamic typing in Python.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different data types in Python.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integer datatype with example.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float datatype with example.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string datatype with example.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boolean datatype with example.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type() function? Give syntax and example.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input() function? Give syntax.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input() works internally.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type casting? Explain with syntax.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examples of int(), float(), str() conversions.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errors that occur during type casting.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