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the 2014 videos are now obsolete and incomplete. The 2018 ones are available in the package with 1000 questions from magoosh itself. We bought the account for you guys and you can now have the same material for $35 instead of $150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all 1000 questions and videos by paying $35 for them.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with solutions, separated into chapters.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it here: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www.ymgrad.com/study_material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instant access on payment.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sincere apologies and I hope you appreciate our efforts. The $35 fees is for us to be able to afford the accounts that we buy to get you the material at a really cheap price.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