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A5D" w:rsidRPr="00CC702B" w:rsidRDefault="003D2A5D" w:rsidP="003D2A5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702B">
        <w:rPr>
          <w:rFonts w:ascii="Times New Roman" w:hAnsi="Times New Roman" w:cs="Times New Roman"/>
          <w:b/>
          <w:sz w:val="24"/>
          <w:szCs w:val="24"/>
        </w:rPr>
        <w:t>Client Team Meeting</w:t>
      </w:r>
    </w:p>
    <w:p w:rsidR="00D74A25" w:rsidRDefault="00BC305B" w:rsidP="003D2A5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**</w:t>
      </w:r>
      <w:r w:rsidR="00BA7B85">
        <w:rPr>
          <w:rFonts w:ascii="Times New Roman" w:hAnsi="Times New Roman" w:cs="Times New Roman"/>
          <w:b/>
          <w:sz w:val="24"/>
          <w:szCs w:val="24"/>
        </w:rPr>
        <w:t xml:space="preserve">Most recent meetings are at the beginning </w:t>
      </w:r>
      <w:r w:rsidR="00D74A25">
        <w:rPr>
          <w:rFonts w:ascii="Times New Roman" w:hAnsi="Times New Roman" w:cs="Times New Roman"/>
          <w:b/>
          <w:sz w:val="24"/>
          <w:szCs w:val="24"/>
        </w:rPr>
        <w:t>and less recent meetings are at the end of this document.</w:t>
      </w:r>
      <w:r w:rsidR="003D2A5D" w:rsidRPr="00CC702B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</w:p>
    <w:p w:rsidR="003D2A5D" w:rsidRDefault="00EC446E" w:rsidP="003D2A5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Client Meeting 5</w:t>
      </w:r>
      <w:r w:rsidR="00A23763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W w:w="80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5355"/>
      </w:tblGrid>
      <w:tr w:rsidR="00A23763" w:rsidRPr="00CC702B" w:rsidTr="00CA47D0">
        <w:trPr>
          <w:trHeight w:val="680"/>
        </w:trPr>
        <w:tc>
          <w:tcPr>
            <w:tcW w:w="27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763" w:rsidRPr="00CC702B" w:rsidRDefault="00A23763" w:rsidP="00CA47D0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b/>
                <w:sz w:val="24"/>
                <w:szCs w:val="24"/>
              </w:rPr>
              <w:t>Project Name:</w:t>
            </w:r>
          </w:p>
        </w:tc>
        <w:tc>
          <w:tcPr>
            <w:tcW w:w="535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23763" w:rsidRPr="00CC702B" w:rsidRDefault="00A23763" w:rsidP="00CA47D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 Student Attendance Tracking</w:t>
            </w:r>
          </w:p>
        </w:tc>
      </w:tr>
      <w:tr w:rsidR="00A23763" w:rsidRPr="00CC702B" w:rsidTr="00CA47D0">
        <w:trPr>
          <w:trHeight w:val="680"/>
        </w:trPr>
        <w:tc>
          <w:tcPr>
            <w:tcW w:w="2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763" w:rsidRPr="00CC702B" w:rsidRDefault="00A23763" w:rsidP="00CA47D0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b/>
                <w:sz w:val="24"/>
                <w:szCs w:val="24"/>
              </w:rPr>
              <w:t>Team Name: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23763" w:rsidRPr="00CC702B" w:rsidRDefault="00A23763" w:rsidP="00CA47D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Code Green</w:t>
            </w:r>
          </w:p>
        </w:tc>
      </w:tr>
      <w:tr w:rsidR="00A23763" w:rsidRPr="00CC702B" w:rsidTr="00CA47D0">
        <w:trPr>
          <w:trHeight w:val="680"/>
        </w:trPr>
        <w:tc>
          <w:tcPr>
            <w:tcW w:w="2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763" w:rsidRPr="00CC702B" w:rsidRDefault="00A23763" w:rsidP="00CA47D0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b/>
                <w:sz w:val="24"/>
                <w:szCs w:val="24"/>
              </w:rPr>
              <w:t>Purpose: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23763" w:rsidRPr="00CC702B" w:rsidRDefault="00A23763" w:rsidP="00CA47D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Progress of the project </w:t>
            </w:r>
          </w:p>
        </w:tc>
      </w:tr>
      <w:tr w:rsidR="00A23763" w:rsidRPr="00CC702B" w:rsidTr="00CA47D0">
        <w:trPr>
          <w:trHeight w:val="680"/>
        </w:trPr>
        <w:tc>
          <w:tcPr>
            <w:tcW w:w="2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763" w:rsidRPr="00CC702B" w:rsidRDefault="00A23763" w:rsidP="00CA47D0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b/>
                <w:sz w:val="24"/>
                <w:szCs w:val="24"/>
              </w:rPr>
              <w:t>Day &amp; Date: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23763" w:rsidRPr="00CC702B" w:rsidRDefault="002243D2" w:rsidP="00CA47D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Tuesday,10/24</w:t>
            </w:r>
            <w:r w:rsidR="00A23763"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/2017 </w:t>
            </w:r>
          </w:p>
        </w:tc>
      </w:tr>
      <w:tr w:rsidR="00A23763" w:rsidRPr="00CC702B" w:rsidTr="00CA47D0">
        <w:trPr>
          <w:trHeight w:val="680"/>
        </w:trPr>
        <w:tc>
          <w:tcPr>
            <w:tcW w:w="2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763" w:rsidRPr="00CC702B" w:rsidRDefault="00A23763" w:rsidP="00CA47D0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b/>
                <w:sz w:val="24"/>
                <w:szCs w:val="24"/>
              </w:rPr>
              <w:t>Location of Meeting: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23763" w:rsidRPr="00CC702B" w:rsidRDefault="00A23763" w:rsidP="00CA47D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VLK - 117 </w:t>
            </w:r>
          </w:p>
        </w:tc>
      </w:tr>
      <w:tr w:rsidR="00A23763" w:rsidRPr="00CC702B" w:rsidTr="00CA47D0">
        <w:trPr>
          <w:trHeight w:val="2120"/>
        </w:trPr>
        <w:tc>
          <w:tcPr>
            <w:tcW w:w="2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763" w:rsidRPr="00CC702B" w:rsidRDefault="00A23763" w:rsidP="00CA47D0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b/>
                <w:sz w:val="24"/>
                <w:szCs w:val="24"/>
              </w:rPr>
              <w:t>Attendees: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23763" w:rsidRPr="00CC702B" w:rsidRDefault="00A23763" w:rsidP="00CA47D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Sirisha Vanamali, </w:t>
            </w:r>
            <w:proofErr w:type="spellStart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Rohith</w:t>
            </w:r>
            <w:proofErr w:type="spellEnd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Babu</w:t>
            </w:r>
            <w:proofErr w:type="spellEnd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 Sadhu, Sri Sai Ram Kumar </w:t>
            </w:r>
            <w:proofErr w:type="spellStart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Mamidala</w:t>
            </w:r>
            <w:proofErr w:type="spellEnd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Vipul</w:t>
            </w:r>
            <w:proofErr w:type="spellEnd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 Reddy </w:t>
            </w:r>
            <w:proofErr w:type="spellStart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Madadi</w:t>
            </w:r>
            <w:proofErr w:type="spellEnd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Vamsi</w:t>
            </w:r>
            <w:proofErr w:type="spellEnd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Devella</w:t>
            </w:r>
            <w:proofErr w:type="spellEnd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Subba</w:t>
            </w:r>
            <w:proofErr w:type="spellEnd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 Reddy </w:t>
            </w:r>
            <w:proofErr w:type="spellStart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Potireddy</w:t>
            </w:r>
            <w:proofErr w:type="spellEnd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, Shankar Rao </w:t>
            </w:r>
            <w:proofErr w:type="spellStart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Vallapurapu</w:t>
            </w:r>
            <w:proofErr w:type="spellEnd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A23763" w:rsidRPr="00CC702B" w:rsidTr="00CA47D0">
        <w:trPr>
          <w:trHeight w:val="680"/>
        </w:trPr>
        <w:tc>
          <w:tcPr>
            <w:tcW w:w="2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763" w:rsidRPr="00CC702B" w:rsidRDefault="00A23763" w:rsidP="00CA47D0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b/>
                <w:sz w:val="24"/>
                <w:szCs w:val="24"/>
              </w:rPr>
              <w:t>Absentees: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23763" w:rsidRPr="00CC702B" w:rsidRDefault="00A23763" w:rsidP="00CA47D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:rsidR="00A23763" w:rsidRDefault="00A23763" w:rsidP="003D2A5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A23763" w:rsidRDefault="00A23763" w:rsidP="003D2A5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Agenda:</w:t>
      </w:r>
    </w:p>
    <w:p w:rsidR="00A23763" w:rsidRPr="00CA47D0" w:rsidRDefault="00CA47D0" w:rsidP="003603C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47D0">
        <w:rPr>
          <w:rFonts w:ascii="Times New Roman" w:hAnsi="Times New Roman" w:cs="Times New Roman"/>
          <w:sz w:val="24"/>
          <w:szCs w:val="24"/>
        </w:rPr>
        <w:t>1. Client to</w:t>
      </w:r>
      <w:r>
        <w:rPr>
          <w:rFonts w:ascii="Times New Roman" w:hAnsi="Times New Roman" w:cs="Times New Roman"/>
          <w:sz w:val="24"/>
          <w:szCs w:val="24"/>
        </w:rPr>
        <w:t>ok the project status update</w:t>
      </w:r>
      <w:r w:rsidRPr="00CA47D0">
        <w:rPr>
          <w:rFonts w:ascii="Times New Roman" w:hAnsi="Times New Roman" w:cs="Times New Roman"/>
          <w:sz w:val="24"/>
          <w:szCs w:val="24"/>
        </w:rPr>
        <w:t xml:space="preserve"> reiterated how important it is to put all subsystems together and asked us to start on integration now that 9</w:t>
      </w:r>
      <w:r w:rsidRPr="00CA47D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CA47D0">
        <w:rPr>
          <w:rFonts w:ascii="Times New Roman" w:hAnsi="Times New Roman" w:cs="Times New Roman"/>
          <w:sz w:val="24"/>
          <w:szCs w:val="24"/>
        </w:rPr>
        <w:t xml:space="preserve"> week is fast approaching.</w:t>
      </w:r>
    </w:p>
    <w:p w:rsidR="00CA47D0" w:rsidRDefault="00CA47D0" w:rsidP="003603C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47D0">
        <w:rPr>
          <w:rFonts w:ascii="Times New Roman" w:hAnsi="Times New Roman" w:cs="Times New Roman"/>
          <w:sz w:val="24"/>
          <w:szCs w:val="24"/>
        </w:rPr>
        <w:lastRenderedPageBreak/>
        <w:t>2. Client cleared the doubts about the database</w:t>
      </w:r>
      <w:r w:rsidR="002243D2">
        <w:rPr>
          <w:rFonts w:ascii="Times New Roman" w:hAnsi="Times New Roman" w:cs="Times New Roman"/>
          <w:sz w:val="24"/>
          <w:szCs w:val="24"/>
        </w:rPr>
        <w:t xml:space="preserve"> storage of QR code. This way the application</w:t>
      </w:r>
      <w:r w:rsidRPr="00CA47D0">
        <w:rPr>
          <w:rFonts w:ascii="Times New Roman" w:hAnsi="Times New Roman" w:cs="Times New Roman"/>
          <w:sz w:val="24"/>
          <w:szCs w:val="24"/>
        </w:rPr>
        <w:t xml:space="preserve"> can ev</w:t>
      </w:r>
      <w:r w:rsidR="0039181D">
        <w:rPr>
          <w:rFonts w:ascii="Times New Roman" w:hAnsi="Times New Roman" w:cs="Times New Roman"/>
          <w:sz w:val="24"/>
          <w:szCs w:val="24"/>
        </w:rPr>
        <w:t>en track Instructors attendance and the classes count.</w:t>
      </w:r>
    </w:p>
    <w:p w:rsidR="002243D2" w:rsidRDefault="002243D2" w:rsidP="003603C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Client </w:t>
      </w:r>
      <w:r w:rsidR="0039181D">
        <w:rPr>
          <w:rFonts w:ascii="Times New Roman" w:hAnsi="Times New Roman" w:cs="Times New Roman"/>
          <w:sz w:val="24"/>
          <w:szCs w:val="24"/>
        </w:rPr>
        <w:t xml:space="preserve">mentioned that he wanted to see the overall attendance </w:t>
      </w:r>
      <w:r w:rsidR="0039181D">
        <w:rPr>
          <w:rFonts w:ascii="Times New Roman" w:hAnsi="Times New Roman" w:cs="Times New Roman"/>
          <w:sz w:val="24"/>
          <w:szCs w:val="24"/>
        </w:rPr>
        <w:t xml:space="preserve">percentage </w:t>
      </w:r>
      <w:r w:rsidR="0039181D">
        <w:rPr>
          <w:rFonts w:ascii="Times New Roman" w:hAnsi="Times New Roman" w:cs="Times New Roman"/>
          <w:sz w:val="24"/>
          <w:szCs w:val="24"/>
        </w:rPr>
        <w:t>vs Total no of students graph.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89"/>
        <w:gridCol w:w="2338"/>
        <w:gridCol w:w="2338"/>
      </w:tblGrid>
      <w:tr w:rsidR="00464704" w:rsidTr="00464704">
        <w:trPr>
          <w:jc w:val="center"/>
        </w:trPr>
        <w:tc>
          <w:tcPr>
            <w:tcW w:w="3689" w:type="dxa"/>
          </w:tcPr>
          <w:p w:rsidR="00464704" w:rsidRDefault="00464704" w:rsidP="009251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 xml:space="preserve">Action Item </w:t>
            </w:r>
          </w:p>
        </w:tc>
        <w:tc>
          <w:tcPr>
            <w:tcW w:w="2338" w:type="dxa"/>
          </w:tcPr>
          <w:p w:rsidR="00464704" w:rsidRDefault="00464704" w:rsidP="009251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 xml:space="preserve">Assign To </w:t>
            </w:r>
          </w:p>
        </w:tc>
        <w:tc>
          <w:tcPr>
            <w:tcW w:w="2338" w:type="dxa"/>
          </w:tcPr>
          <w:p w:rsidR="00464704" w:rsidRDefault="00464704" w:rsidP="009251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Due Date</w:t>
            </w:r>
          </w:p>
        </w:tc>
      </w:tr>
      <w:tr w:rsidR="00464704" w:rsidTr="00464704">
        <w:trPr>
          <w:jc w:val="center"/>
        </w:trPr>
        <w:tc>
          <w:tcPr>
            <w:tcW w:w="3689" w:type="dxa"/>
          </w:tcPr>
          <w:p w:rsidR="00464704" w:rsidRPr="00CF50A3" w:rsidRDefault="00464704" w:rsidP="009251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 w:rsidRPr="00CF50A3">
              <w:rPr>
                <w:rFonts w:ascii="Times New Roman" w:hAnsi="Times New Roman" w:cs="Times New Roman"/>
                <w:color w:val="222222"/>
                <w:sz w:val="24"/>
                <w:szCs w:val="24"/>
                <w:highlight w:val="white"/>
              </w:rPr>
              <w:t>Use google API to generate a line graph – Overall student attendance percentage Vs total no of students.</w:t>
            </w:r>
          </w:p>
        </w:tc>
        <w:tc>
          <w:tcPr>
            <w:tcW w:w="2338" w:type="dxa"/>
          </w:tcPr>
          <w:p w:rsidR="00464704" w:rsidRPr="00CF50A3" w:rsidRDefault="00464704" w:rsidP="009251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 w:rsidRPr="00CF50A3">
              <w:rPr>
                <w:rFonts w:ascii="Times New Roman" w:hAnsi="Times New Roman" w:cs="Times New Roman"/>
                <w:color w:val="222222"/>
                <w:sz w:val="24"/>
                <w:szCs w:val="24"/>
                <w:highlight w:val="white"/>
              </w:rPr>
              <w:t>Team</w:t>
            </w:r>
          </w:p>
        </w:tc>
        <w:tc>
          <w:tcPr>
            <w:tcW w:w="2338" w:type="dxa"/>
          </w:tcPr>
          <w:p w:rsidR="00464704" w:rsidRPr="00CF50A3" w:rsidRDefault="00464704" w:rsidP="009251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 w:rsidRPr="00CF50A3">
              <w:rPr>
                <w:rFonts w:ascii="Times New Roman" w:hAnsi="Times New Roman" w:cs="Times New Roman"/>
                <w:color w:val="222222"/>
                <w:sz w:val="24"/>
                <w:szCs w:val="24"/>
                <w:highlight w:val="white"/>
              </w:rPr>
              <w:t>11/03/2017</w:t>
            </w:r>
          </w:p>
        </w:tc>
      </w:tr>
    </w:tbl>
    <w:p w:rsidR="0039181D" w:rsidRDefault="0039181D" w:rsidP="003D2A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F50A3" w:rsidRDefault="00CF50A3" w:rsidP="00CF50A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</w:t>
      </w:r>
      <w:r>
        <w:rPr>
          <w:rFonts w:ascii="Times New Roman" w:hAnsi="Times New Roman" w:cs="Times New Roman"/>
          <w:b/>
          <w:sz w:val="24"/>
          <w:szCs w:val="24"/>
        </w:rPr>
        <w:t>ient Meeting 4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W w:w="80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5355"/>
      </w:tblGrid>
      <w:tr w:rsidR="00CF50A3" w:rsidRPr="00CC702B" w:rsidTr="0092511B">
        <w:trPr>
          <w:trHeight w:val="680"/>
        </w:trPr>
        <w:tc>
          <w:tcPr>
            <w:tcW w:w="27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0A3" w:rsidRPr="00CC702B" w:rsidRDefault="00CF50A3" w:rsidP="0092511B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b/>
                <w:sz w:val="24"/>
                <w:szCs w:val="24"/>
              </w:rPr>
              <w:t>Project Name:</w:t>
            </w:r>
          </w:p>
        </w:tc>
        <w:tc>
          <w:tcPr>
            <w:tcW w:w="535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F50A3" w:rsidRPr="00CC702B" w:rsidRDefault="00CF50A3" w:rsidP="0092511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 Student Attendance Tracking</w:t>
            </w:r>
          </w:p>
        </w:tc>
      </w:tr>
      <w:tr w:rsidR="00CF50A3" w:rsidRPr="00CC702B" w:rsidTr="0092511B">
        <w:trPr>
          <w:trHeight w:val="680"/>
        </w:trPr>
        <w:tc>
          <w:tcPr>
            <w:tcW w:w="2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0A3" w:rsidRPr="00CC702B" w:rsidRDefault="00CF50A3" w:rsidP="0092511B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b/>
                <w:sz w:val="24"/>
                <w:szCs w:val="24"/>
              </w:rPr>
              <w:t>Team Name: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F50A3" w:rsidRPr="00CC702B" w:rsidRDefault="00CF50A3" w:rsidP="0092511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Code Green</w:t>
            </w:r>
          </w:p>
        </w:tc>
      </w:tr>
      <w:tr w:rsidR="00CF50A3" w:rsidRPr="00CC702B" w:rsidTr="0092511B">
        <w:trPr>
          <w:trHeight w:val="680"/>
        </w:trPr>
        <w:tc>
          <w:tcPr>
            <w:tcW w:w="2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0A3" w:rsidRPr="00CC702B" w:rsidRDefault="00CF50A3" w:rsidP="0092511B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b/>
                <w:sz w:val="24"/>
                <w:szCs w:val="24"/>
              </w:rPr>
              <w:t>Purpose: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F50A3" w:rsidRPr="00CC702B" w:rsidRDefault="00CF50A3" w:rsidP="0092511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Progress of the project </w:t>
            </w:r>
          </w:p>
        </w:tc>
      </w:tr>
      <w:tr w:rsidR="00CF50A3" w:rsidRPr="00CC702B" w:rsidTr="0092511B">
        <w:trPr>
          <w:trHeight w:val="680"/>
        </w:trPr>
        <w:tc>
          <w:tcPr>
            <w:tcW w:w="2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0A3" w:rsidRPr="00CC702B" w:rsidRDefault="00CF50A3" w:rsidP="0092511B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b/>
                <w:sz w:val="24"/>
                <w:szCs w:val="24"/>
              </w:rPr>
              <w:t>Day &amp; Date: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F50A3" w:rsidRPr="00CC702B" w:rsidRDefault="00A75F38" w:rsidP="0092511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Wednesday</w:t>
            </w:r>
            <w:r w:rsidR="00CF50A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t xml:space="preserve"> </w:t>
            </w:r>
            <w:r w:rsidRPr="00A75F38">
              <w:rPr>
                <w:rFonts w:ascii="Times New Roman" w:hAnsi="Times New Roman" w:cs="Times New Roman"/>
                <w:sz w:val="24"/>
                <w:szCs w:val="24"/>
              </w:rPr>
              <w:t>10/4/17</w:t>
            </w:r>
          </w:p>
        </w:tc>
      </w:tr>
      <w:tr w:rsidR="00CF50A3" w:rsidRPr="00CC702B" w:rsidTr="0092511B">
        <w:trPr>
          <w:trHeight w:val="680"/>
        </w:trPr>
        <w:tc>
          <w:tcPr>
            <w:tcW w:w="2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0A3" w:rsidRPr="00CC702B" w:rsidRDefault="00CF50A3" w:rsidP="0092511B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b/>
                <w:sz w:val="24"/>
                <w:szCs w:val="24"/>
              </w:rPr>
              <w:t>Location of Meeting: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F50A3" w:rsidRPr="00CC702B" w:rsidRDefault="00CF50A3" w:rsidP="0092511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VLK - 117 </w:t>
            </w:r>
          </w:p>
        </w:tc>
      </w:tr>
      <w:tr w:rsidR="00CF50A3" w:rsidRPr="00CC702B" w:rsidTr="0092511B">
        <w:trPr>
          <w:trHeight w:val="2120"/>
        </w:trPr>
        <w:tc>
          <w:tcPr>
            <w:tcW w:w="2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0A3" w:rsidRPr="00CC702B" w:rsidRDefault="00CF50A3" w:rsidP="0092511B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b/>
                <w:sz w:val="24"/>
                <w:szCs w:val="24"/>
              </w:rPr>
              <w:t>Attendees: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F50A3" w:rsidRPr="00CC702B" w:rsidRDefault="00CF50A3" w:rsidP="0092511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Sirisha Vanamali, </w:t>
            </w:r>
            <w:proofErr w:type="spellStart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Rohith</w:t>
            </w:r>
            <w:proofErr w:type="spellEnd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Babu</w:t>
            </w:r>
            <w:proofErr w:type="spellEnd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 Sadhu, Sri Sai Ram Kumar </w:t>
            </w:r>
            <w:proofErr w:type="spellStart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Mamidala</w:t>
            </w:r>
            <w:proofErr w:type="spellEnd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Vipul</w:t>
            </w:r>
            <w:proofErr w:type="spellEnd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 Reddy </w:t>
            </w:r>
            <w:proofErr w:type="spellStart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Madadi</w:t>
            </w:r>
            <w:proofErr w:type="spellEnd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Vamsi</w:t>
            </w:r>
            <w:proofErr w:type="spellEnd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Devella</w:t>
            </w:r>
            <w:proofErr w:type="spellEnd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Subba</w:t>
            </w:r>
            <w:proofErr w:type="spellEnd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 Reddy </w:t>
            </w:r>
            <w:proofErr w:type="spellStart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Potireddy</w:t>
            </w:r>
            <w:proofErr w:type="spellEnd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, Shankar Rao </w:t>
            </w:r>
            <w:proofErr w:type="spellStart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Vallapurapu</w:t>
            </w:r>
            <w:proofErr w:type="spellEnd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CF50A3" w:rsidRPr="00CC702B" w:rsidTr="0092511B">
        <w:trPr>
          <w:trHeight w:val="680"/>
        </w:trPr>
        <w:tc>
          <w:tcPr>
            <w:tcW w:w="2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0A3" w:rsidRPr="00CC702B" w:rsidRDefault="00CF50A3" w:rsidP="0092511B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b/>
                <w:sz w:val="24"/>
                <w:szCs w:val="24"/>
              </w:rPr>
              <w:t>Absentees: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F50A3" w:rsidRPr="00CC702B" w:rsidRDefault="00CF50A3" w:rsidP="0092511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:rsidR="00CF50A3" w:rsidRDefault="00CF50A3" w:rsidP="00CF50A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CF50A3" w:rsidRDefault="00CF50A3" w:rsidP="00CF50A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Agenda:</w:t>
      </w:r>
    </w:p>
    <w:p w:rsidR="00CF50A3" w:rsidRDefault="00CF50A3" w:rsidP="00A95AE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47D0">
        <w:rPr>
          <w:rFonts w:ascii="Times New Roman" w:hAnsi="Times New Roman" w:cs="Times New Roman"/>
          <w:sz w:val="24"/>
          <w:szCs w:val="24"/>
        </w:rPr>
        <w:t xml:space="preserve">1. </w:t>
      </w:r>
      <w:r w:rsidR="00E52303">
        <w:rPr>
          <w:rFonts w:ascii="Times New Roman" w:hAnsi="Times New Roman" w:cs="Times New Roman"/>
          <w:sz w:val="24"/>
          <w:szCs w:val="24"/>
        </w:rPr>
        <w:t xml:space="preserve">Client asked us for the project status update and cleared the doubts that we had about the application. </w:t>
      </w:r>
    </w:p>
    <w:p w:rsidR="00E52303" w:rsidRDefault="00E52303" w:rsidP="00A95AE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Client mentioned that it is very essential for the application to work properly without breaking during the demo time</w:t>
      </w:r>
      <w:r w:rsidR="00D31C6B">
        <w:rPr>
          <w:rFonts w:ascii="Times New Roman" w:hAnsi="Times New Roman" w:cs="Times New Roman"/>
          <w:sz w:val="24"/>
          <w:szCs w:val="24"/>
        </w:rPr>
        <w:t xml:space="preserve"> – </w:t>
      </w:r>
      <w:r w:rsidR="00414846">
        <w:rPr>
          <w:rFonts w:ascii="Times New Roman" w:hAnsi="Times New Roman" w:cs="Times New Roman"/>
          <w:sz w:val="24"/>
          <w:szCs w:val="24"/>
        </w:rPr>
        <w:t>mid-term</w:t>
      </w:r>
      <w:r w:rsidR="00D31C6B">
        <w:rPr>
          <w:rFonts w:ascii="Times New Roman" w:hAnsi="Times New Roman" w:cs="Times New Roman"/>
          <w:sz w:val="24"/>
          <w:szCs w:val="24"/>
        </w:rPr>
        <w:t xml:space="preserve"> presentation</w:t>
      </w:r>
      <w:r w:rsidR="00414846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89"/>
        <w:gridCol w:w="2338"/>
        <w:gridCol w:w="2338"/>
      </w:tblGrid>
      <w:tr w:rsidR="007844D0" w:rsidTr="007844D0">
        <w:trPr>
          <w:jc w:val="center"/>
        </w:trPr>
        <w:tc>
          <w:tcPr>
            <w:tcW w:w="3689" w:type="dxa"/>
          </w:tcPr>
          <w:p w:rsidR="007844D0" w:rsidRDefault="007844D0" w:rsidP="009251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 xml:space="preserve">Action Item </w:t>
            </w:r>
          </w:p>
        </w:tc>
        <w:tc>
          <w:tcPr>
            <w:tcW w:w="2338" w:type="dxa"/>
          </w:tcPr>
          <w:p w:rsidR="007844D0" w:rsidRDefault="007844D0" w:rsidP="009251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 xml:space="preserve">Assign To </w:t>
            </w:r>
          </w:p>
        </w:tc>
        <w:tc>
          <w:tcPr>
            <w:tcW w:w="2338" w:type="dxa"/>
          </w:tcPr>
          <w:p w:rsidR="007844D0" w:rsidRDefault="007844D0" w:rsidP="009251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Due Date</w:t>
            </w:r>
          </w:p>
        </w:tc>
      </w:tr>
      <w:tr w:rsidR="007844D0" w:rsidTr="007844D0">
        <w:trPr>
          <w:jc w:val="center"/>
        </w:trPr>
        <w:tc>
          <w:tcPr>
            <w:tcW w:w="3689" w:type="dxa"/>
          </w:tcPr>
          <w:p w:rsidR="007844D0" w:rsidRPr="007844D0" w:rsidRDefault="007844D0" w:rsidP="007844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 w:rsidRPr="007844D0">
              <w:rPr>
                <w:rFonts w:ascii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Prepare for </w:t>
            </w:r>
            <w:proofErr w:type="spellStart"/>
            <w:r w:rsidRPr="007844D0">
              <w:rPr>
                <w:rFonts w:ascii="Times New Roman" w:hAnsi="Times New Roman" w:cs="Times New Roman"/>
                <w:color w:val="222222"/>
                <w:sz w:val="24"/>
                <w:szCs w:val="24"/>
                <w:highlight w:val="white"/>
              </w:rPr>
              <w:t>Mid term</w:t>
            </w:r>
            <w:proofErr w:type="spellEnd"/>
            <w:r w:rsidRPr="007844D0">
              <w:rPr>
                <w:rFonts w:ascii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presentation. Make a video of the working app and demo it to the class.</w:t>
            </w:r>
          </w:p>
        </w:tc>
        <w:tc>
          <w:tcPr>
            <w:tcW w:w="2338" w:type="dxa"/>
          </w:tcPr>
          <w:p w:rsidR="007844D0" w:rsidRPr="007844D0" w:rsidRDefault="007844D0" w:rsidP="007844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 w:rsidRPr="007844D0">
              <w:rPr>
                <w:rFonts w:ascii="Times New Roman" w:hAnsi="Times New Roman" w:cs="Times New Roman"/>
                <w:color w:val="222222"/>
                <w:sz w:val="24"/>
                <w:szCs w:val="24"/>
                <w:highlight w:val="white"/>
              </w:rPr>
              <w:t>Team</w:t>
            </w:r>
          </w:p>
        </w:tc>
        <w:tc>
          <w:tcPr>
            <w:tcW w:w="2338" w:type="dxa"/>
          </w:tcPr>
          <w:p w:rsidR="007844D0" w:rsidRPr="007844D0" w:rsidRDefault="007844D0" w:rsidP="007844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 w:rsidRPr="007844D0">
              <w:rPr>
                <w:rFonts w:ascii="Times New Roman" w:hAnsi="Times New Roman" w:cs="Times New Roman"/>
                <w:color w:val="222222"/>
                <w:sz w:val="24"/>
                <w:szCs w:val="24"/>
                <w:highlight w:val="white"/>
              </w:rPr>
              <w:t>10/09/2017</w:t>
            </w:r>
          </w:p>
        </w:tc>
      </w:tr>
    </w:tbl>
    <w:p w:rsidR="00CF50A3" w:rsidRDefault="00CF50A3" w:rsidP="003D2A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9181D" w:rsidRPr="00CA47D0" w:rsidRDefault="0039181D" w:rsidP="003D2A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23763" w:rsidRDefault="00A23763" w:rsidP="003D2A5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3D2A5D" w:rsidRPr="00CC702B" w:rsidRDefault="00560F18" w:rsidP="003D2A5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C702B">
        <w:rPr>
          <w:rFonts w:ascii="Times New Roman" w:hAnsi="Times New Roman" w:cs="Times New Roman"/>
          <w:b/>
          <w:sz w:val="24"/>
          <w:szCs w:val="24"/>
        </w:rPr>
        <w:t>3</w:t>
      </w:r>
      <w:r w:rsidRPr="00CC702B">
        <w:rPr>
          <w:rFonts w:ascii="Times New Roman" w:hAnsi="Times New Roman" w:cs="Times New Roman"/>
          <w:b/>
          <w:sz w:val="24"/>
          <w:szCs w:val="24"/>
          <w:vertAlign w:val="superscript"/>
        </w:rPr>
        <w:t>rd</w:t>
      </w:r>
      <w:proofErr w:type="gramEnd"/>
      <w:r w:rsidRPr="00CC702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D2A5D" w:rsidRPr="00CC702B">
        <w:rPr>
          <w:rFonts w:ascii="Times New Roman" w:hAnsi="Times New Roman" w:cs="Times New Roman"/>
          <w:b/>
          <w:sz w:val="24"/>
          <w:szCs w:val="24"/>
        </w:rPr>
        <w:t>Client Meeting:</w:t>
      </w:r>
    </w:p>
    <w:tbl>
      <w:tblPr>
        <w:tblW w:w="80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5355"/>
      </w:tblGrid>
      <w:tr w:rsidR="003D2A5D" w:rsidRPr="00CC702B" w:rsidTr="00CA47D0">
        <w:trPr>
          <w:trHeight w:val="680"/>
        </w:trPr>
        <w:tc>
          <w:tcPr>
            <w:tcW w:w="27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5D" w:rsidRPr="00CC702B" w:rsidRDefault="003D2A5D" w:rsidP="00CA47D0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b/>
                <w:sz w:val="24"/>
                <w:szCs w:val="24"/>
              </w:rPr>
              <w:t>Project Name:</w:t>
            </w:r>
          </w:p>
        </w:tc>
        <w:tc>
          <w:tcPr>
            <w:tcW w:w="535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D2A5D" w:rsidRPr="00CC702B" w:rsidRDefault="003D2A5D" w:rsidP="00CA47D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 Student Attendance Tracking</w:t>
            </w:r>
          </w:p>
        </w:tc>
      </w:tr>
      <w:tr w:rsidR="003D2A5D" w:rsidRPr="00CC702B" w:rsidTr="00CA47D0">
        <w:trPr>
          <w:trHeight w:val="680"/>
        </w:trPr>
        <w:tc>
          <w:tcPr>
            <w:tcW w:w="2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5D" w:rsidRPr="00CC702B" w:rsidRDefault="003D2A5D" w:rsidP="00CA47D0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b/>
                <w:sz w:val="24"/>
                <w:szCs w:val="24"/>
              </w:rPr>
              <w:t>Team Name: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D2A5D" w:rsidRPr="00CC702B" w:rsidRDefault="003D2A5D" w:rsidP="00CA47D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Code Green</w:t>
            </w:r>
          </w:p>
        </w:tc>
      </w:tr>
      <w:tr w:rsidR="003D2A5D" w:rsidRPr="00CC702B" w:rsidTr="00CA47D0">
        <w:trPr>
          <w:trHeight w:val="680"/>
        </w:trPr>
        <w:tc>
          <w:tcPr>
            <w:tcW w:w="2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5D" w:rsidRPr="00CC702B" w:rsidRDefault="003D2A5D" w:rsidP="00CA47D0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b/>
                <w:sz w:val="24"/>
                <w:szCs w:val="24"/>
              </w:rPr>
              <w:t>Purpose: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D2A5D" w:rsidRPr="00CC702B" w:rsidRDefault="003D2A5D" w:rsidP="00CA47D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Progress of the project </w:t>
            </w:r>
          </w:p>
        </w:tc>
      </w:tr>
      <w:tr w:rsidR="003D2A5D" w:rsidRPr="00CC702B" w:rsidTr="00CA47D0">
        <w:trPr>
          <w:trHeight w:val="680"/>
        </w:trPr>
        <w:tc>
          <w:tcPr>
            <w:tcW w:w="2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5D" w:rsidRPr="00CC702B" w:rsidRDefault="003D2A5D" w:rsidP="00CA47D0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b/>
                <w:sz w:val="24"/>
                <w:szCs w:val="24"/>
              </w:rPr>
              <w:t>Day &amp; Date: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D2A5D" w:rsidRPr="00CC702B" w:rsidRDefault="003D2A5D" w:rsidP="00CA47D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Tuesday,09/25/2017 </w:t>
            </w:r>
          </w:p>
        </w:tc>
      </w:tr>
      <w:tr w:rsidR="003D2A5D" w:rsidRPr="00CC702B" w:rsidTr="00CA47D0">
        <w:trPr>
          <w:trHeight w:val="680"/>
        </w:trPr>
        <w:tc>
          <w:tcPr>
            <w:tcW w:w="2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5D" w:rsidRPr="00CC702B" w:rsidRDefault="003D2A5D" w:rsidP="00CA47D0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b/>
                <w:sz w:val="24"/>
                <w:szCs w:val="24"/>
              </w:rPr>
              <w:t>Location of Meeting: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D2A5D" w:rsidRPr="00CC702B" w:rsidRDefault="003D2A5D" w:rsidP="00CA47D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VLK - 117 </w:t>
            </w:r>
          </w:p>
        </w:tc>
      </w:tr>
      <w:tr w:rsidR="003D2A5D" w:rsidRPr="00CC702B" w:rsidTr="00CA47D0">
        <w:trPr>
          <w:trHeight w:val="2120"/>
        </w:trPr>
        <w:tc>
          <w:tcPr>
            <w:tcW w:w="2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5D" w:rsidRPr="00CC702B" w:rsidRDefault="003D2A5D" w:rsidP="00CA47D0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Attendees: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D2A5D" w:rsidRPr="00CC702B" w:rsidRDefault="003D2A5D" w:rsidP="00CA47D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Sirisha Vanamali, </w:t>
            </w:r>
            <w:proofErr w:type="spellStart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Rohith</w:t>
            </w:r>
            <w:proofErr w:type="spellEnd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Babu</w:t>
            </w:r>
            <w:proofErr w:type="spellEnd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 Sadhu, Sri Sai Ram Kumar </w:t>
            </w:r>
            <w:proofErr w:type="spellStart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Mamidala</w:t>
            </w:r>
            <w:proofErr w:type="spellEnd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Vipul</w:t>
            </w:r>
            <w:proofErr w:type="spellEnd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 Reddy </w:t>
            </w:r>
            <w:proofErr w:type="spellStart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Madadi</w:t>
            </w:r>
            <w:proofErr w:type="spellEnd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Vamsi</w:t>
            </w:r>
            <w:proofErr w:type="spellEnd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Devella</w:t>
            </w:r>
            <w:proofErr w:type="spellEnd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Subba</w:t>
            </w:r>
            <w:proofErr w:type="spellEnd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 Reddy </w:t>
            </w:r>
            <w:proofErr w:type="spellStart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Potireddy</w:t>
            </w:r>
            <w:proofErr w:type="spellEnd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, Shankar Rao </w:t>
            </w:r>
            <w:proofErr w:type="spellStart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Vallapurapu</w:t>
            </w:r>
            <w:proofErr w:type="spellEnd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3D2A5D" w:rsidRPr="00CC702B" w:rsidTr="00CA47D0">
        <w:trPr>
          <w:trHeight w:val="680"/>
        </w:trPr>
        <w:tc>
          <w:tcPr>
            <w:tcW w:w="2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5D" w:rsidRPr="00CC702B" w:rsidRDefault="003D2A5D" w:rsidP="00CA47D0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b/>
                <w:sz w:val="24"/>
                <w:szCs w:val="24"/>
              </w:rPr>
              <w:t>Absentees: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D2A5D" w:rsidRPr="00CC702B" w:rsidRDefault="003D2A5D" w:rsidP="00CA47D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:rsidR="003D2A5D" w:rsidRPr="00CC702B" w:rsidRDefault="003D2A5D" w:rsidP="003D2A5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C702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D2A5D" w:rsidRPr="00CC702B" w:rsidRDefault="003D2A5D" w:rsidP="003D2A5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C702B">
        <w:rPr>
          <w:rFonts w:ascii="Times New Roman" w:hAnsi="Times New Roman" w:cs="Times New Roman"/>
          <w:b/>
          <w:sz w:val="24"/>
          <w:szCs w:val="24"/>
        </w:rPr>
        <w:t>Agenda:</w:t>
      </w:r>
    </w:p>
    <w:p w:rsidR="003D2A5D" w:rsidRPr="00BD74C6" w:rsidRDefault="003D2A5D" w:rsidP="00BD74C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D74C6">
        <w:rPr>
          <w:rFonts w:ascii="Times New Roman" w:hAnsi="Times New Roman" w:cs="Times New Roman"/>
          <w:sz w:val="24"/>
          <w:szCs w:val="24"/>
        </w:rPr>
        <w:t>Know information about common database for iOS and web application.</w:t>
      </w:r>
    </w:p>
    <w:p w:rsidR="003D2A5D" w:rsidRDefault="003D2A5D" w:rsidP="003D2A5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D74C6">
        <w:rPr>
          <w:rFonts w:ascii="Times New Roman" w:hAnsi="Times New Roman" w:cs="Times New Roman"/>
          <w:sz w:val="24"/>
          <w:szCs w:val="24"/>
        </w:rPr>
        <w:t>Know the constraints of QR code generator.</w:t>
      </w:r>
    </w:p>
    <w:p w:rsidR="00BD74C6" w:rsidRDefault="00BD74C6" w:rsidP="003D2A5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Discussion on the security for the project. Specifying the input validations.</w:t>
      </w:r>
    </w:p>
    <w:p w:rsidR="00BD74C6" w:rsidRDefault="00BD74C6" w:rsidP="003D2A5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Finalizing the database for the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3689"/>
        <w:gridCol w:w="2338"/>
        <w:gridCol w:w="2338"/>
      </w:tblGrid>
      <w:tr w:rsidR="004121B8" w:rsidTr="00CA47D0">
        <w:tc>
          <w:tcPr>
            <w:tcW w:w="985" w:type="dxa"/>
          </w:tcPr>
          <w:p w:rsidR="004121B8" w:rsidRDefault="004121B8" w:rsidP="00CA47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SL No</w:t>
            </w:r>
          </w:p>
        </w:tc>
        <w:tc>
          <w:tcPr>
            <w:tcW w:w="3689" w:type="dxa"/>
          </w:tcPr>
          <w:p w:rsidR="004121B8" w:rsidRDefault="004121B8" w:rsidP="00CA47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 xml:space="preserve">Action Item </w:t>
            </w:r>
          </w:p>
        </w:tc>
        <w:tc>
          <w:tcPr>
            <w:tcW w:w="2338" w:type="dxa"/>
          </w:tcPr>
          <w:p w:rsidR="004121B8" w:rsidRDefault="004121B8" w:rsidP="00CA47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 xml:space="preserve">Assign To </w:t>
            </w:r>
          </w:p>
        </w:tc>
        <w:tc>
          <w:tcPr>
            <w:tcW w:w="2338" w:type="dxa"/>
          </w:tcPr>
          <w:p w:rsidR="004121B8" w:rsidRDefault="004121B8" w:rsidP="00CA47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Due Date</w:t>
            </w:r>
          </w:p>
        </w:tc>
      </w:tr>
      <w:tr w:rsidR="004121B8" w:rsidTr="00CA47D0">
        <w:tc>
          <w:tcPr>
            <w:tcW w:w="985" w:type="dxa"/>
          </w:tcPr>
          <w:p w:rsidR="004121B8" w:rsidRDefault="004121B8" w:rsidP="00CA47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3689" w:type="dxa"/>
          </w:tcPr>
          <w:p w:rsidR="004121B8" w:rsidRDefault="004121B8" w:rsidP="00CA47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 xml:space="preserve">Use google </w:t>
            </w:r>
            <w:proofErr w:type="spellStart"/>
            <w: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 xml:space="preserve"> to generate QR code.</w:t>
            </w:r>
          </w:p>
          <w:p w:rsidR="004121B8" w:rsidRDefault="004121B8" w:rsidP="00CA47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To make enough progress by next week and present the demo of what has been made so far.</w:t>
            </w:r>
          </w:p>
        </w:tc>
        <w:tc>
          <w:tcPr>
            <w:tcW w:w="2338" w:type="dxa"/>
          </w:tcPr>
          <w:p w:rsidR="004121B8" w:rsidRDefault="004121B8" w:rsidP="00CA47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Team</w:t>
            </w:r>
          </w:p>
        </w:tc>
        <w:tc>
          <w:tcPr>
            <w:tcW w:w="2338" w:type="dxa"/>
          </w:tcPr>
          <w:p w:rsidR="004121B8" w:rsidRDefault="004121B8" w:rsidP="00CA47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09/29/2017</w:t>
            </w:r>
          </w:p>
        </w:tc>
      </w:tr>
    </w:tbl>
    <w:p w:rsidR="004121B8" w:rsidRPr="00BD74C6" w:rsidRDefault="004121B8" w:rsidP="004121B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D2A5D" w:rsidRPr="00CC702B" w:rsidRDefault="003D2A5D" w:rsidP="003D2A5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C702B">
        <w:rPr>
          <w:rFonts w:ascii="Times New Roman" w:hAnsi="Times New Roman" w:cs="Times New Roman"/>
          <w:b/>
          <w:sz w:val="24"/>
          <w:szCs w:val="24"/>
        </w:rPr>
        <w:t>2</w:t>
      </w:r>
      <w:r w:rsidRPr="00CC702B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 w:rsidRPr="00CC702B">
        <w:rPr>
          <w:rFonts w:ascii="Times New Roman" w:hAnsi="Times New Roman" w:cs="Times New Roman"/>
          <w:b/>
          <w:sz w:val="24"/>
          <w:szCs w:val="24"/>
        </w:rPr>
        <w:t xml:space="preserve"> Client Meeting:</w:t>
      </w:r>
    </w:p>
    <w:tbl>
      <w:tblPr>
        <w:tblW w:w="80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5355"/>
      </w:tblGrid>
      <w:tr w:rsidR="003D2A5D" w:rsidRPr="00CC702B" w:rsidTr="00CA47D0">
        <w:trPr>
          <w:trHeight w:val="680"/>
        </w:trPr>
        <w:tc>
          <w:tcPr>
            <w:tcW w:w="27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5D" w:rsidRPr="00CC702B" w:rsidRDefault="003D2A5D" w:rsidP="00CA47D0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b/>
                <w:sz w:val="24"/>
                <w:szCs w:val="24"/>
              </w:rPr>
              <w:t>Project Name:</w:t>
            </w:r>
          </w:p>
        </w:tc>
        <w:tc>
          <w:tcPr>
            <w:tcW w:w="535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D2A5D" w:rsidRPr="00CC702B" w:rsidRDefault="003D2A5D" w:rsidP="00CA47D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 Student Attendance Tracking</w:t>
            </w:r>
          </w:p>
        </w:tc>
      </w:tr>
      <w:tr w:rsidR="003D2A5D" w:rsidRPr="00CC702B" w:rsidTr="00CA47D0">
        <w:trPr>
          <w:trHeight w:val="680"/>
        </w:trPr>
        <w:tc>
          <w:tcPr>
            <w:tcW w:w="2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5D" w:rsidRPr="00CC702B" w:rsidRDefault="003D2A5D" w:rsidP="00CA47D0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b/>
                <w:sz w:val="24"/>
                <w:szCs w:val="24"/>
              </w:rPr>
              <w:t>Team Name: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D2A5D" w:rsidRPr="00CC702B" w:rsidRDefault="003D2A5D" w:rsidP="00CA47D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Code Green</w:t>
            </w:r>
          </w:p>
        </w:tc>
      </w:tr>
      <w:tr w:rsidR="003D2A5D" w:rsidRPr="00CC702B" w:rsidTr="00CA47D0">
        <w:trPr>
          <w:trHeight w:val="680"/>
        </w:trPr>
        <w:tc>
          <w:tcPr>
            <w:tcW w:w="2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5D" w:rsidRPr="00CC702B" w:rsidRDefault="003D2A5D" w:rsidP="00CA47D0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b/>
                <w:sz w:val="24"/>
                <w:szCs w:val="24"/>
              </w:rPr>
              <w:t>Purpose: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D2A5D" w:rsidRPr="00CC702B" w:rsidRDefault="00CE5088" w:rsidP="00CA47D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Progress of the project</w:t>
            </w:r>
            <w:r w:rsidR="003D2A5D"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D2A5D" w:rsidRPr="00CC702B" w:rsidTr="00CA47D0">
        <w:trPr>
          <w:trHeight w:val="680"/>
        </w:trPr>
        <w:tc>
          <w:tcPr>
            <w:tcW w:w="2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5D" w:rsidRPr="00CC702B" w:rsidRDefault="003D2A5D" w:rsidP="00CA47D0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Day, Date &amp; Time: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D2A5D" w:rsidRPr="00CC702B" w:rsidRDefault="0003639C" w:rsidP="00CA47D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Thursday,15/09</w:t>
            </w:r>
            <w:r w:rsidR="003D2A5D"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/2017 </w:t>
            </w:r>
          </w:p>
        </w:tc>
      </w:tr>
      <w:tr w:rsidR="003D2A5D" w:rsidRPr="00CC702B" w:rsidTr="00CA47D0">
        <w:trPr>
          <w:trHeight w:val="680"/>
        </w:trPr>
        <w:tc>
          <w:tcPr>
            <w:tcW w:w="2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5D" w:rsidRPr="00CC702B" w:rsidRDefault="003D2A5D" w:rsidP="00CA47D0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b/>
                <w:sz w:val="24"/>
                <w:szCs w:val="24"/>
              </w:rPr>
              <w:t>Location of Meeting: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D2A5D" w:rsidRPr="00CC702B" w:rsidRDefault="00560F18" w:rsidP="00CA47D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VLK - 117</w:t>
            </w:r>
          </w:p>
        </w:tc>
      </w:tr>
      <w:tr w:rsidR="003D2A5D" w:rsidRPr="00CC702B" w:rsidTr="00CA47D0">
        <w:trPr>
          <w:trHeight w:val="2120"/>
        </w:trPr>
        <w:tc>
          <w:tcPr>
            <w:tcW w:w="2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5D" w:rsidRPr="00CC702B" w:rsidRDefault="003D2A5D" w:rsidP="00CA47D0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b/>
                <w:sz w:val="24"/>
                <w:szCs w:val="24"/>
              </w:rPr>
              <w:t>Attendees: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D2A5D" w:rsidRPr="00CC702B" w:rsidRDefault="003D2A5D" w:rsidP="00CA47D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Sirisha Vanamali, </w:t>
            </w:r>
            <w:proofErr w:type="spellStart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Rohith</w:t>
            </w:r>
            <w:proofErr w:type="spellEnd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Babu</w:t>
            </w:r>
            <w:proofErr w:type="spellEnd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 Sadhu, Sri Sai Ram Kumar </w:t>
            </w:r>
            <w:proofErr w:type="spellStart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Mamidala</w:t>
            </w:r>
            <w:proofErr w:type="spellEnd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Vipul</w:t>
            </w:r>
            <w:proofErr w:type="spellEnd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 Reddy </w:t>
            </w:r>
            <w:proofErr w:type="spellStart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Madadi</w:t>
            </w:r>
            <w:proofErr w:type="spellEnd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Vamsi</w:t>
            </w:r>
            <w:proofErr w:type="spellEnd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Devella</w:t>
            </w:r>
            <w:proofErr w:type="spellEnd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Subba</w:t>
            </w:r>
            <w:proofErr w:type="spellEnd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 Reddy </w:t>
            </w:r>
            <w:proofErr w:type="spellStart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Potireddy</w:t>
            </w:r>
            <w:proofErr w:type="spellEnd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, Shankar Rao </w:t>
            </w:r>
            <w:proofErr w:type="spellStart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Vallapurapu</w:t>
            </w:r>
            <w:proofErr w:type="spellEnd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3D2A5D" w:rsidRPr="00CC702B" w:rsidTr="00CA47D0">
        <w:trPr>
          <w:trHeight w:val="680"/>
        </w:trPr>
        <w:tc>
          <w:tcPr>
            <w:tcW w:w="2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5D" w:rsidRPr="00CC702B" w:rsidRDefault="003D2A5D" w:rsidP="00CA47D0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b/>
                <w:sz w:val="24"/>
                <w:szCs w:val="24"/>
              </w:rPr>
              <w:t>Absentees: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D2A5D" w:rsidRPr="00CC702B" w:rsidRDefault="003D2A5D" w:rsidP="00CA47D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:rsidR="003D2A5D" w:rsidRPr="00CC702B" w:rsidRDefault="003D2A5D" w:rsidP="003D2A5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C702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D2A5D" w:rsidRPr="00CC702B" w:rsidRDefault="003D2A5D" w:rsidP="003D2A5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C702B">
        <w:rPr>
          <w:rFonts w:ascii="Times New Roman" w:hAnsi="Times New Roman" w:cs="Times New Roman"/>
          <w:b/>
          <w:sz w:val="24"/>
          <w:szCs w:val="24"/>
        </w:rPr>
        <w:t>Agenda:</w:t>
      </w:r>
    </w:p>
    <w:p w:rsidR="00BD74C6" w:rsidRDefault="0003639C" w:rsidP="00CA47D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D74C6">
        <w:rPr>
          <w:rFonts w:ascii="Times New Roman" w:hAnsi="Times New Roman" w:cs="Times New Roman"/>
          <w:sz w:val="24"/>
          <w:szCs w:val="24"/>
        </w:rPr>
        <w:t>Tested the user Interfaces for web application.</w:t>
      </w:r>
      <w:r w:rsidR="003D2A5D" w:rsidRPr="00BD74C6">
        <w:rPr>
          <w:rFonts w:ascii="Times New Roman" w:hAnsi="Times New Roman" w:cs="Times New Roman"/>
          <w:sz w:val="24"/>
          <w:szCs w:val="24"/>
        </w:rPr>
        <w:tab/>
      </w:r>
    </w:p>
    <w:p w:rsidR="003D2A5D" w:rsidRDefault="00560F18" w:rsidP="00CA47D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D74C6">
        <w:rPr>
          <w:rFonts w:ascii="Times New Roman" w:hAnsi="Times New Roman" w:cs="Times New Roman"/>
          <w:sz w:val="24"/>
          <w:szCs w:val="24"/>
        </w:rPr>
        <w:t>Add comments on what we code every week for easy understanding.</w:t>
      </w:r>
    </w:p>
    <w:p w:rsidR="00BD74C6" w:rsidRPr="00BD74C6" w:rsidRDefault="00BD74C6" w:rsidP="00CA47D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Discussion on difference between the stand alone application and the web application.</w:t>
      </w:r>
    </w:p>
    <w:p w:rsidR="00BD74C6" w:rsidRDefault="00BD74C6" w:rsidP="00BD74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Discussion on the software architecture of the project.</w:t>
      </w:r>
    </w:p>
    <w:p w:rsidR="00BD74C6" w:rsidRPr="00BD74C6" w:rsidRDefault="00BD74C6" w:rsidP="00BD74C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3689"/>
        <w:gridCol w:w="2338"/>
        <w:gridCol w:w="2338"/>
      </w:tblGrid>
      <w:tr w:rsidR="001E747C" w:rsidTr="00CA47D0">
        <w:tc>
          <w:tcPr>
            <w:tcW w:w="985" w:type="dxa"/>
          </w:tcPr>
          <w:p w:rsidR="001E747C" w:rsidRDefault="001E747C" w:rsidP="00CA47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SL No</w:t>
            </w:r>
          </w:p>
        </w:tc>
        <w:tc>
          <w:tcPr>
            <w:tcW w:w="3689" w:type="dxa"/>
          </w:tcPr>
          <w:p w:rsidR="001E747C" w:rsidRDefault="001E747C" w:rsidP="00CA47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 xml:space="preserve">Action Item </w:t>
            </w:r>
          </w:p>
        </w:tc>
        <w:tc>
          <w:tcPr>
            <w:tcW w:w="2338" w:type="dxa"/>
          </w:tcPr>
          <w:p w:rsidR="001E747C" w:rsidRDefault="001E747C" w:rsidP="00CA47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 xml:space="preserve">Assign To </w:t>
            </w:r>
          </w:p>
        </w:tc>
        <w:tc>
          <w:tcPr>
            <w:tcW w:w="2338" w:type="dxa"/>
          </w:tcPr>
          <w:p w:rsidR="001E747C" w:rsidRDefault="001E747C" w:rsidP="00CA47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Due Date</w:t>
            </w:r>
          </w:p>
        </w:tc>
      </w:tr>
      <w:tr w:rsidR="001E747C" w:rsidTr="00CA47D0">
        <w:tc>
          <w:tcPr>
            <w:tcW w:w="985" w:type="dxa"/>
          </w:tcPr>
          <w:p w:rsidR="001E747C" w:rsidRDefault="001E747C" w:rsidP="00CA47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3689" w:type="dxa"/>
          </w:tcPr>
          <w:p w:rsidR="001E747C" w:rsidRDefault="001E747C" w:rsidP="00CA47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 xml:space="preserve">Data Manager security layer in-between the mobile and web application which will act as a security layer. </w:t>
            </w:r>
          </w:p>
        </w:tc>
        <w:tc>
          <w:tcPr>
            <w:tcW w:w="2338" w:type="dxa"/>
          </w:tcPr>
          <w:p w:rsidR="001E747C" w:rsidRDefault="001E747C" w:rsidP="00CA47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Team to research more on this and come up with a solution which will make this work.</w:t>
            </w:r>
          </w:p>
        </w:tc>
        <w:tc>
          <w:tcPr>
            <w:tcW w:w="2338" w:type="dxa"/>
          </w:tcPr>
          <w:p w:rsidR="001E747C" w:rsidRDefault="001E747C" w:rsidP="00CA47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09/18/2017</w:t>
            </w:r>
          </w:p>
        </w:tc>
      </w:tr>
    </w:tbl>
    <w:p w:rsidR="00560F18" w:rsidRPr="00CC702B" w:rsidRDefault="00560F18" w:rsidP="003D2A5D">
      <w:pPr>
        <w:rPr>
          <w:rFonts w:ascii="Times New Roman" w:hAnsi="Times New Roman" w:cs="Times New Roman"/>
          <w:sz w:val="24"/>
          <w:szCs w:val="24"/>
        </w:rPr>
      </w:pPr>
    </w:p>
    <w:p w:rsidR="00560F18" w:rsidRPr="00CC702B" w:rsidRDefault="00560F18" w:rsidP="003D2A5D">
      <w:pPr>
        <w:rPr>
          <w:rFonts w:ascii="Times New Roman" w:hAnsi="Times New Roman" w:cs="Times New Roman"/>
          <w:sz w:val="24"/>
          <w:szCs w:val="24"/>
        </w:rPr>
      </w:pPr>
    </w:p>
    <w:p w:rsidR="00BD74C6" w:rsidRDefault="003D2A5D" w:rsidP="003D2A5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C702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D2A5D" w:rsidRPr="00CC702B" w:rsidRDefault="00560F18" w:rsidP="003D2A5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C702B">
        <w:rPr>
          <w:rFonts w:ascii="Times New Roman" w:hAnsi="Times New Roman" w:cs="Times New Roman"/>
          <w:b/>
          <w:sz w:val="24"/>
          <w:szCs w:val="24"/>
        </w:rPr>
        <w:t>1</w:t>
      </w:r>
      <w:r w:rsidRPr="00CC702B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Pr="00CC702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D2A5D" w:rsidRPr="00CC702B">
        <w:rPr>
          <w:rFonts w:ascii="Times New Roman" w:hAnsi="Times New Roman" w:cs="Times New Roman"/>
          <w:b/>
          <w:sz w:val="24"/>
          <w:szCs w:val="24"/>
        </w:rPr>
        <w:t>Client Meeting:</w:t>
      </w:r>
    </w:p>
    <w:tbl>
      <w:tblPr>
        <w:tblW w:w="80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5355"/>
      </w:tblGrid>
      <w:tr w:rsidR="003D2A5D" w:rsidRPr="00CC702B" w:rsidTr="00CA47D0">
        <w:trPr>
          <w:trHeight w:val="680"/>
        </w:trPr>
        <w:tc>
          <w:tcPr>
            <w:tcW w:w="27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5D" w:rsidRPr="00CC702B" w:rsidRDefault="003D2A5D" w:rsidP="00CA47D0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Project Name:</w:t>
            </w:r>
          </w:p>
        </w:tc>
        <w:tc>
          <w:tcPr>
            <w:tcW w:w="535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D2A5D" w:rsidRPr="00CC702B" w:rsidRDefault="003D2A5D" w:rsidP="00CA47D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 Student Attendance Tracking</w:t>
            </w:r>
          </w:p>
        </w:tc>
      </w:tr>
      <w:tr w:rsidR="003D2A5D" w:rsidRPr="00CC702B" w:rsidTr="00CA47D0">
        <w:trPr>
          <w:trHeight w:val="680"/>
        </w:trPr>
        <w:tc>
          <w:tcPr>
            <w:tcW w:w="2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5D" w:rsidRPr="00CC702B" w:rsidRDefault="003D2A5D" w:rsidP="00CA47D0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b/>
                <w:sz w:val="24"/>
                <w:szCs w:val="24"/>
              </w:rPr>
              <w:t>Team Name: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D2A5D" w:rsidRPr="00CC702B" w:rsidRDefault="003D2A5D" w:rsidP="00CA47D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Code Green</w:t>
            </w:r>
          </w:p>
        </w:tc>
      </w:tr>
      <w:tr w:rsidR="003D2A5D" w:rsidRPr="00CC702B" w:rsidTr="00CA47D0">
        <w:trPr>
          <w:trHeight w:val="680"/>
        </w:trPr>
        <w:tc>
          <w:tcPr>
            <w:tcW w:w="2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5D" w:rsidRPr="00CC702B" w:rsidRDefault="003D2A5D" w:rsidP="00CA47D0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b/>
                <w:sz w:val="24"/>
                <w:szCs w:val="24"/>
              </w:rPr>
              <w:t>Purpose: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D2A5D" w:rsidRPr="00CC702B" w:rsidRDefault="003D2A5D" w:rsidP="00CA47D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Introduction to project </w:t>
            </w:r>
          </w:p>
        </w:tc>
      </w:tr>
      <w:tr w:rsidR="003D2A5D" w:rsidRPr="00CC702B" w:rsidTr="00CA47D0">
        <w:trPr>
          <w:trHeight w:val="680"/>
        </w:trPr>
        <w:tc>
          <w:tcPr>
            <w:tcW w:w="2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5D" w:rsidRPr="00CC702B" w:rsidRDefault="003D2A5D" w:rsidP="00CA47D0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b/>
                <w:sz w:val="24"/>
                <w:szCs w:val="24"/>
              </w:rPr>
              <w:t>Day, Date &amp; Time: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D2A5D" w:rsidRPr="00CC702B" w:rsidRDefault="0003639C" w:rsidP="00CA47D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Monday,09/06</w:t>
            </w:r>
            <w:r w:rsidR="003D2A5D"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/2017 </w:t>
            </w:r>
          </w:p>
        </w:tc>
      </w:tr>
      <w:tr w:rsidR="003D2A5D" w:rsidRPr="00CC702B" w:rsidTr="00CA47D0">
        <w:trPr>
          <w:trHeight w:val="680"/>
        </w:trPr>
        <w:tc>
          <w:tcPr>
            <w:tcW w:w="2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5D" w:rsidRPr="00CC702B" w:rsidRDefault="003D2A5D" w:rsidP="00CA47D0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b/>
                <w:sz w:val="24"/>
                <w:szCs w:val="24"/>
              </w:rPr>
              <w:t>Location of Meeting: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D2A5D" w:rsidRPr="00CC702B" w:rsidRDefault="00560F18" w:rsidP="00CA47D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VLK - 117</w:t>
            </w:r>
          </w:p>
        </w:tc>
      </w:tr>
      <w:tr w:rsidR="003D2A5D" w:rsidRPr="00CC702B" w:rsidTr="00CA47D0">
        <w:trPr>
          <w:trHeight w:val="2120"/>
        </w:trPr>
        <w:tc>
          <w:tcPr>
            <w:tcW w:w="2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5D" w:rsidRPr="00CC702B" w:rsidRDefault="003D2A5D" w:rsidP="00CA47D0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b/>
                <w:sz w:val="24"/>
                <w:szCs w:val="24"/>
              </w:rPr>
              <w:t>Attendees: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D2A5D" w:rsidRPr="00CC702B" w:rsidRDefault="003D2A5D" w:rsidP="00CA47D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Sirisha Vanamali, </w:t>
            </w:r>
            <w:proofErr w:type="spellStart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Rohith</w:t>
            </w:r>
            <w:proofErr w:type="spellEnd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Babu</w:t>
            </w:r>
            <w:proofErr w:type="spellEnd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 Sadhu, Sri Sai Ram Kumar </w:t>
            </w:r>
            <w:proofErr w:type="spellStart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Mamidala</w:t>
            </w:r>
            <w:proofErr w:type="spellEnd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Vipul</w:t>
            </w:r>
            <w:proofErr w:type="spellEnd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 Reddy </w:t>
            </w:r>
            <w:proofErr w:type="spellStart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Madadi</w:t>
            </w:r>
            <w:proofErr w:type="spellEnd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Vamsi</w:t>
            </w:r>
            <w:proofErr w:type="spellEnd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Devella</w:t>
            </w:r>
            <w:proofErr w:type="spellEnd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Subba</w:t>
            </w:r>
            <w:proofErr w:type="spellEnd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 Reddy </w:t>
            </w:r>
            <w:proofErr w:type="spellStart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Potireddy</w:t>
            </w:r>
            <w:proofErr w:type="spellEnd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, Shankar Rao </w:t>
            </w:r>
            <w:proofErr w:type="spellStart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Vallapurapu</w:t>
            </w:r>
            <w:proofErr w:type="spellEnd"/>
            <w:r w:rsidRPr="00CC702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3D2A5D" w:rsidRPr="00CC702B" w:rsidTr="00CA47D0">
        <w:trPr>
          <w:trHeight w:val="680"/>
        </w:trPr>
        <w:tc>
          <w:tcPr>
            <w:tcW w:w="2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5D" w:rsidRPr="00CC702B" w:rsidRDefault="003D2A5D" w:rsidP="00CA47D0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b/>
                <w:sz w:val="24"/>
                <w:szCs w:val="24"/>
              </w:rPr>
              <w:t>Absentees: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D2A5D" w:rsidRPr="00CC702B" w:rsidRDefault="003D2A5D" w:rsidP="00CA47D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02B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:rsidR="003D2A5D" w:rsidRPr="00CC702B" w:rsidRDefault="003D2A5D" w:rsidP="003D2A5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C702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D2A5D" w:rsidRPr="00CC702B" w:rsidRDefault="003D2A5D" w:rsidP="003D2A5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C702B">
        <w:rPr>
          <w:rFonts w:ascii="Times New Roman" w:hAnsi="Times New Roman" w:cs="Times New Roman"/>
          <w:b/>
          <w:sz w:val="24"/>
          <w:szCs w:val="24"/>
        </w:rPr>
        <w:t>Agenda:</w:t>
      </w:r>
    </w:p>
    <w:p w:rsidR="003D2A5D" w:rsidRDefault="0003639C" w:rsidP="00BD74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74C6">
        <w:rPr>
          <w:rFonts w:ascii="Times New Roman" w:hAnsi="Times New Roman" w:cs="Times New Roman"/>
          <w:sz w:val="24"/>
          <w:szCs w:val="24"/>
        </w:rPr>
        <w:t>Prototyping to test the relationships.</w:t>
      </w:r>
    </w:p>
    <w:p w:rsidR="003D2A5D" w:rsidRPr="00BD74C6" w:rsidRDefault="0003639C" w:rsidP="00BD74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BD74C6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Test cases for the code before committing the code in GitHub.</w:t>
      </w:r>
    </w:p>
    <w:p w:rsidR="003D2A5D" w:rsidRDefault="0003639C" w:rsidP="00BD74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BD74C6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Identify deliverables, core functionalities and give them the first priority when completing the project.</w:t>
      </w:r>
    </w:p>
    <w:p w:rsidR="00BD74C6" w:rsidRDefault="00BD74C6" w:rsidP="00BD74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Discussion on the way the project work flow works.</w:t>
      </w:r>
    </w:p>
    <w:p w:rsidR="00001063" w:rsidRDefault="00001063" w:rsidP="00001063">
      <w:pPr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</w:pPr>
    </w:p>
    <w:p w:rsidR="00001063" w:rsidRDefault="00001063" w:rsidP="00001063">
      <w:pPr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</w:pPr>
      <w:r w:rsidRPr="00001063"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  <w:t>Client Wish List</w:t>
      </w:r>
    </w:p>
    <w:p w:rsidR="00001063" w:rsidRDefault="00001063" w:rsidP="00001063">
      <w:pPr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3689"/>
        <w:gridCol w:w="2338"/>
        <w:gridCol w:w="2338"/>
      </w:tblGrid>
      <w:tr w:rsidR="00CA4687" w:rsidTr="00CA4687">
        <w:tc>
          <w:tcPr>
            <w:tcW w:w="985" w:type="dxa"/>
          </w:tcPr>
          <w:p w:rsidR="00CA4687" w:rsidRDefault="00CA4687" w:rsidP="000010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SL No</w:t>
            </w:r>
          </w:p>
        </w:tc>
        <w:tc>
          <w:tcPr>
            <w:tcW w:w="3689" w:type="dxa"/>
          </w:tcPr>
          <w:p w:rsidR="00CA4687" w:rsidRDefault="00CA4687" w:rsidP="000010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 xml:space="preserve">Action Item </w:t>
            </w:r>
          </w:p>
        </w:tc>
        <w:tc>
          <w:tcPr>
            <w:tcW w:w="2338" w:type="dxa"/>
          </w:tcPr>
          <w:p w:rsidR="00CA4687" w:rsidRDefault="00CA4687" w:rsidP="000010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 xml:space="preserve">Assign To </w:t>
            </w:r>
          </w:p>
        </w:tc>
        <w:tc>
          <w:tcPr>
            <w:tcW w:w="2338" w:type="dxa"/>
          </w:tcPr>
          <w:p w:rsidR="00CA4687" w:rsidRDefault="00CA4687" w:rsidP="000010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Due Date</w:t>
            </w:r>
          </w:p>
        </w:tc>
      </w:tr>
      <w:tr w:rsidR="00CA4687" w:rsidTr="00CA4687">
        <w:tc>
          <w:tcPr>
            <w:tcW w:w="985" w:type="dxa"/>
          </w:tcPr>
          <w:p w:rsidR="00CA4687" w:rsidRDefault="00CA4687" w:rsidP="000010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3689" w:type="dxa"/>
          </w:tcPr>
          <w:p w:rsidR="00CA4687" w:rsidRDefault="00CA4687" w:rsidP="000010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To think about using Flat files instead of a database solution.</w:t>
            </w:r>
          </w:p>
        </w:tc>
        <w:tc>
          <w:tcPr>
            <w:tcW w:w="2338" w:type="dxa"/>
          </w:tcPr>
          <w:p w:rsidR="00CA4687" w:rsidRDefault="00CA4687" w:rsidP="000010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Team</w:t>
            </w:r>
          </w:p>
        </w:tc>
        <w:tc>
          <w:tcPr>
            <w:tcW w:w="2338" w:type="dxa"/>
          </w:tcPr>
          <w:p w:rsidR="00CA4687" w:rsidRDefault="00CA4687" w:rsidP="000010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09/09/2017</w:t>
            </w:r>
          </w:p>
        </w:tc>
      </w:tr>
    </w:tbl>
    <w:p w:rsidR="00001063" w:rsidRPr="00001063" w:rsidRDefault="00001063" w:rsidP="001E747C">
      <w:pPr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</w:pPr>
    </w:p>
    <w:sectPr w:rsidR="00001063" w:rsidRPr="0000106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8393D"/>
    <w:multiLevelType w:val="hybridMultilevel"/>
    <w:tmpl w:val="282EC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16EA4"/>
    <w:multiLevelType w:val="hybridMultilevel"/>
    <w:tmpl w:val="B4861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50086D"/>
    <w:multiLevelType w:val="hybridMultilevel"/>
    <w:tmpl w:val="EBC6B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A5D"/>
    <w:rsid w:val="00001063"/>
    <w:rsid w:val="0003639C"/>
    <w:rsid w:val="001E747C"/>
    <w:rsid w:val="002243D2"/>
    <w:rsid w:val="002B7307"/>
    <w:rsid w:val="002C59F7"/>
    <w:rsid w:val="003603C9"/>
    <w:rsid w:val="0039181D"/>
    <w:rsid w:val="003D2A5D"/>
    <w:rsid w:val="004121B8"/>
    <w:rsid w:val="00414846"/>
    <w:rsid w:val="00464704"/>
    <w:rsid w:val="00560F18"/>
    <w:rsid w:val="006A4971"/>
    <w:rsid w:val="007844D0"/>
    <w:rsid w:val="007C0D2E"/>
    <w:rsid w:val="00A23763"/>
    <w:rsid w:val="00A75F38"/>
    <w:rsid w:val="00A95AE8"/>
    <w:rsid w:val="00BA7B85"/>
    <w:rsid w:val="00BC305B"/>
    <w:rsid w:val="00BD74C6"/>
    <w:rsid w:val="00CA4687"/>
    <w:rsid w:val="00CA47D0"/>
    <w:rsid w:val="00CC702B"/>
    <w:rsid w:val="00CE5088"/>
    <w:rsid w:val="00CF50A3"/>
    <w:rsid w:val="00D31C6B"/>
    <w:rsid w:val="00D74A25"/>
    <w:rsid w:val="00E52303"/>
    <w:rsid w:val="00EC446E"/>
    <w:rsid w:val="00FC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5FB36"/>
  <w15:chartTrackingRefBased/>
  <w15:docId w15:val="{3F9A17C0-22FC-4FF1-B36D-3DCFBA836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D2A5D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4C6"/>
    <w:pPr>
      <w:ind w:left="720"/>
      <w:contextualSpacing/>
    </w:pPr>
  </w:style>
  <w:style w:type="table" w:styleId="TableGrid">
    <w:name w:val="Table Grid"/>
    <w:basedOn w:val="TableNormal"/>
    <w:uiPriority w:val="39"/>
    <w:rsid w:val="00CA46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07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7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Mamidala,Sri Sai Ram Kumar</dc:creator>
  <cp:keywords/>
  <dc:description/>
  <cp:lastModifiedBy>Vanamali,Sirisha</cp:lastModifiedBy>
  <cp:revision>28</cp:revision>
  <dcterms:created xsi:type="dcterms:W3CDTF">2017-09-27T19:35:00Z</dcterms:created>
  <dcterms:modified xsi:type="dcterms:W3CDTF">2017-10-25T21:39:00Z</dcterms:modified>
</cp:coreProperties>
</file>