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705" w:rsidRDefault="00474705" w:rsidP="00474705">
      <w:r>
        <w:t>Project Roles and responsibilities:</w:t>
      </w:r>
    </w:p>
    <w:p w:rsidR="00474705" w:rsidRDefault="00AE6B5F" w:rsidP="00474705">
      <w:r>
        <w:t>-Primary Contact - S</w:t>
      </w:r>
      <w:r w:rsidR="00474705">
        <w:t>irisha</w:t>
      </w:r>
    </w:p>
    <w:p w:rsidR="00474705" w:rsidRDefault="00AE6B5F" w:rsidP="00474705">
      <w:r>
        <w:t>-Client management – r</w:t>
      </w:r>
      <w:r w:rsidR="00474705">
        <w:t>ohit</w:t>
      </w:r>
    </w:p>
    <w:p w:rsidR="00474705" w:rsidRDefault="00474705" w:rsidP="00474705">
      <w:r>
        <w:t xml:space="preserve">-Requirements management </w:t>
      </w:r>
      <w:r w:rsidR="00456148">
        <w:t>–</w:t>
      </w:r>
      <w:r>
        <w:t xml:space="preserve"> </w:t>
      </w:r>
      <w:r w:rsidR="00456148">
        <w:t>Vipul reddy</w:t>
      </w:r>
    </w:p>
    <w:p w:rsidR="00474705" w:rsidRDefault="00A723ED" w:rsidP="00474705">
      <w:r>
        <w:t>-D</w:t>
      </w:r>
      <w:r w:rsidR="00AE6B5F">
        <w:t>ata management - S</w:t>
      </w:r>
      <w:r w:rsidR="00474705">
        <w:t>ai ram</w:t>
      </w:r>
    </w:p>
    <w:p w:rsidR="00474705" w:rsidRDefault="00A723ED" w:rsidP="00474705">
      <w:r>
        <w:t>-I</w:t>
      </w:r>
      <w:r w:rsidR="00AE6B5F">
        <w:t>ssues management - S</w:t>
      </w:r>
      <w:r w:rsidR="00474705">
        <w:t xml:space="preserve">ubba reddy </w:t>
      </w:r>
    </w:p>
    <w:p w:rsidR="00474705" w:rsidRDefault="00A723ED" w:rsidP="00474705">
      <w:r>
        <w:t>-Q</w:t>
      </w:r>
      <w:r w:rsidR="00474705">
        <w:t>uality and testing management - Vamsi Devalla</w:t>
      </w:r>
    </w:p>
    <w:p w:rsidR="00A760A2" w:rsidRDefault="00474705" w:rsidP="00474705">
      <w:r>
        <w:t>-</w:t>
      </w:r>
      <w:r w:rsidR="00A723ED">
        <w:t>C</w:t>
      </w:r>
      <w:r>
        <w:t xml:space="preserve">ommunications </w:t>
      </w:r>
      <w:r w:rsidR="00AE6B5F">
        <w:t>and documentation management – S</w:t>
      </w:r>
      <w:r>
        <w:t>hankar</w:t>
      </w:r>
      <w:r w:rsidR="00AE6B5F">
        <w:t xml:space="preserve"> Rao</w:t>
      </w:r>
      <w:bookmarkStart w:id="0" w:name="_GoBack"/>
      <w:bookmarkEnd w:id="0"/>
    </w:p>
    <w:sectPr w:rsidR="00A76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BE"/>
    <w:rsid w:val="00456148"/>
    <w:rsid w:val="00474705"/>
    <w:rsid w:val="007366E9"/>
    <w:rsid w:val="0094275C"/>
    <w:rsid w:val="00A723ED"/>
    <w:rsid w:val="00A760A2"/>
    <w:rsid w:val="00AE6B5F"/>
    <w:rsid w:val="00F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BD5D7-F831-4E27-AE4E-8A353700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Devalla</dc:creator>
  <cp:keywords/>
  <dc:description/>
  <cp:lastModifiedBy>Madadi,Vipul Reddy</cp:lastModifiedBy>
  <cp:revision>6</cp:revision>
  <dcterms:created xsi:type="dcterms:W3CDTF">2017-06-15T19:37:00Z</dcterms:created>
  <dcterms:modified xsi:type="dcterms:W3CDTF">2017-07-18T20:36:00Z</dcterms:modified>
</cp:coreProperties>
</file>