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3D" w:rsidRDefault="002D1C3D" w:rsidP="00B27F1E">
      <w:pPr>
        <w:pStyle w:val="Title"/>
        <w:jc w:val="center"/>
      </w:pPr>
      <w:r>
        <w:t>SOFTWARE ARCHITECTURE OF STUDENT ATTENDANCE TRACKING SYSTEM</w:t>
      </w:r>
    </w:p>
    <w:p w:rsidR="00DE67BC" w:rsidRDefault="00DE67BC" w:rsidP="00DE67BC"/>
    <w:p w:rsidR="00DE67BC" w:rsidRDefault="00DE67BC" w:rsidP="00DE67BC">
      <w:r>
        <w:rPr>
          <w:noProof/>
        </w:rPr>
        <w:drawing>
          <wp:inline distT="0" distB="0" distL="0" distR="0" wp14:anchorId="71BFD2E9" wp14:editId="08F6D5A1">
            <wp:extent cx="6482715" cy="3933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1613" cy="39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CB" w:rsidRDefault="00E33ACB" w:rsidP="00E33ACB">
      <w:pPr>
        <w:pStyle w:val="Subtitle"/>
        <w:jc w:val="center"/>
        <w:rPr>
          <w:rStyle w:val="Strong"/>
        </w:rPr>
      </w:pPr>
      <w:r w:rsidRPr="00DF35F9">
        <w:rPr>
          <w:rStyle w:val="Strong"/>
        </w:rPr>
        <w:t>Figure1: Software Architecture of Student Attendance Tracker</w:t>
      </w:r>
    </w:p>
    <w:p w:rsidR="00E33ACB" w:rsidRPr="00DE67BC" w:rsidRDefault="00E33ACB" w:rsidP="00DE67BC">
      <w:bookmarkStart w:id="0" w:name="_GoBack"/>
      <w:bookmarkEnd w:id="0"/>
    </w:p>
    <w:p w:rsidR="002D1C3D" w:rsidRDefault="002D1C3D"/>
    <w:p w:rsidR="002D1C3D" w:rsidRDefault="002D1C3D"/>
    <w:p w:rsidR="003035E4" w:rsidRDefault="000D55CC">
      <w:r w:rsidRPr="000D55CC">
        <w:rPr>
          <w:noProof/>
        </w:rPr>
        <w:lastRenderedPageBreak/>
        <w:drawing>
          <wp:inline distT="0" distB="0" distL="0" distR="0">
            <wp:extent cx="6600825" cy="5743575"/>
            <wp:effectExtent l="0" t="0" r="9525" b="9525"/>
            <wp:docPr id="1" name="Picture 1" descr="C:\Users\S528168\Documents\GitHub\Student-Attendance-Tracking\Documents\Software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8168\Documents\GitHub\Student-Attendance-Tracking\Documents\Software Archite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709" cy="57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5F" w:rsidRDefault="001A665F" w:rsidP="001A665F"/>
    <w:p w:rsidR="001A665F" w:rsidRDefault="001A665F" w:rsidP="001A665F"/>
    <w:p w:rsidR="001A665F" w:rsidRDefault="001A665F" w:rsidP="001A665F"/>
    <w:p w:rsidR="001A665F" w:rsidRPr="001A665F" w:rsidRDefault="001A665F" w:rsidP="001A665F"/>
    <w:sectPr w:rsidR="001A665F" w:rsidRPr="001A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03"/>
    <w:rsid w:val="000D55CC"/>
    <w:rsid w:val="001A665F"/>
    <w:rsid w:val="00261035"/>
    <w:rsid w:val="002D1C3D"/>
    <w:rsid w:val="002F0203"/>
    <w:rsid w:val="003035E4"/>
    <w:rsid w:val="00580D0A"/>
    <w:rsid w:val="007B4E67"/>
    <w:rsid w:val="00AD1552"/>
    <w:rsid w:val="00B27F1E"/>
    <w:rsid w:val="00DE67BC"/>
    <w:rsid w:val="00DF35F9"/>
    <w:rsid w:val="00E3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366E0-19A7-4EDE-8FEF-E5ED5D3F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35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5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5F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D1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Pothireddy,Subba Reddy</dc:creator>
  <cp:keywords/>
  <dc:description/>
  <cp:lastModifiedBy>Vanamali,Sirisha</cp:lastModifiedBy>
  <cp:revision>14</cp:revision>
  <dcterms:created xsi:type="dcterms:W3CDTF">2017-07-18T00:20:00Z</dcterms:created>
  <dcterms:modified xsi:type="dcterms:W3CDTF">2017-07-18T21:41:00Z</dcterms:modified>
</cp:coreProperties>
</file>