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Green Test Plan</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student attendance tracking system is combination of a standalone application and a mobile application. The main objective of the project is to determine the proof of concept of one the possible smart and easy ways of automatic attendance tracking. </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project scope is to track the student attendance by generating QR code. To elaborate, we have provided more functionalities to the department head and instructor, they can view the student attendance as well as they can see the number of students present in class on a particular day with representation of bar graph, they can manage courses as per CRN and they can add a course likewise they can remove the course too. Students can view the attendance and we have limited the access for students like one user can only scan QR code with one mac address.</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Strategy: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following are the test cases needed to be tested before the product is delivered to the client: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We have different test suites for each module. A student test suite, instructor test suite and finally an admin test suite.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division of test suites will let us test the application from different levels of access to the application.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division of test cases will let us identify the bugs and there will be division of responsibilities according to the module developer and thereby nib the bugs.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 Requirements: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Testing tools required are yet to be decided.</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Schedule: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this point of time we are working on gathering the requirements and document them. Once we are done with our requirements we will schedule our test plans.</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