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BC9C84B" w14:textId="77777777" w:rsidR="00C11E05" w:rsidRDefault="004F28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 Suite</w:t>
      </w:r>
    </w:p>
    <w:tbl>
      <w:tblPr>
        <w:tblStyle w:val="a"/>
        <w:tblW w:w="10545" w:type="dxa"/>
        <w:tblInd w:w="-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1515"/>
        <w:gridCol w:w="2010"/>
        <w:gridCol w:w="1515"/>
        <w:gridCol w:w="1470"/>
        <w:gridCol w:w="2295"/>
      </w:tblGrid>
      <w:tr w:rsidR="00C11E05" w14:paraId="3ADBEFFD" w14:textId="77777777">
        <w:tc>
          <w:tcPr>
            <w:tcW w:w="1740" w:type="dxa"/>
          </w:tcPr>
          <w:p w14:paraId="6715C454" w14:textId="77777777" w:rsidR="00C11E05" w:rsidRDefault="004F28B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</w:t>
            </w:r>
          </w:p>
        </w:tc>
        <w:tc>
          <w:tcPr>
            <w:tcW w:w="1515" w:type="dxa"/>
          </w:tcPr>
          <w:p w14:paraId="4919B79C" w14:textId="77777777" w:rsidR="00C11E05" w:rsidRDefault="004F28B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Identification Number</w:t>
            </w:r>
          </w:p>
        </w:tc>
        <w:tc>
          <w:tcPr>
            <w:tcW w:w="2010" w:type="dxa"/>
          </w:tcPr>
          <w:p w14:paraId="7AA5C77E" w14:textId="77777777" w:rsidR="00C11E05" w:rsidRDefault="004F28B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cases</w:t>
            </w:r>
          </w:p>
        </w:tc>
        <w:tc>
          <w:tcPr>
            <w:tcW w:w="1515" w:type="dxa"/>
          </w:tcPr>
          <w:p w14:paraId="44E31539" w14:textId="77777777" w:rsidR="00C11E05" w:rsidRDefault="004F28B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1470" w:type="dxa"/>
          </w:tcPr>
          <w:p w14:paraId="56B20DA3" w14:textId="77777777" w:rsidR="00C11E05" w:rsidRDefault="004F28B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295" w:type="dxa"/>
          </w:tcPr>
          <w:p w14:paraId="07C20F91" w14:textId="77777777" w:rsidR="00C11E05" w:rsidRDefault="004F28B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Result</w:t>
            </w:r>
          </w:p>
        </w:tc>
      </w:tr>
      <w:tr w:rsidR="00C11E05" w14:paraId="34ADAA53" w14:textId="77777777">
        <w:tc>
          <w:tcPr>
            <w:tcW w:w="1740" w:type="dxa"/>
          </w:tcPr>
          <w:p w14:paraId="22928D3C" w14:textId="77777777"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4105D8" w14:textId="77777777"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8A2183" w14:textId="77777777"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3463C0" w14:textId="77777777" w:rsidR="00C11E05" w:rsidRDefault="004F28BB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Suite </w:t>
            </w:r>
            <w:r w:rsidR="00BD34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5" w:type="dxa"/>
          </w:tcPr>
          <w:p w14:paraId="42E38954" w14:textId="77777777"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18276B" w14:textId="77777777"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AD0DC8" w14:textId="77777777" w:rsidR="00C11E05" w:rsidRDefault="00C11E05" w:rsidP="00052BC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F6B0A9" w14:textId="77777777" w:rsidR="00C11E05" w:rsidRDefault="00052BC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BD34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0" w:type="dxa"/>
          </w:tcPr>
          <w:p w14:paraId="7EE418BC" w14:textId="77777777" w:rsidR="00C11E05" w:rsidRDefault="00A31005" w:rsidP="00A310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F2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if the </w:t>
            </w:r>
            <w:r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630CED"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login using a username and password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14:paraId="0F95E03B" w14:textId="77777777"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0EEC8AD4" w14:textId="77777777" w:rsidR="00C11E05" w:rsidRDefault="00D96D6A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credentials are correct, it will navigate to QR scan page.</w:t>
            </w:r>
          </w:p>
          <w:p w14:paraId="03C7FBB3" w14:textId="6CF55146" w:rsidR="00D96D6A" w:rsidRDefault="00D96D6A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credentials are not correct, it will pop up a message to user saying username/password is incorrect.</w:t>
            </w:r>
          </w:p>
        </w:tc>
        <w:tc>
          <w:tcPr>
            <w:tcW w:w="2295" w:type="dxa"/>
          </w:tcPr>
          <w:p w14:paraId="4164AEEF" w14:textId="77777777" w:rsidR="00D96D6A" w:rsidRDefault="00D96D6A" w:rsidP="00D96D6A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credentials are correct, it will navigate to QR scan page.</w:t>
            </w:r>
          </w:p>
          <w:p w14:paraId="2A0FA159" w14:textId="4E97CE28" w:rsidR="00C11E05" w:rsidRDefault="00D96D6A" w:rsidP="00D96D6A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credentials are not correct, it will pop up a message to user saying username/password is incorrect.</w:t>
            </w:r>
          </w:p>
        </w:tc>
      </w:tr>
      <w:tr w:rsidR="00B31F06" w14:paraId="4746734B" w14:textId="77777777">
        <w:tc>
          <w:tcPr>
            <w:tcW w:w="1740" w:type="dxa"/>
          </w:tcPr>
          <w:p w14:paraId="4A30FCA9" w14:textId="77777777" w:rsidR="00B31F06" w:rsidRDefault="00B31F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5459B7A9" w14:textId="77777777"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E7A730" w14:textId="77777777" w:rsidR="008A119C" w:rsidRDefault="008A119C" w:rsidP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059948" w14:textId="77777777" w:rsidR="008A119C" w:rsidRDefault="008A119C" w:rsidP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D62583" w14:textId="214F56AB" w:rsidR="00B31F06" w:rsidRPr="008A119C" w:rsidRDefault="008A119C" w:rsidP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D96D6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0" w:type="dxa"/>
          </w:tcPr>
          <w:p w14:paraId="716A01EE" w14:textId="77777777" w:rsidR="00B31F06" w:rsidRDefault="00B31F06" w:rsidP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a</w:t>
            </w:r>
            <w:r w:rsidRPr="00B31F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ll communications with external systems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B31F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encrypted using a hash function.</w:t>
            </w:r>
          </w:p>
        </w:tc>
        <w:tc>
          <w:tcPr>
            <w:tcW w:w="1515" w:type="dxa"/>
          </w:tcPr>
          <w:p w14:paraId="0AD90485" w14:textId="77777777" w:rsidR="00B31F06" w:rsidRDefault="00B31F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428F1BF0" w14:textId="76CF2FA9" w:rsidR="00B31F06" w:rsidRDefault="00D96D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hashing algorithm so that password is encrypted and is stored in database.</w:t>
            </w:r>
          </w:p>
        </w:tc>
        <w:tc>
          <w:tcPr>
            <w:tcW w:w="2295" w:type="dxa"/>
          </w:tcPr>
          <w:p w14:paraId="072F93D1" w14:textId="55B46436" w:rsidR="00B31F06" w:rsidRDefault="00D96D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we are using parse server, this automatically encrypts the password and is hidden in the database.</w:t>
            </w:r>
          </w:p>
        </w:tc>
      </w:tr>
      <w:tr w:rsidR="008A119C" w14:paraId="5087B589" w14:textId="77777777">
        <w:tc>
          <w:tcPr>
            <w:tcW w:w="1740" w:type="dxa"/>
          </w:tcPr>
          <w:p w14:paraId="74C1F130" w14:textId="77777777"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4F4EC2AF" w14:textId="77777777"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8FA458" w14:textId="77777777"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A0859A" w14:textId="77777777"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3269A4" w14:textId="77777777"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0BACCA" w14:textId="0B78ECE5"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442A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0" w:type="dxa"/>
          </w:tcPr>
          <w:p w14:paraId="20F0B706" w14:textId="77777777" w:rsidR="008A119C" w:rsidRDefault="008A119C" w:rsidP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a</w:t>
            </w:r>
            <w:r w:rsidRPr="00B31F06">
              <w:rPr>
                <w:rFonts w:ascii="Times New Roman" w:eastAsia="Times New Roman" w:hAnsi="Times New Roman" w:cs="Times New Roman"/>
                <w:sz w:val="24"/>
                <w:szCs w:val="24"/>
              </w:rPr>
              <w:t>ll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r w:rsidR="00027C59"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User Name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password combination will be stored into a database for future reference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14:paraId="4DAA1B8C" w14:textId="77777777"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11EFB6CF" w14:textId="0BB46C13" w:rsidR="008A119C" w:rsidRDefault="00442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user completed filling the signup form, this data is stored in the database.</w:t>
            </w:r>
          </w:p>
        </w:tc>
        <w:tc>
          <w:tcPr>
            <w:tcW w:w="2295" w:type="dxa"/>
          </w:tcPr>
          <w:p w14:paraId="3444DAB9" w14:textId="63F27E08" w:rsidR="008A119C" w:rsidRDefault="00442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user completed filling the signup form, this data is stored in the database.</w:t>
            </w:r>
          </w:p>
        </w:tc>
      </w:tr>
      <w:tr w:rsidR="009C0F9A" w14:paraId="6A77FB65" w14:textId="77777777">
        <w:tc>
          <w:tcPr>
            <w:tcW w:w="1740" w:type="dxa"/>
          </w:tcPr>
          <w:p w14:paraId="6EB28546" w14:textId="77777777"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51AFC7E3" w14:textId="77777777" w:rsidR="009C0F9A" w:rsidRDefault="009C0F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943A3C" w14:textId="77777777"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8B09C7" w14:textId="77777777"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030C67" w14:textId="77777777"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FFC7F4" w14:textId="44E87A31" w:rsidR="009C0F9A" w:rsidRPr="009C0F9A" w:rsidRDefault="009C0F9A" w:rsidP="009C0F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442A5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10" w:type="dxa"/>
          </w:tcPr>
          <w:p w14:paraId="3FA68AEC" w14:textId="77777777" w:rsidR="009C0F9A" w:rsidRDefault="009C0F9A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630CED"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scan the unique QR code displayed by the Instructor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14:paraId="732C4ACF" w14:textId="77777777"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053EE78E" w14:textId="5EB86429" w:rsidR="009C0F9A" w:rsidRDefault="00442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gives access to his/her camera and scans the QR code. If scanned, gives a popup message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saying QR scanned successfully.</w:t>
            </w:r>
          </w:p>
        </w:tc>
        <w:tc>
          <w:tcPr>
            <w:tcW w:w="2295" w:type="dxa"/>
          </w:tcPr>
          <w:p w14:paraId="5945EBE8" w14:textId="5B072A68" w:rsidR="009C0F9A" w:rsidRDefault="00442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Student gives access to his/her camera and scans the QR code. If scanned, gives a popup message saying QR scanned successfully.</w:t>
            </w:r>
          </w:p>
        </w:tc>
      </w:tr>
      <w:tr w:rsidR="009C0F9A" w14:paraId="61822AD0" w14:textId="77777777">
        <w:tc>
          <w:tcPr>
            <w:tcW w:w="1740" w:type="dxa"/>
          </w:tcPr>
          <w:p w14:paraId="17F442E9" w14:textId="77777777"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10B7A9BB" w14:textId="77777777" w:rsidR="009C0F9A" w:rsidRDefault="009C0F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F7308A" w14:textId="77777777"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0E1485" w14:textId="77777777"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360BDA" w14:textId="20EF1184" w:rsidR="009C0F9A" w:rsidRPr="009C0F9A" w:rsidRDefault="009C0F9A" w:rsidP="009C0F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442A5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</w:tcPr>
          <w:p w14:paraId="3571ACB9" w14:textId="5F53599F" w:rsidR="009C0F9A" w:rsidRDefault="009C0F9A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 him to a '</w:t>
            </w:r>
            <w:r w:rsidR="00442A5A"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  <w:r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>'' page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14:paraId="64FBF8DE" w14:textId="77777777"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31873750" w14:textId="4B534EC8" w:rsidR="009C0F9A" w:rsidRDefault="00442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we use tab bar controller, user can easily navigate to the register page.</w:t>
            </w:r>
          </w:p>
        </w:tc>
        <w:tc>
          <w:tcPr>
            <w:tcW w:w="2295" w:type="dxa"/>
          </w:tcPr>
          <w:p w14:paraId="2B61C9A9" w14:textId="1592A297" w:rsidR="009C0F9A" w:rsidRDefault="00442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we use tab bar controller, user can easily navigate to the register page.</w:t>
            </w:r>
          </w:p>
        </w:tc>
      </w:tr>
      <w:tr w:rsidR="009C0F9A" w14:paraId="7F7D6DD6" w14:textId="77777777">
        <w:tc>
          <w:tcPr>
            <w:tcW w:w="1740" w:type="dxa"/>
          </w:tcPr>
          <w:p w14:paraId="59B16645" w14:textId="77777777"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05AD56D0" w14:textId="77777777" w:rsidR="009C0F9A" w:rsidRDefault="009C0F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812B2" w14:textId="77777777"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222C28" w14:textId="77777777"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04A6D1" w14:textId="0094A8CF" w:rsidR="009C0F9A" w:rsidRPr="009C0F9A" w:rsidRDefault="009C0F9A" w:rsidP="009C0F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442A5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10" w:type="dxa"/>
          </w:tcPr>
          <w:p w14:paraId="4A8060D0" w14:textId="77777777" w:rsidR="009C0F9A" w:rsidRDefault="009C0F9A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identify the student and save further details based on unique student ID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14:paraId="3A0EF0F1" w14:textId="77777777"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6A3E1E2C" w14:textId="1FDB8932" w:rsidR="009C0F9A" w:rsidRDefault="00442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Checks the user login credentials and marks the attendance.</w:t>
            </w:r>
          </w:p>
        </w:tc>
        <w:tc>
          <w:tcPr>
            <w:tcW w:w="2295" w:type="dxa"/>
          </w:tcPr>
          <w:p w14:paraId="6C1868E8" w14:textId="35FF74FA" w:rsidR="009C0F9A" w:rsidRDefault="00442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Checks the user login credentials and marks the attendance.</w:t>
            </w:r>
          </w:p>
        </w:tc>
      </w:tr>
      <w:tr w:rsidR="00A671A6" w14:paraId="0E3181AE" w14:textId="77777777">
        <w:tc>
          <w:tcPr>
            <w:tcW w:w="1740" w:type="dxa"/>
          </w:tcPr>
          <w:p w14:paraId="72F09425" w14:textId="77777777" w:rsidR="00A671A6" w:rsidRDefault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1270496E" w14:textId="77777777" w:rsidR="00150D84" w:rsidRDefault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BDA958" w14:textId="77777777"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169180" w14:textId="77777777"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D8B125" w14:textId="1C9E8D2B" w:rsidR="00A671A6" w:rsidRPr="00150D84" w:rsidRDefault="00150D84" w:rsidP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53364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10" w:type="dxa"/>
          </w:tcPr>
          <w:p w14:paraId="7710A384" w14:textId="77777777" w:rsidR="00A671A6" w:rsidRDefault="00150D84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ask the student to scan the QR code again.</w:t>
            </w:r>
          </w:p>
        </w:tc>
        <w:tc>
          <w:tcPr>
            <w:tcW w:w="1515" w:type="dxa"/>
          </w:tcPr>
          <w:p w14:paraId="545DFF4E" w14:textId="77777777" w:rsidR="00A671A6" w:rsidRDefault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35183305" w14:textId="50D929E2" w:rsidR="00A671A6" w:rsidRDefault="00442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QR scan fails, gets a popup message saying that scan is </w:t>
            </w:r>
            <w:r w:rsidR="00533645">
              <w:rPr>
                <w:rFonts w:ascii="Times New Roman" w:eastAsia="Times New Roman" w:hAnsi="Times New Roman" w:cs="Times New Roman"/>
                <w:sz w:val="24"/>
                <w:szCs w:val="24"/>
              </w:rPr>
              <w:t>failed,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33645">
              <w:rPr>
                <w:rFonts w:ascii="Times New Roman" w:eastAsia="Times New Roman" w:hAnsi="Times New Roman" w:cs="Times New Roman"/>
                <w:sz w:val="24"/>
                <w:szCs w:val="24"/>
              </w:rPr>
              <w:t>and 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scan again</w:t>
            </w:r>
          </w:p>
        </w:tc>
        <w:tc>
          <w:tcPr>
            <w:tcW w:w="2295" w:type="dxa"/>
          </w:tcPr>
          <w:p w14:paraId="7C6A1EEE" w14:textId="4B676D3B" w:rsidR="00A671A6" w:rsidRDefault="005336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QR scan fails, gets a popup message saying that scan 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failed,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scan again</w:t>
            </w:r>
          </w:p>
        </w:tc>
      </w:tr>
      <w:tr w:rsidR="00150D84" w14:paraId="29F741D0" w14:textId="77777777">
        <w:tc>
          <w:tcPr>
            <w:tcW w:w="1740" w:type="dxa"/>
          </w:tcPr>
          <w:p w14:paraId="1C48B55F" w14:textId="77777777"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2C62CA17" w14:textId="77777777" w:rsidR="00150D84" w:rsidRDefault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EFA042" w14:textId="77777777"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E3DDE4" w14:textId="77777777"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C44C78" w14:textId="3A48A37D" w:rsidR="00150D84" w:rsidRPr="00150D84" w:rsidRDefault="00150D84" w:rsidP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53364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10" w:type="dxa"/>
          </w:tcPr>
          <w:p w14:paraId="14B66CDD" w14:textId="5B0ED839" w:rsidR="00150D84" w:rsidRDefault="00150D84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630CED"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student scan the QR code for </w:t>
            </w:r>
            <w:r w:rsidR="00533645">
              <w:rPr>
                <w:rFonts w:ascii="Times New Roman" w:eastAsia="Times New Roman" w:hAnsi="Times New Roman" w:cs="Times New Roman"/>
                <w:sz w:val="24"/>
                <w:szCs w:val="24"/>
              </w:rPr>
              <w:t>only one time a class.</w:t>
            </w:r>
          </w:p>
        </w:tc>
        <w:tc>
          <w:tcPr>
            <w:tcW w:w="1515" w:type="dxa"/>
          </w:tcPr>
          <w:p w14:paraId="357B28E3" w14:textId="77777777"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50DC54B2" w14:textId="268CF9F5" w:rsidR="00150D84" w:rsidRDefault="005336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QR can be scanned only one time per user in that class. </w:t>
            </w:r>
          </w:p>
        </w:tc>
        <w:tc>
          <w:tcPr>
            <w:tcW w:w="2295" w:type="dxa"/>
          </w:tcPr>
          <w:p w14:paraId="2FAA0E67" w14:textId="1F068B60" w:rsidR="00150D84" w:rsidRDefault="005336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QR can be scanned only one time per 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that class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0D84" w14:paraId="0AD40159" w14:textId="77777777">
        <w:tc>
          <w:tcPr>
            <w:tcW w:w="1740" w:type="dxa"/>
          </w:tcPr>
          <w:p w14:paraId="39969369" w14:textId="77777777"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60A1F5A4" w14:textId="77777777" w:rsidR="00FE52D6" w:rsidRDefault="00FE52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596DE5" w14:textId="77777777" w:rsidR="00FE52D6" w:rsidRPr="00FE52D6" w:rsidRDefault="00FE52D6" w:rsidP="00FE52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D9B173" w14:textId="77777777" w:rsidR="00FE52D6" w:rsidRDefault="00FE52D6" w:rsidP="00FE52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7958A6" w14:textId="77777777" w:rsidR="00FE52D6" w:rsidRDefault="00FE52D6" w:rsidP="00FE52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4ACA45" w14:textId="312B78EA" w:rsidR="00150D84" w:rsidRPr="00FE52D6" w:rsidRDefault="00FE52D6" w:rsidP="00FE52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53364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10" w:type="dxa"/>
          </w:tcPr>
          <w:p w14:paraId="013E9D79" w14:textId="77777777" w:rsidR="00150D84" w:rsidRDefault="00FE52D6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36341" w:rsidRPr="003363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630CED" w:rsidRPr="00336341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send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336341" w:rsidRPr="003363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proper feedback to the user saying 'QR code scanned and attendance recorded'</w:t>
            </w:r>
            <w:r w:rsidR="00B1109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14:paraId="5A2BEDB8" w14:textId="77777777"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624B7F9D" w14:textId="181DA498" w:rsidR="00150D84" w:rsidRDefault="005336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Gets a popup message saying that attendance is marked when QR is scanned.</w:t>
            </w:r>
          </w:p>
        </w:tc>
        <w:tc>
          <w:tcPr>
            <w:tcW w:w="2295" w:type="dxa"/>
          </w:tcPr>
          <w:p w14:paraId="056B9230" w14:textId="5CB608BF" w:rsidR="00150D84" w:rsidRDefault="005336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Gets a popup message saying that attendance is marked when QR is scanned.</w:t>
            </w:r>
          </w:p>
        </w:tc>
      </w:tr>
      <w:tr w:rsidR="00B11099" w14:paraId="5F825DBE" w14:textId="77777777">
        <w:tc>
          <w:tcPr>
            <w:tcW w:w="1740" w:type="dxa"/>
          </w:tcPr>
          <w:p w14:paraId="024478DF" w14:textId="77777777" w:rsidR="00B11099" w:rsidRDefault="00B110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17DDA5B5" w14:textId="77777777" w:rsidR="00B11099" w:rsidRDefault="00B110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2AC80E" w14:textId="77777777" w:rsidR="00B11099" w:rsidRDefault="00B110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498D83" w14:textId="77777777" w:rsidR="00B11099" w:rsidRDefault="00B110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C6BEEB" w14:textId="657D5AFC" w:rsidR="00B11099" w:rsidRDefault="00B110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BD34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3364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10" w:type="dxa"/>
          </w:tcPr>
          <w:p w14:paraId="08971F88" w14:textId="77777777" w:rsidR="00B11099" w:rsidRDefault="00B11099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B110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mobile </w:t>
            </w:r>
            <w:r w:rsidR="00BF57E6" w:rsidRPr="00B11099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B110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10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student view the courses he/she has registered to in the department</w:t>
            </w:r>
            <w:r w:rsidR="00C66A1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14:paraId="28A155F0" w14:textId="77777777" w:rsidR="00B11099" w:rsidRDefault="00B110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506A8E23" w14:textId="3C699569" w:rsidR="00B11099" w:rsidRDefault="005336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can navigate to the attendance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page to view his attendance for the courses.</w:t>
            </w:r>
          </w:p>
        </w:tc>
        <w:tc>
          <w:tcPr>
            <w:tcW w:w="2295" w:type="dxa"/>
          </w:tcPr>
          <w:p w14:paraId="22DBA62A" w14:textId="4DA1D762" w:rsidR="00B11099" w:rsidRDefault="005336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User can navigate to the attendance page to view his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attendance for the courses.</w:t>
            </w:r>
          </w:p>
        </w:tc>
      </w:tr>
      <w:tr w:rsidR="00A35D3E" w14:paraId="3FB295DE" w14:textId="77777777">
        <w:tc>
          <w:tcPr>
            <w:tcW w:w="1740" w:type="dxa"/>
          </w:tcPr>
          <w:p w14:paraId="2DF5BCC2" w14:textId="77777777" w:rsidR="00A35D3E" w:rsidRDefault="00A35D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47573877" w14:textId="77777777" w:rsidR="00A35D3E" w:rsidRDefault="00A35D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1E0CD6" w14:textId="77777777" w:rsidR="00A35D3E" w:rsidRDefault="00A35D3E" w:rsidP="00A35D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DF6541" w14:textId="77777777" w:rsidR="00A35D3E" w:rsidRDefault="00A35D3E" w:rsidP="00A35D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3C3DAA" w14:textId="14B882F3" w:rsidR="00A35D3E" w:rsidRPr="00A35D3E" w:rsidRDefault="00A35D3E" w:rsidP="00A35D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53364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10" w:type="dxa"/>
          </w:tcPr>
          <w:p w14:paraId="4E166E6F" w14:textId="77777777" w:rsidR="00A35D3E" w:rsidRDefault="00A35D3E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the </w:t>
            </w:r>
            <w:r w:rsidRPr="00A35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BF57E6" w:rsidRPr="00A35D3E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A35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student logout of the application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14:paraId="4D9783B2" w14:textId="77777777" w:rsidR="00A35D3E" w:rsidRDefault="00A35D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48A428AB" w14:textId="7A894857" w:rsidR="00A35D3E" w:rsidRDefault="005336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should able to click the logout button once he clicks on logout button.</w:t>
            </w:r>
          </w:p>
        </w:tc>
        <w:tc>
          <w:tcPr>
            <w:tcW w:w="2295" w:type="dxa"/>
          </w:tcPr>
          <w:p w14:paraId="5CB8FC44" w14:textId="39B010D2" w:rsidR="00A35D3E" w:rsidRDefault="005336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Didn’t keep logout button as the user swipes up once he completed his work with the application.</w:t>
            </w:r>
          </w:p>
        </w:tc>
      </w:tr>
      <w:tr w:rsidR="00C11E05" w14:paraId="707A7AD9" w14:textId="77777777">
        <w:tc>
          <w:tcPr>
            <w:tcW w:w="1740" w:type="dxa"/>
            <w:vMerge w:val="restart"/>
          </w:tcPr>
          <w:p w14:paraId="412C4555" w14:textId="77777777"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6CA5FE" w14:textId="77777777"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28F27E" w14:textId="77777777"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EB90DB" w14:textId="77777777" w:rsidR="00C11E05" w:rsidRDefault="004F28BB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Suite </w:t>
            </w:r>
            <w:r w:rsidR="0086705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5" w:type="dxa"/>
          </w:tcPr>
          <w:p w14:paraId="0E210D89" w14:textId="77777777"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10EA6E" w14:textId="77777777"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FE5781" w14:textId="77777777"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6FA5A9" w14:textId="6E760DD0" w:rsidR="00C11E05" w:rsidRDefault="001E271E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53364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10" w:type="dxa"/>
          </w:tcPr>
          <w:p w14:paraId="62332E44" w14:textId="77777777" w:rsidR="00C11E05" w:rsidRDefault="004F28BB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r w:rsidR="001E271E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module, </w:t>
            </w:r>
            <w:proofErr w:type="gramStart"/>
            <w:r w:rsidR="001E271E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 w:rsidR="001E2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if </w:t>
            </w:r>
            <w:r w:rsidR="001E271E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1E271E">
              <w:t xml:space="preserve">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1E271E" w:rsidRPr="001E2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1E271E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="001E271E" w:rsidRPr="001E2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login to the system with given user id and password</w:t>
            </w:r>
            <w:r w:rsid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14:paraId="6082D9DE" w14:textId="77777777"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4E930784" w14:textId="27700243" w:rsidR="00533645" w:rsidRDefault="00533645" w:rsidP="0053364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user credentials are correct, it will navigate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  <w:p w14:paraId="16ECFA75" w14:textId="24C9CB33" w:rsidR="00C11E05" w:rsidRDefault="00533645" w:rsidP="0053364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credentials are not correct, 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gives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feedback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message to user saying username/password is incorrect.</w:t>
            </w:r>
          </w:p>
        </w:tc>
        <w:tc>
          <w:tcPr>
            <w:tcW w:w="2295" w:type="dxa"/>
          </w:tcPr>
          <w:p w14:paraId="19412FF3" w14:textId="77777777" w:rsidR="00533645" w:rsidRDefault="00533645" w:rsidP="0053364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credentials are correct, it will navigate to home page.</w:t>
            </w:r>
          </w:p>
          <w:p w14:paraId="1C51280F" w14:textId="74D93E16" w:rsidR="00C11E05" w:rsidRDefault="00533645" w:rsidP="0053364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credentials are not correct, it gives a feedback message to user saying username/password is incorrect.</w:t>
            </w:r>
          </w:p>
        </w:tc>
      </w:tr>
      <w:tr w:rsidR="0089206C" w14:paraId="5E7943F5" w14:textId="77777777">
        <w:tc>
          <w:tcPr>
            <w:tcW w:w="1740" w:type="dxa"/>
            <w:vMerge/>
          </w:tcPr>
          <w:p w14:paraId="075BDD2E" w14:textId="77777777"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6A40D532" w14:textId="77777777" w:rsidR="0089206C" w:rsidRDefault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3FD4CD" w14:textId="77777777"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D39D0E" w14:textId="77777777"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3D0118" w14:textId="7D0D107D" w:rsidR="0089206C" w:rsidRPr="0089206C" w:rsidRDefault="0089206C" w:rsidP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FC3ED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10" w:type="dxa"/>
          </w:tcPr>
          <w:p w14:paraId="135FDBD9" w14:textId="77777777"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all </w:t>
            </w:r>
            <w:r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communications with external systems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encrypted using a hash function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14:paraId="5F81DD69" w14:textId="77777777"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1417ED39" w14:textId="582DF260" w:rsidR="0089206C" w:rsidRDefault="00FC3E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hashing algorithm so that password is encrypted and is stored in database.</w:t>
            </w:r>
          </w:p>
        </w:tc>
        <w:tc>
          <w:tcPr>
            <w:tcW w:w="2295" w:type="dxa"/>
          </w:tcPr>
          <w:p w14:paraId="74F462A5" w14:textId="7DD2BD47" w:rsidR="0089206C" w:rsidRDefault="00FC3E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we are using parse server, this automatically encrypts the password and is hidden in the database.</w:t>
            </w:r>
          </w:p>
        </w:tc>
      </w:tr>
      <w:tr w:rsidR="0089206C" w14:paraId="4FB4F3C5" w14:textId="77777777">
        <w:tc>
          <w:tcPr>
            <w:tcW w:w="1740" w:type="dxa"/>
            <w:vMerge/>
          </w:tcPr>
          <w:p w14:paraId="6D30FD1F" w14:textId="77777777"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0B6B766A" w14:textId="77777777" w:rsidR="0089206C" w:rsidRDefault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AA8691" w14:textId="77777777" w:rsidR="0089206C" w:rsidRP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F93C26" w14:textId="77777777"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853E9E" w14:textId="77777777"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C011CF" w14:textId="1A2B4A40" w:rsidR="0089206C" w:rsidRPr="0089206C" w:rsidRDefault="0089206C" w:rsidP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FC3ED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10" w:type="dxa"/>
          </w:tcPr>
          <w:p w14:paraId="3D7806F2" w14:textId="77777777"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all</w:t>
            </w:r>
            <w:r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User Name and password combination will be stored into a database for future reference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14:paraId="40AF3619" w14:textId="77777777"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1CBB422A" w14:textId="0FEA956B" w:rsidR="0089206C" w:rsidRDefault="00FC3E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user completed filling the signup form, this data is stored in the database.</w:t>
            </w:r>
          </w:p>
        </w:tc>
        <w:tc>
          <w:tcPr>
            <w:tcW w:w="2295" w:type="dxa"/>
          </w:tcPr>
          <w:p w14:paraId="56E5FA02" w14:textId="3572F16E" w:rsidR="0089206C" w:rsidRDefault="00FC3E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user completed filling the signup form, this data is stored in the database.</w:t>
            </w:r>
          </w:p>
        </w:tc>
      </w:tr>
      <w:tr w:rsidR="0089206C" w14:paraId="472FDFF4" w14:textId="77777777">
        <w:tc>
          <w:tcPr>
            <w:tcW w:w="1740" w:type="dxa"/>
            <w:vMerge/>
          </w:tcPr>
          <w:p w14:paraId="3C8C17B0" w14:textId="77777777"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6575A0C3" w14:textId="77777777"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A55345" w14:textId="77777777"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7876A1" w14:textId="77777777"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6BBC01" w14:textId="50D6DAFD" w:rsidR="0089206C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FC3ED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10" w:type="dxa"/>
          </w:tcPr>
          <w:p w14:paraId="0D185113" w14:textId="77777777" w:rsidR="0089206C" w:rsidRDefault="00D74E3B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to add courses across departments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14:paraId="78EB1027" w14:textId="77777777"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6CD7A898" w14:textId="02546883" w:rsidR="0089206C" w:rsidRDefault="00FC3E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add course button, fill the form, and submit to get displayed in home page and to the students in the mobile application.</w:t>
            </w:r>
          </w:p>
        </w:tc>
        <w:tc>
          <w:tcPr>
            <w:tcW w:w="2295" w:type="dxa"/>
          </w:tcPr>
          <w:p w14:paraId="286BB5F2" w14:textId="0CF6434C" w:rsidR="0089206C" w:rsidRDefault="00FC3E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add course button, fill the form, and submit to get displayed in home page and to the students in the mobile application.</w:t>
            </w:r>
          </w:p>
        </w:tc>
      </w:tr>
      <w:tr w:rsidR="0089206C" w14:paraId="74EAAE13" w14:textId="77777777">
        <w:tc>
          <w:tcPr>
            <w:tcW w:w="1740" w:type="dxa"/>
            <w:vMerge/>
          </w:tcPr>
          <w:p w14:paraId="12AF61B8" w14:textId="77777777"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6D448DA8" w14:textId="77777777"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FB609C" w14:textId="77777777"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B6472B" w14:textId="77777777"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D51842" w14:textId="1E4568AE" w:rsidR="0089206C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FC3ED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10" w:type="dxa"/>
          </w:tcPr>
          <w:p w14:paraId="3C107B70" w14:textId="77777777" w:rsidR="0089206C" w:rsidRDefault="00D74E3B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to add multiple sections for a course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14:paraId="5F5C3AE6" w14:textId="77777777"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704C60C5" w14:textId="09595F2F" w:rsidR="0089206C" w:rsidRDefault="00FC3E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can add multiple sections for a single course by adding different CRN numbers for different sections.</w:t>
            </w:r>
          </w:p>
        </w:tc>
        <w:tc>
          <w:tcPr>
            <w:tcW w:w="2295" w:type="dxa"/>
          </w:tcPr>
          <w:p w14:paraId="3D294FE4" w14:textId="44A536C3" w:rsidR="0089206C" w:rsidRDefault="00FC3E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can add multiple sections for a single course by adding different CRN numbers for different sections.</w:t>
            </w:r>
          </w:p>
        </w:tc>
      </w:tr>
      <w:tr w:rsidR="0089206C" w14:paraId="782B34C6" w14:textId="77777777">
        <w:tc>
          <w:tcPr>
            <w:tcW w:w="1740" w:type="dxa"/>
            <w:vMerge/>
          </w:tcPr>
          <w:p w14:paraId="5B620F90" w14:textId="77777777"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5BFBF0D0" w14:textId="77777777"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523746" w14:textId="77777777" w:rsidR="00F62603" w:rsidRP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1F5EDB" w14:textId="77777777"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86DD16" w14:textId="77777777"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DC738D" w14:textId="77777777"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49CAE7" w14:textId="0C15A08E" w:rsidR="0089206C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FC3ED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010" w:type="dxa"/>
          </w:tcPr>
          <w:p w14:paraId="1FF9E23A" w14:textId="77777777" w:rsidR="0089206C" w:rsidRDefault="00D74E3B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generate a unique QR code when the instructor clicks on 'Generate QR button' on the Instructor view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14:paraId="50688A89" w14:textId="77777777"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55977DD7" w14:textId="61A6537B" w:rsidR="0089206C" w:rsidRDefault="00FC3E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 generates QR code by clicking the generate button. This QR is opened in a new tab.</w:t>
            </w:r>
          </w:p>
        </w:tc>
        <w:tc>
          <w:tcPr>
            <w:tcW w:w="2295" w:type="dxa"/>
          </w:tcPr>
          <w:p w14:paraId="2FC3734E" w14:textId="6927CC3D" w:rsidR="0089206C" w:rsidRDefault="00FC3E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 generates QR code by clicking the generate button. This QR is opened in a new tab.</w:t>
            </w:r>
          </w:p>
        </w:tc>
      </w:tr>
      <w:tr w:rsidR="0089206C" w14:paraId="6D695F7D" w14:textId="77777777">
        <w:tc>
          <w:tcPr>
            <w:tcW w:w="1740" w:type="dxa"/>
            <w:vMerge/>
          </w:tcPr>
          <w:p w14:paraId="2C948E09" w14:textId="77777777"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5A19BDB8" w14:textId="77777777"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901C81" w14:textId="77777777"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A2407A" w14:textId="77777777"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906A53" w14:textId="77777777"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4BE278" w14:textId="69D4FDE2" w:rsidR="0089206C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FC3ED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010" w:type="dxa"/>
          </w:tcPr>
          <w:p w14:paraId="073BFA27" w14:textId="77777777" w:rsidR="0089206C" w:rsidRDefault="00D74E3B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display that unique QR code to the students in the class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14:paraId="22F854A8" w14:textId="77777777"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2BD46422" w14:textId="3074151B" w:rsidR="0089206C" w:rsidRDefault="00FC3E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QR code is displayed in a new tab for a bigger view.</w:t>
            </w:r>
          </w:p>
        </w:tc>
        <w:tc>
          <w:tcPr>
            <w:tcW w:w="2295" w:type="dxa"/>
          </w:tcPr>
          <w:p w14:paraId="0E12418C" w14:textId="0325EABA" w:rsidR="0089206C" w:rsidRDefault="00FC3E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QR code is displayed in a new tab for a bigger view.</w:t>
            </w:r>
          </w:p>
        </w:tc>
      </w:tr>
      <w:tr w:rsidR="00D74E3B" w14:paraId="499D7B92" w14:textId="77777777">
        <w:tc>
          <w:tcPr>
            <w:tcW w:w="1740" w:type="dxa"/>
            <w:vMerge/>
          </w:tcPr>
          <w:p w14:paraId="6C4696BA" w14:textId="77777777" w:rsidR="00D74E3B" w:rsidRDefault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6B1149FD" w14:textId="77777777"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5068D2" w14:textId="77777777" w:rsidR="00F62603" w:rsidRP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D20825" w14:textId="77777777"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8F54B3" w14:textId="77777777"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B12806" w14:textId="77777777"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595595" w14:textId="122353B4" w:rsidR="00D74E3B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</w:t>
            </w:r>
            <w:r w:rsidR="00FC3ED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010" w:type="dxa"/>
          </w:tcPr>
          <w:p w14:paraId="1E350215" w14:textId="77777777" w:rsidR="00D74E3B" w:rsidRDefault="00D74E3B" w:rsidP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For Instructor module, 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choose the number of QR’s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be generated by the application in the 'generate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QR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' page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14:paraId="729DA802" w14:textId="77777777" w:rsidR="00D74E3B" w:rsidRDefault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25434067" w14:textId="690C4B75" w:rsidR="00D74E3B" w:rsidRDefault="00FC3E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able to generate any number of QR’s for a class but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should be counted as one class.</w:t>
            </w:r>
          </w:p>
        </w:tc>
        <w:tc>
          <w:tcPr>
            <w:tcW w:w="2295" w:type="dxa"/>
          </w:tcPr>
          <w:p w14:paraId="200A63A5" w14:textId="67DE1EF6" w:rsidR="00D74E3B" w:rsidRDefault="00FC3E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This function is partially implemented as the instructor generates the second QR, 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will treat as two different classes.</w:t>
            </w:r>
          </w:p>
        </w:tc>
      </w:tr>
      <w:tr w:rsidR="00BB0643" w14:paraId="7E375DDD" w14:textId="77777777">
        <w:tc>
          <w:tcPr>
            <w:tcW w:w="1740" w:type="dxa"/>
            <w:vMerge/>
          </w:tcPr>
          <w:p w14:paraId="6D3C9726" w14:textId="77777777" w:rsidR="00BB0643" w:rsidRDefault="00BB06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487F82E4" w14:textId="77777777"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CD48DB" w14:textId="77777777"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70E635" w14:textId="77777777"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3C4143" w14:textId="501CACE4" w:rsidR="00BB0643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64616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10" w:type="dxa"/>
          </w:tcPr>
          <w:p w14:paraId="74A0A883" w14:textId="77777777" w:rsidR="00BB0643" w:rsidRDefault="00BB0643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BB06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BB064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BB06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modify student attendance records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14:paraId="526DAF7C" w14:textId="77777777" w:rsidR="00BB0643" w:rsidRDefault="00BB06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54F218AA" w14:textId="1106FA1D" w:rsidR="00BB0643" w:rsidRDefault="006461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 clicks on the change button in the student tab so that he can modify attendance for that student.</w:t>
            </w:r>
          </w:p>
        </w:tc>
        <w:tc>
          <w:tcPr>
            <w:tcW w:w="2295" w:type="dxa"/>
          </w:tcPr>
          <w:p w14:paraId="66A90BD2" w14:textId="470FDC69" w:rsidR="00BB0643" w:rsidRDefault="006461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 clicks on the change button in the student tab so that he can modify attendance for that student.</w:t>
            </w:r>
          </w:p>
        </w:tc>
      </w:tr>
      <w:tr w:rsidR="003377D2" w14:paraId="71590F5B" w14:textId="77777777">
        <w:tc>
          <w:tcPr>
            <w:tcW w:w="1740" w:type="dxa"/>
            <w:vMerge/>
          </w:tcPr>
          <w:p w14:paraId="2D18DAAD" w14:textId="77777777"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2D89EE33" w14:textId="77777777"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83DBB8" w14:textId="77777777"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90D65F" w14:textId="77777777"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7CBAA6" w14:textId="3A342B41" w:rsidR="003377D2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64616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010" w:type="dxa"/>
          </w:tcPr>
          <w:p w14:paraId="1F115EBA" w14:textId="77777777" w:rsidR="003377D2" w:rsidRDefault="003377D2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the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F62603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="00F62603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</w:t>
            </w:r>
            <w:r w:rsidR="00BF57E6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 w:rsidR="00BF57E6">
              <w:rPr>
                <w:rFonts w:ascii="Times New Roman" w:eastAsia="Times New Roman" w:hAnsi="Times New Roman" w:cs="Times New Roman"/>
                <w:sz w:val="24"/>
                <w:szCs w:val="24"/>
              </w:rPr>
              <w:t>lete</w:t>
            </w:r>
            <w:r w:rsidR="00BF57E6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F62603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 attendance records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14:paraId="786BD91D" w14:textId="77777777"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5C751BAE" w14:textId="264111EF" w:rsidR="003377D2" w:rsidRDefault="006461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 should delete student record if student unfortunately registers in his class.</w:t>
            </w:r>
          </w:p>
        </w:tc>
        <w:tc>
          <w:tcPr>
            <w:tcW w:w="2295" w:type="dxa"/>
          </w:tcPr>
          <w:p w14:paraId="13B3BCA7" w14:textId="43FF210D" w:rsidR="003377D2" w:rsidRDefault="006461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 should delete student record if student unfortunately registers in his class.</w:t>
            </w:r>
          </w:p>
        </w:tc>
      </w:tr>
      <w:tr w:rsidR="003377D2" w14:paraId="71637032" w14:textId="77777777">
        <w:tc>
          <w:tcPr>
            <w:tcW w:w="1740" w:type="dxa"/>
            <w:vMerge/>
          </w:tcPr>
          <w:p w14:paraId="00AF1B36" w14:textId="77777777"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58B3918D" w14:textId="77777777"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E3AB22" w14:textId="77777777"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2925A5" w14:textId="77777777"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96132C" w14:textId="54B0C698" w:rsidR="003377D2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64616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010" w:type="dxa"/>
          </w:tcPr>
          <w:p w14:paraId="516A257F" w14:textId="77777777" w:rsidR="003377D2" w:rsidRDefault="00F62603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analyse student attendance records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14:paraId="702D60E9" w14:textId="77777777"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17EBBA71" w14:textId="03227053" w:rsidR="003377D2" w:rsidRDefault="006461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student records are totally shown in student page, he can able to analyse the attendance.</w:t>
            </w:r>
          </w:p>
        </w:tc>
        <w:tc>
          <w:tcPr>
            <w:tcW w:w="2295" w:type="dxa"/>
          </w:tcPr>
          <w:p w14:paraId="495C34D3" w14:textId="38F159FE" w:rsidR="003377D2" w:rsidRDefault="006461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student records are totally shown in student page, he can able to analyse the attendance.</w:t>
            </w:r>
          </w:p>
        </w:tc>
      </w:tr>
      <w:tr w:rsidR="00F62603" w14:paraId="0A1D2B15" w14:textId="77777777">
        <w:tc>
          <w:tcPr>
            <w:tcW w:w="1740" w:type="dxa"/>
            <w:vMerge/>
          </w:tcPr>
          <w:p w14:paraId="0ED41D70" w14:textId="77777777" w:rsidR="00F62603" w:rsidRDefault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7A79FB1F" w14:textId="77777777"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A3BF43" w14:textId="77777777"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ED2F81" w14:textId="77777777"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442A41" w14:textId="4C06E0FF" w:rsidR="00F62603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64616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010" w:type="dxa"/>
          </w:tcPr>
          <w:p w14:paraId="6815B08A" w14:textId="77777777" w:rsidR="00F62603" w:rsidRDefault="00F62603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view the number of students in each course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14:paraId="23228F6D" w14:textId="77777777" w:rsidR="00F62603" w:rsidRDefault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7FE514A5" w14:textId="3A6D91F4" w:rsidR="00F62603" w:rsidRDefault="006461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 can view all the students in a section.</w:t>
            </w:r>
          </w:p>
        </w:tc>
        <w:tc>
          <w:tcPr>
            <w:tcW w:w="2295" w:type="dxa"/>
          </w:tcPr>
          <w:p w14:paraId="12560C29" w14:textId="227B8D10" w:rsidR="00F62603" w:rsidRDefault="006461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Instructor can view all the students in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11E05" w14:paraId="44311CDF" w14:textId="77777777" w:rsidTr="0089206C">
        <w:trPr>
          <w:trHeight w:val="2015"/>
        </w:trPr>
        <w:tc>
          <w:tcPr>
            <w:tcW w:w="1740" w:type="dxa"/>
            <w:vMerge/>
          </w:tcPr>
          <w:p w14:paraId="3FDCD60A" w14:textId="77777777"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160C1EBE" w14:textId="77777777" w:rsidR="0089154E" w:rsidRDefault="0089154E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042215" w14:textId="77777777" w:rsidR="0089154E" w:rsidRDefault="0089154E" w:rsidP="00891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9C6F46" w14:textId="77777777" w:rsidR="0089154E" w:rsidRDefault="0089154E" w:rsidP="00891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659CA1" w14:textId="77777777" w:rsidR="00CA11F6" w:rsidRDefault="00CA11F6" w:rsidP="008915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36C248" w14:textId="368A233D" w:rsidR="00C11E05" w:rsidRPr="00CA11F6" w:rsidRDefault="00CA11F6" w:rsidP="00CA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64616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bookmarkStart w:id="1" w:name="_GoBack"/>
            <w:bookmarkEnd w:id="1"/>
          </w:p>
        </w:tc>
        <w:tc>
          <w:tcPr>
            <w:tcW w:w="2010" w:type="dxa"/>
          </w:tcPr>
          <w:p w14:paraId="43C7E5F3" w14:textId="77777777" w:rsidR="00C11E05" w:rsidRDefault="00F6260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5F24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provide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appropriate feedback to the 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Instructor after modifying any student records.</w:t>
            </w:r>
          </w:p>
        </w:tc>
        <w:tc>
          <w:tcPr>
            <w:tcW w:w="1515" w:type="dxa"/>
          </w:tcPr>
          <w:p w14:paraId="66CD720B" w14:textId="77777777"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729CF6DF" w14:textId="56D99D89" w:rsidR="00C11E05" w:rsidRDefault="0064616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Instructor can view the feedback once he added/deleted the student. 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can also view feedbacks for adding or deleting the courses.</w:t>
            </w:r>
          </w:p>
        </w:tc>
        <w:tc>
          <w:tcPr>
            <w:tcW w:w="2295" w:type="dxa"/>
          </w:tcPr>
          <w:p w14:paraId="0AB7B1EA" w14:textId="27509755" w:rsidR="00C11E05" w:rsidRDefault="0064616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Instructor can view the feedback once he added/deleted the student. He can also view feedbacks for adding or deleting the courses.</w:t>
            </w:r>
          </w:p>
        </w:tc>
      </w:tr>
    </w:tbl>
    <w:p w14:paraId="2B2D8010" w14:textId="77777777" w:rsidR="00C11E05" w:rsidRDefault="00C11E0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11E05">
      <w:headerReference w:type="default" r:id="rId6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4BEC9" w14:textId="77777777" w:rsidR="008A5E8F" w:rsidRDefault="008A5E8F" w:rsidP="00E34A26">
      <w:pPr>
        <w:spacing w:after="0" w:line="240" w:lineRule="auto"/>
      </w:pPr>
      <w:r>
        <w:separator/>
      </w:r>
    </w:p>
  </w:endnote>
  <w:endnote w:type="continuationSeparator" w:id="0">
    <w:p w14:paraId="2DC7ECF4" w14:textId="77777777" w:rsidR="008A5E8F" w:rsidRDefault="008A5E8F" w:rsidP="00E34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9F856" w14:textId="77777777" w:rsidR="008A5E8F" w:rsidRDefault="008A5E8F" w:rsidP="00E34A26">
      <w:pPr>
        <w:spacing w:after="0" w:line="240" w:lineRule="auto"/>
      </w:pPr>
      <w:r>
        <w:separator/>
      </w:r>
    </w:p>
  </w:footnote>
  <w:footnote w:type="continuationSeparator" w:id="0">
    <w:p w14:paraId="0478AC40" w14:textId="77777777" w:rsidR="008A5E8F" w:rsidRDefault="008A5E8F" w:rsidP="00E34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3C77E" w14:textId="77777777" w:rsidR="00E34A26" w:rsidRDefault="00E34A26" w:rsidP="00E34A26">
    <w:pPr>
      <w:pStyle w:val="Header"/>
      <w:rPr>
        <w:noProof/>
        <w:lang w:val="en-US"/>
      </w:rPr>
    </w:pPr>
  </w:p>
  <w:p w14:paraId="6DA91FB6" w14:textId="77777777" w:rsidR="00E34A26" w:rsidRDefault="00E34A26" w:rsidP="00E34A26">
    <w:pPr>
      <w:pStyle w:val="Header"/>
    </w:pPr>
    <w:r>
      <w:rPr>
        <w:noProof/>
        <w:lang w:val="en-US"/>
      </w:rPr>
      <w:drawing>
        <wp:inline distT="0" distB="0" distL="0" distR="0">
          <wp:extent cx="1228725" cy="61799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3334" cy="6253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           Student Attendance Tracker Test Suite</w:t>
    </w:r>
  </w:p>
  <w:p w14:paraId="0C327B89" w14:textId="77777777" w:rsidR="00E34A26" w:rsidRDefault="00E34A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05"/>
    <w:rsid w:val="00027C59"/>
    <w:rsid w:val="00052BCC"/>
    <w:rsid w:val="000768CB"/>
    <w:rsid w:val="000861E8"/>
    <w:rsid w:val="000D7EE1"/>
    <w:rsid w:val="000E04F3"/>
    <w:rsid w:val="00150D84"/>
    <w:rsid w:val="001E271E"/>
    <w:rsid w:val="001E5B0F"/>
    <w:rsid w:val="003055AC"/>
    <w:rsid w:val="00336341"/>
    <w:rsid w:val="003377D2"/>
    <w:rsid w:val="003B304B"/>
    <w:rsid w:val="00442A5A"/>
    <w:rsid w:val="00464748"/>
    <w:rsid w:val="004F28BB"/>
    <w:rsid w:val="00533645"/>
    <w:rsid w:val="005765B9"/>
    <w:rsid w:val="005D447D"/>
    <w:rsid w:val="005E27FC"/>
    <w:rsid w:val="0062362B"/>
    <w:rsid w:val="00630CED"/>
    <w:rsid w:val="00646168"/>
    <w:rsid w:val="006B3C6F"/>
    <w:rsid w:val="00790EBF"/>
    <w:rsid w:val="007E4AAA"/>
    <w:rsid w:val="007E5CC7"/>
    <w:rsid w:val="007F37A0"/>
    <w:rsid w:val="00867057"/>
    <w:rsid w:val="0089154E"/>
    <w:rsid w:val="0089206C"/>
    <w:rsid w:val="008A119C"/>
    <w:rsid w:val="008A5E8F"/>
    <w:rsid w:val="008C3C10"/>
    <w:rsid w:val="00950E1D"/>
    <w:rsid w:val="009B37D0"/>
    <w:rsid w:val="009C0F9A"/>
    <w:rsid w:val="009C1765"/>
    <w:rsid w:val="009E18D2"/>
    <w:rsid w:val="00A31005"/>
    <w:rsid w:val="00A35D3E"/>
    <w:rsid w:val="00A42BE6"/>
    <w:rsid w:val="00A5177E"/>
    <w:rsid w:val="00A60860"/>
    <w:rsid w:val="00A671A6"/>
    <w:rsid w:val="00AB04E5"/>
    <w:rsid w:val="00AD5344"/>
    <w:rsid w:val="00B11099"/>
    <w:rsid w:val="00B226BD"/>
    <w:rsid w:val="00B31F06"/>
    <w:rsid w:val="00B85F24"/>
    <w:rsid w:val="00BB0643"/>
    <w:rsid w:val="00BD34B3"/>
    <w:rsid w:val="00BD4994"/>
    <w:rsid w:val="00BF57E6"/>
    <w:rsid w:val="00C11E05"/>
    <w:rsid w:val="00C66A1A"/>
    <w:rsid w:val="00CA11F6"/>
    <w:rsid w:val="00CA6617"/>
    <w:rsid w:val="00CF6B82"/>
    <w:rsid w:val="00D40AAD"/>
    <w:rsid w:val="00D74E3B"/>
    <w:rsid w:val="00D96D6A"/>
    <w:rsid w:val="00E14256"/>
    <w:rsid w:val="00E34A26"/>
    <w:rsid w:val="00E60E50"/>
    <w:rsid w:val="00E94053"/>
    <w:rsid w:val="00EB41FF"/>
    <w:rsid w:val="00EE4F1B"/>
    <w:rsid w:val="00F47021"/>
    <w:rsid w:val="00F62603"/>
    <w:rsid w:val="00F748FC"/>
    <w:rsid w:val="00FC3ED4"/>
    <w:rsid w:val="00FE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3FC4"/>
  <w15:docId w15:val="{DEDF886F-A3D3-4F9B-8496-629FB011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4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A26"/>
  </w:style>
  <w:style w:type="paragraph" w:styleId="Footer">
    <w:name w:val="footer"/>
    <w:basedOn w:val="Normal"/>
    <w:link w:val="FooterChar"/>
    <w:uiPriority w:val="99"/>
    <w:unhideWhenUsed/>
    <w:rsid w:val="00E34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babu Sadhu</dc:creator>
  <cp:lastModifiedBy>sairam mamidala</cp:lastModifiedBy>
  <cp:revision>4</cp:revision>
  <dcterms:created xsi:type="dcterms:W3CDTF">2017-12-08T04:44:00Z</dcterms:created>
  <dcterms:modified xsi:type="dcterms:W3CDTF">2017-12-08T05:48:00Z</dcterms:modified>
</cp:coreProperties>
</file>