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2F3DFE9" w:rsidP="02F3DFE9" w:rsidRDefault="02F3DFE9" w14:paraId="03CC7C87" w14:textId="116AA8F0">
      <w:pPr>
        <w:pStyle w:val="Normal"/>
        <w:bidi w:val="0"/>
        <w:spacing w:before="0" w:beforeAutospacing="off" w:after="160" w:afterAutospacing="off" w:line="259" w:lineRule="auto"/>
        <w:ind w:left="0" w:right="0"/>
        <w:jc w:val="center"/>
        <w:rPr>
          <w:b w:val="1"/>
          <w:bCs w:val="1"/>
          <w:color w:val="4472C4" w:themeColor="accent1" w:themeTint="FF" w:themeShade="FF"/>
          <w:sz w:val="36"/>
          <w:szCs w:val="36"/>
          <w:u w:val="single"/>
        </w:rPr>
      </w:pPr>
      <w:r w:rsidRPr="02F3DFE9" w:rsidR="02F3DFE9">
        <w:rPr>
          <w:b w:val="1"/>
          <w:bCs w:val="1"/>
          <w:color w:val="4472C4" w:themeColor="accent1" w:themeTint="FF" w:themeShade="FF"/>
          <w:sz w:val="36"/>
          <w:szCs w:val="36"/>
          <w:u w:val="single"/>
        </w:rPr>
        <w:t>DOCTOR_APPOINTMENT_SYSTEM</w:t>
      </w:r>
    </w:p>
    <w:p w:rsidR="02F3DFE9" w:rsidP="02F3DFE9" w:rsidRDefault="02F3DFE9" w14:paraId="0E9F2AA0" w14:textId="668AC0E8">
      <w:pPr>
        <w:pStyle w:val="Normal"/>
        <w:bidi w:val="0"/>
        <w:spacing w:before="0" w:beforeAutospacing="off" w:after="160" w:afterAutospacing="off" w:line="259" w:lineRule="auto"/>
        <w:ind w:left="0" w:right="0"/>
        <w:jc w:val="center"/>
        <w:rPr>
          <w:color w:val="4472C4" w:themeColor="accent1" w:themeTint="FF" w:themeShade="FF"/>
          <w:sz w:val="36"/>
          <w:szCs w:val="36"/>
          <w:u w:val="single"/>
        </w:rPr>
      </w:pPr>
    </w:p>
    <w:p w:rsidR="02F3DFE9" w:rsidP="02F3DFE9" w:rsidRDefault="02F3DFE9" w14:paraId="40CD96FD" w14:textId="7B1A8EEA">
      <w:pPr>
        <w:pStyle w:val="Normal"/>
        <w:bidi w:val="0"/>
        <w:spacing w:before="0" w:beforeAutospacing="off" w:after="160" w:afterAutospacing="off" w:line="259" w:lineRule="auto"/>
        <w:ind w:left="0" w:right="0"/>
        <w:jc w:val="left"/>
        <w:rPr>
          <w:rFonts w:ascii="Arial" w:hAnsi="Arial" w:eastAsia="Arial" w:cs="Arial"/>
          <w:b w:val="1"/>
          <w:bCs w:val="1"/>
          <w:color w:val="000000" w:themeColor="text1" w:themeTint="FF" w:themeShade="FF"/>
          <w:sz w:val="32"/>
          <w:szCs w:val="32"/>
          <w:u w:val="single"/>
        </w:rPr>
      </w:pPr>
      <w:r w:rsidRPr="02F3DFE9" w:rsidR="02F3DFE9">
        <w:rPr>
          <w:rFonts w:ascii="Arial" w:hAnsi="Arial" w:eastAsia="Arial" w:cs="Arial"/>
          <w:b w:val="1"/>
          <w:bCs w:val="1"/>
          <w:color w:val="000000" w:themeColor="text1" w:themeTint="FF" w:themeShade="FF"/>
          <w:sz w:val="32"/>
          <w:szCs w:val="32"/>
          <w:u w:val="single"/>
        </w:rPr>
        <w:t>INTRODUCTION:</w:t>
      </w:r>
    </w:p>
    <w:p w:rsidR="02F3DFE9" w:rsidP="02F3DFE9" w:rsidRDefault="02F3DFE9" w14:paraId="4928D4DF" w14:textId="147E79C9">
      <w:pPr>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lang w:val="en"/>
        </w:rPr>
        <w:t xml:space="preserve">A doctor appointment booking system is </w:t>
      </w:r>
      <w:r w:rsidRPr="02F3DFE9" w:rsidR="02F3DFE9">
        <w:rPr>
          <w:rFonts w:ascii="Arial" w:hAnsi="Arial" w:eastAsia="Arial" w:cs="Arial"/>
          <w:b w:val="1"/>
          <w:bCs w:val="1"/>
          <w:i w:val="0"/>
          <w:iCs w:val="0"/>
          <w:caps w:val="0"/>
          <w:smallCaps w:val="0"/>
          <w:noProof w:val="0"/>
          <w:color w:val="000000" w:themeColor="text1" w:themeTint="FF" w:themeShade="FF"/>
          <w:sz w:val="24"/>
          <w:szCs w:val="24"/>
          <w:lang w:val="en"/>
        </w:rPr>
        <w:t>an online system that allows patients to easily book their appointment at a particular clinic related to their health issue</w:t>
      </w:r>
      <w:r w:rsidRPr="02F3DFE9" w:rsidR="02F3DFE9">
        <w:rPr>
          <w:rFonts w:ascii="Arial" w:hAnsi="Arial" w:eastAsia="Arial" w:cs="Arial"/>
          <w:b w:val="0"/>
          <w:bCs w:val="0"/>
          <w:i w:val="0"/>
          <w:iCs w:val="0"/>
          <w:caps w:val="0"/>
          <w:smallCaps w:val="0"/>
          <w:noProof w:val="0"/>
          <w:color w:val="000000" w:themeColor="text1" w:themeTint="FF" w:themeShade="FF"/>
          <w:sz w:val="24"/>
          <w:szCs w:val="24"/>
          <w:lang w:val="en"/>
        </w:rPr>
        <w:t>. Such as Dental, Injury, Metal health, Muscle strain, Obesity, Arthritis, Asthma etc.,</w:t>
      </w:r>
    </w:p>
    <w:p w:rsidR="02F3DFE9" w:rsidP="02F3DFE9" w:rsidRDefault="02F3DFE9" w14:paraId="5F0AEB9D" w14:textId="6EC8BE91">
      <w:pPr>
        <w:bidi w:val="0"/>
        <w:spacing w:line="360" w:lineRule="exact"/>
        <w:jc w:val="left"/>
        <w:rPr>
          <w:rFonts w:ascii="Arial" w:hAnsi="Arial" w:eastAsia="Arial" w:cs="Arial"/>
          <w:b w:val="1"/>
          <w:bCs w:val="1"/>
          <w:i w:val="0"/>
          <w:iCs w:val="0"/>
          <w:caps w:val="0"/>
          <w:smallCaps w:val="0"/>
          <w:noProof w:val="0"/>
          <w:color w:val="000000" w:themeColor="text1" w:themeTint="FF" w:themeShade="FF"/>
          <w:sz w:val="24"/>
          <w:szCs w:val="24"/>
          <w:lang w:val="en"/>
        </w:rPr>
      </w:pPr>
    </w:p>
    <w:p w:rsidR="02F3DFE9" w:rsidP="02F3DFE9" w:rsidRDefault="02F3DFE9" w14:paraId="5CE2D827" w14:textId="64663F5B">
      <w:pPr>
        <w:pStyle w:val="Normal"/>
        <w:bidi w:val="0"/>
        <w:spacing w:before="0" w:beforeAutospacing="off" w:after="160" w:afterAutospacing="off" w:line="360" w:lineRule="exact"/>
        <w:ind w:left="0" w:right="0"/>
        <w:jc w:val="left"/>
        <w:rPr>
          <w:rFonts w:ascii="Arial" w:hAnsi="Arial" w:eastAsia="Arial" w:cs="Arial"/>
          <w:b w:val="1"/>
          <w:bCs w:val="1"/>
          <w:i w:val="0"/>
          <w:iCs w:val="0"/>
          <w:caps w:val="0"/>
          <w:smallCaps w:val="0"/>
          <w:noProof w:val="0"/>
          <w:color w:val="000000" w:themeColor="text1" w:themeTint="FF" w:themeShade="FF"/>
          <w:sz w:val="32"/>
          <w:szCs w:val="32"/>
          <w:u w:val="single"/>
          <w:lang w:val="en"/>
        </w:rPr>
      </w:pPr>
      <w:r w:rsidRPr="02F3DFE9" w:rsidR="02F3DFE9">
        <w:rPr>
          <w:rFonts w:ascii="Arial" w:hAnsi="Arial" w:eastAsia="Arial" w:cs="Arial"/>
          <w:b w:val="1"/>
          <w:bCs w:val="1"/>
          <w:i w:val="0"/>
          <w:iCs w:val="0"/>
          <w:caps w:val="0"/>
          <w:smallCaps w:val="0"/>
          <w:noProof w:val="0"/>
          <w:color w:val="000000" w:themeColor="text1" w:themeTint="FF" w:themeShade="FF"/>
          <w:sz w:val="32"/>
          <w:szCs w:val="32"/>
          <w:u w:val="single"/>
          <w:lang w:val="en"/>
        </w:rPr>
        <w:t>OBJECTIVE:</w:t>
      </w:r>
    </w:p>
    <w:p w:rsidR="02F3DFE9" w:rsidP="02F3DFE9" w:rsidRDefault="02F3DFE9" w14:paraId="6DD2E1FB" w14:textId="04E6076F">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lang w:val="en"/>
        </w:rPr>
        <w:t>The main objective of the project is to book the appointment according the date and time which he wants along with specialized doctor and the people who dont know how to book the appointment they will simply visit our website and we had posted the phone ,email to contact with the receptionist or with the admin.</w:t>
      </w:r>
    </w:p>
    <w:p w:rsidR="02F3DFE9" w:rsidP="02F3DFE9" w:rsidRDefault="02F3DFE9" w14:paraId="2BBC40C6" w14:textId="7C414D2C">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lang w:val="en"/>
        </w:rPr>
      </w:pPr>
    </w:p>
    <w:p w:rsidR="02F3DFE9" w:rsidP="02F3DFE9" w:rsidRDefault="02F3DFE9" w14:paraId="70317A70" w14:textId="08929A31">
      <w:pPr>
        <w:pStyle w:val="Normal"/>
        <w:bidi w:val="0"/>
        <w:spacing w:before="0" w:beforeAutospacing="off" w:after="160" w:afterAutospacing="off" w:line="360" w:lineRule="exact"/>
        <w:ind w:left="0" w:right="0"/>
        <w:jc w:val="left"/>
        <w:rPr>
          <w:rFonts w:ascii="Arial" w:hAnsi="Arial" w:eastAsia="Arial" w:cs="Arial"/>
          <w:b w:val="1"/>
          <w:bCs w:val="1"/>
          <w:i w:val="0"/>
          <w:iCs w:val="0"/>
          <w:caps w:val="0"/>
          <w:smallCaps w:val="0"/>
          <w:noProof w:val="0"/>
          <w:color w:val="000000" w:themeColor="text1" w:themeTint="FF" w:themeShade="FF"/>
          <w:sz w:val="32"/>
          <w:szCs w:val="32"/>
          <w:u w:val="single"/>
          <w:lang w:val="en"/>
        </w:rPr>
      </w:pPr>
      <w:r w:rsidRPr="02F3DFE9" w:rsidR="02F3DFE9">
        <w:rPr>
          <w:rFonts w:ascii="Arial" w:hAnsi="Arial" w:eastAsia="Arial" w:cs="Arial"/>
          <w:b w:val="1"/>
          <w:bCs w:val="1"/>
          <w:i w:val="0"/>
          <w:iCs w:val="0"/>
          <w:caps w:val="0"/>
          <w:smallCaps w:val="0"/>
          <w:noProof w:val="0"/>
          <w:color w:val="000000" w:themeColor="text1" w:themeTint="FF" w:themeShade="FF"/>
          <w:sz w:val="32"/>
          <w:szCs w:val="32"/>
          <w:u w:val="single"/>
          <w:lang w:val="en"/>
        </w:rPr>
        <w:t>GOAL:</w:t>
      </w:r>
    </w:p>
    <w:p w:rsidR="02F3DFE9" w:rsidP="02F3DFE9" w:rsidRDefault="02F3DFE9" w14:paraId="14775BCA" w14:textId="4E48BB8D">
      <w:pPr>
        <w:pStyle w:val="Normal"/>
        <w:bidi w:val="0"/>
        <w:spacing w:before="0" w:beforeAutospacing="off" w:after="160" w:afterAutospacing="off" w:line="360" w:lineRule="exact"/>
        <w:ind w:left="0" w:right="0"/>
        <w:jc w:val="left"/>
        <w:rPr>
          <w:rFonts w:ascii="Arial" w:hAnsi="Arial" w:eastAsia="Arial" w:cs="Arial"/>
          <w:noProof w:val="0"/>
          <w:color w:val="000000" w:themeColor="text1" w:themeTint="FF" w:themeShade="FF"/>
          <w:sz w:val="24"/>
          <w:szCs w:val="24"/>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lang w:val="en"/>
        </w:rPr>
        <w:t xml:space="preserve">The purpose of the project is </w:t>
      </w:r>
      <w:r w:rsidRPr="02F3DFE9" w:rsidR="02F3DFE9">
        <w:rPr>
          <w:rFonts w:ascii="Arial" w:hAnsi="Arial" w:eastAsia="Arial" w:cs="Arial"/>
          <w:b w:val="1"/>
          <w:bCs w:val="1"/>
          <w:i w:val="0"/>
          <w:iCs w:val="0"/>
          <w:caps w:val="0"/>
          <w:smallCaps w:val="0"/>
          <w:noProof w:val="0"/>
          <w:color w:val="000000" w:themeColor="text1" w:themeTint="FF" w:themeShade="FF"/>
          <w:sz w:val="24"/>
          <w:szCs w:val="24"/>
          <w:lang w:val="en"/>
        </w:rPr>
        <w:t>to build an application program to reduce the manual work for managing the Doctor, Appointment, Doctor Fees, Patient</w:t>
      </w:r>
      <w:r w:rsidRPr="02F3DFE9" w:rsidR="02F3DFE9">
        <w:rPr>
          <w:rFonts w:ascii="Arial" w:hAnsi="Arial" w:eastAsia="Arial" w:cs="Arial"/>
          <w:b w:val="0"/>
          <w:bCs w:val="0"/>
          <w:i w:val="0"/>
          <w:iCs w:val="0"/>
          <w:caps w:val="0"/>
          <w:smallCaps w:val="0"/>
          <w:noProof w:val="0"/>
          <w:color w:val="000000" w:themeColor="text1" w:themeTint="FF" w:themeShade="FF"/>
          <w:sz w:val="24"/>
          <w:szCs w:val="24"/>
          <w:lang w:val="en"/>
        </w:rPr>
        <w:t>. It tracks all the details about the Patient, Booking, Doctor Schedule.</w:t>
      </w:r>
    </w:p>
    <w:p w:rsidR="02F3DFE9" w:rsidP="02F3DFE9" w:rsidRDefault="02F3DFE9" w14:paraId="07F4171C" w14:textId="7FC5C565">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lang w:val="en"/>
        </w:rPr>
      </w:pPr>
    </w:p>
    <w:p w:rsidR="02F3DFE9" w:rsidP="02F3DFE9" w:rsidRDefault="02F3DFE9" w14:paraId="23FF8783" w14:textId="536F3107">
      <w:pPr>
        <w:pStyle w:val="Normal"/>
        <w:bidi w:val="0"/>
        <w:spacing w:before="0" w:beforeAutospacing="off" w:after="160" w:afterAutospacing="off" w:line="360" w:lineRule="exact"/>
        <w:ind w:left="0" w:right="0"/>
        <w:jc w:val="left"/>
        <w:rPr>
          <w:rFonts w:ascii="Arial" w:hAnsi="Arial" w:eastAsia="Arial" w:cs="Arial"/>
          <w:b w:val="1"/>
          <w:bCs w:val="1"/>
          <w:i w:val="0"/>
          <w:iCs w:val="0"/>
          <w:caps w:val="0"/>
          <w:smallCaps w:val="0"/>
          <w:noProof w:val="0"/>
          <w:color w:val="000000" w:themeColor="text1" w:themeTint="FF" w:themeShade="FF"/>
          <w:sz w:val="32"/>
          <w:szCs w:val="32"/>
          <w:u w:val="single"/>
          <w:lang w:val="en"/>
        </w:rPr>
      </w:pPr>
      <w:r w:rsidRPr="02F3DFE9" w:rsidR="02F3DFE9">
        <w:rPr>
          <w:rFonts w:ascii="Arial" w:hAnsi="Arial" w:eastAsia="Arial" w:cs="Arial"/>
          <w:b w:val="1"/>
          <w:bCs w:val="1"/>
          <w:i w:val="0"/>
          <w:iCs w:val="0"/>
          <w:caps w:val="0"/>
          <w:smallCaps w:val="0"/>
          <w:noProof w:val="0"/>
          <w:color w:val="000000" w:themeColor="text1" w:themeTint="FF" w:themeShade="FF"/>
          <w:sz w:val="32"/>
          <w:szCs w:val="32"/>
          <w:u w:val="single"/>
          <w:lang w:val="en"/>
        </w:rPr>
        <w:t>MODULES :</w:t>
      </w:r>
    </w:p>
    <w:p w:rsidR="02F3DFE9" w:rsidP="02F3DFE9" w:rsidRDefault="02F3DFE9" w14:paraId="3673BA9C" w14:textId="30141906">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Hospital Landing Page :</w:t>
      </w:r>
    </w:p>
    <w:p w:rsidR="02F3DFE9" w:rsidP="02F3DFE9" w:rsidRDefault="02F3DFE9" w14:paraId="0D09F39E" w14:textId="3B2A6062">
      <w:pPr>
        <w:pStyle w:val="ListParagraph"/>
        <w:numPr>
          <w:ilvl w:val="0"/>
          <w:numId w:val="1"/>
        </w:numPr>
        <w:bidi w:val="0"/>
        <w:spacing w:before="0" w:beforeAutospacing="off" w:after="160" w:afterAutospacing="off" w:line="360" w:lineRule="exact"/>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About</w:t>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Info of the hospital</w:t>
      </w:r>
    </w:p>
    <w:p w:rsidR="02F3DFE9" w:rsidP="02F3DFE9" w:rsidRDefault="02F3DFE9" w14:paraId="2A64156B" w14:textId="01F8AD74">
      <w:pPr>
        <w:pStyle w:val="ListParagraph"/>
        <w:numPr>
          <w:ilvl w:val="0"/>
          <w:numId w:val="1"/>
        </w:numPr>
        <w:bidi w:val="0"/>
        <w:spacing w:before="0" w:beforeAutospacing="off" w:after="160" w:afterAutospacing="off" w:line="360" w:lineRule="exact"/>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Services</w:t>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Services of the hospital</w:t>
      </w:r>
    </w:p>
    <w:p w:rsidR="02F3DFE9" w:rsidP="02F3DFE9" w:rsidRDefault="02F3DFE9" w14:paraId="2A19BA1B" w14:textId="6A476D92">
      <w:pPr>
        <w:pStyle w:val="ListParagraph"/>
        <w:numPr>
          <w:ilvl w:val="0"/>
          <w:numId w:val="1"/>
        </w:numPr>
        <w:bidi w:val="0"/>
        <w:spacing w:before="0" w:beforeAutospacing="off" w:after="160" w:afterAutospacing="off" w:line="360" w:lineRule="exact"/>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Specialities</w:t>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Doctors and Specialities</w:t>
      </w:r>
    </w:p>
    <w:p w:rsidR="02F3DFE9" w:rsidP="02F3DFE9" w:rsidRDefault="02F3DFE9" w14:paraId="43D816FE" w14:textId="2F32E70E">
      <w:pPr>
        <w:pStyle w:val="ListParagraph"/>
        <w:numPr>
          <w:ilvl w:val="0"/>
          <w:numId w:val="1"/>
        </w:numPr>
        <w:bidi w:val="0"/>
        <w:spacing w:before="0" w:beforeAutospacing="off" w:after="160" w:afterAutospacing="off" w:line="360" w:lineRule="exact"/>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Contact us</w:t>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Simply send message to the admin</w:t>
      </w:r>
    </w:p>
    <w:p w:rsidR="02F3DFE9" w:rsidP="02F3DFE9" w:rsidRDefault="02F3DFE9" w14:paraId="6A6A19CA" w14:textId="256C237C">
      <w:pPr>
        <w:pStyle w:val="ListParagraph"/>
        <w:numPr>
          <w:ilvl w:val="0"/>
          <w:numId w:val="1"/>
        </w:numPr>
        <w:bidi w:val="0"/>
        <w:spacing w:before="0" w:beforeAutospacing="off" w:after="160" w:afterAutospacing="off" w:line="360" w:lineRule="exact"/>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Doctors</w:t>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Show the doctors info</w:t>
      </w:r>
    </w:p>
    <w:p w:rsidR="02F3DFE9" w:rsidP="02F3DFE9" w:rsidRDefault="02F3DFE9" w14:paraId="27D2EB1E" w14:textId="3948118C">
      <w:pPr>
        <w:pStyle w:val="ListParagraph"/>
        <w:numPr>
          <w:ilvl w:val="0"/>
          <w:numId w:val="1"/>
        </w:numPr>
        <w:bidi w:val="0"/>
        <w:spacing w:before="0" w:beforeAutospacing="off" w:after="160" w:afterAutospacing="off" w:line="360" w:lineRule="exact"/>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Admin Login</w:t>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Admin Validation</w:t>
      </w:r>
    </w:p>
    <w:p w:rsidR="02F3DFE9" w:rsidP="02F3DFE9" w:rsidRDefault="02F3DFE9" w14:paraId="38D90990" w14:textId="432F72FA">
      <w:pPr>
        <w:pStyle w:val="ListParagraph"/>
        <w:numPr>
          <w:ilvl w:val="0"/>
          <w:numId w:val="1"/>
        </w:numPr>
        <w:bidi w:val="0"/>
        <w:spacing w:before="0" w:beforeAutospacing="off" w:after="160" w:afterAutospacing="off" w:line="360" w:lineRule="exact"/>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User Login</w:t>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User Validation</w:t>
      </w:r>
    </w:p>
    <w:p w:rsidR="02F3DFE9" w:rsidP="02F3DFE9" w:rsidRDefault="02F3DFE9" w14:paraId="52FE3671" w14:textId="19400B7B">
      <w:pPr>
        <w:pStyle w:val="ListParagraph"/>
        <w:numPr>
          <w:ilvl w:val="0"/>
          <w:numId w:val="1"/>
        </w:numPr>
        <w:bidi w:val="0"/>
        <w:spacing w:before="0" w:beforeAutospacing="off" w:after="160" w:afterAutospacing="off" w:line="360" w:lineRule="exact"/>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Contact Infomation</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Contact Info</w:t>
      </w:r>
    </w:p>
    <w:p w:rsidR="02F3DFE9" w:rsidP="02F3DFE9" w:rsidRDefault="02F3DFE9" w14:paraId="185C10F0" w14:textId="3EB5B301">
      <w:pPr>
        <w:pStyle w:val="ListParagraph"/>
        <w:numPr>
          <w:ilvl w:val="0"/>
          <w:numId w:val="1"/>
        </w:numPr>
        <w:bidi w:val="0"/>
        <w:spacing w:before="0" w:beforeAutospacing="off" w:after="160" w:afterAutospacing="off" w:line="360" w:lineRule="exact"/>
        <w:ind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OTP Validation  to reset password</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Otp will sent to email if people </w:t>
      </w:r>
      <w:r>
        <w:tab/>
      </w:r>
      <w:r>
        <w:tab/>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forgot pasowrd</w:t>
      </w:r>
    </w:p>
    <w:p w:rsidR="02F3DFE9" w:rsidP="02F3DFE9" w:rsidRDefault="02F3DFE9" w14:paraId="5D90EA62" w14:textId="114504FD">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4AE04C3D" w14:textId="2E976AC9">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single"/>
          <w:lang w:val="en"/>
        </w:rPr>
        <w:t>Admin Login :</w:t>
      </w:r>
    </w:p>
    <w:p w:rsidR="02F3DFE9" w:rsidP="02F3DFE9" w:rsidRDefault="02F3DFE9" w14:paraId="476BCEA9" w14:textId="29BD3082">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1)   Home</w:t>
      </w:r>
      <w:r>
        <w:tab/>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Directly take admin to home</w:t>
      </w:r>
    </w:p>
    <w:p w:rsidR="02F3DFE9" w:rsidP="02F3DFE9" w:rsidRDefault="02F3DFE9" w14:paraId="2D1D3D41" w14:textId="1F2857DC">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2)   Cancelled Appointments</w:t>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check cancelled Appointments</w:t>
      </w:r>
    </w:p>
    <w:p w:rsidR="02F3DFE9" w:rsidP="02F3DFE9" w:rsidRDefault="02F3DFE9" w14:paraId="6AE2AE39" w14:textId="72BE3750">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3)    View Feedbacks</w:t>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he can view feedbacks</w:t>
      </w:r>
    </w:p>
    <w:p w:rsidR="02F3DFE9" w:rsidP="02F3DFE9" w:rsidRDefault="02F3DFE9" w14:paraId="4851A797" w14:textId="34C5D07B">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4)    View Messages and Reply messages via Id  ---&gt; reply msgs</w:t>
      </w:r>
    </w:p>
    <w:p w:rsidR="02F3DFE9" w:rsidP="02F3DFE9" w:rsidRDefault="02F3DFE9" w14:paraId="13A18436" w14:textId="2E0C4FF4">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5)    Add new Admin</w:t>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admin can add new admin</w:t>
      </w:r>
    </w:p>
    <w:p w:rsidR="02F3DFE9" w:rsidP="02F3DFE9" w:rsidRDefault="02F3DFE9" w14:paraId="774E4627" w14:textId="7F8A5819">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6)    View Profile</w:t>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View Profile</w:t>
      </w:r>
    </w:p>
    <w:p w:rsidR="02F3DFE9" w:rsidP="02F3DFE9" w:rsidRDefault="02F3DFE9" w14:paraId="4EE167A1" w14:textId="3302B9AB">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7)    Add Booking</w:t>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Add patient data data,time</w:t>
      </w:r>
    </w:p>
    <w:p w:rsidR="02F3DFE9" w:rsidP="02F3DFE9" w:rsidRDefault="02F3DFE9" w14:paraId="6DA8B3B3" w14:textId="21BAEBCE">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8)    Edit Booking</w:t>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Edit the info</w:t>
      </w:r>
    </w:p>
    <w:p w:rsidR="02F3DFE9" w:rsidP="02F3DFE9" w:rsidRDefault="02F3DFE9" w14:paraId="61624D2C" w14:textId="600A3496">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9)    Delete or cancel Booking</w:t>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Cancel the Appointment  </w:t>
      </w:r>
      <w:r>
        <w:tab/>
      </w:r>
    </w:p>
    <w:p w:rsidR="02F3DFE9" w:rsidP="02F3DFE9" w:rsidRDefault="02F3DFE9" w14:paraId="7445B420" w14:textId="28012E07">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10)  Completed Appointment</w:t>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Complete the Appointment</w:t>
      </w:r>
    </w:p>
    <w:p w:rsidR="02F3DFE9" w:rsidP="02F3DFE9" w:rsidRDefault="02F3DFE9" w14:paraId="387FB21C" w14:textId="071AAFD3">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11)  Login Again</w:t>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He can login again</w:t>
      </w:r>
    </w:p>
    <w:p w:rsidR="02F3DFE9" w:rsidP="02F3DFE9" w:rsidRDefault="02F3DFE9" w14:paraId="506DC6E7" w14:textId="7E50E178">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12) About Hospital </w:t>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---&gt; About Hospital</w:t>
      </w:r>
    </w:p>
    <w:p w:rsidR="02F3DFE9" w:rsidP="02F3DFE9" w:rsidRDefault="02F3DFE9" w14:paraId="16C01999" w14:textId="12A0385C">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p>
    <w:p w:rsidR="02F3DFE9" w:rsidP="02F3DFE9" w:rsidRDefault="02F3DFE9" w14:paraId="2D3C2B44" w14:textId="57AE9567">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single"/>
          <w:lang w:val="en"/>
        </w:rPr>
        <w:t>User Login:</w:t>
      </w:r>
    </w:p>
    <w:p w:rsidR="02F3DFE9" w:rsidP="02F3DFE9" w:rsidRDefault="02F3DFE9" w14:paraId="280B533A" w14:textId="167B3EEF">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1) Booking</w:t>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Booking the Appointment</w:t>
      </w:r>
    </w:p>
    <w:p w:rsidR="02F3DFE9" w:rsidP="02F3DFE9" w:rsidRDefault="02F3DFE9" w14:paraId="0803092E" w14:textId="14F4A765">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2) Cancelling</w:t>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Cancel the Appointment</w:t>
      </w:r>
    </w:p>
    <w:p w:rsidR="02F3DFE9" w:rsidP="02F3DFE9" w:rsidRDefault="02F3DFE9" w14:paraId="623B1E80" w14:textId="160FB510">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3) Available slots on particular day</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Available slots on the day</w:t>
      </w:r>
    </w:p>
    <w:p w:rsidR="02F3DFE9" w:rsidP="02F3DFE9" w:rsidRDefault="02F3DFE9" w14:paraId="0F013D83" w14:textId="40D5CEEC">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4) Contact to admin</w:t>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Contact to Admin</w:t>
      </w:r>
    </w:p>
    <w:p w:rsidR="02F3DFE9" w:rsidP="02F3DFE9" w:rsidRDefault="02F3DFE9" w14:paraId="242AE4F9" w14:textId="36B157B3">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5) Give feedbacks</w:t>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Give Feedbacks</w:t>
      </w:r>
    </w:p>
    <w:p w:rsidR="02F3DFE9" w:rsidP="02F3DFE9" w:rsidRDefault="02F3DFE9" w14:paraId="1621B35C" w14:textId="129F1E44">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6) Past feedbacks</w:t>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View Past Feedbacks</w:t>
      </w:r>
    </w:p>
    <w:p w:rsidR="02F3DFE9" w:rsidP="02F3DFE9" w:rsidRDefault="02F3DFE9" w14:paraId="0F9C262D" w14:textId="767742F0">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7) Booked Appointments</w:t>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    View Booked Appointments</w:t>
      </w:r>
    </w:p>
    <w:p w:rsidR="02F3DFE9" w:rsidP="02F3DFE9" w:rsidRDefault="02F3DFE9" w14:paraId="239E896E" w14:textId="2F2D073B">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8) Cancelled Appointments</w:t>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View past cancelled Appointments</w:t>
      </w:r>
    </w:p>
    <w:p w:rsidR="02F3DFE9" w:rsidP="02F3DFE9" w:rsidRDefault="02F3DFE9" w14:paraId="436EDD17" w14:textId="1DFA9FC8">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9) Home</w:t>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Directly take them to home page</w:t>
      </w:r>
    </w:p>
    <w:p w:rsidR="02F3DFE9" w:rsidP="02F3DFE9" w:rsidRDefault="02F3DFE9" w14:paraId="16F73276" w14:textId="0BF39EB8">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10) View Profile and Edit Profile    </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View Profile &amp; Edit profile</w:t>
      </w:r>
    </w:p>
    <w:p w:rsidR="02F3DFE9" w:rsidP="02F3DFE9" w:rsidRDefault="02F3DFE9" w14:paraId="68A367D9" w14:textId="59E570D4">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11) Logout</w:t>
      </w:r>
      <w:r>
        <w:tab/>
      </w:r>
      <w:r>
        <w:tab/>
      </w:r>
      <w:r>
        <w:tab/>
      </w:r>
      <w:r>
        <w:tab/>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-----&gt;</w:t>
      </w:r>
      <w:r>
        <w:tab/>
      </w:r>
      <w:r w:rsidRPr="02F3DFE9" w:rsidR="02F3DFE9">
        <w:rPr>
          <w:rFonts w:ascii="Arial" w:hAnsi="Arial" w:eastAsia="Arial" w:cs="Arial"/>
          <w:b w:val="0"/>
          <w:bCs w:val="0"/>
          <w:i w:val="0"/>
          <w:iCs w:val="0"/>
          <w:caps w:val="0"/>
          <w:smallCaps w:val="0"/>
          <w:noProof w:val="0"/>
          <w:color w:val="000000" w:themeColor="text1" w:themeTint="FF" w:themeShade="FF"/>
          <w:sz w:val="24"/>
          <w:szCs w:val="24"/>
          <w:u w:val="none"/>
          <w:lang w:val="en"/>
        </w:rPr>
        <w:t xml:space="preserve"> logout and it will go to home page </w:t>
      </w:r>
    </w:p>
    <w:p w:rsidR="02F3DFE9" w:rsidP="02F3DFE9" w:rsidRDefault="02F3DFE9" w14:paraId="443C2012" w14:textId="79335711">
      <w:pPr>
        <w:pStyle w:val="Normal"/>
        <w:bidi w:val="0"/>
        <w:spacing w:before="0" w:beforeAutospacing="off" w:after="160" w:afterAutospacing="off" w:line="360" w:lineRule="exact"/>
        <w:ind w:left="0" w:right="0"/>
        <w:jc w:val="left"/>
        <w:rPr>
          <w:rFonts w:ascii="Arial" w:hAnsi="Arial" w:eastAsia="Arial" w:cs="Arial"/>
          <w:b w:val="1"/>
          <w:bCs w:val="1"/>
          <w:i w:val="0"/>
          <w:iCs w:val="0"/>
          <w:caps w:val="0"/>
          <w:smallCaps w:val="0"/>
          <w:noProof w:val="0"/>
          <w:color w:val="000000" w:themeColor="text1" w:themeTint="FF" w:themeShade="FF"/>
          <w:sz w:val="32"/>
          <w:szCs w:val="32"/>
          <w:u w:val="single"/>
          <w:lang w:val="en"/>
        </w:rPr>
      </w:pPr>
      <w:r w:rsidRPr="02F3DFE9" w:rsidR="02F3DFE9">
        <w:rPr>
          <w:rFonts w:ascii="Arial" w:hAnsi="Arial" w:eastAsia="Arial" w:cs="Arial"/>
          <w:b w:val="1"/>
          <w:bCs w:val="1"/>
          <w:i w:val="0"/>
          <w:iCs w:val="0"/>
          <w:caps w:val="0"/>
          <w:smallCaps w:val="0"/>
          <w:noProof w:val="0"/>
          <w:color w:val="000000" w:themeColor="text1" w:themeTint="FF" w:themeShade="FF"/>
          <w:sz w:val="32"/>
          <w:szCs w:val="32"/>
          <w:u w:val="single"/>
          <w:lang w:val="en"/>
        </w:rPr>
        <w:t>EER DIAGRAM:</w:t>
      </w:r>
    </w:p>
    <w:p w:rsidR="02F3DFE9" w:rsidP="02F3DFE9" w:rsidRDefault="02F3DFE9" w14:paraId="55195021" w14:textId="167ADA69">
      <w:pPr>
        <w:pStyle w:val="Normal"/>
        <w:bidi w:val="0"/>
        <w:spacing w:before="0" w:beforeAutospacing="off" w:after="160" w:afterAutospacing="off" w:line="360" w:lineRule="exact"/>
        <w:ind w:left="0" w:right="0"/>
        <w:jc w:val="left"/>
      </w:pPr>
      <w:r>
        <w:drawing>
          <wp:inline wp14:editId="1A58AD7E" wp14:anchorId="6FB95CA1">
            <wp:extent cx="5943600" cy="6334737"/>
            <wp:effectExtent l="0" t="0" r="0" b="0"/>
            <wp:docPr id="1633678642" name="" title=""/>
            <wp:cNvGraphicFramePr>
              <a:graphicFrameLocks noChangeAspect="1"/>
            </wp:cNvGraphicFramePr>
            <a:graphic>
              <a:graphicData uri="http://schemas.openxmlformats.org/drawingml/2006/picture">
                <pic:pic>
                  <pic:nvPicPr>
                    <pic:cNvPr id="0" name=""/>
                    <pic:cNvPicPr/>
                  </pic:nvPicPr>
                  <pic:blipFill>
                    <a:blip r:embed="Rca36dfa6c58a4d47">
                      <a:extLst>
                        <a:ext xmlns:a="http://schemas.openxmlformats.org/drawingml/2006/main" uri="{28A0092B-C50C-407E-A947-70E740481C1C}">
                          <a14:useLocalDpi val="0"/>
                        </a:ext>
                      </a:extLst>
                    </a:blip>
                    <a:stretch>
                      <a:fillRect/>
                    </a:stretch>
                  </pic:blipFill>
                  <pic:spPr>
                    <a:xfrm>
                      <a:off x="0" y="0"/>
                      <a:ext cx="5943600" cy="6334737"/>
                    </a:xfrm>
                    <a:prstGeom prst="rect">
                      <a:avLst/>
                    </a:prstGeom>
                  </pic:spPr>
                </pic:pic>
              </a:graphicData>
            </a:graphic>
          </wp:inline>
        </w:drawing>
      </w:r>
    </w:p>
    <w:p w:rsidR="02F3DFE9" w:rsidP="02F3DFE9" w:rsidRDefault="02F3DFE9" w14:paraId="0ADAFBC5" w14:textId="7FCBFF2A">
      <w:pPr>
        <w:pStyle w:val="Normal"/>
        <w:bidi w:val="0"/>
        <w:spacing w:before="0" w:beforeAutospacing="off" w:after="160" w:afterAutospacing="off" w:line="360" w:lineRule="exact"/>
        <w:ind w:left="0" w:right="0"/>
        <w:jc w:val="left"/>
        <w:rPr>
          <w:rFonts w:ascii="Arial" w:hAnsi="Arial" w:eastAsia="Arial" w:cs="Arial"/>
          <w:b w:val="1"/>
          <w:bCs w:val="1"/>
          <w:i w:val="0"/>
          <w:iCs w:val="0"/>
          <w:caps w:val="0"/>
          <w:smallCaps w:val="0"/>
          <w:noProof w:val="0"/>
          <w:color w:val="000000" w:themeColor="text1" w:themeTint="FF" w:themeShade="FF"/>
          <w:sz w:val="32"/>
          <w:szCs w:val="32"/>
          <w:u w:val="single"/>
          <w:lang w:val="en"/>
        </w:rPr>
      </w:pPr>
      <w:r w:rsidRPr="02F3DFE9" w:rsidR="02F3DFE9">
        <w:rPr>
          <w:rFonts w:ascii="Arial" w:hAnsi="Arial" w:eastAsia="Arial" w:cs="Arial"/>
          <w:b w:val="1"/>
          <w:bCs w:val="1"/>
          <w:i w:val="0"/>
          <w:iCs w:val="0"/>
          <w:caps w:val="0"/>
          <w:smallCaps w:val="0"/>
          <w:noProof w:val="0"/>
          <w:color w:val="000000" w:themeColor="text1" w:themeTint="FF" w:themeShade="FF"/>
          <w:sz w:val="32"/>
          <w:szCs w:val="32"/>
          <w:u w:val="single"/>
          <w:lang w:val="en"/>
        </w:rPr>
        <w:t>USER FLOW DAIGRAMS:</w:t>
      </w:r>
    </w:p>
    <w:p w:rsidR="02F3DFE9" w:rsidP="02F3DFE9" w:rsidRDefault="02F3DFE9" w14:paraId="6451959A" w14:textId="15C7A31D">
      <w:pPr>
        <w:pStyle w:val="Normal"/>
        <w:bidi w:val="0"/>
        <w:spacing w:before="0" w:beforeAutospacing="off" w:after="160" w:afterAutospacing="off" w:line="360" w:lineRule="exact"/>
        <w:ind w:left="0" w:right="0"/>
        <w:jc w:val="left"/>
      </w:pPr>
      <w:r w:rsidRPr="02F3DFE9" w:rsidR="02F3DFE9">
        <w:rPr>
          <w:rFonts w:ascii="Arial" w:hAnsi="Arial" w:eastAsia="Arial" w:cs="Arial"/>
          <w:b w:val="0"/>
          <w:bCs w:val="0"/>
          <w:i w:val="0"/>
          <w:iCs w:val="0"/>
          <w:caps w:val="0"/>
          <w:smallCaps w:val="0"/>
          <w:noProof w:val="0"/>
          <w:color w:val="000000" w:themeColor="text1" w:themeTint="FF" w:themeShade="FF"/>
          <w:sz w:val="24"/>
          <w:szCs w:val="24"/>
          <w:u w:val="single"/>
          <w:lang w:val="en"/>
        </w:rPr>
        <w:t>User Login:</w:t>
      </w:r>
    </w:p>
    <w:p w:rsidR="02F3DFE9" w:rsidP="02F3DFE9" w:rsidRDefault="02F3DFE9" w14:paraId="3B3E6A2A" w14:textId="26C7CE85">
      <w:pPr>
        <w:pStyle w:val="Normal"/>
        <w:bidi w:val="0"/>
        <w:spacing w:before="0" w:beforeAutospacing="off" w:after="160" w:afterAutospacing="off" w:line="360" w:lineRule="exact"/>
        <w:ind w:left="0" w:right="0"/>
        <w:jc w:val="left"/>
      </w:pPr>
      <w:r>
        <w:drawing>
          <wp:inline wp14:editId="75E837AA" wp14:anchorId="58880737">
            <wp:extent cx="6543675" cy="6992898"/>
            <wp:effectExtent l="0" t="0" r="0" b="0"/>
            <wp:docPr id="1950363024" name="" title=""/>
            <wp:cNvGraphicFramePr>
              <a:graphicFrameLocks noChangeAspect="1"/>
            </wp:cNvGraphicFramePr>
            <a:graphic>
              <a:graphicData uri="http://schemas.openxmlformats.org/drawingml/2006/picture">
                <pic:pic>
                  <pic:nvPicPr>
                    <pic:cNvPr id="0" name=""/>
                    <pic:cNvPicPr/>
                  </pic:nvPicPr>
                  <pic:blipFill>
                    <a:blip r:embed="Rd633ec24a6fc42d1">
                      <a:extLst>
                        <a:ext xmlns:a="http://schemas.openxmlformats.org/drawingml/2006/main" uri="{28A0092B-C50C-407E-A947-70E740481C1C}">
                          <a14:useLocalDpi val="0"/>
                        </a:ext>
                      </a:extLst>
                    </a:blip>
                    <a:stretch>
                      <a:fillRect/>
                    </a:stretch>
                  </pic:blipFill>
                  <pic:spPr>
                    <a:xfrm>
                      <a:off x="0" y="0"/>
                      <a:ext cx="6543675" cy="6992898"/>
                    </a:xfrm>
                    <a:prstGeom prst="rect">
                      <a:avLst/>
                    </a:prstGeom>
                  </pic:spPr>
                </pic:pic>
              </a:graphicData>
            </a:graphic>
          </wp:inline>
        </w:drawing>
      </w:r>
    </w:p>
    <w:p w:rsidR="02F3DFE9" w:rsidP="02F3DFE9" w:rsidRDefault="02F3DFE9" w14:paraId="51535FEF" w14:textId="1FBC7C7A">
      <w:pPr>
        <w:pStyle w:val="Normal"/>
        <w:bidi w:val="0"/>
        <w:spacing w:before="0" w:beforeAutospacing="off" w:after="160" w:afterAutospacing="off" w:line="360" w:lineRule="exact"/>
        <w:ind w:left="0" w:right="0"/>
        <w:jc w:val="left"/>
      </w:pPr>
      <w:r w:rsidRPr="02F3DFE9" w:rsidR="02F3DFE9">
        <w:rPr>
          <w:rFonts w:ascii="Arial" w:hAnsi="Arial" w:eastAsia="Arial" w:cs="Arial"/>
          <w:b w:val="0"/>
          <w:bCs w:val="0"/>
          <w:i w:val="0"/>
          <w:iCs w:val="0"/>
          <w:caps w:val="0"/>
          <w:smallCaps w:val="0"/>
          <w:noProof w:val="0"/>
          <w:color w:val="000000" w:themeColor="text1" w:themeTint="FF" w:themeShade="FF"/>
          <w:sz w:val="24"/>
          <w:szCs w:val="24"/>
          <w:u w:val="single"/>
          <w:lang w:val="en"/>
        </w:rPr>
        <w:t>Admin Login:</w:t>
      </w:r>
      <w:r>
        <w:drawing>
          <wp:inline wp14:editId="6DDB3C22" wp14:anchorId="0E02D699">
            <wp:extent cx="6697937" cy="6858000"/>
            <wp:effectExtent l="0" t="0" r="0" b="0"/>
            <wp:docPr id="1929989412" name="" title=""/>
            <wp:cNvGraphicFramePr>
              <a:graphicFrameLocks noChangeAspect="1"/>
            </wp:cNvGraphicFramePr>
            <a:graphic>
              <a:graphicData uri="http://schemas.openxmlformats.org/drawingml/2006/picture">
                <pic:pic>
                  <pic:nvPicPr>
                    <pic:cNvPr id="0" name=""/>
                    <pic:cNvPicPr/>
                  </pic:nvPicPr>
                  <pic:blipFill>
                    <a:blip r:embed="R6bc9f8421e484c76">
                      <a:extLst>
                        <a:ext xmlns:a="http://schemas.openxmlformats.org/drawingml/2006/main" uri="{28A0092B-C50C-407E-A947-70E740481C1C}">
                          <a14:useLocalDpi val="0"/>
                        </a:ext>
                      </a:extLst>
                    </a:blip>
                    <a:stretch>
                      <a:fillRect/>
                    </a:stretch>
                  </pic:blipFill>
                  <pic:spPr>
                    <a:xfrm>
                      <a:off x="0" y="0"/>
                      <a:ext cx="6697937" cy="6858000"/>
                    </a:xfrm>
                    <a:prstGeom prst="rect">
                      <a:avLst/>
                    </a:prstGeom>
                  </pic:spPr>
                </pic:pic>
              </a:graphicData>
            </a:graphic>
          </wp:inline>
        </w:drawing>
      </w:r>
    </w:p>
    <w:p w:rsidR="02F3DFE9" w:rsidP="02F3DFE9" w:rsidRDefault="02F3DFE9" w14:paraId="1A098A4B" w14:textId="68E1E305">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3C23C062" w14:textId="2ACFD002">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449F72DA" w14:textId="4C3B5DBB">
      <w:pPr>
        <w:pStyle w:val="Normal"/>
        <w:bidi w:val="0"/>
        <w:spacing w:before="0" w:beforeAutospacing="off" w:after="160" w:afterAutospacing="off" w:line="360" w:lineRule="exact"/>
        <w:ind w:left="0" w:right="0"/>
        <w:jc w:val="left"/>
        <w:rPr>
          <w:rFonts w:ascii="Arial" w:hAnsi="Arial" w:eastAsia="Arial" w:cs="Arial"/>
          <w:b w:val="1"/>
          <w:bCs w:val="1"/>
          <w:i w:val="0"/>
          <w:iCs w:val="0"/>
          <w:caps w:val="0"/>
          <w:smallCaps w:val="0"/>
          <w:noProof w:val="0"/>
          <w:color w:val="000000" w:themeColor="text1" w:themeTint="FF" w:themeShade="FF"/>
          <w:sz w:val="32"/>
          <w:szCs w:val="32"/>
          <w:u w:val="single"/>
          <w:lang w:val="en"/>
        </w:rPr>
      </w:pPr>
      <w:r w:rsidRPr="02F3DFE9" w:rsidR="02F3DFE9">
        <w:rPr>
          <w:rFonts w:ascii="Arial" w:hAnsi="Arial" w:eastAsia="Arial" w:cs="Arial"/>
          <w:b w:val="1"/>
          <w:bCs w:val="1"/>
          <w:i w:val="0"/>
          <w:iCs w:val="0"/>
          <w:caps w:val="0"/>
          <w:smallCaps w:val="0"/>
          <w:noProof w:val="0"/>
          <w:color w:val="000000" w:themeColor="text1" w:themeTint="FF" w:themeShade="FF"/>
          <w:sz w:val="32"/>
          <w:szCs w:val="32"/>
          <w:u w:val="single"/>
          <w:lang w:val="en"/>
        </w:rPr>
        <w:t>ADVANTAGES:</w:t>
      </w:r>
    </w:p>
    <w:p w:rsidR="02F3DFE9" w:rsidP="02F3DFE9" w:rsidRDefault="02F3DFE9" w14:paraId="4D3216C6" w14:textId="3CBFBCC7">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1. 24*7 booking: Anytime Anywhere</w:t>
      </w:r>
    </w:p>
    <w:p w:rsidR="02F3DFE9" w:rsidP="02F3DFE9" w:rsidRDefault="02F3DFE9" w14:paraId="1B538EB3" w14:textId="357CC9D4">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2. Organise your schedule better</w:t>
      </w:r>
    </w:p>
    <w:p w:rsidR="02F3DFE9" w:rsidP="02F3DFE9" w:rsidRDefault="02F3DFE9" w14:paraId="61DB09D3" w14:textId="2B29FF3D">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3. Minimise patient no-shows</w:t>
      </w:r>
    </w:p>
    <w:p w:rsidR="02F3DFE9" w:rsidP="02F3DFE9" w:rsidRDefault="02F3DFE9" w14:paraId="28D0FD6C" w14:textId="4AEBC9ED">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4. Making employees and staff more productive</w:t>
      </w:r>
    </w:p>
    <w:p w:rsidR="02F3DFE9" w:rsidP="02F3DFE9" w:rsidRDefault="02F3DFE9" w14:paraId="0947C4D6" w14:textId="1EE13F37">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5. Seamlessly integrates with your E.M,R</w:t>
      </w:r>
    </w:p>
    <w:p w:rsidR="02F3DFE9" w:rsidP="02F3DFE9" w:rsidRDefault="02F3DFE9" w14:paraId="35B2F320" w14:textId="0E796B6E">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6. Access appointments on your computer, laptop and mobile phone</w:t>
      </w:r>
    </w:p>
    <w:p w:rsidR="02F3DFE9" w:rsidP="02F3DFE9" w:rsidRDefault="02F3DFE9" w14:paraId="5043DB6C" w14:textId="700B015B">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7. Improves patient satisfaction</w:t>
      </w:r>
    </w:p>
    <w:p w:rsidR="02F3DFE9" w:rsidP="02F3DFE9" w:rsidRDefault="02F3DFE9" w14:paraId="45766ACE" w14:textId="34028F0B">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8. Integration with a payment gateway</w:t>
      </w:r>
    </w:p>
    <w:p w:rsidR="02F3DFE9" w:rsidP="02F3DFE9" w:rsidRDefault="02F3DFE9" w14:paraId="711CF10C" w14:textId="37FCDEC7">
      <w:pPr>
        <w:pStyle w:val="Normal"/>
        <w:bidi w:val="0"/>
        <w:spacing w:before="0" w:beforeAutospacing="off" w:after="160" w:afterAutospacing="off" w:line="360" w:lineRule="exact"/>
        <w:ind w:left="0" w:right="0"/>
        <w:jc w:val="left"/>
        <w:rPr>
          <w:rFonts w:ascii="Verdana" w:hAnsi="Verdana" w:eastAsia="Verdana" w:cs="Verdana"/>
          <w:b w:val="0"/>
          <w:bCs w:val="0"/>
          <w:noProof w:val="0"/>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9. Multiple locations and multiple doctors</w:t>
      </w:r>
    </w:p>
    <w:p w:rsidR="02F3DFE9" w:rsidP="02F3DFE9" w:rsidRDefault="02F3DFE9" w14:paraId="29189C5F" w14:textId="0327D047">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p>
    <w:p w:rsidR="02F3DFE9" w:rsidP="02F3DFE9" w:rsidRDefault="02F3DFE9" w14:paraId="6ED76CAB" w14:textId="49788E81">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p>
    <w:p w:rsidR="02F3DFE9" w:rsidP="02F3DFE9" w:rsidRDefault="02F3DFE9" w14:paraId="298FD555" w14:textId="0F13D0D5">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p>
    <w:p w:rsidR="02F3DFE9" w:rsidP="02F3DFE9" w:rsidRDefault="02F3DFE9" w14:paraId="0393A3E8" w14:textId="2AF31634">
      <w:pPr>
        <w:pStyle w:val="Normal"/>
        <w:bidi w:val="0"/>
        <w:spacing w:before="0" w:beforeAutospacing="off" w:after="160" w:afterAutospacing="off" w:line="360" w:lineRule="exact"/>
        <w:ind w:left="0" w:right="0"/>
        <w:jc w:val="left"/>
        <w:rPr>
          <w:rFonts w:ascii="Verdana" w:hAnsi="Verdana" w:eastAsia="Verdana" w:cs="Verdana"/>
          <w:b w:val="1"/>
          <w:bCs w:val="1"/>
          <w:i w:val="0"/>
          <w:iCs w:val="0"/>
          <w:caps w:val="0"/>
          <w:smallCaps w:val="0"/>
          <w:noProof w:val="0"/>
          <w:color w:val="353B47"/>
          <w:sz w:val="24"/>
          <w:szCs w:val="24"/>
          <w:u w:val="single"/>
          <w:lang w:val="en"/>
        </w:rPr>
      </w:pPr>
      <w:r w:rsidRPr="02F3DFE9" w:rsidR="02F3DFE9">
        <w:rPr>
          <w:rFonts w:ascii="Verdana" w:hAnsi="Verdana" w:eastAsia="Verdana" w:cs="Verdana"/>
          <w:b w:val="1"/>
          <w:bCs w:val="1"/>
          <w:i w:val="0"/>
          <w:iCs w:val="0"/>
          <w:caps w:val="0"/>
          <w:smallCaps w:val="0"/>
          <w:noProof w:val="0"/>
          <w:color w:val="353B47"/>
          <w:sz w:val="32"/>
          <w:szCs w:val="32"/>
          <w:u w:val="single"/>
          <w:lang w:val="en"/>
        </w:rPr>
        <w:t>USED TECHNOLOGIES :</w:t>
      </w:r>
    </w:p>
    <w:p w:rsidR="02F3DFE9" w:rsidP="02F3DFE9" w:rsidRDefault="02F3DFE9" w14:paraId="046D018F" w14:textId="76504CED">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 xml:space="preserve">TEMPLATES : HTML, CSS AND JS </w:t>
      </w:r>
    </w:p>
    <w:p w:rsidR="02F3DFE9" w:rsidP="02F3DFE9" w:rsidRDefault="02F3DFE9" w14:paraId="40EF6886" w14:textId="752110DB">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r w:rsidRPr="02F3DFE9" w:rsidR="02F3DFE9">
        <w:rPr>
          <w:rFonts w:ascii="Verdana" w:hAnsi="Verdana" w:eastAsia="Verdana" w:cs="Verdana"/>
          <w:b w:val="0"/>
          <w:bCs w:val="0"/>
          <w:i w:val="0"/>
          <w:iCs w:val="0"/>
          <w:caps w:val="0"/>
          <w:smallCaps w:val="0"/>
          <w:noProof w:val="0"/>
          <w:color w:val="353B47"/>
          <w:sz w:val="24"/>
          <w:szCs w:val="24"/>
          <w:lang w:val="en"/>
        </w:rPr>
        <w:t>BACKEND FUNCTIONALITY : MYSQL , PYTHON_FLASK</w:t>
      </w:r>
    </w:p>
    <w:p w:rsidR="02F3DFE9" w:rsidP="02F3DFE9" w:rsidRDefault="02F3DFE9" w14:paraId="3581019D" w14:textId="5BEF9FDA">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p>
    <w:p w:rsidR="02F3DFE9" w:rsidP="02F3DFE9" w:rsidRDefault="02F3DFE9" w14:paraId="4011D572" w14:textId="766CD031">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p>
    <w:p w:rsidR="02F3DFE9" w:rsidP="02F3DFE9" w:rsidRDefault="02F3DFE9" w14:paraId="7C4A8D78" w14:textId="51B4CF15">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p>
    <w:p w:rsidR="02F3DFE9" w:rsidP="02F3DFE9" w:rsidRDefault="02F3DFE9" w14:paraId="7437BBA0" w14:textId="635166BD">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lang w:val="en"/>
        </w:rPr>
      </w:pPr>
    </w:p>
    <w:p w:rsidR="02F3DFE9" w:rsidP="02F3DFE9" w:rsidRDefault="02F3DFE9" w14:paraId="705D7B26" w14:textId="02B29C92">
      <w:pPr>
        <w:pStyle w:val="Heading3"/>
        <w:bidi w:val="0"/>
        <w:rPr>
          <w:rFonts w:ascii="Cambria" w:hAnsi="Cambria" w:eastAsia="Cambria" w:cs="Cambria"/>
          <w:b w:val="1"/>
          <w:bCs w:val="1"/>
          <w:i w:val="0"/>
          <w:iCs w:val="0"/>
          <w:caps w:val="0"/>
          <w:smallCaps w:val="0"/>
          <w:noProof w:val="0"/>
          <w:color w:val="000000" w:themeColor="text1" w:themeTint="FF" w:themeShade="FF"/>
          <w:sz w:val="32"/>
          <w:szCs w:val="32"/>
          <w:u w:val="single"/>
          <w:lang w:val="en"/>
        </w:rPr>
      </w:pPr>
      <w:r w:rsidRPr="02F3DFE9" w:rsidR="02F3DFE9">
        <w:rPr>
          <w:rFonts w:ascii="Cambria" w:hAnsi="Cambria" w:eastAsia="Cambria" w:cs="Cambria"/>
          <w:b w:val="1"/>
          <w:bCs w:val="1"/>
          <w:i w:val="0"/>
          <w:iCs w:val="0"/>
          <w:caps w:val="0"/>
          <w:smallCaps w:val="0"/>
          <w:noProof w:val="0"/>
          <w:color w:val="000000" w:themeColor="text1" w:themeTint="FF" w:themeShade="FF"/>
          <w:sz w:val="32"/>
          <w:szCs w:val="32"/>
          <w:u w:val="single"/>
          <w:lang w:val="en"/>
        </w:rPr>
        <w:t>CONCLUSION:</w:t>
      </w:r>
    </w:p>
    <w:p w:rsidR="02F3DFE9" w:rsidP="02F3DFE9" w:rsidRDefault="02F3DFE9" w14:paraId="43327314" w14:textId="2D7D8EE9">
      <w:pPr>
        <w:bidi w:val="0"/>
        <w:jc w:val="left"/>
      </w:pPr>
      <w:r w:rsidRPr="02F3DFE9" w:rsidR="02F3DFE9">
        <w:rPr>
          <w:rFonts w:ascii="Cambria" w:hAnsi="Cambria" w:eastAsia="Cambria" w:cs="Cambria"/>
          <w:b w:val="0"/>
          <w:bCs w:val="0"/>
          <w:i w:val="0"/>
          <w:iCs w:val="0"/>
          <w:caps w:val="0"/>
          <w:smallCaps w:val="0"/>
          <w:noProof w:val="0"/>
          <w:color w:val="212121"/>
          <w:sz w:val="30"/>
          <w:szCs w:val="30"/>
          <w:lang w:val="en"/>
        </w:rPr>
        <w:t>Overall, the literature suggests a growing trend for the adoption of Web-based appointment systems. The findings of this review suggest that there are benefits to a variety of patient outcomes from Web-based scheduling interventions with the need for further studies.</w:t>
      </w:r>
    </w:p>
    <w:p w:rsidR="02F3DFE9" w:rsidP="02F3DFE9" w:rsidRDefault="02F3DFE9" w14:paraId="2C0B39D5" w14:textId="63C61759">
      <w:pPr>
        <w:pStyle w:val="Normal"/>
        <w:bidi w:val="0"/>
        <w:spacing w:before="0" w:beforeAutospacing="off" w:after="160" w:afterAutospacing="off" w:line="360" w:lineRule="exact"/>
        <w:ind w:left="0" w:right="0"/>
        <w:jc w:val="left"/>
        <w:rPr>
          <w:rFonts w:ascii="Verdana" w:hAnsi="Verdana" w:eastAsia="Verdana" w:cs="Verdana"/>
          <w:b w:val="0"/>
          <w:bCs w:val="0"/>
          <w:i w:val="0"/>
          <w:iCs w:val="0"/>
          <w:caps w:val="0"/>
          <w:smallCaps w:val="0"/>
          <w:noProof w:val="0"/>
          <w:color w:val="353B47"/>
          <w:sz w:val="24"/>
          <w:szCs w:val="24"/>
          <w:u w:val="single"/>
          <w:lang w:val="en"/>
        </w:rPr>
      </w:pPr>
    </w:p>
    <w:p w:rsidR="02F3DFE9" w:rsidP="02F3DFE9" w:rsidRDefault="02F3DFE9" w14:paraId="04AE13AA" w14:textId="6008D9D5">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3D9D8506" w14:textId="4F0DA782">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68DE61ED" w14:textId="67518062">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525816CD" w14:textId="387D3231">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02A80682" w14:textId="22C569BC">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019075E3" w14:textId="072501ED">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01AD5A9B" w14:textId="7BFC6847">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787BF558" w14:textId="04FAC7F1">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4F78D93B" w14:textId="0BE920DD">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4852A8A7" w14:textId="19837FCB">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67EE75BB" w14:textId="44735A87">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00B3127A" w14:textId="24906B19">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0A84EF6D" w14:textId="43276C64">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49388A0C" w14:textId="53D210BF">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6C538A2B" w14:textId="047DCB29">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157C01DD" w14:textId="0A3799B9">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10F611A6" w14:textId="423F73A1">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4EFACD4A" w14:textId="09F15917">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12D08D42" w14:textId="0BFC239A">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5A5C36A0" w14:textId="6285F598">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12A28A83" w14:textId="6ECF8694">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153DE97D" w14:textId="64375122">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576392C4" w14:textId="63406956">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4CAED374" w14:textId="041010CF">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3E7BCBF4" w14:textId="4B444B4E">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43DB4C40" w14:textId="65E0F457">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7F84A2AC" w14:textId="78868C7C">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1E77E52A" w14:textId="56232F7A">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3D61A905" w14:textId="5FC4B111">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0FD998C7" w14:textId="3F94D5B2">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04291D11" w14:textId="54915818">
      <w:pPr>
        <w:pStyle w:val="Normal"/>
        <w:bidi w:val="0"/>
        <w:spacing w:before="0" w:beforeAutospacing="off" w:after="160" w:afterAutospacing="off" w:line="360" w:lineRule="exact"/>
        <w:ind w:left="0" w:right="0"/>
        <w:jc w:val="left"/>
      </w:pPr>
    </w:p>
    <w:p w:rsidR="02F3DFE9" w:rsidP="02F3DFE9" w:rsidRDefault="02F3DFE9" w14:paraId="2EA56B41" w14:textId="4CA0939A">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none"/>
          <w:lang w:val="en"/>
        </w:rPr>
      </w:pPr>
    </w:p>
    <w:p w:rsidR="02F3DFE9" w:rsidP="02F3DFE9" w:rsidRDefault="02F3DFE9" w14:paraId="10CBEFE6" w14:textId="7265FE6E">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3AFA13A3" w14:textId="44192C94">
      <w:pPr>
        <w:pStyle w:val="Normal"/>
        <w:bidi w:val="0"/>
        <w:spacing w:before="0" w:beforeAutospacing="off" w:after="160" w:afterAutospacing="off" w:line="360" w:lineRule="exact"/>
        <w:ind w:left="0" w:right="0"/>
        <w:jc w:val="left"/>
        <w:rPr>
          <w:rFonts w:ascii="Arial" w:hAnsi="Arial" w:eastAsia="Arial" w:cs="Arial"/>
          <w:b w:val="0"/>
          <w:bCs w:val="0"/>
          <w:i w:val="0"/>
          <w:iCs w:val="0"/>
          <w:caps w:val="0"/>
          <w:smallCaps w:val="0"/>
          <w:noProof w:val="0"/>
          <w:color w:val="000000" w:themeColor="text1" w:themeTint="FF" w:themeShade="FF"/>
          <w:sz w:val="24"/>
          <w:szCs w:val="24"/>
          <w:u w:val="single"/>
          <w:lang w:val="en"/>
        </w:rPr>
      </w:pPr>
    </w:p>
    <w:p w:rsidR="02F3DFE9" w:rsidP="02F3DFE9" w:rsidRDefault="02F3DFE9" w14:paraId="207A8144" w14:textId="66063590">
      <w:pPr>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p>
    <w:p w:rsidR="02F3DFE9" w:rsidP="02F3DFE9" w:rsidRDefault="02F3DFE9" w14:paraId="40E6DF19" w14:textId="38E4FD2D">
      <w:pPr>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p>
    <w:p w:rsidR="02F3DFE9" w:rsidP="02F3DFE9" w:rsidRDefault="02F3DFE9" w14:paraId="5B14B197" w14:textId="7DFF7DA6">
      <w:pPr>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p>
    <w:p w:rsidR="02F3DFE9" w:rsidP="02F3DFE9" w:rsidRDefault="02F3DFE9" w14:paraId="4E516957" w14:textId="537ECBD0">
      <w:pPr>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p>
    <w:p w:rsidR="02F3DFE9" w:rsidP="02F3DFE9" w:rsidRDefault="02F3DFE9" w14:paraId="7DAAA5B0" w14:textId="73DD6405">
      <w:pPr>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r w:rsidRPr="02F3DFE9" w:rsidR="02F3DFE9">
        <w:rPr>
          <w:rFonts w:ascii="Arial" w:hAnsi="Arial" w:eastAsia="Arial" w:cs="Arial"/>
          <w:b w:val="0"/>
          <w:bCs w:val="0"/>
          <w:i w:val="0"/>
          <w:iCs w:val="0"/>
          <w:caps w:val="0"/>
          <w:smallCaps w:val="0"/>
          <w:noProof w:val="0"/>
          <w:color w:val="FFFFFF" w:themeColor="background1" w:themeTint="FF" w:themeShade="FF"/>
          <w:sz w:val="24"/>
          <w:szCs w:val="24"/>
          <w:lang w:val="en"/>
        </w:rPr>
        <w:t>3gcvgvcrcrm</w:t>
      </w:r>
    </w:p>
    <w:p w:rsidR="02F3DFE9" w:rsidP="02F3DFE9" w:rsidRDefault="02F3DFE9" w14:paraId="292C737F" w14:textId="2AC0AF88">
      <w:pPr>
        <w:pStyle w:val="Normal"/>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p>
    <w:p w:rsidR="02F3DFE9" w:rsidP="02F3DFE9" w:rsidRDefault="02F3DFE9" w14:paraId="502B7213" w14:textId="6572F2A3">
      <w:pPr>
        <w:pStyle w:val="Normal"/>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r w:rsidRPr="02F3DFE9" w:rsidR="02F3DFE9">
        <w:rPr>
          <w:rFonts w:ascii="Arial" w:hAnsi="Arial" w:eastAsia="Arial" w:cs="Arial"/>
          <w:b w:val="0"/>
          <w:bCs w:val="0"/>
          <w:i w:val="0"/>
          <w:iCs w:val="0"/>
          <w:caps w:val="0"/>
          <w:smallCaps w:val="0"/>
          <w:noProof w:val="0"/>
          <w:color w:val="FFFFFF" w:themeColor="background1" w:themeTint="FF" w:themeShade="FF"/>
          <w:sz w:val="24"/>
          <w:szCs w:val="24"/>
          <w:lang w:val="en"/>
        </w:rPr>
        <w:t>ejhcveghcvwchcwdcwhjhchc</w:t>
      </w:r>
    </w:p>
    <w:p w:rsidR="02F3DFE9" w:rsidP="02F3DFE9" w:rsidRDefault="02F3DFE9" w14:paraId="3A9E4BE7" w14:textId="385A25FE">
      <w:pPr>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p>
    <w:p w:rsidR="02F3DFE9" w:rsidP="02F3DFE9" w:rsidRDefault="02F3DFE9" w14:paraId="1B441A9C" w14:textId="7524295D">
      <w:pPr>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p>
    <w:p w:rsidR="02F3DFE9" w:rsidP="02F3DFE9" w:rsidRDefault="02F3DFE9" w14:paraId="634ED479" w14:textId="69D067F7">
      <w:pPr>
        <w:bidi w:val="0"/>
        <w:spacing w:line="360" w:lineRule="exact"/>
        <w:jc w:val="left"/>
        <w:rPr>
          <w:rFonts w:ascii="Arial" w:hAnsi="Arial" w:eastAsia="Arial" w:cs="Arial"/>
          <w:b w:val="0"/>
          <w:bCs w:val="0"/>
          <w:i w:val="0"/>
          <w:iCs w:val="0"/>
          <w:caps w:val="0"/>
          <w:smallCaps w:val="0"/>
          <w:noProof w:val="0"/>
          <w:color w:val="FFFFFF" w:themeColor="background1" w:themeTint="FF" w:themeShade="FF"/>
          <w:sz w:val="24"/>
          <w:szCs w:val="24"/>
          <w:lang w:val="en"/>
        </w:rPr>
      </w:pPr>
      <w:r w:rsidRPr="02F3DFE9" w:rsidR="02F3DFE9">
        <w:rPr>
          <w:rFonts w:ascii="Arial" w:hAnsi="Arial" w:eastAsia="Arial" w:cs="Arial"/>
          <w:b w:val="0"/>
          <w:bCs w:val="0"/>
          <w:i w:val="0"/>
          <w:iCs w:val="0"/>
          <w:caps w:val="0"/>
          <w:smallCaps w:val="0"/>
          <w:noProof w:val="0"/>
          <w:color w:val="FFFFFF" w:themeColor="background1" w:themeTint="FF" w:themeShade="FF"/>
          <w:sz w:val="24"/>
          <w:szCs w:val="24"/>
          <w:lang w:val="en"/>
        </w:rPr>
        <w:t>a, etc.</w:t>
      </w:r>
    </w:p>
    <w:p w:rsidR="02F3DFE9" w:rsidP="02F3DFE9" w:rsidRDefault="02F3DFE9" w14:paraId="687ABEEA" w14:textId="3A68B969">
      <w:pPr>
        <w:pStyle w:val="Normal"/>
        <w:bidi w:val="0"/>
        <w:spacing w:before="0" w:beforeAutospacing="off" w:after="160" w:afterAutospacing="off" w:line="259" w:lineRule="auto"/>
        <w:ind w:left="0" w:right="0"/>
        <w:jc w:val="left"/>
        <w:rPr>
          <w:color w:val="000000" w:themeColor="text1" w:themeTint="FF" w:themeShade="FF"/>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3d961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D45E88"/>
    <w:rsid w:val="02F3DFE9"/>
    <w:rsid w:val="03D4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5E88"/>
  <w15:chartTrackingRefBased/>
  <w15:docId w15:val="{9D278835-0855-44C2-A385-35BCDFB0FA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a36dfa6c58a4d47" /><Relationship Type="http://schemas.openxmlformats.org/officeDocument/2006/relationships/image" Target="/media/image2.png" Id="Rd633ec24a6fc42d1" /><Relationship Type="http://schemas.openxmlformats.org/officeDocument/2006/relationships/image" Target="/media/image3.png" Id="R6bc9f8421e484c76" /><Relationship Type="http://schemas.openxmlformats.org/officeDocument/2006/relationships/numbering" Target="numbering.xml" Id="Rb1e036e38ae043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2023-04-11T11:22:58.8336389Z</dcterms:created>
  <dcterms:modified xsi:type="dcterms:W3CDTF">2023-04-12T03:59:44.9059433Z</dcterms:modified>
  <dc:creator>VAMSI KRISHNA REDDY</dc:creator>
  <lastModifiedBy>VAMSI KRISHNA REDDY</lastModifiedBy>
</coreProperties>
</file>