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2875" w14:textId="77777777" w:rsidR="00B4335E" w:rsidRPr="00B4335E" w:rsidRDefault="00B4335E" w:rsidP="00B4335E">
      <w:r w:rsidRPr="00B4335E">
        <w:t>Basics of web development and internet</w:t>
      </w:r>
    </w:p>
    <w:p w14:paraId="4B44F3A2" w14:textId="77777777" w:rsidR="00B4335E" w:rsidRPr="00B4335E" w:rsidRDefault="00B4335E" w:rsidP="00B4335E"/>
    <w:p w14:paraId="2F43739B" w14:textId="77777777" w:rsidR="00B4335E" w:rsidRPr="00B4335E" w:rsidRDefault="00B4335E" w:rsidP="00B4335E">
      <w:r w:rsidRPr="00B4335E">
        <w:t>What is the internet?</w:t>
      </w:r>
    </w:p>
    <w:p w14:paraId="49B6CE69" w14:textId="0A001C37" w:rsidR="00B4335E" w:rsidRPr="00B4335E" w:rsidRDefault="00B4335E" w:rsidP="00B4335E">
      <w:pPr>
        <w:numPr>
          <w:ilvl w:val="0"/>
          <w:numId w:val="1"/>
        </w:numPr>
      </w:pPr>
      <w:r w:rsidRPr="00B4335E">
        <w:t xml:space="preserve">The Internet is a global physical network of connected computers and </w:t>
      </w:r>
      <w:r w:rsidR="009D27C8" w:rsidRPr="00B4335E">
        <w:t>hardware</w:t>
      </w:r>
      <w:r w:rsidRPr="00B4335E">
        <w:t>. The Internet allows multiple devices to communicate with each other and share information.</w:t>
      </w:r>
    </w:p>
    <w:p w14:paraId="05196877" w14:textId="77777777" w:rsidR="00B4335E" w:rsidRPr="00B4335E" w:rsidRDefault="00B4335E" w:rsidP="00B4335E"/>
    <w:p w14:paraId="3AC95A4C" w14:textId="77777777" w:rsidR="00B4335E" w:rsidRPr="00B4335E" w:rsidRDefault="00B4335E" w:rsidP="00B4335E">
      <w:r w:rsidRPr="00B4335E">
        <w:t>What is WWW?</w:t>
      </w:r>
    </w:p>
    <w:p w14:paraId="5999F0DF" w14:textId="77777777" w:rsidR="00B4335E" w:rsidRPr="00B4335E" w:rsidRDefault="00B4335E" w:rsidP="00B4335E">
      <w:pPr>
        <w:numPr>
          <w:ilvl w:val="0"/>
          <w:numId w:val="2"/>
        </w:numPr>
      </w:pPr>
      <w:r w:rsidRPr="00B4335E">
        <w:t>The world wide web is just a collection of information that we access using the internet/global network.</w:t>
      </w:r>
    </w:p>
    <w:p w14:paraId="01BA7DFF" w14:textId="77777777" w:rsidR="00B4335E" w:rsidRPr="00B4335E" w:rsidRDefault="00B4335E" w:rsidP="00B4335E"/>
    <w:p w14:paraId="6A805116" w14:textId="77777777" w:rsidR="00B4335E" w:rsidRPr="00B4335E" w:rsidRDefault="00B4335E" w:rsidP="00B4335E">
      <w:r w:rsidRPr="00B4335E">
        <w:t>How does the web work?</w:t>
      </w:r>
    </w:p>
    <w:p w14:paraId="57B3B4B3" w14:textId="77777777" w:rsidR="00B4335E" w:rsidRPr="00B4335E" w:rsidRDefault="00B4335E" w:rsidP="00B4335E"/>
    <w:p w14:paraId="2428239A" w14:textId="4A947960" w:rsidR="00B4335E" w:rsidRPr="00B4335E" w:rsidRDefault="00B4335E" w:rsidP="00B4335E">
      <w:r w:rsidRPr="00B4335E">
        <w:t>Web works in client-server architecture. Where both are different APIs and communicate with each other using API Request/HTTP requests.</w:t>
      </w:r>
    </w:p>
    <w:p w14:paraId="32EA85FD" w14:textId="77777777" w:rsidR="00B4335E" w:rsidRPr="00B4335E" w:rsidRDefault="00B4335E" w:rsidP="00B4335E"/>
    <w:p w14:paraId="6A2319D8" w14:textId="77777777" w:rsidR="00B4335E" w:rsidRPr="00B4335E" w:rsidRDefault="00B4335E" w:rsidP="00B4335E">
      <w:r w:rsidRPr="00B4335E">
        <w:t>Client - Client is a device that requests resources from a server. </w:t>
      </w:r>
    </w:p>
    <w:p w14:paraId="5FA352A0" w14:textId="171F2ACA" w:rsidR="00B4335E" w:rsidRPr="00B4335E" w:rsidRDefault="00B4335E" w:rsidP="00B4335E">
      <w:r w:rsidRPr="00B4335E">
        <w:t>Server - server is a hardware device where it contains logic and data. Provides resources to the client when request arrives.</w:t>
      </w:r>
    </w:p>
    <w:p w14:paraId="17A5B831" w14:textId="77777777" w:rsidR="00B4335E" w:rsidRPr="00B4335E" w:rsidRDefault="00B4335E" w:rsidP="00B4335E"/>
    <w:p w14:paraId="4B97F123" w14:textId="277505BC" w:rsidR="00B4335E" w:rsidRPr="00B4335E" w:rsidRDefault="00B4335E" w:rsidP="00B4335E">
      <w:r w:rsidRPr="00B4335E">
        <w:t>Client sends request to server</w:t>
      </w:r>
    </w:p>
    <w:p w14:paraId="1F0AB48B" w14:textId="243A5FEB" w:rsidR="00B4335E" w:rsidRPr="00B4335E" w:rsidRDefault="00B4335E" w:rsidP="00B4335E">
      <w:r w:rsidRPr="00B4335E">
        <w:t xml:space="preserve">Server responds and sends back </w:t>
      </w:r>
      <w:proofErr w:type="gramStart"/>
      <w:r w:rsidRPr="00B4335E">
        <w:t>response</w:t>
      </w:r>
      <w:proofErr w:type="gramEnd"/>
    </w:p>
    <w:p w14:paraId="78BCF064" w14:textId="77777777" w:rsidR="00B4335E" w:rsidRPr="00B4335E" w:rsidRDefault="00B4335E" w:rsidP="00B4335E"/>
    <w:p w14:paraId="035F1981" w14:textId="77777777" w:rsidR="00B4335E" w:rsidRPr="00B4335E" w:rsidRDefault="00B4335E" w:rsidP="00B4335E">
      <w:r w:rsidRPr="00B4335E">
        <w:t>API - Application programming interface</w:t>
      </w:r>
    </w:p>
    <w:p w14:paraId="72621000" w14:textId="77777777" w:rsidR="00B4335E" w:rsidRPr="00B4335E" w:rsidRDefault="00B4335E" w:rsidP="00B4335E">
      <w:r w:rsidRPr="00B4335E">
        <w:t>API acts as a digital middleman, delivering a request from one system to another and bringing back the response.</w:t>
      </w:r>
    </w:p>
    <w:p w14:paraId="370CBB4C" w14:textId="77777777" w:rsidR="00B4335E" w:rsidRPr="00B4335E" w:rsidRDefault="00B4335E" w:rsidP="00B4335E"/>
    <w:p w14:paraId="7E7A30A4" w14:textId="77777777" w:rsidR="00B4335E" w:rsidRPr="00B4335E" w:rsidRDefault="00B4335E" w:rsidP="00B4335E">
      <w:r w:rsidRPr="00B4335E">
        <w:t xml:space="preserve">Example: </w:t>
      </w:r>
      <w:proofErr w:type="spellStart"/>
      <w:r w:rsidRPr="00B4335E">
        <w:t>System.out.print</w:t>
      </w:r>
      <w:proofErr w:type="spellEnd"/>
      <w:r w:rsidRPr="00B4335E">
        <w:t>(): // local API</w:t>
      </w:r>
    </w:p>
    <w:p w14:paraId="30A90235" w14:textId="77777777" w:rsidR="00B4335E" w:rsidRPr="00B4335E" w:rsidRDefault="00B4335E" w:rsidP="00B4335E">
      <w:r w:rsidRPr="00B4335E">
        <w:lastRenderedPageBreak/>
        <w:tab/>
        <w:t xml:space="preserve">    </w:t>
      </w:r>
      <w:hyperlink r:id="rId6" w:history="1">
        <w:r w:rsidRPr="00B4335E">
          <w:rPr>
            <w:rStyle w:val="Hyperlink"/>
          </w:rPr>
          <w:t>https://google.com</w:t>
        </w:r>
      </w:hyperlink>
      <w:r w:rsidRPr="00B4335E">
        <w:t xml:space="preserve"> // Web API</w:t>
      </w:r>
    </w:p>
    <w:p w14:paraId="5EC68431" w14:textId="77777777" w:rsidR="00B4335E" w:rsidRPr="00B4335E" w:rsidRDefault="00B4335E" w:rsidP="00B4335E">
      <w:r w:rsidRPr="00B4335E">
        <w:tab/>
        <w:t xml:space="preserve">    </w:t>
      </w:r>
      <w:hyperlink r:id="rId7" w:history="1">
        <w:r w:rsidRPr="00B4335E">
          <w:rPr>
            <w:rStyle w:val="Hyperlink"/>
          </w:rPr>
          <w:t>https://localhost:8080</w:t>
        </w:r>
      </w:hyperlink>
      <w:r w:rsidRPr="00B4335E">
        <w:t xml:space="preserve"> // Local web API</w:t>
      </w:r>
    </w:p>
    <w:p w14:paraId="00CA3CF2" w14:textId="77777777" w:rsidR="00B4335E" w:rsidRPr="00B4335E" w:rsidRDefault="00B4335E" w:rsidP="00B4335E"/>
    <w:p w14:paraId="6990CE07" w14:textId="75CFDFB0" w:rsidR="00B4335E" w:rsidRPr="00B4335E" w:rsidRDefault="00B4335E" w:rsidP="00B4335E">
      <w:r w:rsidRPr="00B4335E">
        <w:t xml:space="preserve">Authentication of the user also checks by API, when a request hits the Server, initially it authenticates the request. Then </w:t>
      </w:r>
      <w:r w:rsidR="00FF18FD" w:rsidRPr="00B4335E">
        <w:t>allow</w:t>
      </w:r>
      <w:r w:rsidRPr="00B4335E">
        <w:t xml:space="preserve"> it into server</w:t>
      </w:r>
    </w:p>
    <w:p w14:paraId="733CD2A2" w14:textId="77777777" w:rsidR="00B4335E" w:rsidRPr="00B4335E" w:rsidRDefault="00B4335E" w:rsidP="00B4335E"/>
    <w:p w14:paraId="101F7590" w14:textId="7A10ED68" w:rsidR="00B4335E" w:rsidRDefault="00B4335E" w:rsidP="00B4335E">
      <w:r w:rsidRPr="00B4335E">
        <w:t>Types of API request:</w:t>
      </w:r>
      <w:r w:rsidRPr="00B4335E">
        <w:br/>
      </w:r>
      <w:r w:rsidRPr="00B4335E">
        <w:br/>
        <w:t>POST - creates information in the server</w:t>
      </w:r>
      <w:r w:rsidRPr="00B4335E">
        <w:br/>
        <w:t>GET - retrieves information from the server</w:t>
      </w:r>
      <w:r w:rsidRPr="00B4335E">
        <w:br/>
        <w:t>PUT - modifies the existing information from the server</w:t>
      </w:r>
      <w:r w:rsidRPr="00B4335E">
        <w:br/>
        <w:t>DELETE - deletes the information from the server</w:t>
      </w:r>
    </w:p>
    <w:p w14:paraId="5D405C7F" w14:textId="77777777" w:rsidR="00B4335E" w:rsidRPr="00B4335E" w:rsidRDefault="00B4335E" w:rsidP="00B4335E"/>
    <w:p w14:paraId="21EDCF16" w14:textId="77777777" w:rsidR="00B4335E" w:rsidRPr="00B4335E" w:rsidRDefault="00B4335E" w:rsidP="00B4335E">
      <w:r w:rsidRPr="00B4335E">
        <w:t>REST API - representation state transfer application programming interface</w:t>
      </w:r>
    </w:p>
    <w:p w14:paraId="3B2E3431" w14:textId="77777777" w:rsidR="00B4335E" w:rsidRPr="00B4335E" w:rsidRDefault="00B4335E" w:rsidP="00B4335E">
      <w:pPr>
        <w:numPr>
          <w:ilvl w:val="0"/>
          <w:numId w:val="3"/>
        </w:numPr>
      </w:pPr>
      <w:r w:rsidRPr="00B4335E">
        <w:t>Uses HTTP requests to access and use data.</w:t>
      </w:r>
    </w:p>
    <w:p w14:paraId="7695144A" w14:textId="77777777" w:rsidR="00B4335E" w:rsidRPr="00B4335E" w:rsidRDefault="00B4335E" w:rsidP="00B4335E">
      <w:pPr>
        <w:numPr>
          <w:ilvl w:val="0"/>
          <w:numId w:val="3"/>
        </w:numPr>
      </w:pPr>
      <w:r w:rsidRPr="00B4335E">
        <w:t>Data is in the form of JSON/XML.</w:t>
      </w:r>
    </w:p>
    <w:p w14:paraId="50384894" w14:textId="336B6D48" w:rsidR="00B4335E" w:rsidRPr="00B4335E" w:rsidRDefault="00B4335E" w:rsidP="00B4335E">
      <w:pPr>
        <w:numPr>
          <w:ilvl w:val="0"/>
          <w:numId w:val="3"/>
        </w:numPr>
      </w:pPr>
      <w:r w:rsidRPr="00B4335E">
        <w:t xml:space="preserve">REST is stateless. Means server did not hold any specific data </w:t>
      </w:r>
      <w:r w:rsidR="00FF18FD" w:rsidRPr="00B4335E">
        <w:t>from</w:t>
      </w:r>
      <w:r w:rsidRPr="00B4335E">
        <w:t xml:space="preserve"> previous requests. </w:t>
      </w:r>
      <w:r w:rsidR="00FF18FD" w:rsidRPr="00B4335E">
        <w:t>So,</w:t>
      </w:r>
      <w:r w:rsidRPr="00B4335E">
        <w:t xml:space="preserve"> every request should contain all required data from the client to validate.</w:t>
      </w:r>
    </w:p>
    <w:p w14:paraId="1A452C9C" w14:textId="77777777" w:rsidR="00B4335E" w:rsidRPr="00B4335E" w:rsidRDefault="00B4335E" w:rsidP="00B4335E">
      <w:pPr>
        <w:numPr>
          <w:ilvl w:val="0"/>
          <w:numId w:val="3"/>
        </w:numPr>
      </w:pPr>
      <w:r w:rsidRPr="00B4335E">
        <w:t>Client - server architecture</w:t>
      </w:r>
    </w:p>
    <w:p w14:paraId="6ACD2427" w14:textId="77777777" w:rsidR="00B4335E" w:rsidRPr="00B4335E" w:rsidRDefault="00B4335E" w:rsidP="00B4335E">
      <w:pPr>
        <w:numPr>
          <w:ilvl w:val="0"/>
          <w:numId w:val="3"/>
        </w:numPr>
      </w:pPr>
      <w:r w:rsidRPr="00B4335E">
        <w:t>Cached - clients can cache the response to improve performance.</w:t>
      </w:r>
    </w:p>
    <w:p w14:paraId="5AF0D0F2" w14:textId="77777777" w:rsidR="00B4335E" w:rsidRPr="00B4335E" w:rsidRDefault="00B4335E" w:rsidP="00B4335E"/>
    <w:p w14:paraId="638CB997" w14:textId="77777777" w:rsidR="00B4335E" w:rsidRPr="00B4335E" w:rsidRDefault="00B4335E" w:rsidP="00B4335E">
      <w:r w:rsidRPr="00B4335E">
        <w:t>HTTP vs HTTPS</w:t>
      </w:r>
    </w:p>
    <w:p w14:paraId="28B8C25A" w14:textId="77777777" w:rsidR="00B4335E" w:rsidRPr="00B4335E" w:rsidRDefault="00B4335E" w:rsidP="00B4335E"/>
    <w:p w14:paraId="5304D122" w14:textId="10A1417F" w:rsidR="00B4335E" w:rsidRPr="00B4335E" w:rsidRDefault="00B4335E" w:rsidP="00B4335E">
      <w:r w:rsidRPr="00B4335E">
        <w:t>HTTP stands for “</w:t>
      </w:r>
      <w:r w:rsidRPr="00B4335E">
        <w:rPr>
          <w:b/>
          <w:bCs/>
        </w:rPr>
        <w:t>Hypertext transfer protocol</w:t>
      </w:r>
      <w:r w:rsidRPr="00B4335E">
        <w:t>”</w:t>
      </w:r>
    </w:p>
    <w:p w14:paraId="7AD7E867" w14:textId="77777777" w:rsidR="00B4335E" w:rsidRPr="00B4335E" w:rsidRDefault="00B4335E" w:rsidP="00B4335E"/>
    <w:p w14:paraId="47FBBC91" w14:textId="65AC8DCC" w:rsidR="00B4335E" w:rsidRPr="00B4335E" w:rsidRDefault="00B4335E" w:rsidP="00B4335E">
      <w:r w:rsidRPr="00B4335E">
        <w:t xml:space="preserve">HTTP and HTTPS are protocols used by clients and </w:t>
      </w:r>
      <w:proofErr w:type="gramStart"/>
      <w:r w:rsidRPr="00B4335E">
        <w:t>server</w:t>
      </w:r>
      <w:proofErr w:type="gramEnd"/>
      <w:r w:rsidRPr="00B4335E">
        <w:t xml:space="preserve"> to communicate over a network. The difference is that HTTPS wraps HTTP inside a secure Transmission Layer Security (TLS/SSL).</w:t>
      </w:r>
    </w:p>
    <w:p w14:paraId="1F7DD7FA" w14:textId="77777777" w:rsidR="00B4335E" w:rsidRPr="00B4335E" w:rsidRDefault="00B4335E" w:rsidP="00B4335E"/>
    <w:p w14:paraId="39D3485E" w14:textId="77777777" w:rsidR="00B4335E" w:rsidRPr="00B4335E" w:rsidRDefault="00B4335E" w:rsidP="00B4335E">
      <w:r w:rsidRPr="00B4335E">
        <w:t>How Does HTTPS Work internally?</w:t>
      </w:r>
    </w:p>
    <w:p w14:paraId="798C20FA" w14:textId="77777777" w:rsidR="00B4335E" w:rsidRPr="00B4335E" w:rsidRDefault="00B4335E" w:rsidP="00B4335E"/>
    <w:p w14:paraId="0FDA0711" w14:textId="77777777" w:rsidR="00B4335E" w:rsidRPr="00B4335E" w:rsidRDefault="00B4335E" w:rsidP="00B4335E">
      <w:r w:rsidRPr="00B4335E">
        <w:t>Client -&gt; TCP -&gt; HTTP -&gt; Server</w:t>
      </w:r>
    </w:p>
    <w:p w14:paraId="3A4DCE8C" w14:textId="77777777" w:rsidR="00B4335E" w:rsidRPr="00B4335E" w:rsidRDefault="00B4335E" w:rsidP="00B4335E">
      <w:r w:rsidRPr="00B4335E">
        <w:br/>
      </w:r>
    </w:p>
    <w:p w14:paraId="55F9B39D" w14:textId="264312D0" w:rsidR="00B4335E" w:rsidRPr="00B4335E" w:rsidRDefault="00B4335E" w:rsidP="00FF18FD">
      <w:pPr>
        <w:pStyle w:val="ListParagraph"/>
        <w:numPr>
          <w:ilvl w:val="0"/>
          <w:numId w:val="4"/>
        </w:numPr>
      </w:pPr>
      <w:r w:rsidRPr="00B4335E">
        <w:t>Client initializes a TCP connection (</w:t>
      </w:r>
      <w:r w:rsidR="00FF18FD" w:rsidRPr="00B4335E">
        <w:t>3-way</w:t>
      </w:r>
      <w:r w:rsidRPr="00B4335E">
        <w:t xml:space="preserve"> handshake SYN, SYN-ACK, ACK) on port 80.</w:t>
      </w:r>
    </w:p>
    <w:p w14:paraId="676C774F" w14:textId="77777777" w:rsidR="00B4335E" w:rsidRPr="00B4335E" w:rsidRDefault="00B4335E" w:rsidP="00B4335E">
      <w:pPr>
        <w:numPr>
          <w:ilvl w:val="0"/>
          <w:numId w:val="4"/>
        </w:numPr>
      </w:pPr>
      <w:r w:rsidRPr="00B4335E">
        <w:t>Client sends a request in plain text</w:t>
      </w:r>
    </w:p>
    <w:p w14:paraId="4729F368" w14:textId="77777777" w:rsidR="00B4335E" w:rsidRPr="00B4335E" w:rsidRDefault="00B4335E" w:rsidP="00FF18FD">
      <w:pPr>
        <w:ind w:left="720"/>
      </w:pPr>
      <w:r w:rsidRPr="00B4335E">
        <w:t>Request: </w:t>
      </w:r>
    </w:p>
    <w:p w14:paraId="2F6BB13A" w14:textId="77777777" w:rsidR="00B4335E" w:rsidRPr="00B4335E" w:rsidRDefault="00B4335E" w:rsidP="00FF18FD">
      <w:pPr>
        <w:ind w:left="720"/>
      </w:pPr>
      <w:r w:rsidRPr="00B4335E">
        <w:t>GET /</w:t>
      </w:r>
      <w:proofErr w:type="spellStart"/>
      <w:r w:rsidRPr="00B4335E">
        <w:t>products?id</w:t>
      </w:r>
      <w:proofErr w:type="spellEnd"/>
      <w:r w:rsidRPr="00B4335E">
        <w:t>=10 HTTP/1.1</w:t>
      </w:r>
    </w:p>
    <w:p w14:paraId="517ACCBF" w14:textId="77777777" w:rsidR="00B4335E" w:rsidRPr="00B4335E" w:rsidRDefault="00B4335E" w:rsidP="00FF18FD">
      <w:pPr>
        <w:ind w:left="720"/>
      </w:pPr>
      <w:r w:rsidRPr="00B4335E">
        <w:t>Host: example.com</w:t>
      </w:r>
    </w:p>
    <w:p w14:paraId="6F0D8A95" w14:textId="77777777" w:rsidR="00B4335E" w:rsidRPr="00B4335E" w:rsidRDefault="00B4335E" w:rsidP="00FF18FD">
      <w:pPr>
        <w:ind w:left="720"/>
      </w:pPr>
      <w:r w:rsidRPr="00B4335E">
        <w:t>User-Agent: Chrome</w:t>
      </w:r>
    </w:p>
    <w:p w14:paraId="758A761A" w14:textId="77777777" w:rsidR="00B4335E" w:rsidRPr="00B4335E" w:rsidRDefault="00B4335E" w:rsidP="00FF18FD">
      <w:pPr>
        <w:ind w:left="720"/>
      </w:pPr>
      <w:r w:rsidRPr="00B4335E">
        <w:t>Accept: text/html</w:t>
      </w:r>
    </w:p>
    <w:p w14:paraId="5BE1CCF0" w14:textId="77777777" w:rsidR="00B4335E" w:rsidRPr="00B4335E" w:rsidRDefault="00B4335E" w:rsidP="00FF18FD">
      <w:pPr>
        <w:ind w:left="720"/>
      </w:pPr>
      <w:r w:rsidRPr="00B4335E">
        <w:t>Cookie: session=abc123</w:t>
      </w:r>
    </w:p>
    <w:p w14:paraId="007FF905" w14:textId="7BCB11EB" w:rsidR="00B4335E" w:rsidRPr="00B4335E" w:rsidRDefault="00B4335E" w:rsidP="00FF18FD">
      <w:pPr>
        <w:pStyle w:val="ListParagraph"/>
        <w:numPr>
          <w:ilvl w:val="0"/>
          <w:numId w:val="4"/>
        </w:numPr>
      </w:pPr>
      <w:r w:rsidRPr="00B4335E">
        <w:t>Server sends back a response in plain text</w:t>
      </w:r>
    </w:p>
    <w:p w14:paraId="4880E286" w14:textId="77777777" w:rsidR="00B4335E" w:rsidRPr="00B4335E" w:rsidRDefault="00B4335E" w:rsidP="00FF18FD">
      <w:pPr>
        <w:ind w:left="720"/>
      </w:pPr>
      <w:r w:rsidRPr="00B4335E">
        <w:t>Response:</w:t>
      </w:r>
    </w:p>
    <w:p w14:paraId="137F00E1" w14:textId="77777777" w:rsidR="00B4335E" w:rsidRPr="00B4335E" w:rsidRDefault="00B4335E" w:rsidP="00FF18FD">
      <w:pPr>
        <w:ind w:left="720"/>
      </w:pPr>
      <w:r w:rsidRPr="00B4335E">
        <w:tab/>
        <w:t>HTTP/1.1 200 OK</w:t>
      </w:r>
    </w:p>
    <w:p w14:paraId="0A5180A6" w14:textId="77777777" w:rsidR="00B4335E" w:rsidRPr="00B4335E" w:rsidRDefault="00B4335E" w:rsidP="00FF18FD">
      <w:pPr>
        <w:ind w:left="720"/>
      </w:pPr>
      <w:r w:rsidRPr="00B4335E">
        <w:t>Content-Type: application/</w:t>
      </w:r>
      <w:proofErr w:type="spellStart"/>
      <w:r w:rsidRPr="00B4335E">
        <w:t>json</w:t>
      </w:r>
      <w:proofErr w:type="spellEnd"/>
    </w:p>
    <w:p w14:paraId="73C109AA" w14:textId="77777777" w:rsidR="00B4335E" w:rsidRPr="00B4335E" w:rsidRDefault="00B4335E" w:rsidP="00FF18FD">
      <w:pPr>
        <w:ind w:left="720"/>
      </w:pPr>
      <w:r w:rsidRPr="00B4335E">
        <w:t>Content-Length: 45</w:t>
      </w:r>
    </w:p>
    <w:p w14:paraId="4F9CA2C9" w14:textId="77777777" w:rsidR="00B4335E" w:rsidRPr="00B4335E" w:rsidRDefault="00B4335E" w:rsidP="00FF18FD">
      <w:pPr>
        <w:ind w:left="720"/>
      </w:pPr>
      <w:r w:rsidRPr="00B4335E">
        <w:t>{</w:t>
      </w:r>
    </w:p>
    <w:p w14:paraId="471DE5BE" w14:textId="77777777" w:rsidR="00B4335E" w:rsidRPr="00B4335E" w:rsidRDefault="00B4335E" w:rsidP="00FF18FD">
      <w:pPr>
        <w:ind w:left="720"/>
      </w:pPr>
      <w:r w:rsidRPr="00B4335E">
        <w:t>    "id": 10,</w:t>
      </w:r>
    </w:p>
    <w:p w14:paraId="61037300" w14:textId="77777777" w:rsidR="00B4335E" w:rsidRPr="00B4335E" w:rsidRDefault="00B4335E" w:rsidP="00FF18FD">
      <w:pPr>
        <w:ind w:left="720"/>
      </w:pPr>
      <w:r w:rsidRPr="00B4335E">
        <w:t>    "name": "Laptop"</w:t>
      </w:r>
    </w:p>
    <w:p w14:paraId="5C5FC40E" w14:textId="77777777" w:rsidR="00B4335E" w:rsidRPr="00B4335E" w:rsidRDefault="00B4335E" w:rsidP="00FF18FD">
      <w:pPr>
        <w:ind w:left="720"/>
      </w:pPr>
      <w:r w:rsidRPr="00B4335E">
        <w:t>}</w:t>
      </w:r>
    </w:p>
    <w:p w14:paraId="60F12CFE" w14:textId="77ADEC4B" w:rsidR="00B4335E" w:rsidRPr="00B4335E" w:rsidRDefault="00B4335E" w:rsidP="00FF18FD">
      <w:pPr>
        <w:pStyle w:val="ListParagraph"/>
        <w:numPr>
          <w:ilvl w:val="0"/>
          <w:numId w:val="4"/>
        </w:numPr>
      </w:pPr>
      <w:r w:rsidRPr="00B4335E">
        <w:t>Connection closes or ends.</w:t>
      </w:r>
    </w:p>
    <w:p w14:paraId="1F57F94C" w14:textId="77777777" w:rsidR="00B4335E" w:rsidRPr="00B4335E" w:rsidRDefault="00B4335E" w:rsidP="00B4335E"/>
    <w:p w14:paraId="0D03971A" w14:textId="77777777" w:rsidR="00B4335E" w:rsidRPr="00B4335E" w:rsidRDefault="00B4335E" w:rsidP="00B4335E">
      <w:r w:rsidRPr="00B4335E">
        <w:lastRenderedPageBreak/>
        <w:t>The problem with HTTP here is, No identity verification and encryption. Hackers can see and modify the data on request in the middle of transit.</w:t>
      </w:r>
    </w:p>
    <w:p w14:paraId="5DC886A7" w14:textId="77777777" w:rsidR="00B4335E" w:rsidRPr="00B4335E" w:rsidRDefault="00B4335E" w:rsidP="00B4335E"/>
    <w:p w14:paraId="70E29612" w14:textId="77777777" w:rsidR="00B4335E" w:rsidRPr="00B4335E" w:rsidRDefault="00B4335E" w:rsidP="00B4335E">
      <w:proofErr w:type="gramStart"/>
      <w:r w:rsidRPr="00B4335E">
        <w:t>Imagine,</w:t>
      </w:r>
      <w:proofErr w:type="gramEnd"/>
      <w:r w:rsidRPr="00B4335E">
        <w:t xml:space="preserve"> if our request contains username and password. Hackers can easily see them. </w:t>
      </w:r>
      <w:proofErr w:type="gramStart"/>
      <w:r w:rsidRPr="00B4335E">
        <w:t>So</w:t>
      </w:r>
      <w:proofErr w:type="gramEnd"/>
      <w:r w:rsidRPr="00B4335E">
        <w:t xml:space="preserve"> most of the companies use HTTPS</w:t>
      </w:r>
    </w:p>
    <w:p w14:paraId="3FA435D6" w14:textId="77777777" w:rsidR="00B4335E" w:rsidRPr="00B4335E" w:rsidRDefault="00B4335E" w:rsidP="00B4335E">
      <w:r w:rsidRPr="00B4335E">
        <w:t>How does HTTPS work internally?</w:t>
      </w:r>
    </w:p>
    <w:p w14:paraId="19B231FB" w14:textId="77777777" w:rsidR="00B4335E" w:rsidRPr="00B4335E" w:rsidRDefault="00B4335E" w:rsidP="00B4335E"/>
    <w:p w14:paraId="6434187D" w14:textId="77777777" w:rsidR="00B4335E" w:rsidRPr="00B4335E" w:rsidRDefault="00B4335E" w:rsidP="00B4335E">
      <w:r w:rsidRPr="00B4335E">
        <w:t>Client -&gt; TCP -&gt; TLS Encryption -&gt; HTTP -&gt; Server</w:t>
      </w:r>
    </w:p>
    <w:p w14:paraId="3D9C56FE" w14:textId="77777777" w:rsidR="00B4335E" w:rsidRPr="00B4335E" w:rsidRDefault="00B4335E" w:rsidP="00B4335E"/>
    <w:p w14:paraId="31C2111C" w14:textId="00796FD6" w:rsidR="00B4335E" w:rsidRPr="00B4335E" w:rsidRDefault="00B4335E" w:rsidP="00B4335E">
      <w:r w:rsidRPr="00B4335E">
        <w:t xml:space="preserve">After establishing TCP on port 443, </w:t>
      </w:r>
      <w:r w:rsidR="00FF18FD" w:rsidRPr="00B4335E">
        <w:t>clients</w:t>
      </w:r>
      <w:r w:rsidRPr="00B4335E">
        <w:t xml:space="preserve"> and </w:t>
      </w:r>
      <w:proofErr w:type="gramStart"/>
      <w:r w:rsidRPr="00B4335E">
        <w:t>server</w:t>
      </w:r>
      <w:proofErr w:type="gramEnd"/>
      <w:r w:rsidRPr="00B4335E">
        <w:t xml:space="preserve"> perform TLS handshake.</w:t>
      </w:r>
    </w:p>
    <w:p w14:paraId="7D1739E8" w14:textId="77777777" w:rsidR="00B4335E" w:rsidRPr="00B4335E" w:rsidRDefault="00B4335E" w:rsidP="00B4335E"/>
    <w:p w14:paraId="7F157835" w14:textId="1B36BC7B" w:rsidR="00B4335E" w:rsidRPr="00B4335E" w:rsidRDefault="00B4335E" w:rsidP="00B4335E">
      <w:r w:rsidRPr="00B4335E">
        <w:rPr>
          <w:noProof/>
        </w:rPr>
        <w:drawing>
          <wp:inline distT="0" distB="0" distL="0" distR="0" wp14:anchorId="48AAECB8" wp14:editId="61AF3FFD">
            <wp:extent cx="2842260" cy="3002280"/>
            <wp:effectExtent l="0" t="0" r="0" b="7620"/>
            <wp:docPr id="1671493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3002280"/>
                    </a:xfrm>
                    <a:prstGeom prst="rect">
                      <a:avLst/>
                    </a:prstGeom>
                    <a:noFill/>
                    <a:ln>
                      <a:noFill/>
                    </a:ln>
                  </pic:spPr>
                </pic:pic>
              </a:graphicData>
            </a:graphic>
          </wp:inline>
        </w:drawing>
      </w:r>
    </w:p>
    <w:p w14:paraId="75B17E10" w14:textId="77777777" w:rsidR="00B4335E" w:rsidRPr="00B4335E" w:rsidRDefault="00B4335E" w:rsidP="00B4335E"/>
    <w:p w14:paraId="353E32E9" w14:textId="77777777" w:rsidR="00B4335E" w:rsidRPr="00B4335E" w:rsidRDefault="00B4335E" w:rsidP="00B4335E">
      <w:proofErr w:type="spellStart"/>
      <w:r w:rsidRPr="00B4335E">
        <w:rPr>
          <w:b/>
          <w:bCs/>
        </w:rPr>
        <w:t>ClientHello</w:t>
      </w:r>
      <w:proofErr w:type="spellEnd"/>
      <w:r w:rsidRPr="00B4335E">
        <w:t>: Client sends the information such as supported TLS versions, cryptographic algorithms/cipher suites and random numbers</w:t>
      </w:r>
    </w:p>
    <w:p w14:paraId="2E33DB4E" w14:textId="77777777" w:rsidR="00B4335E" w:rsidRPr="00B4335E" w:rsidRDefault="00B4335E" w:rsidP="00B4335E"/>
    <w:p w14:paraId="1670FDD4" w14:textId="77777777" w:rsidR="00B4335E" w:rsidRPr="00B4335E" w:rsidRDefault="00B4335E" w:rsidP="00B4335E">
      <w:proofErr w:type="spellStart"/>
      <w:r w:rsidRPr="00B4335E">
        <w:rPr>
          <w:b/>
          <w:bCs/>
        </w:rPr>
        <w:t>ServerHello</w:t>
      </w:r>
      <w:proofErr w:type="spellEnd"/>
      <w:r w:rsidRPr="00B4335E">
        <w:t>: server picks a suitable TLS version, cipher suite/cryptographic algo and sends back clients own random number along with a digital certificate containing public key.</w:t>
      </w:r>
    </w:p>
    <w:p w14:paraId="07C6743A" w14:textId="77777777" w:rsidR="00B4335E" w:rsidRPr="00B4335E" w:rsidRDefault="00B4335E" w:rsidP="00B4335E"/>
    <w:p w14:paraId="6365901D" w14:textId="77777777" w:rsidR="00B4335E" w:rsidRPr="00B4335E" w:rsidRDefault="00B4335E" w:rsidP="00B4335E">
      <w:r w:rsidRPr="00B4335E">
        <w:rPr>
          <w:b/>
          <w:bCs/>
        </w:rPr>
        <w:t>Certificate verification</w:t>
      </w:r>
      <w:r w:rsidRPr="00B4335E">
        <w:t xml:space="preserve">: The client checks if the certificate was signed by a trusted </w:t>
      </w:r>
      <w:r w:rsidRPr="00B4335E">
        <w:rPr>
          <w:b/>
          <w:bCs/>
        </w:rPr>
        <w:t>Certificate Authority (CA)</w:t>
      </w:r>
      <w:r w:rsidRPr="00B4335E">
        <w:t xml:space="preserve"> (Let's Encrypt, DigiCert, Google Trust Services etc.) whose root cert is baked into the OS/browser. This proves "this really is the server it claims to be," preventing man-in-the-middle attacks.</w:t>
      </w:r>
    </w:p>
    <w:p w14:paraId="4A568778" w14:textId="77777777" w:rsidR="00B4335E" w:rsidRPr="00B4335E" w:rsidRDefault="00B4335E" w:rsidP="00B4335E">
      <w:r w:rsidRPr="00B4335E">
        <w:rPr>
          <w:b/>
          <w:bCs/>
        </w:rPr>
        <w:t>Note</w:t>
      </w:r>
      <w:r w:rsidRPr="00B4335E">
        <w:t>: Your operating system/browser maintains a set of trusted CA roots. </w:t>
      </w:r>
    </w:p>
    <w:p w14:paraId="7497E5C0" w14:textId="77777777" w:rsidR="00B4335E" w:rsidRPr="00B4335E" w:rsidRDefault="00B4335E" w:rsidP="00B4335E"/>
    <w:p w14:paraId="0255EAD1" w14:textId="77777777" w:rsidR="00B4335E" w:rsidRPr="00B4335E" w:rsidRDefault="00B4335E" w:rsidP="00B4335E">
      <w:r w:rsidRPr="00B4335E">
        <w:rPr>
          <w:b/>
          <w:bCs/>
        </w:rPr>
        <w:t>Key exchange</w:t>
      </w:r>
      <w:r w:rsidRPr="00B4335E">
        <w:t xml:space="preserve">: both sides use asymmetric cryptography (usually </w:t>
      </w:r>
      <w:r w:rsidRPr="00B4335E">
        <w:rPr>
          <w:b/>
          <w:bCs/>
        </w:rPr>
        <w:t>ECDHE</w:t>
      </w:r>
      <w:r w:rsidRPr="00B4335E">
        <w:t xml:space="preserve"> — Elliptic Curve Diffie-Hellman) to agree on a shared secret, without ever transmitting that secret itself.</w:t>
      </w:r>
    </w:p>
    <w:p w14:paraId="351E1557" w14:textId="77777777" w:rsidR="00B4335E" w:rsidRPr="00B4335E" w:rsidRDefault="00B4335E" w:rsidP="00B4335E"/>
    <w:p w14:paraId="5E257409" w14:textId="77777777" w:rsidR="00B4335E" w:rsidRPr="00B4335E" w:rsidRDefault="00B4335E" w:rsidP="00B4335E">
      <w:r w:rsidRPr="00B4335E">
        <w:rPr>
          <w:b/>
          <w:bCs/>
        </w:rPr>
        <w:t>Session key derivation</w:t>
      </w:r>
      <w:r w:rsidRPr="00B4335E">
        <w:t xml:space="preserve">: both sides independently compute the same </w:t>
      </w:r>
      <w:r w:rsidRPr="00B4335E">
        <w:rPr>
          <w:b/>
          <w:bCs/>
        </w:rPr>
        <w:t>symmetric session key</w:t>
      </w:r>
      <w:r w:rsidRPr="00B4335E">
        <w:t xml:space="preserve"> from that shared secret.</w:t>
      </w:r>
    </w:p>
    <w:p w14:paraId="5DE16E69" w14:textId="77777777" w:rsidR="00B4335E" w:rsidRPr="00B4335E" w:rsidRDefault="00B4335E" w:rsidP="00B4335E">
      <w:r w:rsidRPr="00B4335E">
        <w:br/>
      </w:r>
      <w:r w:rsidRPr="00B4335E">
        <w:br/>
      </w:r>
    </w:p>
    <w:p w14:paraId="2C5596A0" w14:textId="77777777" w:rsidR="00B4335E" w:rsidRPr="00B4335E" w:rsidRDefault="00B4335E" w:rsidP="00B4335E">
      <w:r w:rsidRPr="00B4335E">
        <w:t xml:space="preserve">After establishing successful encryption. Data </w:t>
      </w:r>
      <w:proofErr w:type="gramStart"/>
      <w:r w:rsidRPr="00B4335E">
        <w:t>sends</w:t>
      </w:r>
      <w:proofErr w:type="gramEnd"/>
      <w:r w:rsidRPr="00B4335E">
        <w:t xml:space="preserve"> in a sequence of packets, which are not readable.</w:t>
      </w:r>
    </w:p>
    <w:p w14:paraId="6A8041DA" w14:textId="77777777" w:rsidR="00B4335E" w:rsidRPr="00B4335E" w:rsidRDefault="00B4335E" w:rsidP="00B4335E"/>
    <w:p w14:paraId="556B3E35" w14:textId="77777777" w:rsidR="00B4335E" w:rsidRPr="00B4335E" w:rsidRDefault="00B4335E" w:rsidP="00B4335E">
      <w:proofErr w:type="gramStart"/>
      <w:r w:rsidRPr="00B4335E">
        <w:t>example :</w:t>
      </w:r>
      <w:proofErr w:type="gramEnd"/>
      <w:r w:rsidRPr="00B4335E">
        <w:t> </w:t>
      </w:r>
    </w:p>
    <w:p w14:paraId="0E3E5451" w14:textId="77777777" w:rsidR="00B4335E" w:rsidRPr="00B4335E" w:rsidRDefault="00B4335E" w:rsidP="00B4335E"/>
    <w:p w14:paraId="083571D5" w14:textId="77777777" w:rsidR="00B4335E" w:rsidRPr="00B4335E" w:rsidRDefault="00B4335E" w:rsidP="00B4335E">
      <w:r w:rsidRPr="00B4335E">
        <w:t xml:space="preserve">What client initially </w:t>
      </w:r>
      <w:proofErr w:type="gramStart"/>
      <w:r w:rsidRPr="00B4335E">
        <w:t>send</w:t>
      </w:r>
      <w:proofErr w:type="gramEnd"/>
      <w:r w:rsidRPr="00B4335E">
        <w:t>:</w:t>
      </w:r>
    </w:p>
    <w:p w14:paraId="055CBA05" w14:textId="77777777" w:rsidR="00B4335E" w:rsidRPr="00B4335E" w:rsidRDefault="00B4335E" w:rsidP="00B4335E"/>
    <w:p w14:paraId="515909CA" w14:textId="77777777" w:rsidR="00B4335E" w:rsidRPr="00B4335E" w:rsidRDefault="00B4335E" w:rsidP="00B4335E">
      <w:r w:rsidRPr="00B4335E">
        <w:t>GET /bank/account HTTP/1.1</w:t>
      </w:r>
    </w:p>
    <w:p w14:paraId="5FD95828" w14:textId="77777777" w:rsidR="00B4335E" w:rsidRPr="00B4335E" w:rsidRDefault="00B4335E" w:rsidP="00B4335E">
      <w:r w:rsidRPr="00B4335E">
        <w:t>Host: bank.com</w:t>
      </w:r>
    </w:p>
    <w:p w14:paraId="3017E534" w14:textId="77777777" w:rsidR="00B4335E" w:rsidRPr="00B4335E" w:rsidRDefault="00B4335E" w:rsidP="00B4335E">
      <w:r w:rsidRPr="00B4335E">
        <w:t>Cookie: session=XYZ</w:t>
      </w:r>
    </w:p>
    <w:p w14:paraId="1FC0BA3C" w14:textId="77777777" w:rsidR="00B4335E" w:rsidRPr="00B4335E" w:rsidRDefault="00B4335E" w:rsidP="00B4335E"/>
    <w:p w14:paraId="3FB54812" w14:textId="77777777" w:rsidR="00B4335E" w:rsidRPr="00B4335E" w:rsidRDefault="00B4335E" w:rsidP="00B4335E">
      <w:r w:rsidRPr="00B4335E">
        <w:t xml:space="preserve">What </w:t>
      </w:r>
      <w:proofErr w:type="gramStart"/>
      <w:r w:rsidRPr="00B4335E">
        <w:t>actually data</w:t>
      </w:r>
      <w:proofErr w:type="gramEnd"/>
      <w:r w:rsidRPr="00B4335E">
        <w:t xml:space="preserve"> looks like in transit</w:t>
      </w:r>
    </w:p>
    <w:p w14:paraId="289A9DD4" w14:textId="77777777" w:rsidR="00B4335E" w:rsidRPr="00B4335E" w:rsidRDefault="00B4335E" w:rsidP="00B4335E">
      <w:r w:rsidRPr="00B4335E">
        <w:br/>
        <w:t>17 03 03 AF 82 91 C3 28</w:t>
      </w:r>
    </w:p>
    <w:p w14:paraId="4EA585D6" w14:textId="77777777" w:rsidR="00B4335E" w:rsidRPr="00B4335E" w:rsidRDefault="00B4335E" w:rsidP="00B4335E">
      <w:r w:rsidRPr="00B4335E">
        <w:lastRenderedPageBreak/>
        <w:t>91 EF 22 B4 0A 6F A8 23</w:t>
      </w:r>
    </w:p>
    <w:p w14:paraId="3F0C48F2" w14:textId="77777777" w:rsidR="00B4335E" w:rsidRPr="00B4335E" w:rsidRDefault="00B4335E" w:rsidP="00B4335E"/>
    <w:p w14:paraId="55573C76" w14:textId="77777777" w:rsidR="00B4335E" w:rsidRPr="00B4335E" w:rsidRDefault="00B4335E" w:rsidP="00B4335E">
      <w:pPr>
        <w:rPr>
          <w:b/>
          <w:bCs/>
        </w:rPr>
      </w:pPr>
      <w:r w:rsidRPr="00B4335E">
        <w:rPr>
          <w:b/>
          <w:bCs/>
        </w:rPr>
        <w:t xml:space="preserve">What HTTPS </w:t>
      </w:r>
      <w:proofErr w:type="gramStart"/>
      <w:r w:rsidRPr="00B4335E">
        <w:rPr>
          <w:b/>
          <w:bCs/>
        </w:rPr>
        <w:t>actually guarantees</w:t>
      </w:r>
      <w:proofErr w:type="gramEnd"/>
    </w:p>
    <w:p w14:paraId="0EB75ED3" w14:textId="77777777" w:rsidR="00B4335E" w:rsidRPr="00B4335E" w:rsidRDefault="00B4335E">
      <w:pPr>
        <w:numPr>
          <w:ilvl w:val="0"/>
          <w:numId w:val="5"/>
        </w:numPr>
      </w:pPr>
      <w:r w:rsidRPr="00B4335E">
        <w:rPr>
          <w:b/>
          <w:bCs/>
        </w:rPr>
        <w:t>Confidentiality</w:t>
      </w:r>
      <w:r w:rsidRPr="00B4335E">
        <w:t xml:space="preserve"> — no one can read the traffic in transit</w:t>
      </w:r>
    </w:p>
    <w:p w14:paraId="2BBD83F8" w14:textId="77777777" w:rsidR="00B4335E" w:rsidRPr="00B4335E" w:rsidRDefault="00B4335E">
      <w:pPr>
        <w:numPr>
          <w:ilvl w:val="0"/>
          <w:numId w:val="5"/>
        </w:numPr>
      </w:pPr>
      <w:r w:rsidRPr="00B4335E">
        <w:rPr>
          <w:b/>
          <w:bCs/>
        </w:rPr>
        <w:t>Integrity</w:t>
      </w:r>
      <w:r w:rsidRPr="00B4335E">
        <w:t xml:space="preserve"> — no one can tamper with it undetected (MACs/AEAD ciphers)</w:t>
      </w:r>
    </w:p>
    <w:p w14:paraId="207C873B" w14:textId="77777777" w:rsidR="00B4335E" w:rsidRPr="00B4335E" w:rsidRDefault="00B4335E">
      <w:pPr>
        <w:numPr>
          <w:ilvl w:val="0"/>
          <w:numId w:val="5"/>
        </w:numPr>
      </w:pPr>
      <w:r w:rsidRPr="00B4335E">
        <w:rPr>
          <w:b/>
          <w:bCs/>
        </w:rPr>
        <w:t>Authentication</w:t>
      </w:r>
      <w:r w:rsidRPr="00B4335E">
        <w:t xml:space="preserve"> — you know you're </w:t>
      </w:r>
      <w:proofErr w:type="gramStart"/>
      <w:r w:rsidRPr="00B4335E">
        <w:t>actually talking</w:t>
      </w:r>
      <w:proofErr w:type="gramEnd"/>
      <w:r w:rsidRPr="00B4335E">
        <w:t xml:space="preserve"> to the domain you typed, not an impostor</w:t>
      </w:r>
    </w:p>
    <w:p w14:paraId="645C9682" w14:textId="77777777" w:rsidR="00B4335E" w:rsidRPr="00B4335E" w:rsidRDefault="00B4335E" w:rsidP="00B4335E">
      <w:r w:rsidRPr="00B4335E">
        <w:br/>
      </w:r>
      <w:r w:rsidRPr="00B4335E">
        <w:br/>
      </w:r>
      <w:r w:rsidRPr="00B4335E">
        <w:br/>
      </w:r>
      <w:r w:rsidRPr="00B4335E">
        <w:br/>
      </w:r>
      <w:r w:rsidRPr="00B4335E">
        <w:br/>
      </w:r>
      <w:r w:rsidRPr="00B4335E">
        <w:br/>
      </w:r>
      <w:r w:rsidRPr="00B4335E">
        <w:br/>
      </w:r>
      <w:r w:rsidRPr="00B4335E">
        <w:br/>
      </w:r>
      <w:r w:rsidRPr="00B4335E">
        <w:br/>
      </w:r>
      <w:r w:rsidRPr="00B4335E">
        <w:br/>
      </w:r>
    </w:p>
    <w:p w14:paraId="4F06DC48" w14:textId="77777777" w:rsidR="00B4335E" w:rsidRPr="00B4335E" w:rsidRDefault="00B4335E" w:rsidP="00B4335E">
      <w:r w:rsidRPr="00B4335E">
        <w:t>Spring Framework</w:t>
      </w:r>
    </w:p>
    <w:p w14:paraId="553D94F1" w14:textId="77777777" w:rsidR="00B4335E" w:rsidRPr="00B4335E" w:rsidRDefault="00B4335E" w:rsidP="00B4335E"/>
    <w:p w14:paraId="3687B2C6" w14:textId="77777777" w:rsidR="00B4335E" w:rsidRPr="00B4335E" w:rsidRDefault="00B4335E" w:rsidP="00B4335E">
      <w:r w:rsidRPr="00B4335E">
        <w:t>What is a web framework?</w:t>
      </w:r>
    </w:p>
    <w:p w14:paraId="0EE22BE0" w14:textId="77777777" w:rsidR="00B4335E" w:rsidRPr="00B4335E" w:rsidRDefault="00B4335E" w:rsidP="00B4335E">
      <w:r w:rsidRPr="00B4335E">
        <w:t xml:space="preserve">Web framework is a collection of tools and modules that </w:t>
      </w:r>
      <w:proofErr w:type="gramStart"/>
      <w:r w:rsidRPr="00B4335E">
        <w:t>is</w:t>
      </w:r>
      <w:proofErr w:type="gramEnd"/>
      <w:r w:rsidRPr="00B4335E">
        <w:t xml:space="preserve"> needed to do standard tasks across every web application.</w:t>
      </w:r>
    </w:p>
    <w:p w14:paraId="15B9F0F7" w14:textId="77777777" w:rsidR="00B4335E" w:rsidRPr="00B4335E" w:rsidRDefault="00B4335E" w:rsidP="00B4335E">
      <w:r w:rsidRPr="00B4335E">
        <w:t>Spring simplifies enterprise application development.</w:t>
      </w:r>
    </w:p>
    <w:p w14:paraId="195DFD3D" w14:textId="77777777" w:rsidR="00B4335E" w:rsidRPr="00B4335E" w:rsidRDefault="00B4335E" w:rsidP="00B4335E">
      <w:r w:rsidRPr="00B4335E">
        <w:t>Principles</w:t>
      </w:r>
    </w:p>
    <w:p w14:paraId="45C8C7E7" w14:textId="77777777" w:rsidR="00B4335E" w:rsidRPr="00B4335E" w:rsidRDefault="00B4335E">
      <w:pPr>
        <w:numPr>
          <w:ilvl w:val="0"/>
          <w:numId w:val="6"/>
        </w:numPr>
      </w:pPr>
      <w:r w:rsidRPr="00B4335E">
        <w:t>Simplicity</w:t>
      </w:r>
    </w:p>
    <w:p w14:paraId="42A9D258" w14:textId="77777777" w:rsidR="00B4335E" w:rsidRPr="00B4335E" w:rsidRDefault="00B4335E">
      <w:pPr>
        <w:numPr>
          <w:ilvl w:val="0"/>
          <w:numId w:val="6"/>
        </w:numPr>
      </w:pPr>
      <w:r w:rsidRPr="00B4335E">
        <w:t>Modularity</w:t>
      </w:r>
    </w:p>
    <w:p w14:paraId="07F74341" w14:textId="77777777" w:rsidR="00B4335E" w:rsidRPr="00B4335E" w:rsidRDefault="00B4335E">
      <w:pPr>
        <w:numPr>
          <w:ilvl w:val="0"/>
          <w:numId w:val="6"/>
        </w:numPr>
      </w:pPr>
      <w:r w:rsidRPr="00B4335E">
        <w:t>Testability</w:t>
      </w:r>
    </w:p>
    <w:p w14:paraId="33DBBA74" w14:textId="77777777" w:rsidR="00B4335E" w:rsidRPr="00B4335E" w:rsidRDefault="00B4335E" w:rsidP="00B4335E">
      <w:r w:rsidRPr="00B4335E">
        <w:t>Coupling:</w:t>
      </w:r>
    </w:p>
    <w:p w14:paraId="0F8CC391" w14:textId="77777777" w:rsidR="00B4335E" w:rsidRPr="00B4335E" w:rsidRDefault="00B4335E" w:rsidP="00B4335E">
      <w:r w:rsidRPr="00B4335E">
        <w:t>Coupling refers to the interdependence between different classes or components.</w:t>
      </w:r>
    </w:p>
    <w:p w14:paraId="263759D5" w14:textId="77777777" w:rsidR="00B4335E" w:rsidRPr="00B4335E" w:rsidRDefault="00B4335E" w:rsidP="00B4335E">
      <w:r w:rsidRPr="00B4335E">
        <w:lastRenderedPageBreak/>
        <w:t>Tight coupling: tight coupling means classes or components are highly dependable on each other.</w:t>
      </w:r>
    </w:p>
    <w:p w14:paraId="347E1726" w14:textId="77777777" w:rsidR="00B4335E" w:rsidRPr="00B4335E" w:rsidRDefault="00B4335E" w:rsidP="00B4335E">
      <w:proofErr w:type="gramStart"/>
      <w:r w:rsidRPr="00B4335E">
        <w:t>Loose</w:t>
      </w:r>
      <w:proofErr w:type="gramEnd"/>
      <w:r w:rsidRPr="00B4335E">
        <w:t xml:space="preserve"> coupling: loose coupling is a design principle that aims to reduce dependency between components in the system.</w:t>
      </w:r>
    </w:p>
    <w:p w14:paraId="644ACD51" w14:textId="77777777" w:rsidR="00B4335E" w:rsidRPr="00B4335E" w:rsidRDefault="00B4335E" w:rsidP="00B4335E">
      <w:r w:rsidRPr="00B4335E">
        <w:t>It is very important to have loose coupled components in our system. It gives advantage of </w:t>
      </w:r>
    </w:p>
    <w:p w14:paraId="24B38554" w14:textId="77777777" w:rsidR="00B4335E" w:rsidRPr="00B4335E" w:rsidRDefault="00B4335E">
      <w:pPr>
        <w:numPr>
          <w:ilvl w:val="0"/>
          <w:numId w:val="7"/>
        </w:numPr>
      </w:pPr>
      <w:r w:rsidRPr="00B4335E">
        <w:t>Flexibility and maintainability</w:t>
      </w:r>
    </w:p>
    <w:p w14:paraId="160EA662" w14:textId="77777777" w:rsidR="00B4335E" w:rsidRPr="00B4335E" w:rsidRDefault="00B4335E">
      <w:pPr>
        <w:numPr>
          <w:ilvl w:val="0"/>
          <w:numId w:val="7"/>
        </w:numPr>
      </w:pPr>
      <w:r w:rsidRPr="00B4335E">
        <w:t>Scalability</w:t>
      </w:r>
    </w:p>
    <w:p w14:paraId="4B11C04A" w14:textId="77777777" w:rsidR="00B4335E" w:rsidRPr="00B4335E" w:rsidRDefault="00B4335E">
      <w:pPr>
        <w:numPr>
          <w:ilvl w:val="0"/>
          <w:numId w:val="7"/>
        </w:numPr>
      </w:pPr>
      <w:r w:rsidRPr="00B4335E">
        <w:t>Testing</w:t>
      </w:r>
    </w:p>
    <w:p w14:paraId="030AA3B0" w14:textId="77777777" w:rsidR="00B4335E" w:rsidRPr="00B4335E" w:rsidRDefault="00B4335E" w:rsidP="00B4335E">
      <w:r w:rsidRPr="00B4335E">
        <w:t>How can we achieve loose coupling?</w:t>
      </w:r>
    </w:p>
    <w:p w14:paraId="4A365162" w14:textId="77777777" w:rsidR="00B4335E" w:rsidRPr="00B4335E" w:rsidRDefault="00B4335E">
      <w:pPr>
        <w:numPr>
          <w:ilvl w:val="0"/>
          <w:numId w:val="8"/>
        </w:numPr>
      </w:pPr>
      <w:r w:rsidRPr="00B4335E">
        <w:t>Interfaces and abstraction</w:t>
      </w:r>
    </w:p>
    <w:p w14:paraId="20DCEA28" w14:textId="77777777" w:rsidR="00B4335E" w:rsidRPr="00B4335E" w:rsidRDefault="00B4335E">
      <w:pPr>
        <w:numPr>
          <w:ilvl w:val="0"/>
          <w:numId w:val="8"/>
        </w:numPr>
      </w:pPr>
      <w:r w:rsidRPr="00B4335E">
        <w:t>Dependency injection</w:t>
      </w:r>
    </w:p>
    <w:p w14:paraId="560FCAEF" w14:textId="77777777" w:rsidR="00B4335E" w:rsidRPr="00B4335E" w:rsidRDefault="00B4335E">
      <w:pPr>
        <w:numPr>
          <w:ilvl w:val="0"/>
          <w:numId w:val="8"/>
        </w:numPr>
      </w:pPr>
      <w:r w:rsidRPr="00B4335E">
        <w:t>Event driven architecture</w:t>
      </w:r>
    </w:p>
    <w:p w14:paraId="36E91AD3" w14:textId="77777777" w:rsidR="00B4335E" w:rsidRPr="00B4335E" w:rsidRDefault="00B4335E" w:rsidP="00B4335E">
      <w:r w:rsidRPr="00B4335E">
        <w:t>Example: List&lt;T&gt; is an interface</w:t>
      </w:r>
    </w:p>
    <w:p w14:paraId="27B6EEFD" w14:textId="77777777" w:rsidR="00B4335E" w:rsidRPr="00B4335E" w:rsidRDefault="00B4335E">
      <w:pPr>
        <w:numPr>
          <w:ilvl w:val="0"/>
          <w:numId w:val="9"/>
        </w:numPr>
      </w:pPr>
      <w:proofErr w:type="spellStart"/>
      <w:r w:rsidRPr="00B4335E">
        <w:t>ArrayList</w:t>
      </w:r>
      <w:proofErr w:type="spellEnd"/>
      <w:r w:rsidRPr="00B4335E">
        <w:t xml:space="preserve">&lt;T&gt; is </w:t>
      </w:r>
      <w:proofErr w:type="gramStart"/>
      <w:r w:rsidRPr="00B4335E">
        <w:t>class :</w:t>
      </w:r>
      <w:proofErr w:type="gramEnd"/>
      <w:r w:rsidRPr="00B4335E">
        <w:t xml:space="preserve"> List&lt;Integer&gt; list = new </w:t>
      </w:r>
      <w:proofErr w:type="spellStart"/>
      <w:r w:rsidRPr="00B4335E">
        <w:t>ArrayList</w:t>
      </w:r>
      <w:proofErr w:type="spellEnd"/>
      <w:r w:rsidRPr="00B4335E">
        <w:t>&lt;</w:t>
      </w:r>
      <w:proofErr w:type="gramStart"/>
      <w:r w:rsidRPr="00B4335E">
        <w:t>&gt;(</w:t>
      </w:r>
      <w:proofErr w:type="gramEnd"/>
      <w:r w:rsidRPr="00B4335E">
        <w:t>);</w:t>
      </w:r>
    </w:p>
    <w:p w14:paraId="2FFB2DB0" w14:textId="77777777" w:rsidR="00B4335E" w:rsidRPr="00B4335E" w:rsidRDefault="00B4335E">
      <w:pPr>
        <w:numPr>
          <w:ilvl w:val="0"/>
          <w:numId w:val="9"/>
        </w:numPr>
      </w:pPr>
      <w:r w:rsidRPr="00B4335E">
        <w:t xml:space="preserve">Vector&lt;T&gt; is </w:t>
      </w:r>
      <w:proofErr w:type="gramStart"/>
      <w:r w:rsidRPr="00B4335E">
        <w:t>class :</w:t>
      </w:r>
      <w:proofErr w:type="gramEnd"/>
      <w:r w:rsidRPr="00B4335E">
        <w:t xml:space="preserve"> List&lt;String&gt; vector = new Vector&lt;</w:t>
      </w:r>
      <w:proofErr w:type="gramStart"/>
      <w:r w:rsidRPr="00B4335E">
        <w:t>&gt;(</w:t>
      </w:r>
      <w:proofErr w:type="gramEnd"/>
      <w:r w:rsidRPr="00B4335E">
        <w:t>);</w:t>
      </w:r>
    </w:p>
    <w:p w14:paraId="5214813E" w14:textId="77777777" w:rsidR="00B4335E" w:rsidRPr="00B4335E" w:rsidRDefault="00B4335E" w:rsidP="00B4335E">
      <w:r w:rsidRPr="00B4335E">
        <w:t>These classes make use of declared methods in List interface to implement the logic of their classes.</w:t>
      </w:r>
    </w:p>
    <w:p w14:paraId="77AF0C39" w14:textId="77777777" w:rsidR="00B4335E" w:rsidRPr="00B4335E" w:rsidRDefault="00B4335E" w:rsidP="00B4335E">
      <w:r w:rsidRPr="00B4335E">
        <w:t>Inversion of Control (IoC):</w:t>
      </w:r>
    </w:p>
    <w:p w14:paraId="1174EBB5" w14:textId="77777777" w:rsidR="00B4335E" w:rsidRPr="00B4335E" w:rsidRDefault="00B4335E" w:rsidP="00B4335E">
      <w:r w:rsidRPr="00B4335E">
        <w:t xml:space="preserve">Inversion of control is a design </w:t>
      </w:r>
      <w:proofErr w:type="gramStart"/>
      <w:r w:rsidRPr="00B4335E">
        <w:t>principle  where</w:t>
      </w:r>
      <w:proofErr w:type="gramEnd"/>
      <w:r w:rsidRPr="00B4335E">
        <w:t xml:space="preserve"> the control of object creation and objects life cycle </w:t>
      </w:r>
      <w:proofErr w:type="gramStart"/>
      <w:r w:rsidRPr="00B4335E">
        <w:t>management  is</w:t>
      </w:r>
      <w:proofErr w:type="gramEnd"/>
      <w:r w:rsidRPr="00B4335E">
        <w:t xml:space="preserve"> transferred from the application code to an external container or framework.</w:t>
      </w:r>
    </w:p>
    <w:p w14:paraId="4D83421D" w14:textId="77777777" w:rsidR="00B4335E" w:rsidRPr="00B4335E" w:rsidRDefault="00B4335E">
      <w:pPr>
        <w:numPr>
          <w:ilvl w:val="0"/>
          <w:numId w:val="10"/>
        </w:numPr>
      </w:pPr>
      <w:r w:rsidRPr="00B4335E">
        <w:t>Spring framework manages object life cycle management using spring container.</w:t>
      </w:r>
    </w:p>
    <w:p w14:paraId="3F8C37B0" w14:textId="77777777" w:rsidR="00B4335E" w:rsidRPr="00B4335E" w:rsidRDefault="00B4335E" w:rsidP="00B4335E">
      <w:r w:rsidRPr="00B4335E">
        <w:t>Dependency Injection:</w:t>
      </w:r>
    </w:p>
    <w:p w14:paraId="01413D06" w14:textId="77777777" w:rsidR="00B4335E" w:rsidRPr="00B4335E" w:rsidRDefault="00B4335E">
      <w:pPr>
        <w:numPr>
          <w:ilvl w:val="0"/>
          <w:numId w:val="11"/>
        </w:numPr>
      </w:pPr>
      <w:r w:rsidRPr="00B4335E">
        <w:t xml:space="preserve">Dependency Injection is a designed pattern commonly used in </w:t>
      </w:r>
      <w:proofErr w:type="gramStart"/>
      <w:r w:rsidRPr="00B4335E">
        <w:t>object oriented</w:t>
      </w:r>
      <w:proofErr w:type="gramEnd"/>
      <w:r w:rsidRPr="00B4335E">
        <w:t xml:space="preserve"> programming with the dependency of a class being provided externally rather than being created within the class itself.</w:t>
      </w:r>
    </w:p>
    <w:p w14:paraId="3ECEB9BD" w14:textId="77777777" w:rsidR="00B4335E" w:rsidRPr="00B4335E" w:rsidRDefault="00B4335E">
      <w:pPr>
        <w:numPr>
          <w:ilvl w:val="0"/>
          <w:numId w:val="11"/>
        </w:numPr>
      </w:pPr>
      <w:r w:rsidRPr="00B4335E">
        <w:t>We use DI to achieve the loose coupling between classes by removing direct dependency.</w:t>
      </w:r>
    </w:p>
    <w:p w14:paraId="1BB86819" w14:textId="77777777" w:rsidR="00B4335E" w:rsidRPr="00B4335E" w:rsidRDefault="00B4335E" w:rsidP="00B4335E"/>
    <w:p w14:paraId="0C7E3D42" w14:textId="77777777" w:rsidR="00B4335E" w:rsidRPr="00B4335E" w:rsidRDefault="00B4335E" w:rsidP="00B4335E">
      <w:r w:rsidRPr="00B4335E">
        <w:t>Bean: Bean is a standard Java object that is completely managed by frameworks known as Bean.</w:t>
      </w:r>
    </w:p>
    <w:p w14:paraId="6200CCF7" w14:textId="77777777" w:rsidR="00B4335E" w:rsidRPr="00B4335E" w:rsidRDefault="00B4335E" w:rsidP="00B4335E"/>
    <w:p w14:paraId="53C3FE37" w14:textId="77777777" w:rsidR="00B4335E" w:rsidRPr="00B4335E" w:rsidRDefault="00B4335E" w:rsidP="00B4335E">
      <w:r w:rsidRPr="00B4335E">
        <w:t xml:space="preserve">Spring </w:t>
      </w:r>
      <w:proofErr w:type="gramStart"/>
      <w:r w:rsidRPr="00B4335E">
        <w:t>Container :</w:t>
      </w:r>
      <w:proofErr w:type="gramEnd"/>
      <w:r w:rsidRPr="00B4335E">
        <w:t xml:space="preserve"> Spring container is a core component and is responsible for managing the life cycle and configuration of objects called beans.</w:t>
      </w:r>
    </w:p>
    <w:p w14:paraId="20FC5FB2" w14:textId="77777777" w:rsidR="00B4335E" w:rsidRPr="00B4335E" w:rsidRDefault="00B4335E" w:rsidP="00B4335E">
      <w:r w:rsidRPr="00B4335E">
        <w:t>Types of Spring containers:</w:t>
      </w:r>
    </w:p>
    <w:p w14:paraId="0CEFEFBB" w14:textId="77777777" w:rsidR="00B4335E" w:rsidRPr="00B4335E" w:rsidRDefault="00B4335E">
      <w:pPr>
        <w:numPr>
          <w:ilvl w:val="0"/>
          <w:numId w:val="12"/>
        </w:numPr>
      </w:pPr>
      <w:proofErr w:type="spellStart"/>
      <w:r w:rsidRPr="00B4335E">
        <w:t>BeanFactory</w:t>
      </w:r>
      <w:proofErr w:type="spellEnd"/>
    </w:p>
    <w:p w14:paraId="6BCC9805" w14:textId="77777777" w:rsidR="00B4335E" w:rsidRPr="00B4335E" w:rsidRDefault="00B4335E">
      <w:pPr>
        <w:numPr>
          <w:ilvl w:val="0"/>
          <w:numId w:val="12"/>
        </w:numPr>
      </w:pPr>
      <w:proofErr w:type="spellStart"/>
      <w:r w:rsidRPr="00B4335E">
        <w:t>ApplicationContext</w:t>
      </w:r>
      <w:proofErr w:type="spellEnd"/>
    </w:p>
    <w:p w14:paraId="22F0F5C6" w14:textId="77777777" w:rsidR="00B4335E" w:rsidRPr="00B4335E" w:rsidRDefault="00B4335E" w:rsidP="00B4335E">
      <w:proofErr w:type="spellStart"/>
      <w:proofErr w:type="gramStart"/>
      <w:r w:rsidRPr="00B4335E">
        <w:t>BeanFactory</w:t>
      </w:r>
      <w:proofErr w:type="spellEnd"/>
      <w:proofErr w:type="gramEnd"/>
      <w:r w:rsidRPr="00B4335E">
        <w:t>: </w:t>
      </w:r>
    </w:p>
    <w:p w14:paraId="11116D72" w14:textId="77777777" w:rsidR="00B4335E" w:rsidRPr="00B4335E" w:rsidRDefault="00B4335E" w:rsidP="00B4335E">
      <w:r w:rsidRPr="00B4335E">
        <w:t>The simplest container provides basic IoC features. It is light weight and suitable for simple applications.</w:t>
      </w:r>
    </w:p>
    <w:p w14:paraId="64A070F3" w14:textId="77777777" w:rsidR="00B4335E" w:rsidRPr="00B4335E" w:rsidRDefault="00B4335E" w:rsidP="00B4335E">
      <w:proofErr w:type="spellStart"/>
      <w:r w:rsidRPr="00B4335E">
        <w:t>BeanFactory</w:t>
      </w:r>
      <w:proofErr w:type="spellEnd"/>
      <w:r w:rsidRPr="00B4335E">
        <w:t xml:space="preserve"> context = new </w:t>
      </w:r>
      <w:proofErr w:type="spellStart"/>
      <w:r w:rsidRPr="00B4335E">
        <w:t>ClassPathXmlApplicationContext</w:t>
      </w:r>
      <w:proofErr w:type="spellEnd"/>
      <w:r w:rsidRPr="00B4335E">
        <w:t>("applicationBeanContext.xml");</w:t>
      </w:r>
    </w:p>
    <w:p w14:paraId="7A19FF81" w14:textId="77777777" w:rsidR="00B4335E" w:rsidRPr="00B4335E" w:rsidRDefault="00B4335E" w:rsidP="00B4335E">
      <w:proofErr w:type="spellStart"/>
      <w:r w:rsidRPr="00B4335E">
        <w:t>ApplicationContext</w:t>
      </w:r>
      <w:proofErr w:type="spellEnd"/>
      <w:r w:rsidRPr="00B4335E">
        <w:t>: </w:t>
      </w:r>
    </w:p>
    <w:p w14:paraId="526BE0E9" w14:textId="77777777" w:rsidR="00B4335E" w:rsidRPr="00B4335E" w:rsidRDefault="00B4335E" w:rsidP="00B4335E">
      <w:r w:rsidRPr="00B4335E">
        <w:t xml:space="preserve">A more advanced container built on top of </w:t>
      </w:r>
      <w:proofErr w:type="spellStart"/>
      <w:r w:rsidRPr="00B4335E">
        <w:t>BeanFactory</w:t>
      </w:r>
      <w:proofErr w:type="spellEnd"/>
      <w:r w:rsidRPr="00B4335E">
        <w:t>, offering additional features such as event propagation, declarative mechanisms to create a bean, and various means to look up. It is generally recommended for most applications. </w:t>
      </w:r>
    </w:p>
    <w:p w14:paraId="0FA03DF6" w14:textId="77777777" w:rsidR="00B4335E" w:rsidRPr="00B4335E" w:rsidRDefault="00B4335E" w:rsidP="00B4335E">
      <w:proofErr w:type="spellStart"/>
      <w:r w:rsidRPr="00B4335E">
        <w:t>ApplicationContext</w:t>
      </w:r>
      <w:proofErr w:type="spellEnd"/>
      <w:r w:rsidRPr="00B4335E">
        <w:t xml:space="preserve"> context = new </w:t>
      </w:r>
      <w:proofErr w:type="spellStart"/>
      <w:r w:rsidRPr="00B4335E">
        <w:t>ClassPathXmlApplicationContext</w:t>
      </w:r>
      <w:proofErr w:type="spellEnd"/>
      <w:r w:rsidRPr="00B4335E">
        <w:t>("applicationBeanContext.xml");</w:t>
      </w:r>
    </w:p>
    <w:p w14:paraId="1175CEC0" w14:textId="77777777" w:rsidR="00B4335E" w:rsidRPr="00B4335E" w:rsidRDefault="00B4335E" w:rsidP="00B4335E"/>
    <w:p w14:paraId="6F89610E" w14:textId="77777777" w:rsidR="00B4335E" w:rsidRPr="00B4335E" w:rsidRDefault="00B4335E" w:rsidP="00B4335E">
      <w:r w:rsidRPr="00B4335E">
        <w:t>How does the container know which objects need to be managed?</w:t>
      </w:r>
    </w:p>
    <w:p w14:paraId="045D56F7" w14:textId="77777777" w:rsidR="00B4335E" w:rsidRPr="00B4335E" w:rsidRDefault="00B4335E" w:rsidP="00B4335E">
      <w:r w:rsidRPr="00B4335E">
        <w:t xml:space="preserve">We as </w:t>
      </w:r>
      <w:proofErr w:type="gramStart"/>
      <w:r w:rsidRPr="00B4335E">
        <w:t>a developer</w:t>
      </w:r>
      <w:proofErr w:type="gramEnd"/>
      <w:r w:rsidRPr="00B4335E">
        <w:t>, create a configuration file. So that bean life cycle would know which objects need to be managed.</w:t>
      </w:r>
    </w:p>
    <w:p w14:paraId="0BDE0565" w14:textId="77777777" w:rsidR="00B4335E" w:rsidRPr="00B4335E" w:rsidRDefault="00B4335E" w:rsidP="00B4335E">
      <w:r w:rsidRPr="00B4335E">
        <w:t>Configuration contains bean definitions.</w:t>
      </w:r>
    </w:p>
    <w:p w14:paraId="5F81A7FD" w14:textId="77777777" w:rsidR="00B4335E" w:rsidRPr="00B4335E" w:rsidRDefault="00B4335E" w:rsidP="00B4335E">
      <w:r w:rsidRPr="00B4335E">
        <w:br/>
      </w:r>
      <w:r w:rsidRPr="00B4335E">
        <w:br/>
      </w:r>
    </w:p>
    <w:p w14:paraId="0C168CE0" w14:textId="77777777" w:rsidR="00B4335E" w:rsidRPr="00B4335E" w:rsidRDefault="00B4335E" w:rsidP="00B4335E">
      <w:r w:rsidRPr="00B4335E">
        <w:rPr>
          <w:b/>
          <w:bCs/>
        </w:rPr>
        <w:lastRenderedPageBreak/>
        <w:t>Setting up a Spring Project:</w:t>
      </w:r>
      <w:r w:rsidRPr="00B4335E">
        <w:br/>
      </w:r>
      <w:r w:rsidRPr="00B4335E">
        <w:br/>
        <w:t>Required Dependencies:</w:t>
      </w:r>
    </w:p>
    <w:p w14:paraId="5827196F" w14:textId="77777777" w:rsidR="00B4335E" w:rsidRPr="00B4335E" w:rsidRDefault="00B4335E">
      <w:pPr>
        <w:numPr>
          <w:ilvl w:val="0"/>
          <w:numId w:val="13"/>
        </w:numPr>
      </w:pPr>
      <w:r w:rsidRPr="00B4335E">
        <w:t>Spring Core</w:t>
      </w:r>
    </w:p>
    <w:p w14:paraId="6F0789AB" w14:textId="77777777" w:rsidR="00B4335E" w:rsidRPr="00B4335E" w:rsidRDefault="00B4335E">
      <w:pPr>
        <w:numPr>
          <w:ilvl w:val="0"/>
          <w:numId w:val="13"/>
        </w:numPr>
      </w:pPr>
      <w:r w:rsidRPr="00B4335E">
        <w:t>Spring Context</w:t>
      </w:r>
    </w:p>
    <w:p w14:paraId="0F3956DE" w14:textId="77777777" w:rsidR="00B4335E" w:rsidRPr="00B4335E" w:rsidRDefault="00B4335E" w:rsidP="00B4335E">
      <w:r w:rsidRPr="00B4335E">
        <w:t>Initialize a standard Java application.</w:t>
      </w:r>
    </w:p>
    <w:p w14:paraId="25C62BF0" w14:textId="77777777" w:rsidR="00B4335E" w:rsidRPr="00B4335E" w:rsidRDefault="00B4335E" w:rsidP="00B4335E">
      <w:r w:rsidRPr="00B4335E">
        <w:t>Specify the appropriate Java Development Kit (JDK) version.</w:t>
      </w:r>
    </w:p>
    <w:p w14:paraId="3E904CE3" w14:textId="77777777" w:rsidR="00B4335E" w:rsidRPr="00B4335E" w:rsidRDefault="00B4335E" w:rsidP="00B4335E">
      <w:r w:rsidRPr="00B4335E">
        <w:t>Select Apache Maven as the build automation tool.</w:t>
      </w:r>
    </w:p>
    <w:p w14:paraId="40E26ADE" w14:textId="77777777" w:rsidR="00B4335E" w:rsidRPr="00B4335E" w:rsidRDefault="00B4335E" w:rsidP="00B4335E">
      <w:r w:rsidRPr="00B4335E">
        <w:t>After project:</w:t>
      </w:r>
    </w:p>
    <w:p w14:paraId="492AAEA6" w14:textId="77777777" w:rsidR="00B4335E" w:rsidRPr="00B4335E" w:rsidRDefault="00B4335E">
      <w:pPr>
        <w:numPr>
          <w:ilvl w:val="0"/>
          <w:numId w:val="14"/>
        </w:numPr>
      </w:pPr>
      <w:r w:rsidRPr="00B4335E">
        <w:t xml:space="preserve">Import required dependencies from the public shared repository of maven. Copy them and paste in dependencies tag in </w:t>
      </w:r>
      <w:r w:rsidRPr="00B4335E">
        <w:rPr>
          <w:b/>
          <w:bCs/>
        </w:rPr>
        <w:t>pom.xml</w:t>
      </w:r>
      <w:r w:rsidRPr="00B4335E">
        <w:t xml:space="preserve"> file</w:t>
      </w:r>
    </w:p>
    <w:p w14:paraId="057AF4A5" w14:textId="77777777" w:rsidR="00B4335E" w:rsidRPr="00B4335E" w:rsidRDefault="00B4335E">
      <w:pPr>
        <w:numPr>
          <w:ilvl w:val="0"/>
          <w:numId w:val="14"/>
        </w:numPr>
      </w:pPr>
      <w:r w:rsidRPr="00B4335E">
        <w:t xml:space="preserve">creation, we </w:t>
      </w:r>
      <w:proofErr w:type="gramStart"/>
      <w:r w:rsidRPr="00B4335E">
        <w:t>have to</w:t>
      </w:r>
      <w:proofErr w:type="gramEnd"/>
      <w:r w:rsidRPr="00B4335E">
        <w:t xml:space="preserve"> create a config file which is XML. In that config file we define beans where the spring container needs to be managed.</w:t>
      </w:r>
    </w:p>
    <w:p w14:paraId="5908055A" w14:textId="77777777" w:rsidR="00B4335E" w:rsidRPr="00B4335E" w:rsidRDefault="00B4335E" w:rsidP="00B4335E"/>
    <w:p w14:paraId="23C23C5E" w14:textId="77777777" w:rsidR="00B4335E" w:rsidRPr="00B4335E" w:rsidRDefault="00B4335E" w:rsidP="00B4335E">
      <w:r w:rsidRPr="00B4335E">
        <w:t>Bean Definition: A bean definition includes configuration metadata that the container needs to know to create and manage the bean.</w:t>
      </w:r>
    </w:p>
    <w:p w14:paraId="6D92A07C" w14:textId="77777777" w:rsidR="00B4335E" w:rsidRPr="00B4335E" w:rsidRDefault="00B4335E" w:rsidP="00B4335E">
      <w:r w:rsidRPr="00B4335E">
        <w:t>Bean Configuration: Bean definitions can be provided in various ways, including XML configuration, Annotations and java-based configuration.</w:t>
      </w:r>
    </w:p>
    <w:p w14:paraId="2D23BA0C" w14:textId="77777777" w:rsidR="00B4335E" w:rsidRPr="00B4335E" w:rsidRDefault="00B4335E" w:rsidP="00B4335E"/>
    <w:p w14:paraId="4EA521B8" w14:textId="77777777" w:rsidR="00B4335E" w:rsidRPr="00B4335E" w:rsidRDefault="00B4335E" w:rsidP="00B4335E">
      <w:r w:rsidRPr="00B4335E">
        <w:t>Dependency injection:</w:t>
      </w:r>
    </w:p>
    <w:p w14:paraId="300B7500" w14:textId="77777777" w:rsidR="00B4335E" w:rsidRPr="00B4335E" w:rsidRDefault="00B4335E">
      <w:pPr>
        <w:numPr>
          <w:ilvl w:val="0"/>
          <w:numId w:val="15"/>
        </w:numPr>
      </w:pPr>
      <w:r w:rsidRPr="00B4335E">
        <w:t>DI is a design pattern used in software development to achieve loose coupling between classes by removing direct dependency instantiation from the dependent class itself.</w:t>
      </w:r>
    </w:p>
    <w:p w14:paraId="42943CB8" w14:textId="77777777" w:rsidR="00B4335E" w:rsidRPr="00B4335E" w:rsidRDefault="00B4335E" w:rsidP="00B4335E">
      <w:r w:rsidRPr="00B4335E">
        <w:t>Types of DI:</w:t>
      </w:r>
    </w:p>
    <w:p w14:paraId="4BEA2FC4" w14:textId="77777777" w:rsidR="00B4335E" w:rsidRPr="00B4335E" w:rsidRDefault="00B4335E">
      <w:pPr>
        <w:numPr>
          <w:ilvl w:val="0"/>
          <w:numId w:val="16"/>
        </w:numPr>
      </w:pPr>
      <w:r w:rsidRPr="00B4335E">
        <w:t>Constructor DI</w:t>
      </w:r>
    </w:p>
    <w:p w14:paraId="723752A2" w14:textId="77777777" w:rsidR="00B4335E" w:rsidRPr="00B4335E" w:rsidRDefault="00B4335E">
      <w:pPr>
        <w:numPr>
          <w:ilvl w:val="0"/>
          <w:numId w:val="16"/>
        </w:numPr>
      </w:pPr>
      <w:r w:rsidRPr="00B4335E">
        <w:t>Setter DI</w:t>
      </w:r>
    </w:p>
    <w:p w14:paraId="4F6A0849" w14:textId="77777777" w:rsidR="00B4335E" w:rsidRPr="00B4335E" w:rsidRDefault="00B4335E" w:rsidP="00B4335E">
      <w:r w:rsidRPr="00B4335E">
        <w:t>Constructor DI:</w:t>
      </w:r>
    </w:p>
    <w:p w14:paraId="31CCC70A" w14:textId="77777777" w:rsidR="00B4335E" w:rsidRPr="00B4335E" w:rsidRDefault="00B4335E">
      <w:pPr>
        <w:numPr>
          <w:ilvl w:val="0"/>
          <w:numId w:val="17"/>
        </w:numPr>
      </w:pPr>
      <w:proofErr w:type="gramStart"/>
      <w:r w:rsidRPr="00B4335E">
        <w:t>Dependencies are</w:t>
      </w:r>
      <w:proofErr w:type="gramEnd"/>
      <w:r w:rsidRPr="00B4335E">
        <w:t xml:space="preserve"> provided </w:t>
      </w:r>
      <w:proofErr w:type="gramStart"/>
      <w:r w:rsidRPr="00B4335E">
        <w:t>to</w:t>
      </w:r>
      <w:proofErr w:type="gramEnd"/>
      <w:r w:rsidRPr="00B4335E">
        <w:t xml:space="preserve"> the dependent class through its constructor.</w:t>
      </w:r>
    </w:p>
    <w:p w14:paraId="17FCA167" w14:textId="77777777" w:rsidR="00B4335E" w:rsidRPr="00B4335E" w:rsidRDefault="00B4335E">
      <w:pPr>
        <w:numPr>
          <w:ilvl w:val="0"/>
          <w:numId w:val="17"/>
        </w:numPr>
      </w:pPr>
      <w:r w:rsidRPr="00B4335E">
        <w:lastRenderedPageBreak/>
        <w:t>Dependencies are passed through arguments/parameters in constructor when the dependent class is initiated</w:t>
      </w:r>
    </w:p>
    <w:p w14:paraId="51C8ACEE" w14:textId="77777777" w:rsidR="00B4335E" w:rsidRPr="00B4335E" w:rsidRDefault="00B4335E">
      <w:pPr>
        <w:numPr>
          <w:ilvl w:val="0"/>
          <w:numId w:val="17"/>
        </w:numPr>
      </w:pPr>
      <w:r w:rsidRPr="00B4335E">
        <w:t>Constructor dependency ensures that dependencies are available when objects are being created.</w:t>
      </w:r>
    </w:p>
    <w:p w14:paraId="1A9F0F5D" w14:textId="77777777" w:rsidR="00B4335E" w:rsidRPr="00B4335E" w:rsidRDefault="00B4335E" w:rsidP="00B4335E">
      <w:r w:rsidRPr="00B4335E">
        <w:t>How do we configure dependencies through constructor?</w:t>
      </w:r>
    </w:p>
    <w:p w14:paraId="631D21A6" w14:textId="77777777" w:rsidR="00B4335E" w:rsidRPr="00B4335E" w:rsidRDefault="00B4335E" w:rsidP="00B4335E">
      <w:r w:rsidRPr="00B4335E">
        <w:t>We declare the required dependency classes in the dependent class. Then we create a constructor for the dependent class and pass the dependencies as a parameter in the constructor.</w:t>
      </w:r>
    </w:p>
    <w:p w14:paraId="6FA0C65A" w14:textId="77777777" w:rsidR="00B4335E" w:rsidRPr="00B4335E" w:rsidRDefault="00B4335E" w:rsidP="00B4335E">
      <w:r w:rsidRPr="00B4335E">
        <w:t>We modify the config class, </w:t>
      </w:r>
    </w:p>
    <w:p w14:paraId="05E65DDD" w14:textId="77777777" w:rsidR="00B4335E" w:rsidRPr="00B4335E" w:rsidRDefault="00B4335E">
      <w:pPr>
        <w:numPr>
          <w:ilvl w:val="0"/>
          <w:numId w:val="18"/>
        </w:numPr>
      </w:pPr>
      <w:r w:rsidRPr="00B4335E">
        <w:t>We create beans of dependency class and dependent class.</w:t>
      </w:r>
    </w:p>
    <w:p w14:paraId="71ABA1CD" w14:textId="77777777" w:rsidR="00B4335E" w:rsidRPr="00B4335E" w:rsidRDefault="00B4335E">
      <w:pPr>
        <w:numPr>
          <w:ilvl w:val="0"/>
          <w:numId w:val="18"/>
        </w:numPr>
      </w:pPr>
      <w:r w:rsidRPr="00B4335E">
        <w:t>We create a sub tag of &lt;constructor-</w:t>
      </w:r>
      <w:proofErr w:type="spellStart"/>
      <w:r w:rsidRPr="00B4335E">
        <w:t>arg</w:t>
      </w:r>
      <w:proofErr w:type="spellEnd"/>
      <w:r w:rsidRPr="00B4335E">
        <w:t>&gt; in dependent class bean where we mention the id of dependency class in that tag.</w:t>
      </w:r>
    </w:p>
    <w:p w14:paraId="606B305A" w14:textId="77777777" w:rsidR="00B4335E" w:rsidRPr="00B4335E" w:rsidRDefault="00B4335E" w:rsidP="00B4335E">
      <w:r w:rsidRPr="00B4335E">
        <w:t>In this way, we let spring know to manage the constructor dependency injection.</w:t>
      </w:r>
    </w:p>
    <w:p w14:paraId="0B2AE8B5" w14:textId="77777777" w:rsidR="00B4335E" w:rsidRPr="00B4335E" w:rsidRDefault="00B4335E" w:rsidP="00B4335E"/>
    <w:p w14:paraId="082E0C79" w14:textId="77777777" w:rsidR="00B4335E" w:rsidRPr="00B4335E" w:rsidRDefault="00B4335E" w:rsidP="00B4335E">
      <w:r w:rsidRPr="00B4335E">
        <w:t>Setter DI:</w:t>
      </w:r>
    </w:p>
    <w:p w14:paraId="69A13195" w14:textId="77777777" w:rsidR="00B4335E" w:rsidRPr="00B4335E" w:rsidRDefault="00B4335E">
      <w:pPr>
        <w:numPr>
          <w:ilvl w:val="0"/>
          <w:numId w:val="19"/>
        </w:numPr>
      </w:pPr>
      <w:r w:rsidRPr="00B4335E">
        <w:t>Dependencies are provided to the dependent class through the setters after creating dependencies class declaration.</w:t>
      </w:r>
    </w:p>
    <w:p w14:paraId="67F800BC" w14:textId="77777777" w:rsidR="00B4335E" w:rsidRPr="00B4335E" w:rsidRDefault="00B4335E" w:rsidP="00B4335E">
      <w:r w:rsidRPr="00B4335E">
        <w:t>How do we configure dependencies through setter dependency?</w:t>
      </w:r>
    </w:p>
    <w:p w14:paraId="304123CF" w14:textId="77777777" w:rsidR="00B4335E" w:rsidRPr="00B4335E" w:rsidRDefault="00B4335E">
      <w:pPr>
        <w:numPr>
          <w:ilvl w:val="0"/>
          <w:numId w:val="20"/>
        </w:numPr>
      </w:pPr>
      <w:r w:rsidRPr="00B4335E">
        <w:t>We declare dependencies in the dependent class.</w:t>
      </w:r>
    </w:p>
    <w:p w14:paraId="4E078B2C" w14:textId="77777777" w:rsidR="00B4335E" w:rsidRPr="00B4335E" w:rsidRDefault="00B4335E">
      <w:pPr>
        <w:numPr>
          <w:ilvl w:val="0"/>
          <w:numId w:val="20"/>
        </w:numPr>
      </w:pPr>
      <w:r w:rsidRPr="00B4335E">
        <w:t>We create setters for these declarations</w:t>
      </w:r>
    </w:p>
    <w:p w14:paraId="1273020F" w14:textId="77777777" w:rsidR="00B4335E" w:rsidRPr="00B4335E" w:rsidRDefault="00B4335E">
      <w:pPr>
        <w:numPr>
          <w:ilvl w:val="0"/>
          <w:numId w:val="20"/>
        </w:numPr>
      </w:pPr>
      <w:r w:rsidRPr="00B4335E">
        <w:t>Then we create beans of dependency class and dependent class.</w:t>
      </w:r>
    </w:p>
    <w:p w14:paraId="6122C294" w14:textId="77777777" w:rsidR="00B4335E" w:rsidRPr="00B4335E" w:rsidRDefault="00B4335E">
      <w:pPr>
        <w:numPr>
          <w:ilvl w:val="0"/>
          <w:numId w:val="20"/>
        </w:numPr>
      </w:pPr>
      <w:r w:rsidRPr="00B4335E">
        <w:t>We create a property field of dependency declaration and give ref value as id of dependency class bean. </w:t>
      </w:r>
    </w:p>
    <w:p w14:paraId="0D8F8C66" w14:textId="77777777" w:rsidR="00B4335E" w:rsidRPr="00B4335E" w:rsidRDefault="00B4335E" w:rsidP="00B4335E">
      <w:proofErr w:type="spellStart"/>
      <w:r w:rsidRPr="00B4335E">
        <w:t>Autowiring</w:t>
      </w:r>
      <w:proofErr w:type="spellEnd"/>
      <w:r w:rsidRPr="00B4335E">
        <w:t xml:space="preserve">: </w:t>
      </w:r>
      <w:proofErr w:type="spellStart"/>
      <w:r w:rsidRPr="00B4335E">
        <w:t>Autowiring</w:t>
      </w:r>
      <w:proofErr w:type="spellEnd"/>
      <w:r w:rsidRPr="00B4335E">
        <w:t xml:space="preserve"> is a design pattern that automatically injects dependent objects into a bean. Reducing the need </w:t>
      </w:r>
      <w:proofErr w:type="gramStart"/>
      <w:r w:rsidRPr="00B4335E">
        <w:t>of</w:t>
      </w:r>
      <w:proofErr w:type="gramEnd"/>
      <w:r w:rsidRPr="00B4335E">
        <w:t xml:space="preserve"> explicit configuration in XML.</w:t>
      </w:r>
    </w:p>
    <w:p w14:paraId="5709D65B" w14:textId="77777777" w:rsidR="00B4335E" w:rsidRPr="00B4335E" w:rsidRDefault="00B4335E">
      <w:pPr>
        <w:numPr>
          <w:ilvl w:val="0"/>
          <w:numId w:val="21"/>
        </w:numPr>
      </w:pPr>
      <w:r w:rsidRPr="00B4335E">
        <w:t>Automatically injects dependencies between spring beans</w:t>
      </w:r>
    </w:p>
    <w:p w14:paraId="2F714ED4" w14:textId="77777777" w:rsidR="00B4335E" w:rsidRPr="00B4335E" w:rsidRDefault="00B4335E">
      <w:pPr>
        <w:numPr>
          <w:ilvl w:val="0"/>
          <w:numId w:val="21"/>
        </w:numPr>
      </w:pPr>
      <w:r w:rsidRPr="00B4335E">
        <w:t>Reduces boilerplate code and XML configuration</w:t>
      </w:r>
    </w:p>
    <w:p w14:paraId="28E9F8D4" w14:textId="77777777" w:rsidR="00B4335E" w:rsidRPr="00B4335E" w:rsidRDefault="00B4335E" w:rsidP="00B4335E">
      <w:r w:rsidRPr="00B4335E">
        <w:t xml:space="preserve">Type of </w:t>
      </w:r>
      <w:proofErr w:type="spellStart"/>
      <w:r w:rsidRPr="00B4335E">
        <w:t>autowiring</w:t>
      </w:r>
      <w:proofErr w:type="spellEnd"/>
    </w:p>
    <w:p w14:paraId="32FBA061" w14:textId="77777777" w:rsidR="00B4335E" w:rsidRPr="00B4335E" w:rsidRDefault="00B4335E">
      <w:pPr>
        <w:numPr>
          <w:ilvl w:val="0"/>
          <w:numId w:val="22"/>
        </w:numPr>
      </w:pPr>
      <w:proofErr w:type="spellStart"/>
      <w:proofErr w:type="gramStart"/>
      <w:r w:rsidRPr="00B4335E">
        <w:lastRenderedPageBreak/>
        <w:t>byName</w:t>
      </w:r>
      <w:proofErr w:type="spellEnd"/>
      <w:proofErr w:type="gramEnd"/>
    </w:p>
    <w:p w14:paraId="7A446806" w14:textId="77777777" w:rsidR="00B4335E" w:rsidRPr="00B4335E" w:rsidRDefault="00B4335E">
      <w:pPr>
        <w:numPr>
          <w:ilvl w:val="0"/>
          <w:numId w:val="22"/>
        </w:numPr>
      </w:pPr>
      <w:proofErr w:type="spellStart"/>
      <w:r w:rsidRPr="00B4335E">
        <w:t>byTpe</w:t>
      </w:r>
      <w:proofErr w:type="spellEnd"/>
    </w:p>
    <w:p w14:paraId="2D57B6A0" w14:textId="77777777" w:rsidR="00B4335E" w:rsidRPr="00B4335E" w:rsidRDefault="00B4335E">
      <w:pPr>
        <w:numPr>
          <w:ilvl w:val="0"/>
          <w:numId w:val="22"/>
        </w:numPr>
      </w:pPr>
      <w:proofErr w:type="spellStart"/>
      <w:r w:rsidRPr="00B4335E">
        <w:t>byConstructor</w:t>
      </w:r>
      <w:proofErr w:type="spellEnd"/>
    </w:p>
    <w:p w14:paraId="1905E920" w14:textId="77777777" w:rsidR="00B4335E" w:rsidRPr="00B4335E" w:rsidRDefault="00B4335E" w:rsidP="00B4335E"/>
    <w:p w14:paraId="12CD31AA" w14:textId="77777777" w:rsidR="00B4335E" w:rsidRPr="00B4335E" w:rsidRDefault="00B4335E" w:rsidP="00B4335E">
      <w:proofErr w:type="spellStart"/>
      <w:r w:rsidRPr="00B4335E">
        <w:t>Autowiring</w:t>
      </w:r>
      <w:proofErr w:type="spellEnd"/>
      <w:r w:rsidRPr="00B4335E">
        <w:t xml:space="preserve"> </w:t>
      </w:r>
      <w:proofErr w:type="spellStart"/>
      <w:r w:rsidRPr="00B4335E">
        <w:t>byName</w:t>
      </w:r>
      <w:proofErr w:type="spellEnd"/>
      <w:r w:rsidRPr="00B4335E">
        <w:t>: Spring injects the dependency by matching the bean ID with property name of dependency object in dependent class.</w:t>
      </w:r>
    </w:p>
    <w:p w14:paraId="64F713B5" w14:textId="77777777" w:rsidR="00B4335E" w:rsidRPr="00B4335E" w:rsidRDefault="00B4335E">
      <w:pPr>
        <w:numPr>
          <w:ilvl w:val="0"/>
          <w:numId w:val="23"/>
        </w:numPr>
      </w:pPr>
      <w:r w:rsidRPr="00B4335E">
        <w:t xml:space="preserve">Use setter-based </w:t>
      </w:r>
      <w:proofErr w:type="gramStart"/>
      <w:r w:rsidRPr="00B4335E">
        <w:t>injection</w:t>
      </w:r>
      <w:proofErr w:type="gramEnd"/>
      <w:r w:rsidRPr="00B4335E">
        <w:t xml:space="preserve"> and must.</w:t>
      </w:r>
    </w:p>
    <w:p w14:paraId="75BBF57F" w14:textId="77777777" w:rsidR="00B4335E" w:rsidRPr="00B4335E" w:rsidRDefault="00B4335E">
      <w:pPr>
        <w:numPr>
          <w:ilvl w:val="0"/>
          <w:numId w:val="23"/>
        </w:numPr>
      </w:pPr>
      <w:r w:rsidRPr="00B4335E">
        <w:t>Property name must be matched with bean ID.</w:t>
      </w:r>
    </w:p>
    <w:p w14:paraId="46C5F4CF" w14:textId="77777777" w:rsidR="00B4335E" w:rsidRPr="00B4335E" w:rsidRDefault="00B4335E" w:rsidP="00B4335E"/>
    <w:p w14:paraId="334D83CA" w14:textId="77777777" w:rsidR="00B4335E" w:rsidRPr="00B4335E" w:rsidRDefault="00B4335E" w:rsidP="00B4335E">
      <w:proofErr w:type="spellStart"/>
      <w:r w:rsidRPr="00B4335E">
        <w:t>Autowiring</w:t>
      </w:r>
      <w:proofErr w:type="spellEnd"/>
      <w:r w:rsidRPr="00B4335E">
        <w:t xml:space="preserve"> </w:t>
      </w:r>
      <w:proofErr w:type="spellStart"/>
      <w:r w:rsidRPr="00B4335E">
        <w:t>byType</w:t>
      </w:r>
      <w:proofErr w:type="spellEnd"/>
      <w:r w:rsidRPr="00B4335E">
        <w:t xml:space="preserve">: Spring injects the dependency based on the </w:t>
      </w:r>
      <w:proofErr w:type="spellStart"/>
      <w:r w:rsidRPr="00B4335E">
        <w:t>ClassName</w:t>
      </w:r>
      <w:proofErr w:type="spellEnd"/>
      <w:r w:rsidRPr="00B4335E">
        <w:t>/</w:t>
      </w:r>
      <w:proofErr w:type="spellStart"/>
      <w:r w:rsidRPr="00B4335E">
        <w:t>ClassType</w:t>
      </w:r>
      <w:proofErr w:type="spellEnd"/>
      <w:r w:rsidRPr="00B4335E">
        <w:t>.</w:t>
      </w:r>
    </w:p>
    <w:p w14:paraId="3FC5A703" w14:textId="77777777" w:rsidR="00B4335E" w:rsidRPr="00B4335E" w:rsidRDefault="00B4335E">
      <w:pPr>
        <w:numPr>
          <w:ilvl w:val="0"/>
          <w:numId w:val="24"/>
        </w:numPr>
      </w:pPr>
      <w:r w:rsidRPr="00B4335E">
        <w:t>This works if bean id and property name are not the same.</w:t>
      </w:r>
    </w:p>
    <w:p w14:paraId="1CA4F4A2" w14:textId="77777777" w:rsidR="00B4335E" w:rsidRPr="00B4335E" w:rsidRDefault="00B4335E">
      <w:pPr>
        <w:numPr>
          <w:ilvl w:val="0"/>
          <w:numId w:val="24"/>
        </w:numPr>
      </w:pPr>
      <w:r w:rsidRPr="00B4335E">
        <w:t>Throws error if multiple beans exist.</w:t>
      </w:r>
    </w:p>
    <w:p w14:paraId="7F49BCD2" w14:textId="77777777" w:rsidR="00B4335E" w:rsidRPr="00B4335E" w:rsidRDefault="00B4335E" w:rsidP="00B4335E">
      <w:proofErr w:type="spellStart"/>
      <w:r w:rsidRPr="00B4335E">
        <w:t>Autowiring</w:t>
      </w:r>
      <w:proofErr w:type="spellEnd"/>
      <w:r w:rsidRPr="00B4335E">
        <w:t xml:space="preserve"> constructor: spring injects </w:t>
      </w:r>
      <w:proofErr w:type="gramStart"/>
      <w:r w:rsidRPr="00B4335E">
        <w:t>the dependency</w:t>
      </w:r>
      <w:proofErr w:type="gramEnd"/>
      <w:r w:rsidRPr="00B4335E">
        <w:t xml:space="preserve"> based on the constructor.</w:t>
      </w:r>
    </w:p>
    <w:p w14:paraId="4ADDB98D" w14:textId="77777777" w:rsidR="00B4335E" w:rsidRPr="00B4335E" w:rsidRDefault="00B4335E">
      <w:pPr>
        <w:numPr>
          <w:ilvl w:val="0"/>
          <w:numId w:val="25"/>
        </w:numPr>
      </w:pPr>
      <w:proofErr w:type="gramStart"/>
      <w:r w:rsidRPr="00B4335E">
        <w:t>Uses</w:t>
      </w:r>
      <w:proofErr w:type="gramEnd"/>
      <w:r w:rsidRPr="00B4335E">
        <w:t xml:space="preserve"> </w:t>
      </w:r>
      <w:proofErr w:type="gramStart"/>
      <w:r w:rsidRPr="00B4335E">
        <w:t>constructor based</w:t>
      </w:r>
      <w:proofErr w:type="gramEnd"/>
      <w:r w:rsidRPr="00B4335E">
        <w:t xml:space="preserve"> </w:t>
      </w:r>
      <w:proofErr w:type="gramStart"/>
      <w:r w:rsidRPr="00B4335E">
        <w:t>injection</w:t>
      </w:r>
      <w:proofErr w:type="gramEnd"/>
      <w:r w:rsidRPr="00B4335E">
        <w:t xml:space="preserve"> and </w:t>
      </w:r>
      <w:proofErr w:type="gramStart"/>
      <w:r w:rsidRPr="00B4335E">
        <w:t>constructor</w:t>
      </w:r>
      <w:proofErr w:type="gramEnd"/>
      <w:r w:rsidRPr="00B4335E">
        <w:t xml:space="preserve"> </w:t>
      </w:r>
      <w:proofErr w:type="gramStart"/>
      <w:r w:rsidRPr="00B4335E">
        <w:t>is</w:t>
      </w:r>
      <w:proofErr w:type="gramEnd"/>
      <w:r w:rsidRPr="00B4335E">
        <w:t xml:space="preserve"> must.</w:t>
      </w:r>
    </w:p>
    <w:p w14:paraId="37243A67" w14:textId="77777777" w:rsidR="00B4335E" w:rsidRPr="00B4335E" w:rsidRDefault="00B4335E">
      <w:pPr>
        <w:numPr>
          <w:ilvl w:val="0"/>
          <w:numId w:val="25"/>
        </w:numPr>
      </w:pPr>
      <w:r w:rsidRPr="00B4335E">
        <w:t>No need for a setter in dependent class.</w:t>
      </w:r>
    </w:p>
    <w:p w14:paraId="03E155A4" w14:textId="77777777" w:rsidR="00B4335E" w:rsidRPr="00B4335E" w:rsidRDefault="00B4335E" w:rsidP="00B4335E"/>
    <w:p w14:paraId="769F2E58" w14:textId="77777777" w:rsidR="00B4335E" w:rsidRPr="00B4335E" w:rsidRDefault="00B4335E" w:rsidP="00B4335E">
      <w:r w:rsidRPr="00B4335E">
        <w:t>Annotations in JAVA</w:t>
      </w:r>
    </w:p>
    <w:p w14:paraId="53C1E7E5" w14:textId="77777777" w:rsidR="00B4335E" w:rsidRPr="00B4335E" w:rsidRDefault="00B4335E" w:rsidP="00B4335E"/>
    <w:p w14:paraId="50EA14D5" w14:textId="77777777" w:rsidR="00B4335E" w:rsidRPr="00B4335E" w:rsidRDefault="00B4335E" w:rsidP="00B4335E">
      <w:r w:rsidRPr="00B4335E">
        <w:t>Annotations: annotations in java provides a way to add metadata to our code.</w:t>
      </w:r>
    </w:p>
    <w:p w14:paraId="3F2E04A6" w14:textId="77777777" w:rsidR="00B4335E" w:rsidRPr="00B4335E" w:rsidRDefault="00B4335E">
      <w:pPr>
        <w:numPr>
          <w:ilvl w:val="0"/>
          <w:numId w:val="26"/>
        </w:numPr>
      </w:pPr>
      <w:r w:rsidRPr="00B4335E">
        <w:t xml:space="preserve">Adds pre-defined implementations at </w:t>
      </w:r>
      <w:proofErr w:type="spellStart"/>
      <w:r w:rsidRPr="00B4335E">
        <w:t>runTime</w:t>
      </w:r>
      <w:proofErr w:type="spellEnd"/>
      <w:r w:rsidRPr="00B4335E">
        <w:t>.</w:t>
      </w:r>
    </w:p>
    <w:p w14:paraId="637522E7" w14:textId="77777777" w:rsidR="00B4335E" w:rsidRPr="00B4335E" w:rsidRDefault="00B4335E">
      <w:pPr>
        <w:numPr>
          <w:ilvl w:val="0"/>
          <w:numId w:val="26"/>
        </w:numPr>
      </w:pPr>
      <w:r w:rsidRPr="00B4335E">
        <w:t xml:space="preserve">We use annotations to simplify configuration and runtime </w:t>
      </w:r>
      <w:proofErr w:type="spellStart"/>
      <w:r w:rsidRPr="00B4335E">
        <w:t>behaviour</w:t>
      </w:r>
      <w:proofErr w:type="spellEnd"/>
    </w:p>
    <w:p w14:paraId="1FC8E684" w14:textId="77777777" w:rsidR="00B4335E" w:rsidRPr="00B4335E" w:rsidRDefault="00B4335E" w:rsidP="00B4335E">
      <w:r w:rsidRPr="00B4335E">
        <w:t>Most used annotations in spring are, </w:t>
      </w:r>
    </w:p>
    <w:p w14:paraId="79400D52" w14:textId="77777777" w:rsidR="00B4335E" w:rsidRPr="00B4335E" w:rsidRDefault="00B4335E" w:rsidP="00B4335E">
      <w:proofErr w:type="gramStart"/>
      <w:r w:rsidRPr="00B4335E">
        <w:t>@Component</w:t>
      </w:r>
      <w:proofErr w:type="gramEnd"/>
      <w:r w:rsidRPr="00B4335E">
        <w:t xml:space="preserve"> - this annotation simply marks a java class as a bean. Spring scans the whole project at runtime and manages their life cycle.</w:t>
      </w:r>
    </w:p>
    <w:p w14:paraId="294C0BE9" w14:textId="77777777" w:rsidR="00B4335E" w:rsidRPr="00B4335E" w:rsidRDefault="00B4335E" w:rsidP="00B4335E">
      <w:proofErr w:type="gramStart"/>
      <w:r w:rsidRPr="00B4335E">
        <w:t>@Override</w:t>
      </w:r>
      <w:proofErr w:type="gramEnd"/>
      <w:r w:rsidRPr="00B4335E">
        <w:t xml:space="preserve"> - this annotation educates the compiler that the current method in sub class is from parent </w:t>
      </w:r>
      <w:proofErr w:type="gramStart"/>
      <w:r w:rsidRPr="00B4335E">
        <w:t>class</w:t>
      </w:r>
      <w:proofErr w:type="gramEnd"/>
      <w:r w:rsidRPr="00B4335E">
        <w:t xml:space="preserve"> and we are modifying the logic and using this implementation instead of parent implementation.</w:t>
      </w:r>
    </w:p>
    <w:p w14:paraId="6571ACB4" w14:textId="77777777" w:rsidR="00B4335E" w:rsidRPr="00B4335E" w:rsidRDefault="00B4335E" w:rsidP="00B4335E"/>
    <w:p w14:paraId="54FB6508" w14:textId="77777777" w:rsidR="00B4335E" w:rsidRPr="00B4335E" w:rsidRDefault="00B4335E" w:rsidP="00B4335E">
      <w:r w:rsidRPr="00B4335E">
        <w:t>Component:</w:t>
      </w:r>
    </w:p>
    <w:p w14:paraId="4B5FD679" w14:textId="77777777" w:rsidR="00B4335E" w:rsidRPr="00B4335E" w:rsidRDefault="00B4335E" w:rsidP="00B4335E">
      <w:r w:rsidRPr="00B4335E">
        <w:t>A component is also an object, which is automatically managed by the Spring IOC container.</w:t>
      </w:r>
    </w:p>
    <w:p w14:paraId="36B3AF62" w14:textId="77777777" w:rsidR="00B4335E" w:rsidRPr="00B4335E" w:rsidRDefault="00B4335E">
      <w:pPr>
        <w:numPr>
          <w:ilvl w:val="0"/>
          <w:numId w:val="27"/>
        </w:numPr>
      </w:pPr>
      <w:r w:rsidRPr="00B4335E">
        <w:t>Both are ways to register objects as spring beans, but they work differently</w:t>
      </w:r>
    </w:p>
    <w:p w14:paraId="265C0AC2" w14:textId="77777777" w:rsidR="00B4335E" w:rsidRPr="00B4335E" w:rsidRDefault="00B4335E">
      <w:pPr>
        <w:numPr>
          <w:ilvl w:val="0"/>
          <w:numId w:val="27"/>
        </w:numPr>
      </w:pPr>
      <w:r w:rsidRPr="00B4335E">
        <w:t xml:space="preserve">Components are managed automatically by spring </w:t>
      </w:r>
      <w:proofErr w:type="spellStart"/>
      <w:r w:rsidRPr="00B4335E">
        <w:t>componentScanning</w:t>
      </w:r>
      <w:proofErr w:type="spellEnd"/>
      <w:r w:rsidRPr="00B4335E">
        <w:t>. But management of beans requires XML configuration.</w:t>
      </w:r>
    </w:p>
    <w:p w14:paraId="34158B3F" w14:textId="77777777" w:rsidR="00B4335E" w:rsidRPr="00B4335E" w:rsidRDefault="00B4335E">
      <w:pPr>
        <w:numPr>
          <w:ilvl w:val="0"/>
          <w:numId w:val="27"/>
        </w:numPr>
      </w:pPr>
      <w:r w:rsidRPr="00B4335E">
        <w:t>We can use XML and annotations to specify components.</w:t>
      </w:r>
    </w:p>
    <w:p w14:paraId="398BB067" w14:textId="77777777" w:rsidR="00B4335E" w:rsidRPr="00B4335E" w:rsidRDefault="00B4335E" w:rsidP="00B4335E">
      <w:r w:rsidRPr="00B4335E">
        <w:t>Example:</w:t>
      </w:r>
    </w:p>
    <w:p w14:paraId="3EFB21F4" w14:textId="77777777" w:rsidR="00B4335E" w:rsidRPr="00B4335E" w:rsidRDefault="00B4335E" w:rsidP="00B4335E">
      <w:r w:rsidRPr="00B4335E">
        <w:t>Using XML: </w:t>
      </w:r>
    </w:p>
    <w:p w14:paraId="435272DE" w14:textId="77777777" w:rsidR="00B4335E" w:rsidRPr="00B4335E" w:rsidRDefault="00B4335E" w:rsidP="00B4335E">
      <w:r w:rsidRPr="00B4335E">
        <w:t>&lt;bean id = “</w:t>
      </w:r>
      <w:proofErr w:type="spellStart"/>
      <w:r w:rsidRPr="00B4335E">
        <w:t>myClass</w:t>
      </w:r>
      <w:proofErr w:type="spellEnd"/>
      <w:r w:rsidRPr="00B4335E">
        <w:t>” class = “</w:t>
      </w:r>
      <w:proofErr w:type="spellStart"/>
      <w:r w:rsidRPr="00B4335E">
        <w:t>com.</w:t>
      </w:r>
      <w:proofErr w:type="gramStart"/>
      <w:r w:rsidRPr="00B4335E">
        <w:t>example.MyClass</w:t>
      </w:r>
      <w:proofErr w:type="spellEnd"/>
      <w:proofErr w:type="gramEnd"/>
      <w:r w:rsidRPr="00B4335E">
        <w:t>” /&gt;</w:t>
      </w:r>
    </w:p>
    <w:p w14:paraId="4D0D97B3" w14:textId="77777777" w:rsidR="00B4335E" w:rsidRPr="00B4335E" w:rsidRDefault="00B4335E" w:rsidP="00B4335E">
      <w:r w:rsidRPr="00B4335E">
        <w:t>Using Annotation:</w:t>
      </w:r>
      <w:r w:rsidRPr="00B4335E">
        <w:br/>
      </w:r>
      <w:r w:rsidRPr="00B4335E">
        <w:br/>
      </w:r>
    </w:p>
    <w:p w14:paraId="1D817AD5" w14:textId="77777777" w:rsidR="00B4335E" w:rsidRPr="00B4335E" w:rsidRDefault="00B4335E" w:rsidP="00B4335E">
      <w:r w:rsidRPr="00B4335E">
        <w:t>@Component //marks class a spring component</w:t>
      </w:r>
      <w:r w:rsidRPr="00B4335E">
        <w:br/>
        <w:t xml:space="preserve">Public class </w:t>
      </w:r>
      <w:proofErr w:type="spellStart"/>
      <w:r w:rsidRPr="00B4335E">
        <w:t>MyClass</w:t>
      </w:r>
      <w:proofErr w:type="spellEnd"/>
      <w:r w:rsidRPr="00B4335E">
        <w:t xml:space="preserve"> {</w:t>
      </w:r>
    </w:p>
    <w:p w14:paraId="0B51F7D4" w14:textId="77777777" w:rsidR="00B4335E" w:rsidRPr="00B4335E" w:rsidRDefault="00B4335E" w:rsidP="00B4335E">
      <w:r w:rsidRPr="00B4335E">
        <w:tab/>
        <w:t>//class implementation</w:t>
      </w:r>
    </w:p>
    <w:p w14:paraId="629D2734" w14:textId="77777777" w:rsidR="00B4335E" w:rsidRPr="00B4335E" w:rsidRDefault="00B4335E" w:rsidP="00B4335E">
      <w:r w:rsidRPr="00B4335E">
        <w:t>} </w:t>
      </w:r>
    </w:p>
    <w:p w14:paraId="41F5CFA8" w14:textId="77777777" w:rsidR="00B4335E" w:rsidRPr="00B4335E" w:rsidRDefault="00B4335E" w:rsidP="00B4335E"/>
    <w:p w14:paraId="0E2C2ABD" w14:textId="77777777" w:rsidR="00B4335E" w:rsidRPr="00B4335E" w:rsidRDefault="00B4335E" w:rsidP="00B4335E">
      <w:r w:rsidRPr="00B4335E">
        <w:t>Component Scanning: It is a feature that helps to automatically detect and register objects from the packages.</w:t>
      </w:r>
    </w:p>
    <w:p w14:paraId="4F704BCF" w14:textId="77777777" w:rsidR="00B4335E" w:rsidRPr="00B4335E" w:rsidRDefault="00B4335E">
      <w:pPr>
        <w:numPr>
          <w:ilvl w:val="0"/>
          <w:numId w:val="28"/>
        </w:numPr>
      </w:pPr>
      <w:r w:rsidRPr="00B4335E">
        <w:t>We specifically mention Package path, so that spring will know which package to scan.</w:t>
      </w:r>
    </w:p>
    <w:p w14:paraId="2219120D" w14:textId="77777777" w:rsidR="00B4335E" w:rsidRPr="00B4335E" w:rsidRDefault="00B4335E">
      <w:pPr>
        <w:numPr>
          <w:ilvl w:val="0"/>
          <w:numId w:val="28"/>
        </w:numPr>
      </w:pPr>
      <w:r w:rsidRPr="00B4335E">
        <w:t xml:space="preserve">We can use XML and annotations to specify </w:t>
      </w:r>
      <w:proofErr w:type="spellStart"/>
      <w:r w:rsidRPr="00B4335E">
        <w:t>componentScanning</w:t>
      </w:r>
      <w:proofErr w:type="spellEnd"/>
      <w:r w:rsidRPr="00B4335E">
        <w:t>.</w:t>
      </w:r>
    </w:p>
    <w:p w14:paraId="36D64BFF" w14:textId="77777777" w:rsidR="00B4335E" w:rsidRPr="00B4335E" w:rsidRDefault="00B4335E" w:rsidP="00B4335E">
      <w:r w:rsidRPr="00B4335E">
        <w:t>Using XML: </w:t>
      </w:r>
    </w:p>
    <w:p w14:paraId="562E5638" w14:textId="77777777" w:rsidR="00B4335E" w:rsidRPr="00B4335E" w:rsidRDefault="00B4335E" w:rsidP="00B4335E">
      <w:r w:rsidRPr="00B4335E">
        <w:tab/>
        <w:t>&lt;context: component-scan base-package=”</w:t>
      </w:r>
      <w:proofErr w:type="spellStart"/>
      <w:r w:rsidRPr="00B4335E">
        <w:t>com.example</w:t>
      </w:r>
      <w:proofErr w:type="spellEnd"/>
      <w:r w:rsidRPr="00B4335E">
        <w:t>” /&gt;</w:t>
      </w:r>
    </w:p>
    <w:p w14:paraId="4AAE815A" w14:textId="77777777" w:rsidR="00B4335E" w:rsidRPr="00B4335E" w:rsidRDefault="00B4335E" w:rsidP="00B4335E"/>
    <w:p w14:paraId="23A53FD3" w14:textId="77777777" w:rsidR="00B4335E" w:rsidRPr="00B4335E" w:rsidRDefault="00B4335E" w:rsidP="00B4335E">
      <w:r w:rsidRPr="00B4335E">
        <w:lastRenderedPageBreak/>
        <w:t>@Value: @Value annotation allows you to specify value for property at field level in component class. </w:t>
      </w:r>
    </w:p>
    <w:p w14:paraId="158E4B3C" w14:textId="77777777" w:rsidR="00B4335E" w:rsidRPr="00B4335E" w:rsidRDefault="00B4335E">
      <w:pPr>
        <w:numPr>
          <w:ilvl w:val="0"/>
          <w:numId w:val="29"/>
        </w:numPr>
      </w:pPr>
      <w:r w:rsidRPr="00B4335E">
        <w:t xml:space="preserve">We can specify value from property files, Env files, system properties </w:t>
      </w:r>
      <w:proofErr w:type="gramStart"/>
      <w:r w:rsidRPr="00B4335E">
        <w:t>etc..</w:t>
      </w:r>
      <w:proofErr w:type="gramEnd"/>
    </w:p>
    <w:p w14:paraId="0EE8FE83" w14:textId="77777777" w:rsidR="00B4335E" w:rsidRPr="00B4335E" w:rsidRDefault="00B4335E">
      <w:pPr>
        <w:numPr>
          <w:ilvl w:val="0"/>
          <w:numId w:val="29"/>
        </w:numPr>
      </w:pPr>
      <w:r w:rsidRPr="00B4335E">
        <w:t>We can place this annotation at field level, parameterized constructor and setter level.</w:t>
      </w:r>
    </w:p>
    <w:p w14:paraId="1B78A688" w14:textId="77777777" w:rsidR="00B4335E" w:rsidRPr="00B4335E" w:rsidRDefault="00B4335E" w:rsidP="00B4335E">
      <w:r w:rsidRPr="00B4335E">
        <w:t>@</w:t>
      </w:r>
      <w:proofErr w:type="gramStart"/>
      <w:r w:rsidRPr="00B4335E">
        <w:t>Value(</w:t>
      </w:r>
      <w:proofErr w:type="gramEnd"/>
      <w:r w:rsidRPr="00B4335E">
        <w:t>101)</w:t>
      </w:r>
    </w:p>
    <w:p w14:paraId="7E99790F" w14:textId="77777777" w:rsidR="00B4335E" w:rsidRPr="00B4335E" w:rsidRDefault="00B4335E" w:rsidP="00B4335E">
      <w:r w:rsidRPr="00B4335E">
        <w:t xml:space="preserve">Private int </w:t>
      </w:r>
      <w:proofErr w:type="spellStart"/>
      <w:r w:rsidRPr="00B4335E">
        <w:t>empId</w:t>
      </w:r>
      <w:proofErr w:type="spellEnd"/>
      <w:r w:rsidRPr="00B4335E">
        <w:t>;</w:t>
      </w:r>
    </w:p>
    <w:p w14:paraId="60C6237E" w14:textId="77777777" w:rsidR="00B4335E" w:rsidRPr="00B4335E" w:rsidRDefault="00B4335E" w:rsidP="00B4335E"/>
    <w:p w14:paraId="2C4C7A1B" w14:textId="77777777" w:rsidR="00B4335E" w:rsidRPr="00B4335E" w:rsidRDefault="00B4335E" w:rsidP="00B4335E">
      <w:r w:rsidRPr="00B4335E">
        <w:t>Transition from XML to pure Annotation based application:</w:t>
      </w:r>
    </w:p>
    <w:p w14:paraId="0CF535C7" w14:textId="77777777" w:rsidR="00B4335E" w:rsidRPr="00B4335E" w:rsidRDefault="00B4335E" w:rsidP="00B4335E"/>
    <w:p w14:paraId="361CD036" w14:textId="77777777" w:rsidR="00B4335E" w:rsidRPr="00B4335E" w:rsidRDefault="00B4335E" w:rsidP="00B4335E">
      <w:r w:rsidRPr="00B4335E">
        <w:t xml:space="preserve">Configuration class: it is a class which has stereotype </w:t>
      </w:r>
      <w:proofErr w:type="gramStart"/>
      <w:r w:rsidRPr="00B4335E">
        <w:t>annotation @</w:t>
      </w:r>
      <w:proofErr w:type="gramEnd"/>
      <w:r w:rsidRPr="00B4335E">
        <w:t xml:space="preserve">Configuration at class level. Where this class has configurations which </w:t>
      </w:r>
      <w:proofErr w:type="gramStart"/>
      <w:r w:rsidRPr="00B4335E">
        <w:t>replaces</w:t>
      </w:r>
      <w:proofErr w:type="gramEnd"/>
      <w:r w:rsidRPr="00B4335E">
        <w:t xml:space="preserve"> the traditional XML configuration file to define, wire, and manage the beans. </w:t>
      </w:r>
      <w:r w:rsidRPr="00B4335E">
        <w:br/>
      </w:r>
      <w:r w:rsidRPr="00B4335E">
        <w:br/>
      </w:r>
      <w:proofErr w:type="gramStart"/>
      <w:r w:rsidRPr="00B4335E">
        <w:t>@Configuration</w:t>
      </w:r>
      <w:proofErr w:type="gramEnd"/>
      <w:r w:rsidRPr="00B4335E">
        <w:t>: annotation marks the class as a configuration class.</w:t>
      </w:r>
    </w:p>
    <w:p w14:paraId="0A6C74F2" w14:textId="77777777" w:rsidR="00B4335E" w:rsidRPr="00B4335E" w:rsidRDefault="00B4335E">
      <w:pPr>
        <w:numPr>
          <w:ilvl w:val="0"/>
          <w:numId w:val="30"/>
        </w:numPr>
      </w:pPr>
      <w:r w:rsidRPr="00B4335E">
        <w:t>Replaces the traditional XML configuration</w:t>
      </w:r>
    </w:p>
    <w:p w14:paraId="7DCF2CC5" w14:textId="77777777" w:rsidR="00B4335E" w:rsidRPr="00B4335E" w:rsidRDefault="00B4335E" w:rsidP="00B4335E"/>
    <w:p w14:paraId="0FF57F00" w14:textId="77777777" w:rsidR="00B4335E" w:rsidRPr="00B4335E" w:rsidRDefault="00B4335E" w:rsidP="00B4335E">
      <w:r w:rsidRPr="00B4335E">
        <w:t>@Autowired: </w:t>
      </w:r>
    </w:p>
    <w:p w14:paraId="5815D92C" w14:textId="77777777" w:rsidR="00B4335E" w:rsidRPr="00B4335E" w:rsidRDefault="00B4335E" w:rsidP="00B4335E">
      <w:r w:rsidRPr="00B4335E">
        <w:t>This annotation automatically injects the dependencies via field, constructor and setter.</w:t>
      </w:r>
    </w:p>
    <w:p w14:paraId="59395356" w14:textId="77777777" w:rsidR="00B4335E" w:rsidRPr="00B4335E" w:rsidRDefault="00B4335E" w:rsidP="00B4335E"/>
    <w:p w14:paraId="073EE8BB" w14:textId="77777777" w:rsidR="00B4335E" w:rsidRPr="00B4335E" w:rsidRDefault="00B4335E" w:rsidP="00B4335E">
      <w:proofErr w:type="gramStart"/>
      <w:r w:rsidRPr="00B4335E">
        <w:rPr>
          <w:b/>
          <w:bCs/>
        </w:rPr>
        <w:t>@Qualifie</w:t>
      </w:r>
      <w:r w:rsidRPr="00B4335E">
        <w:t>r</w:t>
      </w:r>
      <w:proofErr w:type="gramEnd"/>
      <w:r w:rsidRPr="00B4335E">
        <w:t xml:space="preserve">: This annotation specifies which </w:t>
      </w:r>
      <w:proofErr w:type="gramStart"/>
      <w:r w:rsidRPr="00B4335E">
        <w:t>bean</w:t>
      </w:r>
      <w:proofErr w:type="gramEnd"/>
      <w:r w:rsidRPr="00B4335E">
        <w:t xml:space="preserve"> to inject when multiple beans exist in the configuration file.</w:t>
      </w:r>
    </w:p>
    <w:p w14:paraId="13730349" w14:textId="77777777" w:rsidR="00B4335E" w:rsidRPr="00B4335E" w:rsidRDefault="00B4335E" w:rsidP="00B4335E">
      <w:r w:rsidRPr="00B4335E">
        <w:t>Example:</w:t>
      </w:r>
    </w:p>
    <w:p w14:paraId="3E51C795" w14:textId="77777777" w:rsidR="00B4335E" w:rsidRPr="00B4335E" w:rsidRDefault="00B4335E" w:rsidP="00B4335E">
      <w:r w:rsidRPr="00B4335E">
        <w:t xml:space="preserve">One interface, multiple implementation classes, </w:t>
      </w:r>
      <w:proofErr w:type="gramStart"/>
      <w:r w:rsidRPr="00B4335E">
        <w:t>need</w:t>
      </w:r>
      <w:proofErr w:type="gramEnd"/>
      <w:r w:rsidRPr="00B4335E">
        <w:t xml:space="preserve"> to specify in the controller while injecting.</w:t>
      </w:r>
    </w:p>
    <w:p w14:paraId="62628494" w14:textId="77777777" w:rsidR="00B4335E" w:rsidRPr="00B4335E" w:rsidRDefault="00B4335E" w:rsidP="00B4335E">
      <w:r w:rsidRPr="00B4335E">
        <w:t xml:space="preserve">Interface </w:t>
      </w:r>
      <w:proofErr w:type="spellStart"/>
      <w:r w:rsidRPr="00B4335E">
        <w:t>PaymentService</w:t>
      </w:r>
      <w:proofErr w:type="spellEnd"/>
      <w:r w:rsidRPr="00B4335E">
        <w:t xml:space="preserve">. Class </w:t>
      </w:r>
      <w:proofErr w:type="spellStart"/>
      <w:r w:rsidRPr="00B4335E">
        <w:t>CreditCard</w:t>
      </w:r>
      <w:proofErr w:type="spellEnd"/>
      <w:r w:rsidRPr="00B4335E">
        <w:t xml:space="preserve"> implements </w:t>
      </w:r>
      <w:proofErr w:type="spellStart"/>
      <w:r w:rsidRPr="00B4335E">
        <w:t>paymentService</w:t>
      </w:r>
      <w:proofErr w:type="spellEnd"/>
      <w:r w:rsidRPr="00B4335E">
        <w:t xml:space="preserve"> and Class UPI implements </w:t>
      </w:r>
      <w:proofErr w:type="spellStart"/>
      <w:r w:rsidRPr="00B4335E">
        <w:t>PaymentService</w:t>
      </w:r>
      <w:proofErr w:type="spellEnd"/>
    </w:p>
    <w:p w14:paraId="78851FB8" w14:textId="77777777" w:rsidR="00B4335E" w:rsidRPr="00B4335E" w:rsidRDefault="00B4335E" w:rsidP="00B4335E">
      <w:r w:rsidRPr="00B4335E">
        <w:t xml:space="preserve">Both services have different controllers, so while injecting </w:t>
      </w:r>
      <w:proofErr w:type="spellStart"/>
      <w:r w:rsidRPr="00B4335E">
        <w:t>PaymentService</w:t>
      </w:r>
      <w:proofErr w:type="spellEnd"/>
      <w:r w:rsidRPr="00B4335E">
        <w:t>, we specify @</w:t>
      </w:r>
      <w:proofErr w:type="gramStart"/>
      <w:r w:rsidRPr="00B4335E">
        <w:t>Qualifer(</w:t>
      </w:r>
      <w:proofErr w:type="gramEnd"/>
      <w:r w:rsidRPr="00B4335E">
        <w:t>--name of service class–).</w:t>
      </w:r>
    </w:p>
    <w:p w14:paraId="261EBCA6" w14:textId="77777777" w:rsidR="00B4335E" w:rsidRPr="00B4335E" w:rsidRDefault="00B4335E" w:rsidP="00B4335E"/>
    <w:p w14:paraId="0437E7E0" w14:textId="77777777" w:rsidR="00B4335E" w:rsidRPr="00B4335E" w:rsidRDefault="00B4335E" w:rsidP="00B4335E">
      <w:proofErr w:type="gramStart"/>
      <w:r w:rsidRPr="00B4335E">
        <w:rPr>
          <w:b/>
          <w:bCs/>
        </w:rPr>
        <w:t>@Primary</w:t>
      </w:r>
      <w:proofErr w:type="gramEnd"/>
      <w:r w:rsidRPr="00B4335E">
        <w:rPr>
          <w:b/>
          <w:bCs/>
        </w:rPr>
        <w:t xml:space="preserve">: </w:t>
      </w:r>
      <w:r w:rsidRPr="00B4335E">
        <w:t>Marks a bean as the default when multiple candidates exist. </w:t>
      </w:r>
    </w:p>
    <w:p w14:paraId="6FC73F5C" w14:textId="77777777" w:rsidR="00B4335E" w:rsidRPr="00B4335E" w:rsidRDefault="00B4335E" w:rsidP="00B4335E">
      <w:r w:rsidRPr="00B4335E">
        <w:t>We specify this annotation at the class level of service classes. So that class behaves as the primary class to inject.</w:t>
      </w:r>
    </w:p>
    <w:p w14:paraId="49D69519" w14:textId="77777777" w:rsidR="00B4335E" w:rsidRPr="00B4335E" w:rsidRDefault="00B4335E" w:rsidP="00B4335E">
      <w:r w:rsidRPr="00B4335E">
        <w:br/>
      </w:r>
      <w:r w:rsidRPr="00B4335E">
        <w:br/>
      </w:r>
      <w:r w:rsidRPr="00B4335E">
        <w:br/>
      </w:r>
      <w:r w:rsidRPr="00B4335E">
        <w:br/>
      </w:r>
      <w:r w:rsidRPr="00B4335E">
        <w:br/>
      </w:r>
      <w:r w:rsidRPr="00B4335E">
        <w:br/>
      </w:r>
      <w:r w:rsidRPr="00B4335E">
        <w:br/>
      </w:r>
      <w:r w:rsidRPr="00B4335E">
        <w:br/>
      </w:r>
      <w:r w:rsidRPr="00B4335E">
        <w:br/>
      </w:r>
      <w:r w:rsidRPr="00B4335E">
        <w:br/>
      </w:r>
      <w:r w:rsidRPr="00B4335E">
        <w:br/>
      </w:r>
      <w:r w:rsidRPr="00B4335E">
        <w:br/>
      </w:r>
      <w:r w:rsidRPr="00B4335E">
        <w:br/>
      </w:r>
    </w:p>
    <w:p w14:paraId="4822B07B" w14:textId="77777777" w:rsidR="00B4335E" w:rsidRPr="00B4335E" w:rsidRDefault="00B4335E" w:rsidP="00B4335E">
      <w:proofErr w:type="spellStart"/>
      <w:r w:rsidRPr="00B4335E">
        <w:t>SpringBoot</w:t>
      </w:r>
      <w:proofErr w:type="spellEnd"/>
      <w:r w:rsidRPr="00B4335E">
        <w:t>:</w:t>
      </w:r>
      <w:r w:rsidRPr="00B4335E">
        <w:br/>
      </w:r>
      <w:r w:rsidRPr="00B4335E">
        <w:br/>
      </w:r>
    </w:p>
    <w:p w14:paraId="75D934B3" w14:textId="77777777" w:rsidR="00B4335E" w:rsidRPr="00B4335E" w:rsidRDefault="00B4335E" w:rsidP="00B4335E">
      <w:proofErr w:type="spellStart"/>
      <w:r w:rsidRPr="00B4335E">
        <w:t>Springboot</w:t>
      </w:r>
      <w:proofErr w:type="spellEnd"/>
      <w:r w:rsidRPr="00B4335E">
        <w:t xml:space="preserve"> is an open-source, JAVA based framework used to create stand-alone, production-grade spring-based applications on top of spring framework.</w:t>
      </w:r>
    </w:p>
    <w:p w14:paraId="28C7A4F3" w14:textId="77777777" w:rsidR="00B4335E" w:rsidRPr="00B4335E" w:rsidRDefault="00B4335E" w:rsidP="00B4335E">
      <w:r w:rsidRPr="00B4335E">
        <w:t xml:space="preserve">Spring vs </w:t>
      </w:r>
      <w:proofErr w:type="spellStart"/>
      <w:r w:rsidRPr="00B4335E">
        <w:t>springboot</w:t>
      </w:r>
      <w:proofErr w:type="spellEnd"/>
    </w:p>
    <w:p w14:paraId="0E0FC3BD" w14:textId="77777777" w:rsidR="00B4335E" w:rsidRPr="00B4335E" w:rsidRDefault="00B4335E" w:rsidP="00B4335E">
      <w:r w:rsidRPr="00B4335E">
        <w:t>In spring lots of steps involved in setting up, configuration, writing boilerplate code, deployment of the app.</w:t>
      </w:r>
    </w:p>
    <w:p w14:paraId="0DD4EBC0" w14:textId="77777777" w:rsidR="00B4335E" w:rsidRPr="00B4335E" w:rsidRDefault="00B4335E">
      <w:pPr>
        <w:numPr>
          <w:ilvl w:val="0"/>
          <w:numId w:val="31"/>
        </w:numPr>
      </w:pPr>
      <w:r w:rsidRPr="00B4335E">
        <w:t xml:space="preserve">Manual XML or </w:t>
      </w:r>
      <w:proofErr w:type="gramStart"/>
      <w:r w:rsidRPr="00B4335E">
        <w:t>annotation based</w:t>
      </w:r>
      <w:proofErr w:type="gramEnd"/>
      <w:r w:rsidRPr="00B4335E">
        <w:t xml:space="preserve"> configuration</w:t>
      </w:r>
    </w:p>
    <w:p w14:paraId="3C64E02B" w14:textId="77777777" w:rsidR="00B4335E" w:rsidRPr="00B4335E" w:rsidRDefault="00B4335E">
      <w:pPr>
        <w:numPr>
          <w:ilvl w:val="0"/>
          <w:numId w:val="31"/>
        </w:numPr>
      </w:pPr>
      <w:r w:rsidRPr="00B4335E">
        <w:t>Manually manage dependencies</w:t>
      </w:r>
    </w:p>
    <w:p w14:paraId="04F8AD0A" w14:textId="77777777" w:rsidR="00B4335E" w:rsidRPr="00B4335E" w:rsidRDefault="00B4335E">
      <w:pPr>
        <w:numPr>
          <w:ilvl w:val="0"/>
          <w:numId w:val="31"/>
        </w:numPr>
      </w:pPr>
      <w:r w:rsidRPr="00B4335E">
        <w:t xml:space="preserve">Manually configure server (tomcat, jetty </w:t>
      </w:r>
      <w:proofErr w:type="spellStart"/>
      <w:r w:rsidRPr="00B4335E">
        <w:t>etc</w:t>
      </w:r>
      <w:proofErr w:type="spellEnd"/>
      <w:r w:rsidRPr="00B4335E">
        <w:t>…)</w:t>
      </w:r>
    </w:p>
    <w:p w14:paraId="5312FCD3" w14:textId="77777777" w:rsidR="00B4335E" w:rsidRPr="00B4335E" w:rsidRDefault="00B4335E" w:rsidP="00B4335E">
      <w:r w:rsidRPr="00B4335E">
        <w:t xml:space="preserve">Spring boot is designed to reduce boilerplate code and setup complexity. It provides auto </w:t>
      </w:r>
      <w:proofErr w:type="gramStart"/>
      <w:r w:rsidRPr="00B4335E">
        <w:t>configuration</w:t>
      </w:r>
      <w:proofErr w:type="gramEnd"/>
      <w:r w:rsidRPr="00B4335E">
        <w:t xml:space="preserve">, embedded local </w:t>
      </w:r>
      <w:proofErr w:type="gramStart"/>
      <w:r w:rsidRPr="00B4335E">
        <w:t>server</w:t>
      </w:r>
      <w:proofErr w:type="gramEnd"/>
      <w:r w:rsidRPr="00B4335E">
        <w:t xml:space="preserve"> and production-ready features.</w:t>
      </w:r>
    </w:p>
    <w:p w14:paraId="1A79FA3B" w14:textId="77777777" w:rsidR="00B4335E" w:rsidRPr="00B4335E" w:rsidRDefault="00B4335E" w:rsidP="00B4335E"/>
    <w:p w14:paraId="54815929" w14:textId="77777777" w:rsidR="00B4335E" w:rsidRPr="00B4335E" w:rsidRDefault="00B4335E" w:rsidP="00B4335E">
      <w:proofErr w:type="spellStart"/>
      <w:r w:rsidRPr="00B4335E">
        <w:lastRenderedPageBreak/>
        <w:t>Springboot</w:t>
      </w:r>
      <w:proofErr w:type="spellEnd"/>
      <w:r w:rsidRPr="00B4335E">
        <w:t xml:space="preserve"> = Spring framework + </w:t>
      </w:r>
      <w:proofErr w:type="gramStart"/>
      <w:r w:rsidRPr="00B4335E">
        <w:t>prebuilt-configuration</w:t>
      </w:r>
      <w:proofErr w:type="gramEnd"/>
      <w:r w:rsidRPr="00B4335E">
        <w:t xml:space="preserve"> + embedded server.</w:t>
      </w:r>
    </w:p>
    <w:p w14:paraId="01466EC9" w14:textId="77777777" w:rsidR="00B4335E" w:rsidRPr="00B4335E" w:rsidRDefault="00B4335E" w:rsidP="00B4335E"/>
    <w:p w14:paraId="0614D649" w14:textId="77777777" w:rsidR="00B4335E" w:rsidRPr="00B4335E" w:rsidRDefault="00B4335E" w:rsidP="00B4335E">
      <w:proofErr w:type="spellStart"/>
      <w:r w:rsidRPr="00B4335E">
        <w:t>Springboot</w:t>
      </w:r>
      <w:proofErr w:type="spellEnd"/>
      <w:r w:rsidRPr="00B4335E">
        <w:t xml:space="preserve"> components:</w:t>
      </w:r>
    </w:p>
    <w:p w14:paraId="686D6A03" w14:textId="77777777" w:rsidR="00B4335E" w:rsidRPr="00B4335E" w:rsidRDefault="00B4335E">
      <w:pPr>
        <w:numPr>
          <w:ilvl w:val="0"/>
          <w:numId w:val="32"/>
        </w:numPr>
      </w:pPr>
      <w:proofErr w:type="spellStart"/>
      <w:proofErr w:type="gramStart"/>
      <w:r w:rsidRPr="00B4335E">
        <w:t>Springboot</w:t>
      </w:r>
      <w:proofErr w:type="spellEnd"/>
      <w:proofErr w:type="gramEnd"/>
      <w:r w:rsidRPr="00B4335E">
        <w:t xml:space="preserve"> starters:</w:t>
      </w:r>
    </w:p>
    <w:p w14:paraId="4888E2F8" w14:textId="77777777" w:rsidR="00B4335E" w:rsidRPr="00B4335E" w:rsidRDefault="00B4335E" w:rsidP="00B4335E">
      <w:proofErr w:type="spellStart"/>
      <w:r w:rsidRPr="00B4335E">
        <w:t>Springboot</w:t>
      </w:r>
      <w:proofErr w:type="spellEnd"/>
      <w:r w:rsidRPr="00B4335E">
        <w:t xml:space="preserve"> starters are collections of pre-built dependencies which will be helping in </w:t>
      </w:r>
      <w:proofErr w:type="gramStart"/>
      <w:r w:rsidRPr="00B4335E">
        <w:t>built</w:t>
      </w:r>
      <w:proofErr w:type="gramEnd"/>
      <w:r w:rsidRPr="00B4335E">
        <w:t xml:space="preserve"> web applications without manual configuration and version checking of each module.</w:t>
      </w:r>
    </w:p>
    <w:p w14:paraId="46781192" w14:textId="77777777" w:rsidR="00B4335E" w:rsidRPr="00B4335E" w:rsidRDefault="00B4335E" w:rsidP="00B4335E">
      <w:r w:rsidRPr="00B4335E">
        <w:t>These are in the form of maven/</w:t>
      </w:r>
      <w:proofErr w:type="spellStart"/>
      <w:r w:rsidRPr="00B4335E">
        <w:t>gradle</w:t>
      </w:r>
      <w:proofErr w:type="spellEnd"/>
      <w:r w:rsidRPr="00B4335E">
        <w:t xml:space="preserve"> dependencies.</w:t>
      </w:r>
    </w:p>
    <w:p w14:paraId="0746E0D7" w14:textId="77777777" w:rsidR="00B4335E" w:rsidRPr="00B4335E" w:rsidRDefault="00B4335E" w:rsidP="00B4335E">
      <w:r w:rsidRPr="00B4335E">
        <w:t xml:space="preserve">Before starters, while building web applications, we manually add Spring MVC, tomcat server, </w:t>
      </w:r>
      <w:proofErr w:type="spellStart"/>
      <w:r w:rsidRPr="00B4335E">
        <w:t>jackson</w:t>
      </w:r>
      <w:proofErr w:type="spellEnd"/>
      <w:r w:rsidRPr="00B4335E">
        <w:t xml:space="preserve"> for JSON and other libraries and we take care of their versions too. If any version mismatches, we face errors.</w:t>
      </w:r>
    </w:p>
    <w:p w14:paraId="452C4091" w14:textId="77777777" w:rsidR="00B4335E" w:rsidRPr="00B4335E" w:rsidRDefault="00B4335E" w:rsidP="00B4335E">
      <w:r w:rsidRPr="00B4335E">
        <w:t>Currently most used starter dependencies are</w:t>
      </w:r>
    </w:p>
    <w:p w14:paraId="4DB5D7D0" w14:textId="77777777" w:rsidR="00B4335E" w:rsidRPr="00B4335E" w:rsidRDefault="00B4335E">
      <w:pPr>
        <w:numPr>
          <w:ilvl w:val="0"/>
          <w:numId w:val="33"/>
        </w:numPr>
      </w:pPr>
      <w:r w:rsidRPr="00B4335E">
        <w:t>spring-boot-starter-web/spring-boot-starter-</w:t>
      </w:r>
      <w:proofErr w:type="spellStart"/>
      <w:r w:rsidRPr="00B4335E">
        <w:t>webmvc</w:t>
      </w:r>
      <w:proofErr w:type="spellEnd"/>
    </w:p>
    <w:p w14:paraId="542517EF" w14:textId="77777777" w:rsidR="00B4335E" w:rsidRPr="00B4335E" w:rsidRDefault="00B4335E" w:rsidP="00B4335E">
      <w:r w:rsidRPr="00B4335E">
        <w:t>This dependency includes Spring MVC, embedded tomcat server, Jackson for building RESTful web APIs</w:t>
      </w:r>
    </w:p>
    <w:p w14:paraId="2E140FB4" w14:textId="77777777" w:rsidR="00B4335E" w:rsidRPr="00B4335E" w:rsidRDefault="00B4335E">
      <w:pPr>
        <w:numPr>
          <w:ilvl w:val="0"/>
          <w:numId w:val="34"/>
        </w:numPr>
      </w:pPr>
      <w:r w:rsidRPr="00B4335E">
        <w:t>spring-boot-starter-data-</w:t>
      </w:r>
      <w:proofErr w:type="spellStart"/>
      <w:r w:rsidRPr="00B4335E">
        <w:t>jpa</w:t>
      </w:r>
      <w:proofErr w:type="spellEnd"/>
      <w:r w:rsidRPr="00B4335E">
        <w:t> </w:t>
      </w:r>
    </w:p>
    <w:p w14:paraId="52AB4B19" w14:textId="77777777" w:rsidR="00B4335E" w:rsidRPr="00B4335E" w:rsidRDefault="00B4335E" w:rsidP="00B4335E">
      <w:r w:rsidRPr="00B4335E">
        <w:t xml:space="preserve">This dependency includes Spring Data JPA, Hibernate, ORM </w:t>
      </w:r>
      <w:proofErr w:type="gramStart"/>
      <w:r w:rsidRPr="00B4335E">
        <w:t>etc..</w:t>
      </w:r>
      <w:proofErr w:type="gramEnd"/>
    </w:p>
    <w:p w14:paraId="106CEEB4" w14:textId="77777777" w:rsidR="00B4335E" w:rsidRPr="00B4335E" w:rsidRDefault="00B4335E">
      <w:pPr>
        <w:numPr>
          <w:ilvl w:val="0"/>
          <w:numId w:val="35"/>
        </w:numPr>
      </w:pPr>
      <w:r w:rsidRPr="00B4335E">
        <w:t>spring-boot-starter-security </w:t>
      </w:r>
    </w:p>
    <w:p w14:paraId="3E0E2317" w14:textId="77777777" w:rsidR="00B4335E" w:rsidRPr="00B4335E" w:rsidRDefault="00B4335E" w:rsidP="00B4335E">
      <w:r w:rsidRPr="00B4335E">
        <w:t>This dependency includes security/Auth implementations.</w:t>
      </w:r>
    </w:p>
    <w:p w14:paraId="3F650FEF" w14:textId="77777777" w:rsidR="00B4335E" w:rsidRPr="00B4335E" w:rsidRDefault="00B4335E">
      <w:pPr>
        <w:numPr>
          <w:ilvl w:val="0"/>
          <w:numId w:val="36"/>
        </w:numPr>
      </w:pPr>
      <w:r w:rsidRPr="00B4335E">
        <w:t>spring-boot-starter-validation</w:t>
      </w:r>
    </w:p>
    <w:p w14:paraId="232110DA" w14:textId="77777777" w:rsidR="00B4335E" w:rsidRPr="00B4335E" w:rsidRDefault="00B4335E" w:rsidP="00B4335E">
      <w:r w:rsidRPr="00B4335E">
        <w:t>This dependency includes the Bean validation implementation</w:t>
      </w:r>
    </w:p>
    <w:p w14:paraId="46904A8B" w14:textId="77777777" w:rsidR="00B4335E" w:rsidRPr="00B4335E" w:rsidRDefault="00B4335E" w:rsidP="00B4335E"/>
    <w:p w14:paraId="28889E0C" w14:textId="77777777" w:rsidR="00B4335E" w:rsidRPr="00B4335E" w:rsidRDefault="00B4335E" w:rsidP="00B4335E">
      <w:r w:rsidRPr="00B4335E">
        <w:t xml:space="preserve">2) Auto configuration - </w:t>
      </w:r>
      <w:proofErr w:type="spellStart"/>
      <w:r w:rsidRPr="00B4335E">
        <w:t>Springboot</w:t>
      </w:r>
      <w:proofErr w:type="spellEnd"/>
      <w:r w:rsidRPr="00B4335E">
        <w:t xml:space="preserve"> automatically configures the project based on dependencies that we added in the pom.xml configuration file. No need to configure manually.</w:t>
      </w:r>
    </w:p>
    <w:p w14:paraId="1C240D40" w14:textId="77777777" w:rsidR="00B4335E" w:rsidRPr="00B4335E" w:rsidRDefault="00B4335E" w:rsidP="00B4335E">
      <w:r w:rsidRPr="00B4335E">
        <w:t xml:space="preserve">3) </w:t>
      </w:r>
      <w:proofErr w:type="spellStart"/>
      <w:r w:rsidRPr="00B4335E">
        <w:t>Springboot</w:t>
      </w:r>
      <w:proofErr w:type="spellEnd"/>
      <w:r w:rsidRPr="00B4335E">
        <w:t xml:space="preserve"> Actuator: This feature helps in monitoring our application metrics.</w:t>
      </w:r>
    </w:p>
    <w:p w14:paraId="2E1D1064" w14:textId="77777777" w:rsidR="00B4335E" w:rsidRPr="00B4335E" w:rsidRDefault="00B4335E" w:rsidP="00B4335E">
      <w:r w:rsidRPr="00B4335E">
        <w:t xml:space="preserve">4) Embedded server: </w:t>
      </w:r>
      <w:proofErr w:type="spellStart"/>
      <w:r w:rsidRPr="00B4335E">
        <w:t>Springboot</w:t>
      </w:r>
      <w:proofErr w:type="spellEnd"/>
      <w:r w:rsidRPr="00B4335E">
        <w:t xml:space="preserve"> provides an embedded server which is tomcat server. This server comes with </w:t>
      </w:r>
      <w:proofErr w:type="spellStart"/>
      <w:r w:rsidRPr="00B4335E">
        <w:t>springboot</w:t>
      </w:r>
      <w:proofErr w:type="spellEnd"/>
      <w:r w:rsidRPr="00B4335E">
        <w:t xml:space="preserve"> starter web dependency.</w:t>
      </w:r>
    </w:p>
    <w:p w14:paraId="2C0A9263" w14:textId="77777777" w:rsidR="00B4335E" w:rsidRPr="00B4335E" w:rsidRDefault="00B4335E" w:rsidP="00B4335E">
      <w:r w:rsidRPr="00B4335E">
        <w:lastRenderedPageBreak/>
        <w:t xml:space="preserve">5) </w:t>
      </w:r>
      <w:proofErr w:type="spellStart"/>
      <w:r w:rsidRPr="00B4335E">
        <w:t>Springboot</w:t>
      </w:r>
      <w:proofErr w:type="spellEnd"/>
      <w:r w:rsidRPr="00B4335E">
        <w:t xml:space="preserve"> </w:t>
      </w:r>
      <w:proofErr w:type="spellStart"/>
      <w:r w:rsidRPr="00B4335E">
        <w:t>devTools</w:t>
      </w:r>
      <w:proofErr w:type="spellEnd"/>
      <w:r w:rsidRPr="00B4335E">
        <w:t>: This feature helps in enhancing productivity during application development. Auto application restarts/ auto re deployment.</w:t>
      </w:r>
    </w:p>
    <w:p w14:paraId="2C9EB370" w14:textId="77777777" w:rsidR="00B4335E" w:rsidRPr="00B4335E" w:rsidRDefault="00B4335E" w:rsidP="00B4335E">
      <w:r w:rsidRPr="00B4335E">
        <w:t>Advantages:</w:t>
      </w:r>
    </w:p>
    <w:p w14:paraId="5F569080" w14:textId="77777777" w:rsidR="00B4335E" w:rsidRPr="00B4335E" w:rsidRDefault="00B4335E">
      <w:pPr>
        <w:numPr>
          <w:ilvl w:val="0"/>
          <w:numId w:val="37"/>
        </w:numPr>
      </w:pPr>
      <w:r w:rsidRPr="00B4335E">
        <w:t>Standalone and quick start</w:t>
      </w:r>
    </w:p>
    <w:p w14:paraId="16F25CEA" w14:textId="77777777" w:rsidR="00B4335E" w:rsidRPr="00B4335E" w:rsidRDefault="00B4335E">
      <w:pPr>
        <w:numPr>
          <w:ilvl w:val="0"/>
          <w:numId w:val="37"/>
        </w:numPr>
      </w:pPr>
      <w:r w:rsidRPr="00B4335E">
        <w:t>Starter code</w:t>
      </w:r>
    </w:p>
    <w:p w14:paraId="6AE32B63" w14:textId="77777777" w:rsidR="00B4335E" w:rsidRPr="00B4335E" w:rsidRDefault="00B4335E">
      <w:pPr>
        <w:numPr>
          <w:ilvl w:val="0"/>
          <w:numId w:val="37"/>
        </w:numPr>
      </w:pPr>
      <w:r w:rsidRPr="00B4335E">
        <w:t>Less configuration</w:t>
      </w:r>
    </w:p>
    <w:p w14:paraId="28045F84" w14:textId="77777777" w:rsidR="00B4335E" w:rsidRPr="00B4335E" w:rsidRDefault="00B4335E">
      <w:pPr>
        <w:numPr>
          <w:ilvl w:val="0"/>
          <w:numId w:val="37"/>
        </w:numPr>
      </w:pPr>
      <w:r w:rsidRPr="00B4335E">
        <w:t>Reduce cost and development time</w:t>
      </w:r>
    </w:p>
    <w:p w14:paraId="4AD109D1" w14:textId="77777777" w:rsidR="00B4335E" w:rsidRPr="00B4335E" w:rsidRDefault="00B4335E" w:rsidP="00B4335E">
      <w:proofErr w:type="spellStart"/>
      <w:r w:rsidRPr="00B4335E">
        <w:t>Springboot</w:t>
      </w:r>
      <w:proofErr w:type="spellEnd"/>
      <w:r w:rsidRPr="00B4335E">
        <w:t xml:space="preserve"> Architecture: SB has </w:t>
      </w:r>
      <w:proofErr w:type="gramStart"/>
      <w:r w:rsidRPr="00B4335E">
        <w:t>a layered</w:t>
      </w:r>
      <w:proofErr w:type="gramEnd"/>
      <w:r w:rsidRPr="00B4335E">
        <w:t xml:space="preserve"> architecture. Where layers communicate and share data.</w:t>
      </w:r>
    </w:p>
    <w:p w14:paraId="50727FF9" w14:textId="77777777" w:rsidR="00B4335E" w:rsidRPr="00B4335E" w:rsidRDefault="00B4335E" w:rsidP="00B4335E">
      <w:r w:rsidRPr="00B4335E">
        <w:t>Auto configuration, embedded server, starter dependencies wrapped around the outside to remove boilerplate.</w:t>
      </w:r>
    </w:p>
    <w:p w14:paraId="53A4669F" w14:textId="77777777" w:rsidR="00B4335E" w:rsidRPr="00B4335E" w:rsidRDefault="00B4335E">
      <w:pPr>
        <w:numPr>
          <w:ilvl w:val="0"/>
          <w:numId w:val="38"/>
        </w:numPr>
      </w:pPr>
      <w:r w:rsidRPr="00B4335E">
        <w:t>Presentation layer (REST endpoints)</w:t>
      </w:r>
    </w:p>
    <w:p w14:paraId="6501C291" w14:textId="77777777" w:rsidR="00B4335E" w:rsidRPr="00B4335E" w:rsidRDefault="00B4335E">
      <w:pPr>
        <w:numPr>
          <w:ilvl w:val="0"/>
          <w:numId w:val="38"/>
        </w:numPr>
      </w:pPr>
      <w:r w:rsidRPr="00B4335E">
        <w:t>Service layer (Business logic)</w:t>
      </w:r>
    </w:p>
    <w:p w14:paraId="0F922898" w14:textId="77777777" w:rsidR="00B4335E" w:rsidRPr="00B4335E" w:rsidRDefault="00B4335E">
      <w:pPr>
        <w:numPr>
          <w:ilvl w:val="0"/>
          <w:numId w:val="38"/>
        </w:numPr>
      </w:pPr>
      <w:r w:rsidRPr="00B4335E">
        <w:t>Data layer (Data access)</w:t>
      </w:r>
    </w:p>
    <w:p w14:paraId="752C029E" w14:textId="77777777" w:rsidR="00B4335E" w:rsidRPr="00B4335E" w:rsidRDefault="00B4335E" w:rsidP="00B4335E">
      <w:r w:rsidRPr="00B4335E">
        <w:t>Presentation layer: Presentation layer presents the data on the application features to the user this is the layer where in all the controller classes exist.</w:t>
      </w:r>
    </w:p>
    <w:p w14:paraId="346D5877" w14:textId="77777777" w:rsidR="00B4335E" w:rsidRPr="00B4335E" w:rsidRDefault="00B4335E" w:rsidP="00B4335E">
      <w:r w:rsidRPr="00B4335E">
        <w:t>Service layer: Service layer is where business logic resides in the application. Tasks such as evaluations, decision making</w:t>
      </w:r>
      <w:proofErr w:type="gramStart"/>
      <w:r w:rsidRPr="00B4335E">
        <w:t>, processing</w:t>
      </w:r>
      <w:proofErr w:type="gramEnd"/>
      <w:r w:rsidRPr="00B4335E">
        <w:t xml:space="preserve"> of data </w:t>
      </w:r>
      <w:proofErr w:type="gramStart"/>
      <w:r w:rsidRPr="00B4335E">
        <w:t>is</w:t>
      </w:r>
      <w:proofErr w:type="gramEnd"/>
      <w:r w:rsidRPr="00B4335E">
        <w:t xml:space="preserve"> done in this layer.</w:t>
      </w:r>
    </w:p>
    <w:p w14:paraId="61E7AAD0" w14:textId="77777777" w:rsidR="00B4335E" w:rsidRPr="00B4335E" w:rsidRDefault="00B4335E" w:rsidP="00B4335E">
      <w:r w:rsidRPr="00B4335E">
        <w:t>Data Access layer: Data access layer is the layer where all the repository classes exist. Database related logic.</w:t>
      </w:r>
    </w:p>
    <w:p w14:paraId="0F90E8BF" w14:textId="77777777" w:rsidR="00B4335E" w:rsidRPr="00B4335E" w:rsidRDefault="00B4335E" w:rsidP="00B4335E">
      <w:r w:rsidRPr="00B4335E">
        <w:t>Client (Browser) -&gt; Controller -&gt; Service -&gt; Repository -&gt; Database</w:t>
      </w:r>
    </w:p>
    <w:p w14:paraId="453DB28A" w14:textId="77777777" w:rsidR="00B4335E" w:rsidRPr="00B4335E" w:rsidRDefault="00B4335E" w:rsidP="00B4335E">
      <w:r w:rsidRPr="00B4335E">
        <w:t>Pom.xml: Project Object model</w:t>
      </w:r>
    </w:p>
    <w:p w14:paraId="6AF73916" w14:textId="77777777" w:rsidR="00B4335E" w:rsidRPr="00B4335E" w:rsidRDefault="00B4335E" w:rsidP="00B4335E">
      <w:r w:rsidRPr="00B4335E">
        <w:t xml:space="preserve">The Project Object Model file serves as a configuration XML. It provides essential metadata and </w:t>
      </w:r>
      <w:proofErr w:type="gramStart"/>
      <w:r w:rsidRPr="00B4335E">
        <w:t>build</w:t>
      </w:r>
      <w:proofErr w:type="gramEnd"/>
      <w:r w:rsidRPr="00B4335E">
        <w:t xml:space="preserve"> instructions that Maven utilizes to manage the application development lifecycle.</w:t>
      </w:r>
    </w:p>
    <w:p w14:paraId="295602D8" w14:textId="77777777" w:rsidR="00B4335E" w:rsidRPr="00B4335E" w:rsidRDefault="00B4335E" w:rsidP="00B4335E"/>
    <w:p w14:paraId="63B7EA10" w14:textId="77777777" w:rsidR="00B4335E" w:rsidRPr="00B4335E" w:rsidRDefault="00B4335E" w:rsidP="00B4335E">
      <w:proofErr w:type="gramStart"/>
      <w:r w:rsidRPr="00B4335E">
        <w:rPr>
          <w:b/>
          <w:bCs/>
        </w:rPr>
        <w:t>@SpringBootApplication</w:t>
      </w:r>
      <w:proofErr w:type="gramEnd"/>
      <w:r w:rsidRPr="00B4335E">
        <w:rPr>
          <w:b/>
          <w:bCs/>
        </w:rPr>
        <w:t>:</w:t>
      </w:r>
      <w:r w:rsidRPr="00B4335E">
        <w:t xml:space="preserve"> This annotation specifies this project as a </w:t>
      </w:r>
      <w:proofErr w:type="spellStart"/>
      <w:r w:rsidRPr="00B4335E">
        <w:t>springboot</w:t>
      </w:r>
      <w:proofErr w:type="spellEnd"/>
      <w:r w:rsidRPr="00B4335E">
        <w:t xml:space="preserve"> application.</w:t>
      </w:r>
    </w:p>
    <w:p w14:paraId="219B6099" w14:textId="77777777" w:rsidR="00B4335E" w:rsidRPr="00B4335E" w:rsidRDefault="00B4335E" w:rsidP="00B4335E">
      <w:r w:rsidRPr="00B4335E">
        <w:t xml:space="preserve">This annotation provides </w:t>
      </w:r>
      <w:proofErr w:type="spellStart"/>
      <w:r w:rsidRPr="00B4335E">
        <w:t>Springboot</w:t>
      </w:r>
      <w:proofErr w:type="spellEnd"/>
      <w:r w:rsidRPr="00B4335E">
        <w:t xml:space="preserve"> configuration, Auto configuration and </w:t>
      </w:r>
      <w:proofErr w:type="spellStart"/>
      <w:r w:rsidRPr="00B4335E">
        <w:t>componentScan</w:t>
      </w:r>
      <w:proofErr w:type="spellEnd"/>
      <w:r w:rsidRPr="00B4335E">
        <w:t>.</w:t>
      </w:r>
    </w:p>
    <w:p w14:paraId="60D59FED" w14:textId="77777777" w:rsidR="00B4335E" w:rsidRPr="00B4335E" w:rsidRDefault="00B4335E" w:rsidP="00B4335E">
      <w:r w:rsidRPr="00B4335E">
        <w:lastRenderedPageBreak/>
        <w:t>Dependencies:</w:t>
      </w:r>
    </w:p>
    <w:p w14:paraId="7E6538D6" w14:textId="77777777" w:rsidR="00B4335E" w:rsidRPr="00B4335E" w:rsidRDefault="00B4335E" w:rsidP="00B4335E">
      <w:proofErr w:type="gramStart"/>
      <w:r w:rsidRPr="00B4335E">
        <w:t>Dependencies are</w:t>
      </w:r>
      <w:proofErr w:type="gramEnd"/>
      <w:r w:rsidRPr="00B4335E">
        <w:t xml:space="preserve"> external libraries which are required to make our web application functional.</w:t>
      </w:r>
    </w:p>
    <w:p w14:paraId="0C425F9C" w14:textId="77777777" w:rsidR="00B4335E" w:rsidRPr="00B4335E" w:rsidRDefault="00B4335E" w:rsidP="00B4335E">
      <w:proofErr w:type="spellStart"/>
      <w:r w:rsidRPr="00B4335E">
        <w:t>Springboot</w:t>
      </w:r>
      <w:proofErr w:type="spellEnd"/>
      <w:r w:rsidRPr="00B4335E">
        <w:t xml:space="preserve"> uses maven, </w:t>
      </w:r>
      <w:proofErr w:type="spellStart"/>
      <w:r w:rsidRPr="00B4335E">
        <w:t>gradle</w:t>
      </w:r>
      <w:proofErr w:type="spellEnd"/>
      <w:r w:rsidRPr="00B4335E">
        <w:t xml:space="preserve"> build tools to manage these dependencies.</w:t>
      </w:r>
    </w:p>
    <w:p w14:paraId="695A8C81" w14:textId="77777777" w:rsidR="00B4335E" w:rsidRPr="00B4335E" w:rsidRDefault="00B4335E" w:rsidP="00B4335E">
      <w:r w:rsidRPr="00B4335E">
        <w:t>We use Pom.xml to manage the dependencies.</w:t>
      </w:r>
    </w:p>
    <w:p w14:paraId="51CD30D7" w14:textId="77777777" w:rsidR="00B4335E" w:rsidRPr="00B4335E" w:rsidRDefault="00B4335E" w:rsidP="00B4335E"/>
    <w:p w14:paraId="47D78B3C" w14:textId="77777777" w:rsidR="00B4335E" w:rsidRPr="00B4335E" w:rsidRDefault="00B4335E" w:rsidP="00B4335E">
      <w:proofErr w:type="spellStart"/>
      <w:proofErr w:type="gramStart"/>
      <w:r w:rsidRPr="00B4335E">
        <w:t>Lets</w:t>
      </w:r>
      <w:proofErr w:type="spellEnd"/>
      <w:proofErr w:type="gramEnd"/>
      <w:r w:rsidRPr="00B4335E">
        <w:t xml:space="preserve"> build our first RESTful API, </w:t>
      </w:r>
      <w:proofErr w:type="gramStart"/>
      <w:r w:rsidRPr="00B4335E">
        <w:t>for that</w:t>
      </w:r>
      <w:proofErr w:type="gramEnd"/>
      <w:r w:rsidRPr="00B4335E">
        <w:t xml:space="preserve"> we need a presentation layer which means, controller class is needed to manage REST endpoints.</w:t>
      </w:r>
    </w:p>
    <w:p w14:paraId="3305628D" w14:textId="77777777" w:rsidR="00B4335E" w:rsidRPr="00B4335E" w:rsidRDefault="00B4335E" w:rsidP="00B4335E">
      <w:proofErr w:type="gramStart"/>
      <w:r w:rsidRPr="00B4335E">
        <w:t>@Controller</w:t>
      </w:r>
      <w:proofErr w:type="gramEnd"/>
      <w:r w:rsidRPr="00B4335E">
        <w:t>: this annotation specifies the class as a controller class which manages the web requests and responses.</w:t>
      </w:r>
    </w:p>
    <w:p w14:paraId="70A28852" w14:textId="77777777" w:rsidR="00B4335E" w:rsidRPr="00B4335E" w:rsidRDefault="00B4335E" w:rsidP="00B4335E">
      <w:proofErr w:type="spellStart"/>
      <w:r w:rsidRPr="00B4335E">
        <w:t>DispatcherServlet</w:t>
      </w:r>
      <w:proofErr w:type="spellEnd"/>
      <w:r w:rsidRPr="00B4335E">
        <w:t>:</w:t>
      </w:r>
      <w:r w:rsidRPr="00B4335E">
        <w:br/>
        <w:t xml:space="preserve">The </w:t>
      </w:r>
      <w:proofErr w:type="spellStart"/>
      <w:r w:rsidRPr="00B4335E">
        <w:t>DispatcherServlet</w:t>
      </w:r>
      <w:proofErr w:type="spellEnd"/>
      <w:r w:rsidRPr="00B4335E">
        <w:t xml:space="preserve"> is the front controller in Spring MVC. A </w:t>
      </w:r>
      <w:proofErr w:type="gramStart"/>
      <w:r w:rsidRPr="00B4335E">
        <w:t>single entry</w:t>
      </w:r>
      <w:proofErr w:type="gramEnd"/>
      <w:r w:rsidRPr="00B4335E">
        <w:t xml:space="preserve"> point that receives every incoming HTTP request and routes it to the right handler (controller). Instead of each URL mapping to a separate servlet, all requests go through this one servlet, which then delegates the actual work.</w:t>
      </w:r>
    </w:p>
    <w:p w14:paraId="2654AE79" w14:textId="77777777" w:rsidR="00B4335E" w:rsidRPr="00B4335E" w:rsidRDefault="00B4335E" w:rsidP="00B4335E"/>
    <w:p w14:paraId="19B61507" w14:textId="77777777" w:rsidR="00B4335E" w:rsidRPr="00B4335E" w:rsidRDefault="00B4335E" w:rsidP="00B4335E">
      <w:r w:rsidRPr="00B4335E">
        <w:t xml:space="preserve">When a request comes in, </w:t>
      </w:r>
      <w:proofErr w:type="spellStart"/>
      <w:r w:rsidRPr="00B4335E">
        <w:t>DispatcherServlet</w:t>
      </w:r>
      <w:proofErr w:type="spellEnd"/>
      <w:r w:rsidRPr="00B4335E">
        <w:t xml:space="preserve"> coordinates several components in sequence:</w:t>
      </w:r>
    </w:p>
    <w:p w14:paraId="79516270" w14:textId="77777777" w:rsidR="00B4335E" w:rsidRPr="00B4335E" w:rsidRDefault="00B4335E">
      <w:pPr>
        <w:numPr>
          <w:ilvl w:val="0"/>
          <w:numId w:val="39"/>
        </w:numPr>
      </w:pPr>
      <w:proofErr w:type="spellStart"/>
      <w:r w:rsidRPr="00B4335E">
        <w:t>HandlerMapping</w:t>
      </w:r>
      <w:proofErr w:type="spellEnd"/>
      <w:r w:rsidRPr="00B4335E">
        <w:t xml:space="preserve"> — figures out which controller method should handle this URL (based </w:t>
      </w:r>
      <w:proofErr w:type="gramStart"/>
      <w:r w:rsidRPr="00B4335E">
        <w:t>on @RequestMapping, @</w:t>
      </w:r>
      <w:proofErr w:type="gramEnd"/>
      <w:r w:rsidRPr="00B4335E">
        <w:t>GetMapping, etc.)</w:t>
      </w:r>
    </w:p>
    <w:p w14:paraId="423A6C08" w14:textId="77777777" w:rsidR="00B4335E" w:rsidRPr="00B4335E" w:rsidRDefault="00B4335E">
      <w:pPr>
        <w:numPr>
          <w:ilvl w:val="0"/>
          <w:numId w:val="39"/>
        </w:numPr>
      </w:pPr>
      <w:proofErr w:type="spellStart"/>
      <w:r w:rsidRPr="00B4335E">
        <w:t>HandlerAdapter</w:t>
      </w:r>
      <w:proofErr w:type="spellEnd"/>
      <w:r w:rsidRPr="00B4335E">
        <w:t xml:space="preserve"> — </w:t>
      </w:r>
      <w:proofErr w:type="gramStart"/>
      <w:r w:rsidRPr="00B4335E">
        <w:t>actually invokes</w:t>
      </w:r>
      <w:proofErr w:type="gramEnd"/>
      <w:r w:rsidRPr="00B4335E">
        <w:t xml:space="preserve"> that controller method</w:t>
      </w:r>
    </w:p>
    <w:p w14:paraId="564F46CC" w14:textId="77777777" w:rsidR="00B4335E" w:rsidRPr="00B4335E" w:rsidRDefault="00B4335E">
      <w:pPr>
        <w:numPr>
          <w:ilvl w:val="0"/>
          <w:numId w:val="39"/>
        </w:numPr>
      </w:pPr>
      <w:r w:rsidRPr="00B4335E">
        <w:t xml:space="preserve">Controller — executes business logic, returns a </w:t>
      </w:r>
      <w:proofErr w:type="spellStart"/>
      <w:r w:rsidRPr="00B4335E">
        <w:t>ModelAndView</w:t>
      </w:r>
      <w:proofErr w:type="spellEnd"/>
      <w:r w:rsidRPr="00B4335E">
        <w:t xml:space="preserve"> (or in REST APIs, the response body directly </w:t>
      </w:r>
      <w:proofErr w:type="gramStart"/>
      <w:r w:rsidRPr="00B4335E">
        <w:t>via @ResponseBody/@</w:t>
      </w:r>
      <w:proofErr w:type="gramEnd"/>
      <w:r w:rsidRPr="00B4335E">
        <w:t>RestController)</w:t>
      </w:r>
    </w:p>
    <w:p w14:paraId="3A5BDC6C" w14:textId="77777777" w:rsidR="00B4335E" w:rsidRPr="00B4335E" w:rsidRDefault="00B4335E" w:rsidP="00B4335E"/>
    <w:p w14:paraId="7123ECAE" w14:textId="77777777" w:rsidR="00B4335E" w:rsidRPr="00B4335E" w:rsidRDefault="00B4335E" w:rsidP="00B4335E">
      <w:proofErr w:type="spellStart"/>
      <w:r w:rsidRPr="00B4335E">
        <w:t>Application.properties</w:t>
      </w:r>
      <w:proofErr w:type="spellEnd"/>
      <w:r w:rsidRPr="00B4335E">
        <w:t>:</w:t>
      </w:r>
    </w:p>
    <w:p w14:paraId="0A3BBA10" w14:textId="77777777" w:rsidR="00B4335E" w:rsidRPr="00B4335E" w:rsidRDefault="00B4335E" w:rsidP="00B4335E">
      <w:r w:rsidRPr="00B4335E">
        <w:t xml:space="preserve">The </w:t>
      </w:r>
      <w:proofErr w:type="spellStart"/>
      <w:proofErr w:type="gramStart"/>
      <w:r w:rsidRPr="00B4335E">
        <w:t>application.properties</w:t>
      </w:r>
      <w:proofErr w:type="spellEnd"/>
      <w:proofErr w:type="gramEnd"/>
      <w:r w:rsidRPr="00B4335E">
        <w:t xml:space="preserve"> is a file we use to customize the pre-configurations of component logics in </w:t>
      </w:r>
      <w:proofErr w:type="spellStart"/>
      <w:r w:rsidRPr="00B4335E">
        <w:t>springboot</w:t>
      </w:r>
      <w:proofErr w:type="spellEnd"/>
      <w:r w:rsidRPr="00B4335E">
        <w:t>.</w:t>
      </w:r>
    </w:p>
    <w:p w14:paraId="305DAC30" w14:textId="77777777" w:rsidR="00B4335E" w:rsidRPr="00B4335E" w:rsidRDefault="00B4335E" w:rsidP="00B4335E"/>
    <w:p w14:paraId="14A38601" w14:textId="77777777" w:rsidR="00B4335E" w:rsidRPr="00B4335E" w:rsidRDefault="00B4335E" w:rsidP="00B4335E">
      <w:proofErr w:type="gramStart"/>
      <w:r w:rsidRPr="00B4335E">
        <w:t>@PathVariable</w:t>
      </w:r>
      <w:proofErr w:type="gramEnd"/>
      <w:r w:rsidRPr="00B4335E">
        <w:t>: </w:t>
      </w:r>
    </w:p>
    <w:p w14:paraId="6058A2A9" w14:textId="77777777" w:rsidR="00B4335E" w:rsidRPr="00B4335E" w:rsidRDefault="00B4335E" w:rsidP="00B4335E">
      <w:proofErr w:type="gramStart"/>
      <w:r w:rsidRPr="00B4335E">
        <w:lastRenderedPageBreak/>
        <w:t>@PathVariable</w:t>
      </w:r>
      <w:proofErr w:type="gramEnd"/>
      <w:r w:rsidRPr="00B4335E">
        <w:t xml:space="preserve"> annotation is used to extract dynamic values from the URL path and bind them to method parameters in the Rest controllers.</w:t>
      </w:r>
    </w:p>
    <w:p w14:paraId="4365267B" w14:textId="77777777" w:rsidR="00B4335E" w:rsidRPr="00B4335E" w:rsidRDefault="00B4335E" w:rsidP="00B4335E">
      <w:proofErr w:type="gramStart"/>
      <w:r w:rsidRPr="00B4335E">
        <w:t>@GetMapping</w:t>
      </w:r>
      <w:proofErr w:type="gramEnd"/>
      <w:r w:rsidRPr="00B4335E">
        <w:t>("/</w:t>
      </w:r>
      <w:proofErr w:type="gramStart"/>
      <w:r w:rsidRPr="00B4335E">
        <w:t>users/{id}"</w:t>
      </w:r>
      <w:proofErr w:type="gramEnd"/>
      <w:r w:rsidRPr="00B4335E">
        <w:t>)</w:t>
      </w:r>
    </w:p>
    <w:p w14:paraId="1A82048B" w14:textId="77777777" w:rsidR="00B4335E" w:rsidRPr="00B4335E" w:rsidRDefault="00B4335E" w:rsidP="00B4335E">
      <w:r w:rsidRPr="00B4335E">
        <w:t xml:space="preserve">public String </w:t>
      </w:r>
      <w:proofErr w:type="spellStart"/>
      <w:proofErr w:type="gramStart"/>
      <w:r w:rsidRPr="00B4335E">
        <w:t>getUserById</w:t>
      </w:r>
      <w:proofErr w:type="spellEnd"/>
      <w:r w:rsidRPr="00B4335E">
        <w:t>(</w:t>
      </w:r>
      <w:proofErr w:type="gramEnd"/>
      <w:r w:rsidRPr="00B4335E">
        <w:t xml:space="preserve">@PathVariable int </w:t>
      </w:r>
      <w:proofErr w:type="gramStart"/>
      <w:r w:rsidRPr="00B4335E">
        <w:t>id) {</w:t>
      </w:r>
      <w:proofErr w:type="gramEnd"/>
    </w:p>
    <w:p w14:paraId="08F50365" w14:textId="77777777" w:rsidR="00B4335E" w:rsidRPr="00B4335E" w:rsidRDefault="00B4335E" w:rsidP="00B4335E">
      <w:r w:rsidRPr="00B4335E">
        <w:t>   return "User ID: " + id;</w:t>
      </w:r>
    </w:p>
    <w:p w14:paraId="3A8FE454" w14:textId="77777777" w:rsidR="00B4335E" w:rsidRPr="00B4335E" w:rsidRDefault="00B4335E" w:rsidP="00B4335E">
      <w:r w:rsidRPr="00B4335E">
        <w:t>}</w:t>
      </w:r>
    </w:p>
    <w:p w14:paraId="3D372B8E" w14:textId="77777777" w:rsidR="00B4335E" w:rsidRPr="00B4335E" w:rsidRDefault="00B4335E" w:rsidP="00B4335E">
      <w:r w:rsidRPr="00B4335E">
        <w:t>We can specify in two ways.</w:t>
      </w:r>
    </w:p>
    <w:p w14:paraId="088EB38A" w14:textId="77777777" w:rsidR="00B4335E" w:rsidRPr="00B4335E" w:rsidRDefault="00B4335E">
      <w:pPr>
        <w:numPr>
          <w:ilvl w:val="0"/>
          <w:numId w:val="40"/>
        </w:numPr>
      </w:pPr>
      <w:r w:rsidRPr="00B4335E">
        <w:t>When the path variable name matches the method parameter name, you can omit the explicit name in the annotation.</w:t>
      </w:r>
    </w:p>
    <w:p w14:paraId="658A7D83" w14:textId="77777777" w:rsidR="00B4335E" w:rsidRPr="00B4335E" w:rsidRDefault="00B4335E">
      <w:pPr>
        <w:numPr>
          <w:ilvl w:val="0"/>
          <w:numId w:val="40"/>
        </w:numPr>
      </w:pPr>
      <w:r w:rsidRPr="00B4335E">
        <w:t>We can explicitly mention in the variable name of annotation in the method parameter.</w:t>
      </w:r>
    </w:p>
    <w:p w14:paraId="0CFDF644" w14:textId="77777777" w:rsidR="00B4335E" w:rsidRPr="00B4335E" w:rsidRDefault="00B4335E" w:rsidP="00B4335E">
      <w:r w:rsidRPr="00B4335E">
        <w:t>Example: </w:t>
      </w:r>
    </w:p>
    <w:p w14:paraId="05DD42DB" w14:textId="77777777" w:rsidR="00B4335E" w:rsidRPr="00B4335E" w:rsidRDefault="00B4335E" w:rsidP="00B4335E">
      <w:proofErr w:type="gramStart"/>
      <w:r w:rsidRPr="00B4335E">
        <w:t>@GetMapping</w:t>
      </w:r>
      <w:proofErr w:type="gramEnd"/>
      <w:r w:rsidRPr="00B4335E">
        <w:t>("/</w:t>
      </w:r>
      <w:proofErr w:type="gramStart"/>
      <w:r w:rsidRPr="00B4335E">
        <w:t>books/{isbn}"</w:t>
      </w:r>
      <w:proofErr w:type="gramEnd"/>
      <w:r w:rsidRPr="00B4335E">
        <w:t>)</w:t>
      </w:r>
    </w:p>
    <w:p w14:paraId="145A8F39" w14:textId="77777777" w:rsidR="00B4335E" w:rsidRPr="00B4335E" w:rsidRDefault="00B4335E" w:rsidP="00B4335E">
      <w:r w:rsidRPr="00B4335E">
        <w:t xml:space="preserve">public String </w:t>
      </w:r>
      <w:proofErr w:type="spellStart"/>
      <w:r w:rsidRPr="00B4335E">
        <w:t>getBook</w:t>
      </w:r>
      <w:proofErr w:type="spellEnd"/>
      <w:r w:rsidRPr="00B4335E">
        <w:t xml:space="preserve">(@PathVariable("isbn") String </w:t>
      </w:r>
      <w:proofErr w:type="spellStart"/>
      <w:proofErr w:type="gramStart"/>
      <w:r w:rsidRPr="00B4335E">
        <w:t>bookCode</w:t>
      </w:r>
      <w:proofErr w:type="spellEnd"/>
      <w:r w:rsidRPr="00B4335E">
        <w:t>) {</w:t>
      </w:r>
      <w:proofErr w:type="gramEnd"/>
    </w:p>
    <w:p w14:paraId="71353201" w14:textId="77777777" w:rsidR="00B4335E" w:rsidRPr="00B4335E" w:rsidRDefault="00B4335E" w:rsidP="00B4335E">
      <w:r w:rsidRPr="00B4335E">
        <w:t xml:space="preserve">   return "Book ISBN: " + </w:t>
      </w:r>
      <w:proofErr w:type="spellStart"/>
      <w:r w:rsidRPr="00B4335E">
        <w:t>bookCode</w:t>
      </w:r>
      <w:proofErr w:type="spellEnd"/>
      <w:r w:rsidRPr="00B4335E">
        <w:t>;</w:t>
      </w:r>
    </w:p>
    <w:p w14:paraId="20CC4853" w14:textId="77777777" w:rsidR="00B4335E" w:rsidRPr="00B4335E" w:rsidRDefault="00B4335E" w:rsidP="00B4335E">
      <w:r w:rsidRPr="00B4335E">
        <w:t>}</w:t>
      </w:r>
    </w:p>
    <w:p w14:paraId="57FF6AA6" w14:textId="77777777" w:rsidR="00B4335E" w:rsidRPr="00B4335E" w:rsidRDefault="00B4335E">
      <w:pPr>
        <w:numPr>
          <w:ilvl w:val="0"/>
          <w:numId w:val="41"/>
        </w:numPr>
      </w:pPr>
      <w:r w:rsidRPr="00B4335E">
        <w:t xml:space="preserve">We can extract and use multiple parameters from the </w:t>
      </w:r>
      <w:proofErr w:type="spellStart"/>
      <w:proofErr w:type="gramStart"/>
      <w:r w:rsidRPr="00B4335E">
        <w:t>pathVariable</w:t>
      </w:r>
      <w:proofErr w:type="spellEnd"/>
      <w:proofErr w:type="gramEnd"/>
      <w:r w:rsidRPr="00B4335E">
        <w:t>.</w:t>
      </w:r>
    </w:p>
    <w:p w14:paraId="7CAB3B9E" w14:textId="77777777" w:rsidR="00B4335E" w:rsidRPr="00B4335E" w:rsidRDefault="00B4335E" w:rsidP="00B4335E">
      <w:proofErr w:type="gramStart"/>
      <w:r w:rsidRPr="00B4335E">
        <w:t>@GetMapping</w:t>
      </w:r>
      <w:proofErr w:type="gramEnd"/>
      <w:r w:rsidRPr="00B4335E">
        <w:t>("/</w:t>
      </w:r>
      <w:proofErr w:type="gramStart"/>
      <w:r w:rsidRPr="00B4335E">
        <w:t>orders/{userId}/order/{orderId}"</w:t>
      </w:r>
      <w:proofErr w:type="gramEnd"/>
      <w:r w:rsidRPr="00B4335E">
        <w:t>)</w:t>
      </w:r>
    </w:p>
    <w:p w14:paraId="501B0A05" w14:textId="77777777" w:rsidR="00B4335E" w:rsidRPr="00B4335E" w:rsidRDefault="00B4335E" w:rsidP="00B4335E">
      <w:r w:rsidRPr="00B4335E">
        <w:t xml:space="preserve">public String </w:t>
      </w:r>
      <w:proofErr w:type="spellStart"/>
      <w:proofErr w:type="gramStart"/>
      <w:r w:rsidRPr="00B4335E">
        <w:t>getOrder</w:t>
      </w:r>
      <w:proofErr w:type="spellEnd"/>
      <w:r w:rsidRPr="00B4335E">
        <w:t>(</w:t>
      </w:r>
      <w:proofErr w:type="gramEnd"/>
      <w:r w:rsidRPr="00B4335E">
        <w:t xml:space="preserve">@PathVariable int </w:t>
      </w:r>
      <w:proofErr w:type="spellStart"/>
      <w:proofErr w:type="gramStart"/>
      <w:r w:rsidRPr="00B4335E">
        <w:t>userId</w:t>
      </w:r>
      <w:proofErr w:type="spellEnd"/>
      <w:r w:rsidRPr="00B4335E">
        <w:t>, @</w:t>
      </w:r>
      <w:proofErr w:type="gramEnd"/>
      <w:r w:rsidRPr="00B4335E">
        <w:t xml:space="preserve">PathVariable int </w:t>
      </w:r>
      <w:proofErr w:type="spellStart"/>
      <w:proofErr w:type="gramStart"/>
      <w:r w:rsidRPr="00B4335E">
        <w:t>orderId</w:t>
      </w:r>
      <w:proofErr w:type="spellEnd"/>
      <w:r w:rsidRPr="00B4335E">
        <w:t>) {</w:t>
      </w:r>
      <w:proofErr w:type="gramEnd"/>
    </w:p>
    <w:p w14:paraId="385C31C4" w14:textId="77777777" w:rsidR="00B4335E" w:rsidRPr="00B4335E" w:rsidRDefault="00B4335E" w:rsidP="00B4335E">
      <w:r w:rsidRPr="00B4335E">
        <w:t xml:space="preserve">   return "User ID: " + </w:t>
      </w:r>
      <w:proofErr w:type="spellStart"/>
      <w:r w:rsidRPr="00B4335E">
        <w:t>userId</w:t>
      </w:r>
      <w:proofErr w:type="spellEnd"/>
      <w:r w:rsidRPr="00B4335E">
        <w:t xml:space="preserve"> + ", Order ID: " + </w:t>
      </w:r>
      <w:proofErr w:type="spellStart"/>
      <w:r w:rsidRPr="00B4335E">
        <w:t>orderId</w:t>
      </w:r>
      <w:proofErr w:type="spellEnd"/>
      <w:r w:rsidRPr="00B4335E">
        <w:t>;</w:t>
      </w:r>
    </w:p>
    <w:p w14:paraId="43EDFEC6" w14:textId="77777777" w:rsidR="00B4335E" w:rsidRPr="00B4335E" w:rsidRDefault="00B4335E" w:rsidP="00B4335E">
      <w:r w:rsidRPr="00B4335E">
        <w:t>}</w:t>
      </w:r>
    </w:p>
    <w:p w14:paraId="1C53D237" w14:textId="77777777" w:rsidR="00B4335E" w:rsidRPr="00B4335E" w:rsidRDefault="00B4335E" w:rsidP="00B4335E"/>
    <w:p w14:paraId="56B44B1D" w14:textId="77777777" w:rsidR="00B4335E" w:rsidRPr="00B4335E" w:rsidRDefault="00B4335E" w:rsidP="00B4335E">
      <w:proofErr w:type="spellStart"/>
      <w:r w:rsidRPr="00B4335E">
        <w:t>ResponseEntity</w:t>
      </w:r>
      <w:proofErr w:type="spellEnd"/>
      <w:r w:rsidRPr="00B4335E">
        <w:t>:</w:t>
      </w:r>
      <w:r w:rsidRPr="00B4335E">
        <w:br/>
      </w:r>
      <w:r w:rsidRPr="00B4335E">
        <w:br/>
      </w:r>
      <w:proofErr w:type="spellStart"/>
      <w:r w:rsidRPr="00B4335E">
        <w:t>ResponseEntity</w:t>
      </w:r>
      <w:proofErr w:type="spellEnd"/>
      <w:r w:rsidRPr="00B4335E">
        <w:t xml:space="preserve"> is a wrapper class in Spring that represents the entire HTTP response. This includes status code, headers and body.</w:t>
      </w:r>
    </w:p>
    <w:p w14:paraId="5DB28E25" w14:textId="77777777" w:rsidR="00B4335E" w:rsidRPr="00B4335E" w:rsidRDefault="00B4335E" w:rsidP="00B4335E">
      <w:r w:rsidRPr="00B4335E">
        <w:t xml:space="preserve">When the method returns the </w:t>
      </w:r>
      <w:proofErr w:type="spellStart"/>
      <w:r w:rsidRPr="00B4335E">
        <w:t>ResponseEntity</w:t>
      </w:r>
      <w:proofErr w:type="spellEnd"/>
      <w:r w:rsidRPr="00B4335E">
        <w:t>, Spring uses information provided in the method to construct the final HTTP response sent to the client.</w:t>
      </w:r>
    </w:p>
    <w:p w14:paraId="26040FE3" w14:textId="77777777" w:rsidR="00B4335E" w:rsidRPr="00B4335E" w:rsidRDefault="00B4335E" w:rsidP="00B4335E"/>
    <w:p w14:paraId="04E24744" w14:textId="77777777" w:rsidR="00B4335E" w:rsidRPr="00B4335E" w:rsidRDefault="00B4335E" w:rsidP="00B4335E">
      <w:r w:rsidRPr="00B4335E">
        <w:t>ORM (Object Relational Mapping): </w:t>
      </w:r>
    </w:p>
    <w:p w14:paraId="77D4C056" w14:textId="77777777" w:rsidR="00B4335E" w:rsidRPr="00B4335E" w:rsidRDefault="00B4335E" w:rsidP="00B4335E">
      <w:r w:rsidRPr="00B4335E">
        <w:t>Object-Relational Mapping (ORM) is a programming technique that acts as a bridge between object-oriented programming (OOP) languages and relational databases. Instead of writing raw SQL queries, developers work with objects in their code, and the ORM framework automatically translates these operations into SQL statements for the database.</w:t>
      </w:r>
    </w:p>
    <w:p w14:paraId="37E38BC5" w14:textId="77777777" w:rsidR="00B4335E" w:rsidRPr="00B4335E" w:rsidRDefault="00B4335E" w:rsidP="00B4335E"/>
    <w:p w14:paraId="2F75C707" w14:textId="77777777" w:rsidR="00B4335E" w:rsidRPr="00B4335E" w:rsidRDefault="00B4335E" w:rsidP="00B4335E">
      <w:r w:rsidRPr="00B4335E">
        <w:t>JPA (Java Persistent API):</w:t>
      </w:r>
    </w:p>
    <w:p w14:paraId="546135CD" w14:textId="77777777" w:rsidR="00B4335E" w:rsidRPr="00B4335E" w:rsidRDefault="00B4335E" w:rsidP="00B4335E">
      <w:r w:rsidRPr="00B4335E">
        <w:t>JPA is a Java specification that makes it easier to work with relational databases. It lets you map Java classes (entities) to database tables and manage data using simple APIs instead of writing complex SQL.</w:t>
      </w:r>
    </w:p>
    <w:p w14:paraId="3059E6A5" w14:textId="77777777" w:rsidR="00B4335E" w:rsidRPr="00B4335E" w:rsidRDefault="00B4335E" w:rsidP="00B4335E">
      <w:r w:rsidRPr="00B4335E">
        <w:t>Class = table</w:t>
      </w:r>
    </w:p>
    <w:p w14:paraId="03F2145F" w14:textId="77777777" w:rsidR="00B4335E" w:rsidRPr="00B4335E" w:rsidRDefault="00B4335E" w:rsidP="00B4335E">
      <w:r w:rsidRPr="00B4335E">
        <w:t>Properties = columns</w:t>
      </w:r>
    </w:p>
    <w:p w14:paraId="79043E79" w14:textId="77777777" w:rsidR="00B4335E" w:rsidRPr="00B4335E" w:rsidRDefault="00B4335E" w:rsidP="00B4335E">
      <w:r w:rsidRPr="00B4335E">
        <w:t>Spring Data JPA:</w:t>
      </w:r>
    </w:p>
    <w:p w14:paraId="32DDB07A" w14:textId="77777777" w:rsidR="00B4335E" w:rsidRPr="00B4335E" w:rsidRDefault="00B4335E" w:rsidP="00B4335E">
      <w:r w:rsidRPr="00B4335E">
        <w:t>Spring Data JPA is a highly popular framework within the Spring ecosystem that simplifies database access for Java applications. It acts as an abstraction layer on top of a JPA provider (most commonly Hibernate), drastically reducing the boilerplate code required to build a data access layer.</w:t>
      </w:r>
    </w:p>
    <w:p w14:paraId="7DC8105C" w14:textId="77777777" w:rsidR="00B4335E" w:rsidRPr="00B4335E" w:rsidRDefault="00B4335E" w:rsidP="00B4335E">
      <w:proofErr w:type="gramStart"/>
      <w:r w:rsidRPr="00B4335E">
        <w:t>@Entity</w:t>
      </w:r>
      <w:proofErr w:type="gramEnd"/>
      <w:r w:rsidRPr="00B4335E">
        <w:t>: Marks the class as a JPA entity. JPA will manage this object for persistence.</w:t>
      </w:r>
    </w:p>
    <w:p w14:paraId="7F2883AB" w14:textId="77777777" w:rsidR="00B4335E" w:rsidRPr="00B4335E" w:rsidRDefault="00B4335E" w:rsidP="00B4335E">
      <w:r w:rsidRPr="00B4335E">
        <w:t>@</w:t>
      </w:r>
      <w:proofErr w:type="gramStart"/>
      <w:r w:rsidRPr="00B4335E">
        <w:t>Table(</w:t>
      </w:r>
      <w:proofErr w:type="gramEnd"/>
      <w:r w:rsidRPr="00B4335E">
        <w:t xml:space="preserve">name = "employees"): Maps the entity to the </w:t>
      </w:r>
      <w:proofErr w:type="gramStart"/>
      <w:r w:rsidRPr="00B4335E">
        <w:t>employees</w:t>
      </w:r>
      <w:proofErr w:type="gramEnd"/>
      <w:r w:rsidRPr="00B4335E">
        <w:t xml:space="preserve"> table. Optional if table name is the same as class name.</w:t>
      </w:r>
    </w:p>
    <w:p w14:paraId="505026D7" w14:textId="77777777" w:rsidR="00B4335E" w:rsidRPr="00B4335E" w:rsidRDefault="00B4335E" w:rsidP="00B4335E">
      <w:r w:rsidRPr="00B4335E">
        <w:t>@Id: Marks the primary key field.</w:t>
      </w:r>
    </w:p>
    <w:p w14:paraId="2DEED95A" w14:textId="77777777" w:rsidR="00B4335E" w:rsidRPr="00B4335E" w:rsidRDefault="00B4335E" w:rsidP="00B4335E">
      <w:r w:rsidRPr="00B4335E">
        <w:t>@</w:t>
      </w:r>
      <w:proofErr w:type="gramStart"/>
      <w:r w:rsidRPr="00B4335E">
        <w:t>GeneratedValue(</w:t>
      </w:r>
      <w:proofErr w:type="gramEnd"/>
      <w:r w:rsidRPr="00B4335E">
        <w:t xml:space="preserve">strategy = </w:t>
      </w:r>
      <w:proofErr w:type="spellStart"/>
      <w:r w:rsidRPr="00B4335E">
        <w:t>GenerationType.IDENTITY</w:t>
      </w:r>
      <w:proofErr w:type="spellEnd"/>
      <w:r w:rsidRPr="00B4335E">
        <w:t>): Database auto-generates the ID.</w:t>
      </w:r>
    </w:p>
    <w:p w14:paraId="3F1523F8" w14:textId="77777777" w:rsidR="00B4335E" w:rsidRPr="00B4335E" w:rsidRDefault="00B4335E" w:rsidP="00B4335E">
      <w:r w:rsidRPr="00B4335E">
        <w:t>@</w:t>
      </w:r>
      <w:proofErr w:type="gramStart"/>
      <w:r w:rsidRPr="00B4335E">
        <w:t>Column(</w:t>
      </w:r>
      <w:proofErr w:type="gramEnd"/>
      <w:r w:rsidRPr="00B4335E">
        <w:t>name = "name"): Maps a field to a specific column in the database. Optional if field name matches column name.</w:t>
      </w:r>
    </w:p>
    <w:p w14:paraId="2911A581" w14:textId="77777777" w:rsidR="00B4335E" w:rsidRPr="00B4335E" w:rsidRDefault="00B4335E" w:rsidP="00B4335E">
      <w:r w:rsidRPr="00B4335E">
        <w:t>Optional:</w:t>
      </w:r>
    </w:p>
    <w:p w14:paraId="2507197C" w14:textId="77777777" w:rsidR="00B4335E" w:rsidRPr="00B4335E" w:rsidRDefault="00B4335E" w:rsidP="00B4335E">
      <w:r w:rsidRPr="00B4335E">
        <w:t xml:space="preserve">Optional&lt;T&gt; is a container object used to represent the presence or absence of a value. It prevents </w:t>
      </w:r>
      <w:proofErr w:type="spellStart"/>
      <w:r w:rsidRPr="00B4335E">
        <w:t>NullPointerException</w:t>
      </w:r>
      <w:proofErr w:type="spellEnd"/>
      <w:r w:rsidRPr="00B4335E">
        <w:t xml:space="preserve"> (NPE) and makes your APIs cleaner by explicitly telling developers when a value might be missing.</w:t>
      </w:r>
    </w:p>
    <w:p w14:paraId="1C6978CD" w14:textId="77777777" w:rsidR="00B4335E" w:rsidRPr="00B4335E" w:rsidRDefault="00B4335E" w:rsidP="00B4335E"/>
    <w:p w14:paraId="154C0048" w14:textId="77777777" w:rsidR="00B4335E" w:rsidRDefault="00B4335E" w:rsidP="00B4335E">
      <w:r w:rsidRPr="00B4335E">
        <w:t xml:space="preserve">Getters and </w:t>
      </w:r>
      <w:proofErr w:type="gramStart"/>
      <w:r w:rsidRPr="00B4335E">
        <w:t>setters</w:t>
      </w:r>
      <w:proofErr w:type="gramEnd"/>
      <w:r w:rsidRPr="00B4335E">
        <w:t xml:space="preserve"> are really needed in the MODEL classes, when we are developing web applications. Without them, we cannot store and fetch values from DB.</w:t>
      </w:r>
    </w:p>
    <w:p w14:paraId="48BACFA4" w14:textId="77777777" w:rsidR="00AA573B" w:rsidRDefault="00AA573B" w:rsidP="00B4335E"/>
    <w:p w14:paraId="7B4F06F4" w14:textId="77777777" w:rsidR="00AA573B" w:rsidRPr="00B4335E" w:rsidRDefault="00AA573B" w:rsidP="00B4335E"/>
    <w:p w14:paraId="1FB3794A" w14:textId="77777777" w:rsidR="00B4335E" w:rsidRPr="00B4335E" w:rsidRDefault="00B4335E" w:rsidP="00B4335E">
      <w:r w:rsidRPr="00B4335E">
        <w:br/>
      </w:r>
    </w:p>
    <w:p w14:paraId="4340C906" w14:textId="77777777" w:rsidR="00B4335E" w:rsidRPr="00B4335E" w:rsidRDefault="00B4335E" w:rsidP="00B4335E">
      <w:r w:rsidRPr="00B4335E">
        <w:t xml:space="preserve">Validations in </w:t>
      </w:r>
      <w:proofErr w:type="spellStart"/>
      <w:r w:rsidRPr="00B4335E">
        <w:t>springboot</w:t>
      </w:r>
      <w:proofErr w:type="spellEnd"/>
      <w:r w:rsidRPr="00B4335E">
        <w:t>:</w:t>
      </w:r>
      <w:r w:rsidRPr="00B4335E">
        <w:br/>
      </w:r>
      <w:r w:rsidRPr="00B4335E">
        <w:br/>
      </w:r>
    </w:p>
    <w:p w14:paraId="276CCD6A" w14:textId="77777777" w:rsidR="00B4335E" w:rsidRPr="00B4335E" w:rsidRDefault="00B4335E" w:rsidP="00B4335E">
      <w:r w:rsidRPr="00B4335E">
        <w:t xml:space="preserve">Validations in spring boot </w:t>
      </w:r>
      <w:proofErr w:type="gramStart"/>
      <w:r w:rsidRPr="00B4335E">
        <w:t>is</w:t>
      </w:r>
      <w:proofErr w:type="gramEnd"/>
      <w:r w:rsidRPr="00B4335E">
        <w:t xml:space="preserve"> all about ensuring the data our application receives meets certain criteria before it proceeds.</w:t>
      </w:r>
    </w:p>
    <w:p w14:paraId="14111402" w14:textId="77777777" w:rsidR="00B4335E" w:rsidRPr="00B4335E" w:rsidRDefault="00B4335E" w:rsidP="00B4335E">
      <w:r w:rsidRPr="00B4335E">
        <w:t>For example, when validation applies, fields like email field will allow the correct email formats.</w:t>
      </w:r>
    </w:p>
    <w:p w14:paraId="6E39428D" w14:textId="77777777" w:rsidR="00B4335E" w:rsidRPr="00B4335E" w:rsidRDefault="00B4335E" w:rsidP="00B4335E">
      <w:r w:rsidRPr="00B4335E">
        <w:t>Validation achieves integrity and prevents bad data which consists of errors in application.</w:t>
      </w:r>
    </w:p>
    <w:p w14:paraId="25BB1369" w14:textId="77777777" w:rsidR="00B4335E" w:rsidRPr="00B4335E" w:rsidRDefault="00B4335E" w:rsidP="00B4335E">
      <w:r w:rsidRPr="00B4335E">
        <w:t xml:space="preserve">Hibernate Validator is the implementation of </w:t>
      </w:r>
      <w:proofErr w:type="spellStart"/>
      <w:r w:rsidRPr="00B4335E">
        <w:t>jakarta</w:t>
      </w:r>
      <w:proofErr w:type="spellEnd"/>
      <w:r w:rsidRPr="00B4335E">
        <w:t xml:space="preserve"> bean validation of spring framework.</w:t>
      </w:r>
    </w:p>
    <w:p w14:paraId="14E4641C" w14:textId="77777777" w:rsidR="00B4335E" w:rsidRPr="00B4335E" w:rsidRDefault="00B4335E" w:rsidP="00B4335E">
      <w:r w:rsidRPr="00B4335E">
        <w:t>We specify validations via annotations.</w:t>
      </w:r>
    </w:p>
    <w:p w14:paraId="18E14C28" w14:textId="77777777" w:rsidR="00B4335E" w:rsidRPr="00B4335E" w:rsidRDefault="00B4335E" w:rsidP="00B4335E">
      <w:r w:rsidRPr="00B4335E">
        <w:t>Validations in spring:</w:t>
      </w:r>
    </w:p>
    <w:p w14:paraId="16336709" w14:textId="77777777" w:rsidR="00B4335E" w:rsidRPr="00B4335E" w:rsidRDefault="00B4335E" w:rsidP="00B4335E">
      <w:r w:rsidRPr="00B4335E">
        <w:t>@NotNull</w:t>
      </w:r>
    </w:p>
    <w:p w14:paraId="4D048934" w14:textId="77777777" w:rsidR="00B4335E" w:rsidRPr="00B4335E" w:rsidRDefault="00B4335E" w:rsidP="00B4335E">
      <w:r w:rsidRPr="00B4335E">
        <w:t>@NotEmpty </w:t>
      </w:r>
    </w:p>
    <w:p w14:paraId="42106DED" w14:textId="77777777" w:rsidR="00B4335E" w:rsidRPr="00B4335E" w:rsidRDefault="00B4335E" w:rsidP="00B4335E">
      <w:r w:rsidRPr="00B4335E">
        <w:t>@</w:t>
      </w:r>
      <w:proofErr w:type="gramStart"/>
      <w:r w:rsidRPr="00B4335E">
        <w:t>Size(</w:t>
      </w:r>
      <w:proofErr w:type="gramEnd"/>
      <w:r w:rsidRPr="00B4335E">
        <w:t>min = x, max = y)</w:t>
      </w:r>
    </w:p>
    <w:p w14:paraId="0B55F55E" w14:textId="77777777" w:rsidR="00B4335E" w:rsidRPr="00B4335E" w:rsidRDefault="00B4335E" w:rsidP="00B4335E">
      <w:proofErr w:type="gramStart"/>
      <w:r w:rsidRPr="00B4335E">
        <w:t>@Email</w:t>
      </w:r>
      <w:proofErr w:type="gramEnd"/>
      <w:r w:rsidRPr="00B4335E">
        <w:t>  </w:t>
      </w:r>
    </w:p>
    <w:p w14:paraId="7BB2C992" w14:textId="77777777" w:rsidR="00B4335E" w:rsidRPr="00B4335E" w:rsidRDefault="00B4335E" w:rsidP="00B4335E">
      <w:r w:rsidRPr="00B4335E">
        <w:t>@Min(value)</w:t>
      </w:r>
    </w:p>
    <w:p w14:paraId="14EBEF9C" w14:textId="77777777" w:rsidR="00B4335E" w:rsidRPr="00B4335E" w:rsidRDefault="00B4335E" w:rsidP="00B4335E">
      <w:r w:rsidRPr="00B4335E">
        <w:t>@Max(value)</w:t>
      </w:r>
    </w:p>
    <w:p w14:paraId="3A53FA08" w14:textId="77777777" w:rsidR="00B4335E" w:rsidRPr="00B4335E" w:rsidRDefault="00B4335E" w:rsidP="00B4335E"/>
    <w:p w14:paraId="42ABCDE3" w14:textId="77777777" w:rsidR="00B4335E" w:rsidRDefault="00B4335E" w:rsidP="00B4335E">
      <w:r w:rsidRPr="00B4335E">
        <w:t>Using these validations can throw exceptions, they can be visible in console logs. But the response which will be sent to the client will be 500 internal errors.</w:t>
      </w:r>
    </w:p>
    <w:p w14:paraId="00E39D7A" w14:textId="77777777" w:rsidR="00B25B75" w:rsidRDefault="00B25B75" w:rsidP="00B4335E"/>
    <w:p w14:paraId="6CDB33F9" w14:textId="7EA43F3F" w:rsidR="00B25B75" w:rsidRDefault="00B25B75" w:rsidP="00B4335E">
      <w:r>
        <w:lastRenderedPageBreak/>
        <w:t xml:space="preserve">For example, </w:t>
      </w:r>
    </w:p>
    <w:p w14:paraId="7764DFE5" w14:textId="146CF56C" w:rsidR="00B25B75" w:rsidRDefault="00B25B75" w:rsidP="00B4335E">
      <w:r>
        <w:t xml:space="preserve">I have category class with </w:t>
      </w:r>
      <w:proofErr w:type="spellStart"/>
      <w:r>
        <w:t>categoryId</w:t>
      </w:r>
      <w:proofErr w:type="spellEnd"/>
      <w:r>
        <w:t xml:space="preserve"> and </w:t>
      </w:r>
      <w:proofErr w:type="spellStart"/>
      <w:r>
        <w:t>categoryName</w:t>
      </w:r>
      <w:proofErr w:type="spellEnd"/>
      <w:r>
        <w:t>, I am sending post request via postman API.</w:t>
      </w:r>
    </w:p>
    <w:p w14:paraId="30F38369" w14:textId="4D63B27F" w:rsidR="00B25B75" w:rsidRDefault="00B25B75" w:rsidP="00B4335E">
      <w:r>
        <w:t xml:space="preserve">I have placed annotation over </w:t>
      </w:r>
      <w:proofErr w:type="spellStart"/>
      <w:r>
        <w:t>categoryName</w:t>
      </w:r>
      <w:proofErr w:type="spellEnd"/>
      <w:r>
        <w:t xml:space="preserve"> as @</w:t>
      </w:r>
      <w:proofErr w:type="gramStart"/>
      <w:r>
        <w:t>NotEmpty(</w:t>
      </w:r>
      <w:proofErr w:type="gramEnd"/>
      <w:r>
        <w:t>message = “</w:t>
      </w:r>
      <w:proofErr w:type="spellStart"/>
      <w:r>
        <w:t>CategoryName</w:t>
      </w:r>
      <w:proofErr w:type="spellEnd"/>
      <w:r>
        <w:t xml:space="preserve"> </w:t>
      </w:r>
      <w:proofErr w:type="spellStart"/>
      <w:proofErr w:type="gramStart"/>
      <w:r>
        <w:t>cant</w:t>
      </w:r>
      <w:proofErr w:type="spellEnd"/>
      <w:proofErr w:type="gramEnd"/>
      <w:r>
        <w:t xml:space="preserve"> be blank”)</w:t>
      </w:r>
    </w:p>
    <w:p w14:paraId="048E240F" w14:textId="46FF5E43" w:rsidR="00B25B75" w:rsidRDefault="00B25B75" w:rsidP="00B4335E">
      <w:r>
        <w:t xml:space="preserve">In JSON request, I set value for </w:t>
      </w:r>
      <w:proofErr w:type="spellStart"/>
      <w:r>
        <w:t>categoryName</w:t>
      </w:r>
      <w:proofErr w:type="spellEnd"/>
      <w:r>
        <w:t xml:space="preserve"> as empty, when I send the request to API,</w:t>
      </w:r>
    </w:p>
    <w:p w14:paraId="41F52EF1" w14:textId="677A2E7C" w:rsidR="00B25B75" w:rsidRDefault="00B25B75" w:rsidP="00B4335E">
      <w:r>
        <w:t xml:space="preserve">I get response as 500 internal </w:t>
      </w:r>
      <w:proofErr w:type="gramStart"/>
      <w:r>
        <w:t>error</w:t>
      </w:r>
      <w:proofErr w:type="gramEnd"/>
      <w:r>
        <w:t>.</w:t>
      </w:r>
    </w:p>
    <w:p w14:paraId="68E83B0F" w14:textId="1018DD7B" w:rsidR="00B25B75" w:rsidRDefault="00B25B75" w:rsidP="00B4335E">
      <w:r>
        <w:t xml:space="preserve">In console logs, we </w:t>
      </w:r>
      <w:proofErr w:type="gramStart"/>
      <w:r>
        <w:t>can</w:t>
      </w:r>
      <w:proofErr w:type="gramEnd"/>
      <w:r>
        <w:t xml:space="preserve"> able to see exception of </w:t>
      </w:r>
      <w:proofErr w:type="spellStart"/>
      <w:r>
        <w:t>constraintsViolation</w:t>
      </w:r>
      <w:proofErr w:type="spellEnd"/>
      <w:r>
        <w:t xml:space="preserve"> Exception along with message and variable name.</w:t>
      </w:r>
    </w:p>
    <w:p w14:paraId="77D781A6" w14:textId="77777777" w:rsidR="00B25B75" w:rsidRPr="00B4335E" w:rsidRDefault="00B25B75" w:rsidP="00B4335E"/>
    <w:p w14:paraId="7537B0C3" w14:textId="380DB10B" w:rsidR="003429CD" w:rsidRDefault="00B4335E" w:rsidP="00B4335E">
      <w:r w:rsidRPr="00B4335E">
        <w:t xml:space="preserve">In the process of making this more user friendly, we can </w:t>
      </w:r>
      <w:proofErr w:type="gramStart"/>
      <w:r w:rsidRPr="00B4335E">
        <w:t>use @</w:t>
      </w:r>
      <w:proofErr w:type="gramEnd"/>
      <w:r w:rsidRPr="00B4335E">
        <w:t>Valid annotation at controller class.</w:t>
      </w:r>
    </w:p>
    <w:p w14:paraId="409043C1" w14:textId="77777777" w:rsidR="00B25B75" w:rsidRDefault="00B25B75" w:rsidP="00B4335E"/>
    <w:p w14:paraId="2049C819" w14:textId="7984239F" w:rsidR="00EF22DC" w:rsidRDefault="00EF22DC" w:rsidP="00B4335E">
      <w:proofErr w:type="gramStart"/>
      <w:r>
        <w:t>Using @</w:t>
      </w:r>
      <w:proofErr w:type="gramEnd"/>
      <w:r w:rsidR="003429CD">
        <w:t>Valid in controller at parameter level of the request</w:t>
      </w:r>
      <w:r>
        <w:t xml:space="preserve"> in the method makes little difference and provides more details in the console logs. And specify better understandable response.</w:t>
      </w:r>
    </w:p>
    <w:p w14:paraId="561AC302" w14:textId="5BB7F88B" w:rsidR="00B25B75" w:rsidRDefault="00EF22DC" w:rsidP="00B25B75">
      <w:r>
        <w:t xml:space="preserve">After </w:t>
      </w:r>
      <w:proofErr w:type="gramStart"/>
      <w:r>
        <w:t>using @</w:t>
      </w:r>
      <w:proofErr w:type="gramEnd"/>
      <w:r>
        <w:t xml:space="preserve">Valid annotation, the response will be 400 bad </w:t>
      </w:r>
      <w:proofErr w:type="gramStart"/>
      <w:r>
        <w:t>request</w:t>
      </w:r>
      <w:proofErr w:type="gramEnd"/>
      <w:r>
        <w:t xml:space="preserve">, and in console logs, we can find exception of </w:t>
      </w:r>
      <w:proofErr w:type="spellStart"/>
      <w:r w:rsidRPr="00EF22DC">
        <w:rPr>
          <w:b/>
          <w:bCs/>
        </w:rPr>
        <w:t>MethodArugumentNotValidException</w:t>
      </w:r>
      <w:proofErr w:type="spellEnd"/>
      <w:r>
        <w:t xml:space="preserve"> and </w:t>
      </w:r>
      <w:proofErr w:type="gramStart"/>
      <w:r>
        <w:t>its</w:t>
      </w:r>
      <w:proofErr w:type="gramEnd"/>
      <w:r>
        <w:t xml:space="preserve"> shows which fields did not pass the validation and specifies the message of validation we mentioned in the POJO class.</w:t>
      </w:r>
    </w:p>
    <w:p w14:paraId="67BA3A00" w14:textId="77777777" w:rsidR="00334D97" w:rsidRDefault="00334D97"/>
    <w:p w14:paraId="74A44AA0" w14:textId="1CA717B7" w:rsidR="00EF22DC" w:rsidRDefault="00EF22DC">
      <w:r>
        <w:t xml:space="preserve">To achieve more user-friendly response, we use </w:t>
      </w:r>
      <w:proofErr w:type="spellStart"/>
      <w:r w:rsidRPr="00EF22DC">
        <w:rPr>
          <w:b/>
          <w:bCs/>
        </w:rPr>
        <w:t>globalExceptionHandler</w:t>
      </w:r>
      <w:proofErr w:type="spellEnd"/>
      <w:r>
        <w:t xml:space="preserve"> class, to manage default exception implementation.</w:t>
      </w:r>
    </w:p>
    <w:p w14:paraId="71A1D9A3" w14:textId="7491F996" w:rsidR="00EF22DC" w:rsidRDefault="00EF22DC">
      <w:proofErr w:type="gramStart"/>
      <w:r>
        <w:t>@RestControllerAdvice</w:t>
      </w:r>
      <w:proofErr w:type="gramEnd"/>
      <w:r>
        <w:t>:</w:t>
      </w:r>
    </w:p>
    <w:p w14:paraId="49F21B84" w14:textId="544A3D42" w:rsidR="00EF22DC" w:rsidRDefault="00EF22DC">
      <w:proofErr w:type="gramStart"/>
      <w:r w:rsidRPr="00EF22DC">
        <w:t>@RestControllerAdvice</w:t>
      </w:r>
      <w:proofErr w:type="gramEnd"/>
      <w:r w:rsidRPr="00EF22DC">
        <w:t xml:space="preserve"> is a specialized version </w:t>
      </w:r>
      <w:proofErr w:type="gramStart"/>
      <w:r w:rsidRPr="00EF22DC">
        <w:t>of @</w:t>
      </w:r>
      <w:proofErr w:type="gramEnd"/>
      <w:r w:rsidRPr="00EF22DC">
        <w:t xml:space="preserve">ControllerAdvice in Spring Boot, designed to handle exceptions in RESTful APIs. It combines the functionality </w:t>
      </w:r>
      <w:proofErr w:type="gramStart"/>
      <w:r w:rsidRPr="00EF22DC">
        <w:t>of @</w:t>
      </w:r>
      <w:proofErr w:type="gramEnd"/>
      <w:r w:rsidRPr="00EF22DC">
        <w:t xml:space="preserve">ControllerAdvice </w:t>
      </w:r>
      <w:proofErr w:type="gramStart"/>
      <w:r w:rsidRPr="00EF22DC">
        <w:t>and @</w:t>
      </w:r>
      <w:proofErr w:type="gramEnd"/>
      <w:r w:rsidRPr="00EF22DC">
        <w:t>ResponseBody, making it easier to manage exceptions globally and return JSON responses.</w:t>
      </w:r>
    </w:p>
    <w:p w14:paraId="76224F8B" w14:textId="44E1DFDE" w:rsidR="005E2FA1" w:rsidRDefault="005E2FA1">
      <w:proofErr w:type="gramStart"/>
      <w:r w:rsidRPr="005E2FA1">
        <w:t>Since @</w:t>
      </w:r>
      <w:proofErr w:type="gramEnd"/>
      <w:r w:rsidRPr="005E2FA1">
        <w:t xml:space="preserve">RestControllerAdvice </w:t>
      </w:r>
      <w:proofErr w:type="gramStart"/>
      <w:r w:rsidRPr="005E2FA1">
        <w:t>includes @</w:t>
      </w:r>
      <w:proofErr w:type="gramEnd"/>
      <w:r w:rsidRPr="005E2FA1">
        <w:t>ResponseBody, any object returned from the exception handler methods is automatically serialized into JSON and sent back to the client.</w:t>
      </w:r>
    </w:p>
    <w:p w14:paraId="087AF84E" w14:textId="77777777" w:rsidR="00F15816" w:rsidRDefault="00F15816"/>
    <w:p w14:paraId="094DC409" w14:textId="426655E3" w:rsidR="00F15816" w:rsidRDefault="00F15816">
      <w:r>
        <w:t>Custom Exceptions: Custom Exceptions are exceptions we create</w:t>
      </w:r>
      <w:r w:rsidR="00997EA6">
        <w:t xml:space="preserve"> manually</w:t>
      </w:r>
      <w:r>
        <w:t>, which will be useful for better understanding and readability.</w:t>
      </w:r>
    </w:p>
    <w:p w14:paraId="0A2FC8D2" w14:textId="77777777" w:rsidR="00F15816" w:rsidRDefault="00F15816"/>
    <w:p w14:paraId="48B2ABDB" w14:textId="1768A735" w:rsidR="00F15816" w:rsidRDefault="00F15816">
      <w:pPr>
        <w:pStyle w:val="ListParagraph"/>
        <w:numPr>
          <w:ilvl w:val="1"/>
          <w:numId w:val="35"/>
        </w:numPr>
      </w:pPr>
      <w:r>
        <w:t xml:space="preserve">We create </w:t>
      </w:r>
      <w:proofErr w:type="spellStart"/>
      <w:r>
        <w:t>customException</w:t>
      </w:r>
      <w:proofErr w:type="spellEnd"/>
      <w:r>
        <w:t xml:space="preserve"> class </w:t>
      </w:r>
      <w:r w:rsidR="005446B1">
        <w:t>with</w:t>
      </w:r>
      <w:r>
        <w:t xml:space="preserve"> extend</w:t>
      </w:r>
      <w:r w:rsidR="005446B1">
        <w:t>ing</w:t>
      </w:r>
      <w:r>
        <w:t xml:space="preserve"> </w:t>
      </w:r>
      <w:proofErr w:type="spellStart"/>
      <w:r>
        <w:t>RuntimeException</w:t>
      </w:r>
      <w:proofErr w:type="spellEnd"/>
      <w:r>
        <w:t xml:space="preserve"> and implement logic.</w:t>
      </w:r>
    </w:p>
    <w:p w14:paraId="3CB32F7A" w14:textId="53B8E5EF" w:rsidR="00F15816" w:rsidRDefault="00F15816">
      <w:pPr>
        <w:pStyle w:val="ListParagraph"/>
        <w:numPr>
          <w:ilvl w:val="1"/>
          <w:numId w:val="35"/>
        </w:numPr>
      </w:pPr>
      <w:r>
        <w:t xml:space="preserve">We manage this custom exception class in the </w:t>
      </w:r>
      <w:proofErr w:type="spellStart"/>
      <w:r>
        <w:t>globalExceptionHandler</w:t>
      </w:r>
      <w:proofErr w:type="spellEnd"/>
      <w:r>
        <w:t xml:space="preserve"> class.</w:t>
      </w:r>
      <w:r w:rsidR="000B5113">
        <w:t xml:space="preserve"> We can return </w:t>
      </w:r>
      <w:proofErr w:type="spellStart"/>
      <w:r w:rsidR="000B5113">
        <w:t>ResponseEntity</w:t>
      </w:r>
      <w:proofErr w:type="spellEnd"/>
      <w:r w:rsidR="000B5113">
        <w:t xml:space="preserve"> along with exception message.</w:t>
      </w:r>
    </w:p>
    <w:p w14:paraId="7ED4696D" w14:textId="5A4368B1" w:rsidR="00AA02CA" w:rsidRDefault="00AA02CA" w:rsidP="00AA02CA">
      <w:pPr>
        <w:ind w:left="1080"/>
      </w:pPr>
      <w:r>
        <w:t>Example:</w:t>
      </w:r>
    </w:p>
    <w:p w14:paraId="70ECFD38" w14:textId="77777777" w:rsidR="00AA02CA" w:rsidRDefault="00AA02CA" w:rsidP="00AA02CA">
      <w:pPr>
        <w:ind w:left="1080"/>
      </w:pPr>
      <w:r w:rsidRPr="00AA02CA">
        <w:t>@</w:t>
      </w:r>
      <w:proofErr w:type="gramStart"/>
      <w:r w:rsidRPr="00AA02CA">
        <w:t>ExceptionHandler(</w:t>
      </w:r>
      <w:proofErr w:type="gramEnd"/>
      <w:r w:rsidRPr="00AA02CA">
        <w:t>APIException.class)</w:t>
      </w:r>
      <w:r w:rsidRPr="00AA02CA">
        <w:br/>
        <w:t xml:space="preserve">public </w:t>
      </w:r>
      <w:proofErr w:type="spellStart"/>
      <w:r w:rsidRPr="00AA02CA">
        <w:t>ResponseEntity</w:t>
      </w:r>
      <w:proofErr w:type="spellEnd"/>
      <w:r w:rsidRPr="00AA02CA">
        <w:t xml:space="preserve">&lt;String&gt; </w:t>
      </w:r>
      <w:proofErr w:type="spellStart"/>
      <w:proofErr w:type="gramStart"/>
      <w:r w:rsidRPr="00AA02CA">
        <w:t>ApiException</w:t>
      </w:r>
      <w:proofErr w:type="spellEnd"/>
      <w:r w:rsidRPr="00AA02CA">
        <w:t>(</w:t>
      </w:r>
      <w:proofErr w:type="spellStart"/>
      <w:proofErr w:type="gramEnd"/>
      <w:r w:rsidRPr="00AA02CA">
        <w:t>APIException</w:t>
      </w:r>
      <w:proofErr w:type="spellEnd"/>
      <w:r w:rsidRPr="00AA02CA">
        <w:t xml:space="preserve"> exception)</w:t>
      </w:r>
      <w:r w:rsidRPr="00AA02CA">
        <w:br/>
        <w:t>{</w:t>
      </w:r>
      <w:r w:rsidRPr="00AA02CA">
        <w:br/>
        <w:t xml:space="preserve">    String message = </w:t>
      </w:r>
      <w:proofErr w:type="spellStart"/>
      <w:proofErr w:type="gramStart"/>
      <w:r w:rsidRPr="00AA02CA">
        <w:t>exception.getMessage</w:t>
      </w:r>
      <w:proofErr w:type="spellEnd"/>
      <w:proofErr w:type="gramEnd"/>
      <w:r w:rsidRPr="00AA02CA">
        <w:t>();</w:t>
      </w:r>
      <w:r w:rsidRPr="00AA02CA">
        <w:br/>
        <w:t xml:space="preserve">    return new </w:t>
      </w:r>
      <w:proofErr w:type="spellStart"/>
      <w:r w:rsidRPr="00AA02CA">
        <w:t>ResponseEntity</w:t>
      </w:r>
      <w:proofErr w:type="spellEnd"/>
      <w:r w:rsidRPr="00AA02CA">
        <w:t>&lt;</w:t>
      </w:r>
      <w:proofErr w:type="gramStart"/>
      <w:r w:rsidRPr="00AA02CA">
        <w:t>&gt;(</w:t>
      </w:r>
      <w:proofErr w:type="gramEnd"/>
      <w:r w:rsidRPr="00AA02CA">
        <w:t xml:space="preserve">message, </w:t>
      </w:r>
      <w:proofErr w:type="spellStart"/>
      <w:r w:rsidRPr="00AA02CA">
        <w:t>HttpStatus.</w:t>
      </w:r>
      <w:r w:rsidRPr="00AA02CA">
        <w:rPr>
          <w:i/>
          <w:iCs/>
        </w:rPr>
        <w:t>BAD_REQUEST</w:t>
      </w:r>
      <w:proofErr w:type="spellEnd"/>
      <w:r w:rsidRPr="00AA02CA">
        <w:t>);</w:t>
      </w:r>
      <w:r w:rsidRPr="00AA02CA">
        <w:br/>
        <w:t>}</w:t>
      </w:r>
    </w:p>
    <w:p w14:paraId="3E3A58D5" w14:textId="77777777" w:rsidR="005446B1" w:rsidRDefault="005446B1" w:rsidP="00AA02CA">
      <w:pPr>
        <w:ind w:left="1080"/>
      </w:pPr>
    </w:p>
    <w:p w14:paraId="353E6BF3" w14:textId="4407696C" w:rsidR="005446B1" w:rsidRPr="00AA02CA" w:rsidRDefault="005446B1" w:rsidP="00B71FDE">
      <w:r>
        <w:t>Pagination:</w:t>
      </w:r>
      <w:r>
        <w:br/>
        <w:t xml:space="preserve">Pagination is a technique of dividing a large body of </w:t>
      </w:r>
      <w:proofErr w:type="gramStart"/>
      <w:r>
        <w:t>con tent</w:t>
      </w:r>
      <w:proofErr w:type="gramEnd"/>
      <w:r>
        <w:t xml:space="preserve"> or data into smaller, discrete and numbered pages.</w:t>
      </w:r>
    </w:p>
    <w:p w14:paraId="52681D10" w14:textId="3480F2CE" w:rsidR="00B71FDE" w:rsidRDefault="00B71FDE" w:rsidP="00B71FDE">
      <w:r>
        <w:t>Advantages:</w:t>
      </w:r>
    </w:p>
    <w:p w14:paraId="6DD10017" w14:textId="1C683243" w:rsidR="00B71FDE" w:rsidRDefault="00B71FDE" w:rsidP="00B71FDE"/>
    <w:p w14:paraId="74D7CAA4" w14:textId="5A329368" w:rsidR="00B71FDE" w:rsidRDefault="00B71FDE">
      <w:pPr>
        <w:pStyle w:val="ListParagraph"/>
        <w:numPr>
          <w:ilvl w:val="1"/>
          <w:numId w:val="34"/>
        </w:numPr>
      </w:pPr>
      <w:r>
        <w:t>Data splitting: break ups long list of items such as e-commerce products, blogs, search results into manageable chunks.</w:t>
      </w:r>
    </w:p>
    <w:p w14:paraId="57CDA11A" w14:textId="2CEC8676" w:rsidR="00B71FDE" w:rsidRDefault="00B71FDE">
      <w:pPr>
        <w:pStyle w:val="ListParagraph"/>
        <w:numPr>
          <w:ilvl w:val="1"/>
          <w:numId w:val="34"/>
        </w:numPr>
      </w:pPr>
      <w:r>
        <w:t>Navigation: Allows user to navigate through content using ‘next’ and ‘previous’ and numerical page number.</w:t>
      </w:r>
    </w:p>
    <w:p w14:paraId="7426FA57" w14:textId="4E3D5350" w:rsidR="00B42C73" w:rsidRDefault="00B71FDE">
      <w:pPr>
        <w:pStyle w:val="ListParagraph"/>
        <w:numPr>
          <w:ilvl w:val="1"/>
          <w:numId w:val="34"/>
        </w:numPr>
      </w:pPr>
      <w:r>
        <w:t>Performance: Improves website speed and server efficiency by loading only a small subset of records at a time rather than thousands of records at once.</w:t>
      </w:r>
    </w:p>
    <w:p w14:paraId="475D3673" w14:textId="77777777" w:rsidR="00B42C73" w:rsidRDefault="00B42C73" w:rsidP="00B42C73"/>
    <w:p w14:paraId="22756941" w14:textId="77777777" w:rsidR="00E44493" w:rsidRDefault="00E44493" w:rsidP="00B42C73"/>
    <w:p w14:paraId="5E3E1929" w14:textId="77777777" w:rsidR="00E44493" w:rsidRDefault="00E44493" w:rsidP="00B42C73"/>
    <w:p w14:paraId="41392220" w14:textId="77777777" w:rsidR="00E44493" w:rsidRDefault="00E44493" w:rsidP="00B42C73"/>
    <w:p w14:paraId="56D87C1C" w14:textId="6437830E" w:rsidR="00E44493" w:rsidRDefault="00B42C73" w:rsidP="00B42C73">
      <w:r>
        <w:lastRenderedPageBreak/>
        <w:t xml:space="preserve">Pagination in </w:t>
      </w:r>
      <w:r w:rsidR="009D27C8">
        <w:t>Spring boot</w:t>
      </w:r>
      <w:r>
        <w:t>.</w:t>
      </w:r>
    </w:p>
    <w:p w14:paraId="7E7DC8EA" w14:textId="3799AC23" w:rsidR="00E44493" w:rsidRDefault="00E44493" w:rsidP="00B42C73">
      <w:r w:rsidRPr="00E44493">
        <w:t>Pagination in Spring Boot is typically handled through Spring Data JPA's Pageable and Page</w:t>
      </w:r>
      <w:r>
        <w:t xml:space="preserve">&lt;T&gt; </w:t>
      </w:r>
      <w:r w:rsidRPr="00E44493">
        <w:t>abstractions, which take care of the SQL LIMIT/OFFSET work for you.</w:t>
      </w:r>
    </w:p>
    <w:p w14:paraId="68141479" w14:textId="77777777" w:rsidR="009D27C8" w:rsidRDefault="009D27C8" w:rsidP="00B42C73"/>
    <w:p w14:paraId="069D969F" w14:textId="544A02EC" w:rsidR="009D27C8" w:rsidRDefault="009D27C8" w:rsidP="00B42C73">
      <w:r>
        <w:t xml:space="preserve">To implement pagination, our repositories must extend </w:t>
      </w:r>
      <w:proofErr w:type="spellStart"/>
      <w:r>
        <w:t>JpaRepository</w:t>
      </w:r>
      <w:proofErr w:type="spellEnd"/>
      <w:r>
        <w:t xml:space="preserve"> or </w:t>
      </w:r>
      <w:proofErr w:type="spellStart"/>
      <w:r w:rsidRPr="009D27C8">
        <w:t>PagingAndSortingRepository</w:t>
      </w:r>
      <w:proofErr w:type="spellEnd"/>
      <w:r>
        <w:t>.</w:t>
      </w:r>
    </w:p>
    <w:p w14:paraId="7412DE50" w14:textId="77777777" w:rsidR="009D27C8" w:rsidRDefault="009D27C8" w:rsidP="00B42C73"/>
    <w:p w14:paraId="2C1956C6" w14:textId="366FCF8F" w:rsidR="00F65E61" w:rsidRDefault="00F65E61" w:rsidP="00B42C73">
      <w:r>
        <w:t>Pageable:</w:t>
      </w:r>
    </w:p>
    <w:p w14:paraId="49075A92" w14:textId="583488B5" w:rsidR="00F65E61" w:rsidRDefault="00F65E61" w:rsidP="00B42C73">
      <w:r w:rsidRPr="00F65E61">
        <w:t xml:space="preserve">Pageable is the interface that describes what page of data you want. It's just a request object — it doesn't hold any actual data. It carries three things: the page number, the page size, and optionally a Sort. Spring Data's concrete implementation you'll </w:t>
      </w:r>
      <w:proofErr w:type="gramStart"/>
      <w:r w:rsidRPr="00F65E61">
        <w:t>actually construct</w:t>
      </w:r>
      <w:proofErr w:type="gramEnd"/>
      <w:r w:rsidRPr="00F65E61">
        <w:t xml:space="preserve"> is </w:t>
      </w:r>
      <w:proofErr w:type="spellStart"/>
      <w:r w:rsidRPr="00F65E61">
        <w:t>PageRequest</w:t>
      </w:r>
      <w:proofErr w:type="spellEnd"/>
      <w:r w:rsidRPr="00F65E61">
        <w:t>.</w:t>
      </w:r>
    </w:p>
    <w:p w14:paraId="3BEF4836" w14:textId="77777777" w:rsidR="00F65E61" w:rsidRDefault="00F65E61" w:rsidP="00B42C73"/>
    <w:p w14:paraId="6C963756" w14:textId="77777777" w:rsidR="00F65E61" w:rsidRDefault="00F65E61" w:rsidP="00F65E61">
      <w:r>
        <w:t xml:space="preserve">Pageable </w:t>
      </w:r>
      <w:proofErr w:type="spellStart"/>
      <w:r>
        <w:t>pageable</w:t>
      </w:r>
      <w:proofErr w:type="spellEnd"/>
      <w:r>
        <w:t xml:space="preserve"> = </w:t>
      </w:r>
      <w:proofErr w:type="spellStart"/>
      <w:r>
        <w:t>PageRequest.of</w:t>
      </w:r>
      <w:proofErr w:type="spellEnd"/>
      <w:r>
        <w:t>(0, 20); // page 0, 20 items per page</w:t>
      </w:r>
    </w:p>
    <w:p w14:paraId="59D5C0EC" w14:textId="77777777" w:rsidR="00F65E61" w:rsidRDefault="00F65E61" w:rsidP="00F65E61">
      <w:r>
        <w:t xml:space="preserve">Pageable </w:t>
      </w:r>
      <w:proofErr w:type="spellStart"/>
      <w:r>
        <w:t>pageable</w:t>
      </w:r>
      <w:proofErr w:type="spellEnd"/>
      <w:r>
        <w:t xml:space="preserve"> = </w:t>
      </w:r>
      <w:proofErr w:type="spellStart"/>
      <w:r>
        <w:t>PageRequest.of</w:t>
      </w:r>
      <w:proofErr w:type="spellEnd"/>
      <w:r>
        <w:t>(0, 20, Sort.by("</w:t>
      </w:r>
      <w:proofErr w:type="spellStart"/>
      <w:r>
        <w:t>lastName</w:t>
      </w:r>
      <w:proofErr w:type="spellEnd"/>
      <w:r>
        <w:t>"</w:t>
      </w:r>
      <w:proofErr w:type="gramStart"/>
      <w:r>
        <w:t>).ascending</w:t>
      </w:r>
      <w:proofErr w:type="gramEnd"/>
      <w:r>
        <w:t>());</w:t>
      </w:r>
    </w:p>
    <w:p w14:paraId="7AC4237A" w14:textId="7857001D" w:rsidR="00F65E61" w:rsidRDefault="00F65E61" w:rsidP="00F65E61">
      <w:r>
        <w:t xml:space="preserve">Pageable </w:t>
      </w:r>
      <w:proofErr w:type="spellStart"/>
      <w:r>
        <w:t>pageable</w:t>
      </w:r>
      <w:proofErr w:type="spellEnd"/>
      <w:r>
        <w:t xml:space="preserve"> = </w:t>
      </w:r>
      <w:proofErr w:type="spellStart"/>
      <w:r>
        <w:t>PageRequest.of</w:t>
      </w:r>
      <w:proofErr w:type="spellEnd"/>
      <w:r>
        <w:t>(0, 20, Sort.by("</w:t>
      </w:r>
      <w:proofErr w:type="spellStart"/>
      <w:r>
        <w:t>lastName</w:t>
      </w:r>
      <w:proofErr w:type="spellEnd"/>
      <w:r>
        <w:t>"</w:t>
      </w:r>
      <w:proofErr w:type="gramStart"/>
      <w:r>
        <w:t>).ascending</w:t>
      </w:r>
      <w:proofErr w:type="gramEnd"/>
      <w:r>
        <w:t>().</w:t>
      </w:r>
      <w:proofErr w:type="gramStart"/>
      <w:r>
        <w:t>and(</w:t>
      </w:r>
      <w:proofErr w:type="gramEnd"/>
      <w:r>
        <w:t>Sort.by("</w:t>
      </w:r>
      <w:proofErr w:type="spellStart"/>
      <w:r>
        <w:t>firstName</w:t>
      </w:r>
      <w:proofErr w:type="spellEnd"/>
      <w:r>
        <w:t>")));</w:t>
      </w:r>
    </w:p>
    <w:p w14:paraId="54707AC6" w14:textId="77777777" w:rsidR="00F65E61" w:rsidRDefault="00F65E61" w:rsidP="00F65E61"/>
    <w:p w14:paraId="02632A8F" w14:textId="4D19CD07" w:rsidR="00F65E61" w:rsidRDefault="00F65E61" w:rsidP="00F65E61">
      <w:r>
        <w:t>Page&lt;T&gt;:</w:t>
      </w:r>
    </w:p>
    <w:p w14:paraId="05EA3B2B" w14:textId="13B92712" w:rsidR="00F65E61" w:rsidRDefault="00F65E61" w:rsidP="00F65E61">
      <w:r w:rsidRPr="00F65E61">
        <w:t xml:space="preserve">Page&lt;T&gt; is what you get back when you pass a Pageable into a query. It extends Slice&lt;T&gt;, and on top of the slice behavior it adds a full count of all matching rows, obtained via a second, separate query. That's the important trade-off to </w:t>
      </w:r>
      <w:proofErr w:type="gramStart"/>
      <w:r w:rsidRPr="00F65E61">
        <w:t>know:</w:t>
      </w:r>
      <w:proofErr w:type="gramEnd"/>
      <w:r w:rsidRPr="00F65E61">
        <w:t xml:space="preserve"> under the hood, a Page&lt;T&gt; result triggers two SQL statements, one for the actual page of rows (with LIMIT/OFFSET) and one SELECT </w:t>
      </w:r>
      <w:proofErr w:type="gramStart"/>
      <w:r w:rsidRPr="00F65E61">
        <w:t>COUNT(</w:t>
      </w:r>
      <w:proofErr w:type="gramEnd"/>
      <w:r w:rsidRPr="00F65E61">
        <w:t xml:space="preserve">*) to compute </w:t>
      </w:r>
      <w:proofErr w:type="spellStart"/>
      <w:proofErr w:type="gramStart"/>
      <w:r w:rsidRPr="00F65E61">
        <w:t>getTotalElements</w:t>
      </w:r>
      <w:proofErr w:type="spellEnd"/>
      <w:r w:rsidRPr="00F65E61">
        <w:t>(</w:t>
      </w:r>
      <w:proofErr w:type="gramEnd"/>
      <w:r w:rsidRPr="00F65E61">
        <w:t>).</w:t>
      </w:r>
    </w:p>
    <w:p w14:paraId="440E91D1" w14:textId="77777777" w:rsidR="00F65E61" w:rsidRDefault="00F65E61" w:rsidP="00F65E61"/>
    <w:p w14:paraId="6CFB1084" w14:textId="301727F1" w:rsidR="00F65E61" w:rsidRDefault="00F65E61" w:rsidP="00F65E61">
      <w:r>
        <w:t xml:space="preserve">Page&lt;Employee&gt; page = </w:t>
      </w:r>
      <w:proofErr w:type="spellStart"/>
      <w:r>
        <w:t>employeeRepository.findAll</w:t>
      </w:r>
      <w:proofErr w:type="spellEnd"/>
      <w:r>
        <w:t>(pageable);</w:t>
      </w:r>
    </w:p>
    <w:p w14:paraId="76B58259" w14:textId="77777777" w:rsidR="00F65E61" w:rsidRDefault="00F65E61" w:rsidP="00F65E61">
      <w:proofErr w:type="spellStart"/>
      <w:proofErr w:type="gramStart"/>
      <w:r>
        <w:t>page.getContent</w:t>
      </w:r>
      <w:proofErr w:type="spellEnd"/>
      <w:proofErr w:type="gramEnd"/>
      <w:r>
        <w:t>(</w:t>
      </w:r>
      <w:proofErr w:type="gramStart"/>
      <w:r>
        <w:t xml:space="preserve">);   </w:t>
      </w:r>
      <w:proofErr w:type="gramEnd"/>
      <w:r>
        <w:t xml:space="preserve">     // List&lt;Employee&gt; — the actual rows</w:t>
      </w:r>
    </w:p>
    <w:p w14:paraId="2C568DD7" w14:textId="77777777" w:rsidR="00F65E61" w:rsidRDefault="00F65E61" w:rsidP="00F65E61">
      <w:proofErr w:type="spellStart"/>
      <w:proofErr w:type="gramStart"/>
      <w:r>
        <w:t>page.getTotalElements</w:t>
      </w:r>
      <w:proofErr w:type="spellEnd"/>
      <w:proofErr w:type="gramEnd"/>
      <w:r>
        <w:t>(</w:t>
      </w:r>
      <w:proofErr w:type="gramStart"/>
      <w:r>
        <w:t>);  /</w:t>
      </w:r>
      <w:proofErr w:type="gramEnd"/>
      <w:r>
        <w:t>/ total matching rows across all pages</w:t>
      </w:r>
    </w:p>
    <w:p w14:paraId="0F8C2E2D" w14:textId="77777777" w:rsidR="00F65E61" w:rsidRDefault="00F65E61" w:rsidP="00F65E61">
      <w:proofErr w:type="spellStart"/>
      <w:proofErr w:type="gramStart"/>
      <w:r>
        <w:t>page.getTotalPages</w:t>
      </w:r>
      <w:proofErr w:type="spellEnd"/>
      <w:proofErr w:type="gramEnd"/>
      <w:r>
        <w:t>(</w:t>
      </w:r>
      <w:proofErr w:type="gramStart"/>
      <w:r>
        <w:t xml:space="preserve">);   </w:t>
      </w:r>
      <w:proofErr w:type="gramEnd"/>
      <w:r>
        <w:t xml:space="preserve">  // </w:t>
      </w:r>
      <w:proofErr w:type="gramStart"/>
      <w:r>
        <w:t>ceil(</w:t>
      </w:r>
      <w:proofErr w:type="spellStart"/>
      <w:proofErr w:type="gramEnd"/>
      <w:r>
        <w:t>totalElements</w:t>
      </w:r>
      <w:proofErr w:type="spellEnd"/>
      <w:r>
        <w:t xml:space="preserve"> / </w:t>
      </w:r>
      <w:proofErr w:type="spellStart"/>
      <w:r>
        <w:t>pageSize</w:t>
      </w:r>
      <w:proofErr w:type="spellEnd"/>
      <w:r>
        <w:t>)</w:t>
      </w:r>
    </w:p>
    <w:p w14:paraId="0FD42940" w14:textId="77777777" w:rsidR="00F65E61" w:rsidRDefault="00F65E61" w:rsidP="00F65E61">
      <w:proofErr w:type="spellStart"/>
      <w:proofErr w:type="gramStart"/>
      <w:r>
        <w:lastRenderedPageBreak/>
        <w:t>page.getNumber</w:t>
      </w:r>
      <w:proofErr w:type="spellEnd"/>
      <w:proofErr w:type="gramEnd"/>
      <w:r>
        <w:t>(</w:t>
      </w:r>
      <w:proofErr w:type="gramStart"/>
      <w:r>
        <w:t xml:space="preserve">);   </w:t>
      </w:r>
      <w:proofErr w:type="gramEnd"/>
      <w:r>
        <w:t xml:space="preserve">      // current page number (0-indexed)</w:t>
      </w:r>
    </w:p>
    <w:p w14:paraId="593F38DE" w14:textId="77777777" w:rsidR="00F65E61" w:rsidRDefault="00F65E61" w:rsidP="00F65E61">
      <w:proofErr w:type="spellStart"/>
      <w:proofErr w:type="gramStart"/>
      <w:r>
        <w:t>page.getSize</w:t>
      </w:r>
      <w:proofErr w:type="spellEnd"/>
      <w:proofErr w:type="gramEnd"/>
      <w:r>
        <w:t>(</w:t>
      </w:r>
      <w:proofErr w:type="gramStart"/>
      <w:r>
        <w:t xml:space="preserve">);   </w:t>
      </w:r>
      <w:proofErr w:type="gramEnd"/>
      <w:r>
        <w:t xml:space="preserve">        // page size</w:t>
      </w:r>
    </w:p>
    <w:p w14:paraId="69757476" w14:textId="77777777" w:rsidR="00F65E61" w:rsidRDefault="00F65E61" w:rsidP="00F65E61">
      <w:proofErr w:type="spellStart"/>
      <w:proofErr w:type="gramStart"/>
      <w:r>
        <w:t>page.hasNext</w:t>
      </w:r>
      <w:proofErr w:type="spellEnd"/>
      <w:proofErr w:type="gramEnd"/>
      <w:r>
        <w:t>();</w:t>
      </w:r>
    </w:p>
    <w:p w14:paraId="5A01CE93" w14:textId="77777777" w:rsidR="00F65E61" w:rsidRDefault="00F65E61" w:rsidP="00F65E61">
      <w:proofErr w:type="spellStart"/>
      <w:proofErr w:type="gramStart"/>
      <w:r>
        <w:t>page.hasPrevious</w:t>
      </w:r>
      <w:proofErr w:type="spellEnd"/>
      <w:proofErr w:type="gramEnd"/>
      <w:r>
        <w:t>();</w:t>
      </w:r>
    </w:p>
    <w:p w14:paraId="125EB2F9" w14:textId="77777777" w:rsidR="00F65E61" w:rsidRDefault="00F65E61" w:rsidP="00F65E61">
      <w:proofErr w:type="spellStart"/>
      <w:proofErr w:type="gramStart"/>
      <w:r>
        <w:t>page.isFirst</w:t>
      </w:r>
      <w:proofErr w:type="spellEnd"/>
      <w:proofErr w:type="gramEnd"/>
      <w:r>
        <w:t>();</w:t>
      </w:r>
    </w:p>
    <w:p w14:paraId="673FF271" w14:textId="5604BE91" w:rsidR="00F65E61" w:rsidRDefault="00F65E61" w:rsidP="00F65E61">
      <w:proofErr w:type="spellStart"/>
      <w:proofErr w:type="gramStart"/>
      <w:r>
        <w:t>page.isLast</w:t>
      </w:r>
      <w:proofErr w:type="spellEnd"/>
      <w:proofErr w:type="gramEnd"/>
      <w:r>
        <w:t>();</w:t>
      </w:r>
    </w:p>
    <w:p w14:paraId="1DEABE41" w14:textId="77777777" w:rsidR="00F65E61" w:rsidRDefault="00F65E61" w:rsidP="00F65E61"/>
    <w:p w14:paraId="562D8C88" w14:textId="5D8B062B" w:rsidR="00F65E61" w:rsidRDefault="00F65E61" w:rsidP="00F65E61">
      <w:r>
        <w:t>JPA entity Relationships:</w:t>
      </w:r>
    </w:p>
    <w:p w14:paraId="66B755CC" w14:textId="77777777" w:rsidR="005A149A" w:rsidRDefault="005A149A" w:rsidP="00F65E61"/>
    <w:p w14:paraId="5701B2A5" w14:textId="20D1746B" w:rsidR="005A149A" w:rsidRDefault="005A149A" w:rsidP="00F65E61">
      <w:r>
        <w:t>Every enterprise level project has multiple entities, some of them also have relationships.</w:t>
      </w:r>
    </w:p>
    <w:p w14:paraId="2CBB5B9E" w14:textId="6D5B15B1" w:rsidR="0033657A" w:rsidRDefault="0033657A" w:rsidP="00F65E61">
      <w:r>
        <w:t>Multiple entities have multiple relationships too.</w:t>
      </w:r>
    </w:p>
    <w:p w14:paraId="182002C2" w14:textId="77777777" w:rsidR="0033657A" w:rsidRDefault="0033657A" w:rsidP="00F65E61"/>
    <w:p w14:paraId="3D2925F6" w14:textId="5314200C" w:rsidR="0033657A" w:rsidRDefault="0033657A" w:rsidP="00F65E61">
      <w:r>
        <w:t>JPA and relationships:</w:t>
      </w:r>
    </w:p>
    <w:p w14:paraId="15942061" w14:textId="6225787C" w:rsidR="0033657A" w:rsidRDefault="0033657A">
      <w:pPr>
        <w:pStyle w:val="ListParagraph"/>
        <w:numPr>
          <w:ilvl w:val="1"/>
          <w:numId w:val="33"/>
        </w:numPr>
      </w:pPr>
      <w:r>
        <w:t>An entity represents a table in database.</w:t>
      </w:r>
    </w:p>
    <w:p w14:paraId="7D5AC679" w14:textId="5B298022" w:rsidR="0033657A" w:rsidRDefault="0033657A">
      <w:pPr>
        <w:pStyle w:val="ListParagraph"/>
        <w:numPr>
          <w:ilvl w:val="1"/>
          <w:numId w:val="33"/>
        </w:numPr>
      </w:pPr>
      <w:r>
        <w:t xml:space="preserve">Each instance of entity is a row in a table. </w:t>
      </w:r>
    </w:p>
    <w:p w14:paraId="61332129" w14:textId="1950FCD0" w:rsidR="0033657A" w:rsidRDefault="0033657A">
      <w:pPr>
        <w:pStyle w:val="ListParagraph"/>
        <w:numPr>
          <w:ilvl w:val="1"/>
          <w:numId w:val="33"/>
        </w:numPr>
      </w:pPr>
      <w:r>
        <w:t xml:space="preserve">Relationships in JPA defines how entities have </w:t>
      </w:r>
      <w:proofErr w:type="gramStart"/>
      <w:r>
        <w:t>related</w:t>
      </w:r>
      <w:proofErr w:type="gramEnd"/>
      <w:r>
        <w:t xml:space="preserve"> each other.</w:t>
      </w:r>
    </w:p>
    <w:p w14:paraId="71185C36" w14:textId="3E1CF38B" w:rsidR="0033657A" w:rsidRDefault="0033657A">
      <w:pPr>
        <w:pStyle w:val="ListParagraph"/>
        <w:numPr>
          <w:ilvl w:val="1"/>
          <w:numId w:val="33"/>
        </w:numPr>
      </w:pPr>
      <w:r>
        <w:t>JPA allows us to map these relationships using annotations in java code.</w:t>
      </w:r>
    </w:p>
    <w:p w14:paraId="2DC838A4" w14:textId="7402F67B" w:rsidR="0033657A" w:rsidRDefault="0033657A" w:rsidP="0033657A">
      <w:r>
        <w:t>Relationships:</w:t>
      </w:r>
      <w:r>
        <w:br/>
      </w:r>
    </w:p>
    <w:p w14:paraId="6BC8A149" w14:textId="77F0F615" w:rsidR="0033657A" w:rsidRDefault="0033657A" w:rsidP="0033657A">
      <w:r>
        <w:t>One – One</w:t>
      </w:r>
    </w:p>
    <w:p w14:paraId="1474EB13" w14:textId="750856DD" w:rsidR="0033657A" w:rsidRDefault="0033657A" w:rsidP="0033657A">
      <w:r>
        <w:t>One – Many</w:t>
      </w:r>
    </w:p>
    <w:p w14:paraId="2299B0FD" w14:textId="658E598B" w:rsidR="0033657A" w:rsidRDefault="0033657A" w:rsidP="0033657A">
      <w:r>
        <w:t>Many – One</w:t>
      </w:r>
    </w:p>
    <w:p w14:paraId="04DB9D2C" w14:textId="1E955CE1" w:rsidR="0033657A" w:rsidRDefault="0033657A" w:rsidP="0033657A">
      <w:r>
        <w:t>Many – Many</w:t>
      </w:r>
    </w:p>
    <w:p w14:paraId="568C765D" w14:textId="77777777" w:rsidR="0033657A" w:rsidRDefault="0033657A" w:rsidP="0033657A"/>
    <w:p w14:paraId="15186365" w14:textId="77777777" w:rsidR="00EF760E" w:rsidRDefault="00EF760E" w:rsidP="00EF760E">
      <w:r>
        <w:t>Directions of relationships:</w:t>
      </w:r>
      <w:r>
        <w:br/>
      </w:r>
    </w:p>
    <w:p w14:paraId="3051300E" w14:textId="79B54EC9" w:rsidR="00EF760E" w:rsidRDefault="00EF760E" w:rsidP="00EF760E">
      <w:r>
        <w:t xml:space="preserve">Uni-directional: </w:t>
      </w:r>
      <w:r w:rsidRPr="00EF760E">
        <w:t>Only one entity knows about the relationship and holds a reference to the other.</w:t>
      </w:r>
    </w:p>
    <w:p w14:paraId="7E7D21F3" w14:textId="49079F45" w:rsidR="00EF760E" w:rsidRDefault="00EF760E" w:rsidP="00EF760E">
      <w:r>
        <w:lastRenderedPageBreak/>
        <w:t xml:space="preserve">Bi-directional: </w:t>
      </w:r>
    </w:p>
    <w:p w14:paraId="7D097237" w14:textId="4548F7CA" w:rsidR="00EF760E" w:rsidRDefault="00EF760E" w:rsidP="00EF760E">
      <w:r w:rsidRPr="00EF760E">
        <w:t xml:space="preserve">Both entities know about </w:t>
      </w:r>
      <w:r>
        <w:t xml:space="preserve">the </w:t>
      </w:r>
      <w:r w:rsidRPr="00EF760E">
        <w:t>relation</w:t>
      </w:r>
      <w:r w:rsidR="00804517">
        <w:t xml:space="preserve"> between them</w:t>
      </w:r>
      <w:r>
        <w:t xml:space="preserve"> </w:t>
      </w:r>
      <w:r w:rsidRPr="00EF760E">
        <w:t xml:space="preserve">and reference. One side is designated as the </w:t>
      </w:r>
      <w:r w:rsidRPr="00EF760E">
        <w:rPr>
          <w:b/>
          <w:bCs/>
        </w:rPr>
        <w:t>owning side</w:t>
      </w:r>
      <w:r w:rsidRPr="00EF760E">
        <w:t xml:space="preserve"> (holds the foreign key via @JoinColumn), and the other is the </w:t>
      </w:r>
      <w:r w:rsidRPr="00EF760E">
        <w:rPr>
          <w:b/>
          <w:bCs/>
        </w:rPr>
        <w:t>inverse/referencing side</w:t>
      </w:r>
      <w:r w:rsidRPr="00EF760E">
        <w:t xml:space="preserve"> (uses </w:t>
      </w:r>
      <w:proofErr w:type="spellStart"/>
      <w:r w:rsidRPr="00EF760E">
        <w:t>mappedBy</w:t>
      </w:r>
      <w:proofErr w:type="spellEnd"/>
      <w:r w:rsidRPr="00EF760E">
        <w:t>).</w:t>
      </w:r>
    </w:p>
    <w:p w14:paraId="35506C57" w14:textId="77777777" w:rsidR="00EF760E" w:rsidRDefault="00EF760E" w:rsidP="00EF760E"/>
    <w:p w14:paraId="1A1B3578" w14:textId="37553A47" w:rsidR="00EF760E" w:rsidRDefault="00EF760E" w:rsidP="00EF760E">
      <w:proofErr w:type="gramStart"/>
      <w:r>
        <w:t>@JoinColumn</w:t>
      </w:r>
      <w:proofErr w:type="gramEnd"/>
      <w:r>
        <w:t>: this annotation used to explicitly manage the foreign Key in owned side.</w:t>
      </w:r>
    </w:p>
    <w:p w14:paraId="624DFBCB" w14:textId="77777777" w:rsidR="000E469D" w:rsidRDefault="000E469D" w:rsidP="00EF760E"/>
    <w:p w14:paraId="2C2C69C4" w14:textId="77777777" w:rsidR="000E469D" w:rsidRDefault="000E469D" w:rsidP="00EF760E">
      <w:proofErr w:type="gramStart"/>
      <w:r>
        <w:t>@JoinTable</w:t>
      </w:r>
      <w:proofErr w:type="gramEnd"/>
      <w:r>
        <w:t xml:space="preserve">: </w:t>
      </w:r>
    </w:p>
    <w:p w14:paraId="6C77521A" w14:textId="4820C4D8" w:rsidR="000E469D" w:rsidRDefault="000E469D" w:rsidP="00EF760E">
      <w:proofErr w:type="gramStart"/>
      <w:r w:rsidRPr="000E469D">
        <w:t>@JoinTable</w:t>
      </w:r>
      <w:proofErr w:type="gramEnd"/>
      <w:r w:rsidRPr="000E469D">
        <w:t xml:space="preserve"> is used to configure a </w:t>
      </w:r>
      <w:proofErr w:type="gramStart"/>
      <w:r w:rsidRPr="000E469D">
        <w:t>join</w:t>
      </w:r>
      <w:proofErr w:type="gramEnd"/>
      <w:r w:rsidRPr="000E469D">
        <w:t xml:space="preserve"> (junction/bridge) table for a many-to-many (or sometimes one-to-many/unidirectional) relationship.</w:t>
      </w:r>
    </w:p>
    <w:p w14:paraId="286408B5" w14:textId="3F2B0FD7" w:rsidR="000E469D" w:rsidRDefault="000E469D" w:rsidP="00EF760E">
      <w:r>
        <w:t>Ex: @</w:t>
      </w:r>
      <w:proofErr w:type="gramStart"/>
      <w:r>
        <w:t>JoinTable(</w:t>
      </w:r>
      <w:proofErr w:type="gramEnd"/>
      <w:r>
        <w:t xml:space="preserve">name = “name”, </w:t>
      </w:r>
      <w:proofErr w:type="spellStart"/>
      <w:r>
        <w:t>joinColumns</w:t>
      </w:r>
      <w:proofErr w:type="spellEnd"/>
      <w:r>
        <w:t xml:space="preserve"> = {@</w:t>
      </w:r>
      <w:proofErr w:type="gramStart"/>
      <w:r>
        <w:t>JoinColumn(</w:t>
      </w:r>
      <w:proofErr w:type="gramEnd"/>
      <w:r>
        <w:t>name = “variable name”)</w:t>
      </w:r>
    </w:p>
    <w:p w14:paraId="1063C946" w14:textId="77777777" w:rsidR="000E469D" w:rsidRDefault="000E469D" w:rsidP="00EF760E"/>
    <w:p w14:paraId="3732D5EE" w14:textId="178C3049" w:rsidR="000E469D" w:rsidRDefault="000E469D" w:rsidP="00EF760E">
      <w:proofErr w:type="spellStart"/>
      <w:r w:rsidRPr="002E4745">
        <w:rPr>
          <w:b/>
          <w:bCs/>
        </w:rPr>
        <w:t>JoinColumns</w:t>
      </w:r>
      <w:proofErr w:type="spellEnd"/>
      <w:r w:rsidRPr="002E4745">
        <w:rPr>
          <w:b/>
          <w:bCs/>
        </w:rPr>
        <w:t>:</w:t>
      </w:r>
      <w:r>
        <w:t xml:space="preserve"> f</w:t>
      </w:r>
      <w:r w:rsidRPr="000E469D">
        <w:t xml:space="preserve">oreign key column(s) in the join table that reference </w:t>
      </w:r>
      <w:r w:rsidRPr="000E469D">
        <w:rPr>
          <w:b/>
          <w:bCs/>
        </w:rPr>
        <w:t>the entity that owns/declares the @JoinTable annotation</w:t>
      </w:r>
      <w:r w:rsidRPr="000E469D">
        <w:t xml:space="preserve"> (the "owning side").</w:t>
      </w:r>
    </w:p>
    <w:p w14:paraId="44FF5E2A" w14:textId="14D1F6FF" w:rsidR="008E0983" w:rsidRDefault="000E469D" w:rsidP="00EF760E">
      <w:proofErr w:type="spellStart"/>
      <w:r w:rsidRPr="002E4745">
        <w:rPr>
          <w:b/>
          <w:bCs/>
        </w:rPr>
        <w:t>InverseJoinColumns</w:t>
      </w:r>
      <w:proofErr w:type="spellEnd"/>
      <w:r w:rsidRPr="002E4745">
        <w:rPr>
          <w:b/>
          <w:bCs/>
        </w:rPr>
        <w:t>:</w:t>
      </w:r>
      <w:r>
        <w:t xml:space="preserve"> </w:t>
      </w:r>
      <w:r w:rsidRPr="000E469D">
        <w:t xml:space="preserve">foreign key column(s) in the join table that </w:t>
      </w:r>
      <w:proofErr w:type="gramStart"/>
      <w:r w:rsidRPr="000E469D">
        <w:t>reference</w:t>
      </w:r>
      <w:proofErr w:type="gramEnd"/>
      <w:r w:rsidRPr="000E469D">
        <w:t xml:space="preserve"> </w:t>
      </w:r>
      <w:r w:rsidRPr="000E469D">
        <w:rPr>
          <w:b/>
          <w:bCs/>
        </w:rPr>
        <w:t>the other entity</w:t>
      </w:r>
      <w:r w:rsidRPr="000E469D">
        <w:t xml:space="preserve"> (the target/related entity).</w:t>
      </w:r>
    </w:p>
    <w:p w14:paraId="001B01A4" w14:textId="77777777" w:rsidR="00EF5106" w:rsidRDefault="00EF5106" w:rsidP="00EF760E">
      <w:r>
        <w:t xml:space="preserve">While creating </w:t>
      </w:r>
      <w:proofErr w:type="spellStart"/>
      <w:r>
        <w:t>joinTable</w:t>
      </w:r>
      <w:proofErr w:type="spellEnd"/>
      <w:r>
        <w:t>, if we include @</w:t>
      </w:r>
      <w:proofErr w:type="gramStart"/>
      <w:r>
        <w:t>Column(</w:t>
      </w:r>
      <w:proofErr w:type="gramEnd"/>
      <w:r>
        <w:t>name = “name</w:t>
      </w:r>
      <w:proofErr w:type="gramStart"/>
      <w:r>
        <w:t>” )</w:t>
      </w:r>
      <w:proofErr w:type="gramEnd"/>
      <w:r>
        <w:t xml:space="preserve"> for primary key in their classes, it would be good practice to explicitly mention </w:t>
      </w:r>
      <w:proofErr w:type="spellStart"/>
      <w:r>
        <w:t>referencedColumn</w:t>
      </w:r>
      <w:proofErr w:type="spellEnd"/>
      <w:r>
        <w:t xml:space="preserve"> = “exact name of @Column of primary key” in the @JoinColumn annotations of @JoinTable, so spring won’t face ambiguity.</w:t>
      </w:r>
    </w:p>
    <w:p w14:paraId="72194B40" w14:textId="632F5C0A" w:rsidR="00EF5106" w:rsidRDefault="00EF5106" w:rsidP="00EF760E">
      <w:r>
        <w:t xml:space="preserve">Note: </w:t>
      </w:r>
      <w:r w:rsidRPr="00EF5106">
        <w:t xml:space="preserve">If you skip </w:t>
      </w:r>
      <w:proofErr w:type="spellStart"/>
      <w:r w:rsidRPr="00EF5106">
        <w:t>referencedColumnName</w:t>
      </w:r>
      <w:proofErr w:type="spellEnd"/>
      <w:r w:rsidRPr="00EF5106">
        <w:t>, Hibernate assumes it refers to the entity's primary key column by default</w:t>
      </w:r>
      <w:r>
        <w:t xml:space="preserve"> </w:t>
      </w:r>
    </w:p>
    <w:p w14:paraId="1E027FEC" w14:textId="2F1466AF" w:rsidR="008E0983" w:rsidRDefault="008E0983" w:rsidP="00EF760E">
      <w:proofErr w:type="spellStart"/>
      <w:r w:rsidRPr="002E4745">
        <w:rPr>
          <w:b/>
          <w:bCs/>
        </w:rPr>
        <w:t>MappedBy</w:t>
      </w:r>
      <w:proofErr w:type="spellEnd"/>
      <w:r>
        <w:t xml:space="preserve">: we use this attribute </w:t>
      </w:r>
      <w:r w:rsidR="00804517">
        <w:t xml:space="preserve">in the relationship annotation </w:t>
      </w:r>
      <w:r>
        <w:t>to specify bi</w:t>
      </w:r>
      <w:r w:rsidR="00804517">
        <w:t>-</w:t>
      </w:r>
      <w:r>
        <w:t xml:space="preserve">directional </w:t>
      </w:r>
      <w:r w:rsidR="000E469D">
        <w:t>relationship;</w:t>
      </w:r>
      <w:r w:rsidR="00804517">
        <w:t xml:space="preserve"> we include this attribute in referencing side.</w:t>
      </w:r>
    </w:p>
    <w:p w14:paraId="2CD35833" w14:textId="77777777" w:rsidR="00804517" w:rsidRDefault="00804517" w:rsidP="00EF760E"/>
    <w:p w14:paraId="5A4072D3" w14:textId="5642F7D1" w:rsidR="00804517" w:rsidRDefault="00804517" w:rsidP="00EF760E">
      <w:r>
        <w:t xml:space="preserve">Circular reference: this is an issue occurs when we establish </w:t>
      </w:r>
      <w:proofErr w:type="gramStart"/>
      <w:r>
        <w:t>bi directional</w:t>
      </w:r>
      <w:proofErr w:type="gramEnd"/>
      <w:r>
        <w:t xml:space="preserve"> mapping, response would look like user -&gt; </w:t>
      </w:r>
      <w:proofErr w:type="spellStart"/>
      <w:r>
        <w:t>userProfile</w:t>
      </w:r>
      <w:proofErr w:type="spellEnd"/>
      <w:r>
        <w:t xml:space="preserve"> -&gt; user -&gt; </w:t>
      </w:r>
      <w:proofErr w:type="spellStart"/>
      <w:r>
        <w:t>userProfile</w:t>
      </w:r>
      <w:proofErr w:type="spellEnd"/>
      <w:r>
        <w:t>……. Like an infinite JSON file.</w:t>
      </w:r>
    </w:p>
    <w:p w14:paraId="7B4D78CD" w14:textId="77777777" w:rsidR="001D1AEA" w:rsidRDefault="001D1AEA" w:rsidP="00EF760E"/>
    <w:p w14:paraId="7F14A1FD" w14:textId="221CE8F5" w:rsidR="001D1AEA" w:rsidRDefault="001D1AEA" w:rsidP="00EF760E">
      <w:r>
        <w:t xml:space="preserve">Issue: </w:t>
      </w:r>
      <w:r w:rsidRPr="001D1AEA">
        <w:t>Could not write JSON: Infinite recursion (</w:t>
      </w:r>
      <w:proofErr w:type="spellStart"/>
      <w:r w:rsidRPr="001D1AEA">
        <w:t>StackOverflowError</w:t>
      </w:r>
      <w:proofErr w:type="spellEnd"/>
      <w:r w:rsidRPr="001D1AEA">
        <w:t>)]</w:t>
      </w:r>
    </w:p>
    <w:p w14:paraId="0FAA5D97" w14:textId="6B60E7E8" w:rsidR="00804517" w:rsidRDefault="00804517" w:rsidP="00EF760E">
      <w:r>
        <w:lastRenderedPageBreak/>
        <w:t xml:space="preserve">To stop this, we have to </w:t>
      </w:r>
      <w:proofErr w:type="gramStart"/>
      <w:r>
        <w:t>use @</w:t>
      </w:r>
      <w:proofErr w:type="gramEnd"/>
      <w:r>
        <w:t xml:space="preserve">JsonIgnore annotation, we </w:t>
      </w:r>
      <w:r w:rsidR="00947244">
        <w:t>must</w:t>
      </w:r>
      <w:r>
        <w:t xml:space="preserve"> place this at relation owning side class at the variable which has relation with reference class.</w:t>
      </w:r>
    </w:p>
    <w:p w14:paraId="60C6A8C5" w14:textId="5D98455E" w:rsidR="00D9641F" w:rsidRDefault="00D9641F" w:rsidP="00EF760E">
      <w:r>
        <w:t xml:space="preserve">Note: if we </w:t>
      </w:r>
      <w:r w:rsidR="00947244">
        <w:t>are using</w:t>
      </w:r>
      <w:r>
        <w:t xml:space="preserve"> Lombok, we have explicitly </w:t>
      </w:r>
      <w:proofErr w:type="gramStart"/>
      <w:r w:rsidR="00947244">
        <w:t>specify</w:t>
      </w:r>
      <w:proofErr w:type="gramEnd"/>
      <w:r w:rsidR="00947244">
        <w:t xml:space="preserve"> </w:t>
      </w:r>
      <w:r>
        <w:t xml:space="preserve">the </w:t>
      </w:r>
      <w:proofErr w:type="spellStart"/>
      <w:proofErr w:type="gramStart"/>
      <w:r>
        <w:t>hashCode</w:t>
      </w:r>
      <w:proofErr w:type="spellEnd"/>
      <w:r w:rsidR="00947244">
        <w:t>(</w:t>
      </w:r>
      <w:proofErr w:type="gramEnd"/>
      <w:r w:rsidR="00947244">
        <w:t>)</w:t>
      </w:r>
      <w:r>
        <w:t xml:space="preserve">, </w:t>
      </w:r>
      <w:proofErr w:type="spellStart"/>
      <w:proofErr w:type="gramStart"/>
      <w:r>
        <w:t>toString</w:t>
      </w:r>
      <w:proofErr w:type="spellEnd"/>
      <w:r w:rsidR="00947244">
        <w:t>(</w:t>
      </w:r>
      <w:proofErr w:type="gramEnd"/>
      <w:r w:rsidR="00947244">
        <w:t>)</w:t>
      </w:r>
      <w:r>
        <w:t xml:space="preserve">, </w:t>
      </w:r>
      <w:proofErr w:type="gramStart"/>
      <w:r>
        <w:t>Equals</w:t>
      </w:r>
      <w:r w:rsidR="00947244">
        <w:t>(</w:t>
      </w:r>
      <w:proofErr w:type="gramEnd"/>
      <w:r w:rsidR="00947244">
        <w:t>)</w:t>
      </w:r>
      <w:r>
        <w:t xml:space="preserve"> </w:t>
      </w:r>
      <w:r w:rsidR="001D1AEA">
        <w:t>methods with only instance variables and exclude relationship related variables.</w:t>
      </w:r>
    </w:p>
    <w:p w14:paraId="551B875C" w14:textId="4265D28F" w:rsidR="001D1AEA" w:rsidRDefault="001D1AEA" w:rsidP="00EF760E">
      <w:r>
        <w:t xml:space="preserve">When we use @Data of Lombok, </w:t>
      </w:r>
      <w:proofErr w:type="gramStart"/>
      <w:r w:rsidRPr="001D1AEA">
        <w:t>It</w:t>
      </w:r>
      <w:proofErr w:type="gramEnd"/>
      <w:r w:rsidRPr="001D1AEA">
        <w:t xml:space="preserve"> generates </w:t>
      </w:r>
      <w:proofErr w:type="spellStart"/>
      <w:proofErr w:type="gramStart"/>
      <w:r w:rsidRPr="001D1AEA">
        <w:t>toString</w:t>
      </w:r>
      <w:proofErr w:type="spellEnd"/>
      <w:r w:rsidRPr="001D1AEA">
        <w:t>(</w:t>
      </w:r>
      <w:proofErr w:type="gramEnd"/>
      <w:r w:rsidRPr="001D1AEA">
        <w:t xml:space="preserve">), </w:t>
      </w:r>
      <w:proofErr w:type="gramStart"/>
      <w:r w:rsidRPr="001D1AEA">
        <w:t>equals(</w:t>
      </w:r>
      <w:proofErr w:type="gramEnd"/>
      <w:r w:rsidRPr="001D1AEA">
        <w:t xml:space="preserve">), and </w:t>
      </w:r>
      <w:proofErr w:type="spellStart"/>
      <w:proofErr w:type="gramStart"/>
      <w:r w:rsidRPr="001D1AEA">
        <w:t>hashCode</w:t>
      </w:r>
      <w:proofErr w:type="spellEnd"/>
      <w:r w:rsidRPr="001D1AEA">
        <w:t>(</w:t>
      </w:r>
      <w:proofErr w:type="gramEnd"/>
      <w:r w:rsidRPr="001D1AEA">
        <w:t>) using all fields by default</w:t>
      </w:r>
      <w:r>
        <w:t xml:space="preserve">. </w:t>
      </w:r>
      <w:r w:rsidRPr="001D1AEA">
        <w:t xml:space="preserve">including relationship fields. So even if JSON ignores </w:t>
      </w:r>
      <w:proofErr w:type="spellStart"/>
      <w:r w:rsidRPr="001D1AEA">
        <w:t>socialUsers</w:t>
      </w:r>
      <w:proofErr w:type="spellEnd"/>
      <w:r w:rsidRPr="001D1AEA">
        <w:t>, Lombok could still recurse through</w:t>
      </w:r>
    </w:p>
    <w:p w14:paraId="10EC9874" w14:textId="77777777" w:rsidR="00F27230" w:rsidRDefault="00F27230" w:rsidP="00EF760E"/>
    <w:p w14:paraId="51DBF485" w14:textId="6294C759" w:rsidR="001D1AEA" w:rsidRDefault="001D1AEA" w:rsidP="00EF760E">
      <w:r>
        <w:t>While adding data, in referenced class, we include owned class data also. But data is not being added.</w:t>
      </w:r>
      <w:r w:rsidR="007D6431">
        <w:t xml:space="preserve"> Because we </w:t>
      </w:r>
      <w:proofErr w:type="gramStart"/>
      <w:r w:rsidR="007D6431">
        <w:t>missed to use</w:t>
      </w:r>
      <w:proofErr w:type="gramEnd"/>
      <w:r w:rsidR="007D6431">
        <w:t xml:space="preserve"> cascading.</w:t>
      </w:r>
    </w:p>
    <w:p w14:paraId="1D9F96BA" w14:textId="63DF1E2B" w:rsidR="00F27230" w:rsidRPr="00F27230" w:rsidRDefault="00F27230" w:rsidP="00EF760E">
      <w:pPr>
        <w:rPr>
          <w:b/>
          <w:bCs/>
        </w:rPr>
      </w:pPr>
      <w:r w:rsidRPr="00F27230">
        <w:rPr>
          <w:b/>
          <w:bCs/>
        </w:rPr>
        <w:t>Cascading:</w:t>
      </w:r>
    </w:p>
    <w:p w14:paraId="5665ED35" w14:textId="2E7A117A" w:rsidR="00F27230" w:rsidRDefault="00F27230" w:rsidP="00EF760E">
      <w:r w:rsidRPr="00F27230">
        <w:t xml:space="preserve">Cascading lets you propagate an operation (save, delete, update, etc.) performed on a </w:t>
      </w:r>
      <w:r w:rsidRPr="00F27230">
        <w:rPr>
          <w:b/>
          <w:bCs/>
        </w:rPr>
        <w:t>parent entity</w:t>
      </w:r>
      <w:r w:rsidRPr="00F27230">
        <w:t xml:space="preserve"> automatically to its </w:t>
      </w:r>
      <w:r w:rsidRPr="00F27230">
        <w:rPr>
          <w:b/>
          <w:bCs/>
        </w:rPr>
        <w:t>related/child entities</w:t>
      </w:r>
      <w:r w:rsidRPr="00F27230">
        <w:t>, without you having to manually persist or remove each one.</w:t>
      </w:r>
    </w:p>
    <w:p w14:paraId="1AD21128" w14:textId="4C9CF8D6" w:rsidR="00F27230" w:rsidRPr="00F27230" w:rsidRDefault="00F27230" w:rsidP="00EF760E">
      <w:r w:rsidRPr="00F27230">
        <w:t> When we perform some action on the target entity, the same action will be applied to the associated entity.</w:t>
      </w:r>
    </w:p>
    <w:p w14:paraId="0B3BE75A" w14:textId="4C4B056A" w:rsidR="00F27230" w:rsidRDefault="00F27230" w:rsidP="00EF760E">
      <w:r>
        <w:t>Types of cascading:</w:t>
      </w:r>
    </w:p>
    <w:p w14:paraId="38CF8044" w14:textId="77777777" w:rsidR="00F27230" w:rsidRDefault="00F27230">
      <w:pPr>
        <w:pStyle w:val="ListParagraph"/>
        <w:numPr>
          <w:ilvl w:val="0"/>
          <w:numId w:val="42"/>
        </w:numPr>
      </w:pPr>
      <w:r>
        <w:t>ALL</w:t>
      </w:r>
    </w:p>
    <w:p w14:paraId="0B7872CB" w14:textId="77777777" w:rsidR="00F27230" w:rsidRDefault="00F27230">
      <w:pPr>
        <w:pStyle w:val="ListParagraph"/>
        <w:numPr>
          <w:ilvl w:val="0"/>
          <w:numId w:val="42"/>
        </w:numPr>
      </w:pPr>
      <w:r>
        <w:t>PERSIST</w:t>
      </w:r>
    </w:p>
    <w:p w14:paraId="26D8912B" w14:textId="77777777" w:rsidR="00F27230" w:rsidRDefault="00F27230">
      <w:pPr>
        <w:pStyle w:val="ListParagraph"/>
        <w:numPr>
          <w:ilvl w:val="0"/>
          <w:numId w:val="42"/>
        </w:numPr>
      </w:pPr>
      <w:r>
        <w:t>MERGE</w:t>
      </w:r>
    </w:p>
    <w:p w14:paraId="5D45D3AB" w14:textId="77777777" w:rsidR="00F27230" w:rsidRDefault="00F27230">
      <w:pPr>
        <w:pStyle w:val="ListParagraph"/>
        <w:numPr>
          <w:ilvl w:val="0"/>
          <w:numId w:val="42"/>
        </w:numPr>
      </w:pPr>
      <w:r>
        <w:t>REMOVE</w:t>
      </w:r>
    </w:p>
    <w:p w14:paraId="5AD63809" w14:textId="77777777" w:rsidR="00F27230" w:rsidRDefault="00F27230">
      <w:pPr>
        <w:pStyle w:val="ListParagraph"/>
        <w:numPr>
          <w:ilvl w:val="0"/>
          <w:numId w:val="42"/>
        </w:numPr>
      </w:pPr>
      <w:r>
        <w:t>REFRESH</w:t>
      </w:r>
    </w:p>
    <w:p w14:paraId="3C4CA98A" w14:textId="6730A734" w:rsidR="00F27230" w:rsidRDefault="00F27230">
      <w:pPr>
        <w:pStyle w:val="ListParagraph"/>
        <w:numPr>
          <w:ilvl w:val="0"/>
          <w:numId w:val="42"/>
        </w:numPr>
      </w:pPr>
      <w:r>
        <w:t>DETACH</w:t>
      </w:r>
    </w:p>
    <w:p w14:paraId="44D3E376" w14:textId="6D956691" w:rsidR="00F27230" w:rsidRDefault="00F27230" w:rsidP="00EF760E">
      <w:r>
        <w:t xml:space="preserve">We </w:t>
      </w:r>
      <w:r w:rsidR="00BC46BF">
        <w:t>must</w:t>
      </w:r>
      <w:r>
        <w:t xml:space="preserve"> specify cascading attribute </w:t>
      </w:r>
      <w:proofErr w:type="gramStart"/>
      <w:r>
        <w:t>like @OneToMany(</w:t>
      </w:r>
      <w:proofErr w:type="gramEnd"/>
      <w:r>
        <w:t xml:space="preserve">cascade = </w:t>
      </w:r>
      <w:proofErr w:type="spellStart"/>
      <w:r>
        <w:t>Cascade.ALL</w:t>
      </w:r>
      <w:proofErr w:type="spellEnd"/>
      <w:r>
        <w:t>).</w:t>
      </w:r>
    </w:p>
    <w:p w14:paraId="070D6A31" w14:textId="0F2A2796" w:rsidR="00F27230" w:rsidRDefault="00F27230" w:rsidP="00EF760E">
      <w:r>
        <w:t xml:space="preserve">It can </w:t>
      </w:r>
      <w:r w:rsidR="007D6431">
        <w:t xml:space="preserve">mostly be used </w:t>
      </w:r>
      <w:proofErr w:type="gramStart"/>
      <w:r w:rsidR="007D6431">
        <w:t>in @</w:t>
      </w:r>
      <w:proofErr w:type="gramEnd"/>
      <w:r w:rsidR="007D6431">
        <w:t xml:space="preserve">OneToOne </w:t>
      </w:r>
      <w:proofErr w:type="gramStart"/>
      <w:r w:rsidR="007D6431">
        <w:t>and @</w:t>
      </w:r>
      <w:proofErr w:type="gramEnd"/>
      <w:r w:rsidR="007D6431">
        <w:t xml:space="preserve">OneToMany relations. We can </w:t>
      </w:r>
      <w:proofErr w:type="gramStart"/>
      <w:r w:rsidR="007D6431">
        <w:t>use in</w:t>
      </w:r>
      <w:proofErr w:type="gramEnd"/>
      <w:r w:rsidR="007D6431">
        <w:t xml:space="preserve"> other relationships also but must handle with care and better to use </w:t>
      </w:r>
      <w:proofErr w:type="gramStart"/>
      <w:r w:rsidR="007D6431">
        <w:t>persist</w:t>
      </w:r>
      <w:proofErr w:type="gramEnd"/>
      <w:r w:rsidR="007D6431">
        <w:t xml:space="preserve"> </w:t>
      </w:r>
      <w:r w:rsidR="00FC47C6">
        <w:t xml:space="preserve">and </w:t>
      </w:r>
      <w:r w:rsidR="007D6431">
        <w:t xml:space="preserve">Merge, to </w:t>
      </w:r>
      <w:proofErr w:type="gramStart"/>
      <w:r w:rsidR="007D6431">
        <w:t>don’t</w:t>
      </w:r>
      <w:proofErr w:type="gramEnd"/>
      <w:r w:rsidR="007D6431">
        <w:t xml:space="preserve"> delete the shared records.</w:t>
      </w:r>
    </w:p>
    <w:p w14:paraId="65007F82" w14:textId="6BC55F40" w:rsidR="000E5610" w:rsidRDefault="000E5610" w:rsidP="00EF760E">
      <w:r>
        <w:t>If we only use persist, new data will be saved but cannot align with existing data. In this situation we require.</w:t>
      </w:r>
    </w:p>
    <w:p w14:paraId="7E261BF1" w14:textId="0F2BCABF" w:rsidR="000E5610" w:rsidRDefault="000E5610" w:rsidP="00EF760E">
      <w:r>
        <w:t>Example, we have child with id 4, when creating parent id with 4 which associates with existing child id 4, it cannot establish relation with child and pass null values to DB.</w:t>
      </w:r>
    </w:p>
    <w:p w14:paraId="4B9A334D" w14:textId="6CEF3DC9" w:rsidR="007D6431" w:rsidRDefault="007D6431" w:rsidP="00EF760E">
      <w:r>
        <w:lastRenderedPageBreak/>
        <w:t>After adding cascading, still we can face that issue.</w:t>
      </w:r>
    </w:p>
    <w:p w14:paraId="10E40B27" w14:textId="54A54405" w:rsidR="008A5C10" w:rsidRDefault="001D1AEA" w:rsidP="00EF760E">
      <w:r>
        <w:t xml:space="preserve">To fix this, we </w:t>
      </w:r>
      <w:r w:rsidR="00FC47C6">
        <w:t>must</w:t>
      </w:r>
      <w:r w:rsidR="007D6431">
        <w:t xml:space="preserve"> explicitly create </w:t>
      </w:r>
      <w:r>
        <w:t xml:space="preserve">setters for relationship fields in both referenced class and owning side class, because Lombok provides default implementation of setters. </w:t>
      </w:r>
    </w:p>
    <w:p w14:paraId="3F321FA2" w14:textId="178C9B6E" w:rsidR="008A5C10" w:rsidRDefault="008A5C10" w:rsidP="00EF760E">
      <w:proofErr w:type="spellStart"/>
      <w:r>
        <w:t>FetchTypes</w:t>
      </w:r>
      <w:proofErr w:type="spellEnd"/>
      <w:r>
        <w:t>:</w:t>
      </w:r>
    </w:p>
    <w:p w14:paraId="3BF75F95" w14:textId="5FE2D534" w:rsidR="008A5C10" w:rsidRDefault="008A5C10" w:rsidP="00EF760E">
      <w:proofErr w:type="spellStart"/>
      <w:r w:rsidRPr="008A5C10">
        <w:t>FetchType</w:t>
      </w:r>
      <w:proofErr w:type="spellEnd"/>
      <w:r w:rsidRPr="008A5C10">
        <w:t xml:space="preserve"> controls when related entities are loaded from the database relative to their parent entity. It's set on relationship </w:t>
      </w:r>
      <w:proofErr w:type="gramStart"/>
      <w:r w:rsidRPr="008A5C10">
        <w:t>annotations (@OneToMany, @ManyToOne, @OneToOne, @</w:t>
      </w:r>
      <w:proofErr w:type="gramEnd"/>
      <w:r w:rsidRPr="008A5C10">
        <w:t>ManyToMany) via the fetch attribute.</w:t>
      </w:r>
    </w:p>
    <w:p w14:paraId="4E5EC56B" w14:textId="77777777" w:rsidR="00FC25A0" w:rsidRDefault="00FC25A0" w:rsidP="00EF760E"/>
    <w:p w14:paraId="6CCD3144" w14:textId="77777777" w:rsidR="00FC25A0" w:rsidRDefault="00FC25A0" w:rsidP="00EF760E">
      <w:proofErr w:type="spellStart"/>
      <w:r>
        <w:t>FetchType.Eager</w:t>
      </w:r>
      <w:proofErr w:type="spellEnd"/>
    </w:p>
    <w:p w14:paraId="39119E88" w14:textId="5855C0AA" w:rsidR="00FC25A0" w:rsidRDefault="00FC25A0" w:rsidP="00EF760E">
      <w:r w:rsidRPr="00FC25A0">
        <w:t xml:space="preserve">The related entity is loaded </w:t>
      </w:r>
      <w:r w:rsidRPr="00FC25A0">
        <w:rPr>
          <w:b/>
          <w:bCs/>
        </w:rPr>
        <w:t>immediately</w:t>
      </w:r>
      <w:r w:rsidRPr="00FC25A0">
        <w:t>, at the same time as the parent — even if you never access it.</w:t>
      </w:r>
    </w:p>
    <w:p w14:paraId="5B63B1DB" w14:textId="701CDDD0" w:rsidR="00FC25A0" w:rsidRDefault="00FC25A0" w:rsidP="00EF760E">
      <w:proofErr w:type="spellStart"/>
      <w:r>
        <w:t>FetchType.Lazy</w:t>
      </w:r>
      <w:proofErr w:type="spellEnd"/>
    </w:p>
    <w:p w14:paraId="41CEF080" w14:textId="75768042" w:rsidR="00FC25A0" w:rsidRDefault="00FC25A0" w:rsidP="00EF760E">
      <w:r w:rsidRPr="00FC25A0">
        <w:t xml:space="preserve">The related entity is loaded </w:t>
      </w:r>
      <w:r w:rsidRPr="00FC25A0">
        <w:rPr>
          <w:b/>
          <w:bCs/>
        </w:rPr>
        <w:t xml:space="preserve">only when you </w:t>
      </w:r>
      <w:proofErr w:type="gramStart"/>
      <w:r w:rsidRPr="00FC25A0">
        <w:rPr>
          <w:b/>
          <w:bCs/>
        </w:rPr>
        <w:t>actually access</w:t>
      </w:r>
      <w:proofErr w:type="gramEnd"/>
      <w:r w:rsidRPr="00FC25A0">
        <w:rPr>
          <w:b/>
          <w:bCs/>
        </w:rPr>
        <w:t xml:space="preserve"> it</w:t>
      </w:r>
      <w:r w:rsidRPr="00FC25A0">
        <w:t xml:space="preserve"> (a proxy is used until then).</w:t>
      </w:r>
    </w:p>
    <w:p w14:paraId="423BE003" w14:textId="77777777" w:rsidR="006869A3" w:rsidRDefault="006869A3" w:rsidP="00EF760E"/>
    <w:p w14:paraId="3F92E268" w14:textId="77777777" w:rsidR="006869A3" w:rsidRDefault="006869A3" w:rsidP="00EF760E"/>
    <w:p w14:paraId="25CA2E51" w14:textId="77777777" w:rsidR="006869A3" w:rsidRDefault="006869A3" w:rsidP="00EF760E"/>
    <w:p w14:paraId="65E3C91F" w14:textId="77777777" w:rsidR="006869A3" w:rsidRDefault="006869A3" w:rsidP="00EF760E"/>
    <w:p w14:paraId="2FED584B" w14:textId="77777777" w:rsidR="006869A3" w:rsidRDefault="006869A3" w:rsidP="00EF760E"/>
    <w:p w14:paraId="083F1FAB" w14:textId="77777777" w:rsidR="006869A3" w:rsidRDefault="006869A3" w:rsidP="00EF760E"/>
    <w:p w14:paraId="5F695F82" w14:textId="77777777" w:rsidR="006869A3" w:rsidRDefault="006869A3" w:rsidP="00EF760E"/>
    <w:p w14:paraId="59E8C339" w14:textId="77777777" w:rsidR="006869A3" w:rsidRDefault="006869A3" w:rsidP="00EF760E"/>
    <w:p w14:paraId="0E73D922" w14:textId="77777777" w:rsidR="006869A3" w:rsidRDefault="006869A3" w:rsidP="00EF760E"/>
    <w:p w14:paraId="5E511B45" w14:textId="77777777" w:rsidR="006869A3" w:rsidRDefault="006869A3" w:rsidP="00EF760E"/>
    <w:p w14:paraId="78956AB9" w14:textId="77777777" w:rsidR="006869A3" w:rsidRDefault="006869A3" w:rsidP="00EF760E"/>
    <w:p w14:paraId="17ECF183" w14:textId="77777777" w:rsidR="006869A3" w:rsidRDefault="006869A3" w:rsidP="00EF760E"/>
    <w:p w14:paraId="4C816862" w14:textId="77777777" w:rsidR="006869A3" w:rsidRDefault="006869A3" w:rsidP="00EF760E"/>
    <w:p w14:paraId="7397E139" w14:textId="77777777" w:rsidR="006869A3" w:rsidRDefault="006869A3" w:rsidP="00EF760E"/>
    <w:p w14:paraId="1FFC387F" w14:textId="6CCCA10D" w:rsidR="006869A3" w:rsidRDefault="006869A3" w:rsidP="00EF760E">
      <w:r>
        <w:lastRenderedPageBreak/>
        <w:t>Spring Security:</w:t>
      </w:r>
    </w:p>
    <w:p w14:paraId="46A1F623" w14:textId="4C7F69A6" w:rsidR="006869A3" w:rsidRDefault="006869A3" w:rsidP="00EF760E">
      <w:r>
        <w:t>Authentication: Authentication proves who you are.</w:t>
      </w:r>
    </w:p>
    <w:p w14:paraId="0CB84696" w14:textId="25ECC8CD" w:rsidR="006869A3" w:rsidRDefault="006869A3" w:rsidP="00EF760E">
      <w:r>
        <w:t>Authorization: Authorization is about what you are allowed to do after your authentication.</w:t>
      </w:r>
    </w:p>
    <w:p w14:paraId="3FBCA5A6" w14:textId="6F0F120A" w:rsidR="006869A3" w:rsidRDefault="006869A3" w:rsidP="00A1308D"/>
    <w:p w14:paraId="7F50E159" w14:textId="32C6A33E" w:rsidR="00A1308D" w:rsidRDefault="00A1308D" w:rsidP="00A1308D">
      <w:r>
        <w:t>Key security principles:</w:t>
      </w:r>
    </w:p>
    <w:p w14:paraId="5B7A7F96" w14:textId="60D513AE" w:rsidR="00A1308D" w:rsidRDefault="00A1308D">
      <w:pPr>
        <w:pStyle w:val="ListParagraph"/>
        <w:numPr>
          <w:ilvl w:val="1"/>
          <w:numId w:val="33"/>
        </w:numPr>
      </w:pPr>
      <w:r>
        <w:t>Least Privilege</w:t>
      </w:r>
    </w:p>
    <w:p w14:paraId="6D70FD49" w14:textId="5844C850" w:rsidR="00A1308D" w:rsidRDefault="00A1308D">
      <w:pPr>
        <w:pStyle w:val="ListParagraph"/>
        <w:numPr>
          <w:ilvl w:val="1"/>
          <w:numId w:val="33"/>
        </w:numPr>
      </w:pPr>
      <w:r>
        <w:t>Secure by design</w:t>
      </w:r>
    </w:p>
    <w:p w14:paraId="467F5CAF" w14:textId="263F55D3" w:rsidR="00A1308D" w:rsidRDefault="00A1308D">
      <w:pPr>
        <w:pStyle w:val="ListParagraph"/>
        <w:numPr>
          <w:ilvl w:val="1"/>
          <w:numId w:val="33"/>
        </w:numPr>
      </w:pPr>
      <w:r>
        <w:t>Fail-safe defaults</w:t>
      </w:r>
    </w:p>
    <w:p w14:paraId="44F751F5" w14:textId="0FBB3F9C" w:rsidR="00A1308D" w:rsidRDefault="00A1308D">
      <w:pPr>
        <w:pStyle w:val="ListParagraph"/>
        <w:numPr>
          <w:ilvl w:val="1"/>
          <w:numId w:val="33"/>
        </w:numPr>
      </w:pPr>
      <w:r>
        <w:t>Input Validation</w:t>
      </w:r>
    </w:p>
    <w:p w14:paraId="6C25CD88" w14:textId="1BD647FE" w:rsidR="00A1308D" w:rsidRDefault="00A1308D">
      <w:pPr>
        <w:pStyle w:val="ListParagraph"/>
        <w:numPr>
          <w:ilvl w:val="1"/>
          <w:numId w:val="33"/>
        </w:numPr>
      </w:pPr>
      <w:r>
        <w:t>Auditing and logging</w:t>
      </w:r>
    </w:p>
    <w:p w14:paraId="100DB122" w14:textId="27DAABB8" w:rsidR="00A1308D" w:rsidRDefault="00A1308D">
      <w:pPr>
        <w:pStyle w:val="ListParagraph"/>
        <w:numPr>
          <w:ilvl w:val="1"/>
          <w:numId w:val="33"/>
        </w:numPr>
      </w:pPr>
      <w:r>
        <w:t>Regular updates &amp; patch management</w:t>
      </w:r>
    </w:p>
    <w:p w14:paraId="47F5F3F2" w14:textId="77777777" w:rsidR="00A1308D" w:rsidRDefault="00A1308D" w:rsidP="00A1308D"/>
    <w:p w14:paraId="7B774510" w14:textId="493D5044" w:rsidR="00AE4113" w:rsidRDefault="00AE4113" w:rsidP="00A1308D">
      <w:r>
        <w:t>Spring Security Architecture:</w:t>
      </w:r>
    </w:p>
    <w:p w14:paraId="52B19DDC" w14:textId="0DD390B5" w:rsidR="00AE4113" w:rsidRDefault="00C1690E" w:rsidP="00A1308D">
      <w:r w:rsidRPr="00C1690E">
        <w:rPr>
          <w:noProof/>
        </w:rPr>
        <w:drawing>
          <wp:inline distT="0" distB="0" distL="0" distR="0" wp14:anchorId="0863299A" wp14:editId="0644A9B7">
            <wp:extent cx="5196840" cy="3839887"/>
            <wp:effectExtent l="0" t="0" r="3810" b="8255"/>
            <wp:docPr id="11738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3298" name=""/>
                    <pic:cNvPicPr/>
                  </pic:nvPicPr>
                  <pic:blipFill>
                    <a:blip r:embed="rId9"/>
                    <a:stretch>
                      <a:fillRect/>
                    </a:stretch>
                  </pic:blipFill>
                  <pic:spPr>
                    <a:xfrm>
                      <a:off x="0" y="0"/>
                      <a:ext cx="5203493" cy="3844803"/>
                    </a:xfrm>
                    <a:prstGeom prst="rect">
                      <a:avLst/>
                    </a:prstGeom>
                  </pic:spPr>
                </pic:pic>
              </a:graphicData>
            </a:graphic>
          </wp:inline>
        </w:drawing>
      </w:r>
    </w:p>
    <w:p w14:paraId="1E5819F4" w14:textId="73646745" w:rsidR="006A430D" w:rsidRDefault="006A430D" w:rsidP="006A430D">
      <w:r w:rsidRPr="006A430D">
        <w:t xml:space="preserve">Request → Security Filter Chain → Authentication Filter → </w:t>
      </w:r>
      <w:proofErr w:type="spellStart"/>
      <w:r w:rsidRPr="006A430D">
        <w:t>AuthenticationManager</w:t>
      </w:r>
      <w:proofErr w:type="spellEnd"/>
      <w:r w:rsidRPr="006A430D">
        <w:t xml:space="preserve"> → </w:t>
      </w:r>
      <w:proofErr w:type="spellStart"/>
      <w:r w:rsidRPr="006A430D">
        <w:t>AuthenticationProvider</w:t>
      </w:r>
      <w:proofErr w:type="spellEnd"/>
      <w:r w:rsidRPr="006A430D">
        <w:t xml:space="preserve"> → UserDetailsService + </w:t>
      </w:r>
      <w:proofErr w:type="spellStart"/>
      <w:r w:rsidRPr="006A430D">
        <w:t>PasswordEncoder</w:t>
      </w:r>
      <w:proofErr w:type="spellEnd"/>
      <w:r w:rsidRPr="006A430D">
        <w:t xml:space="preserve"> → SecurityContext → Controller</w:t>
      </w:r>
      <w:r>
        <w:t>.</w:t>
      </w:r>
    </w:p>
    <w:p w14:paraId="01439628" w14:textId="1232C6B6" w:rsidR="006A430D" w:rsidRDefault="00F863F0" w:rsidP="00B4420C">
      <w:r>
        <w:lastRenderedPageBreak/>
        <w:t xml:space="preserve">Initially </w:t>
      </w:r>
      <w:r w:rsidR="006A430D">
        <w:t xml:space="preserve">client sends a </w:t>
      </w:r>
      <w:r>
        <w:t xml:space="preserve">HTTP request (ex: Frontend, UI, Postman API </w:t>
      </w:r>
      <w:r w:rsidR="006A430D">
        <w:t>etc...</w:t>
      </w:r>
      <w:r>
        <w:t>)</w:t>
      </w:r>
      <w:r w:rsidR="006A430D">
        <w:t>. along with username and password.</w:t>
      </w:r>
    </w:p>
    <w:p w14:paraId="2CB4855A" w14:textId="77777777" w:rsidR="00B4420C" w:rsidRDefault="00B4420C" w:rsidP="00B4420C"/>
    <w:p w14:paraId="73FA2BC1" w14:textId="1CED1E2D" w:rsidR="00B4420C" w:rsidRPr="00B4420C" w:rsidRDefault="00B4420C" w:rsidP="00B4420C">
      <w:pPr>
        <w:rPr>
          <w:b/>
          <w:bCs/>
          <w:highlight w:val="green"/>
        </w:rPr>
      </w:pPr>
      <w:r w:rsidRPr="00B4420C">
        <w:rPr>
          <w:b/>
          <w:bCs/>
          <w:highlight w:val="green"/>
        </w:rPr>
        <w:t>Filter chain:</w:t>
      </w:r>
    </w:p>
    <w:p w14:paraId="213BE3B9" w14:textId="6D102DD0" w:rsidR="00B4420C" w:rsidRDefault="00B4420C" w:rsidP="00997EA6">
      <w:r w:rsidRPr="00B4420C">
        <w:t xml:space="preserve">A </w:t>
      </w:r>
      <w:r w:rsidRPr="00B4420C">
        <w:rPr>
          <w:b/>
          <w:bCs/>
        </w:rPr>
        <w:t>Filter Chain</w:t>
      </w:r>
      <w:r w:rsidRPr="00B4420C">
        <w:t xml:space="preserve"> is a sequence of security filters that process an HTTP request before it reaches your Spring MVC controller.</w:t>
      </w:r>
    </w:p>
    <w:p w14:paraId="266BCBE0" w14:textId="2CACBA29" w:rsidR="00B4420C" w:rsidRPr="00B4420C" w:rsidRDefault="00B4420C" w:rsidP="00B4420C">
      <w:pPr>
        <w:rPr>
          <w:b/>
          <w:bCs/>
          <w:highlight w:val="green"/>
        </w:rPr>
      </w:pPr>
      <w:r w:rsidRPr="00B4420C">
        <w:rPr>
          <w:b/>
          <w:bCs/>
          <w:highlight w:val="green"/>
        </w:rPr>
        <w:t xml:space="preserve">Authentication filter: </w:t>
      </w:r>
    </w:p>
    <w:p w14:paraId="2079FC11" w14:textId="1184E14B" w:rsidR="00B4420C" w:rsidRPr="00B4420C" w:rsidRDefault="00B4420C" w:rsidP="00B4420C">
      <w:r w:rsidRPr="00B4420C">
        <w:t xml:space="preserve">An </w:t>
      </w:r>
      <w:r w:rsidRPr="00B4420C">
        <w:rPr>
          <w:b/>
          <w:bCs/>
        </w:rPr>
        <w:t>Authentication Filter</w:t>
      </w:r>
      <w:r w:rsidRPr="00B4420C">
        <w:t xml:space="preserve"> extracts authentication information from the incoming request.</w:t>
      </w:r>
    </w:p>
    <w:p w14:paraId="0D70059A" w14:textId="6F0B93DD" w:rsidR="006A430D" w:rsidRDefault="00B4420C" w:rsidP="00997EA6">
      <w:r>
        <w:t xml:space="preserve">And it does not verify the password itself. This filter creates Authentication Object and delegates to </w:t>
      </w:r>
      <w:proofErr w:type="spellStart"/>
      <w:r>
        <w:t>AuthenticationManager</w:t>
      </w:r>
      <w:proofErr w:type="spellEnd"/>
      <w:r>
        <w:t>.</w:t>
      </w:r>
    </w:p>
    <w:p w14:paraId="395F9BD9" w14:textId="2FABD3D9" w:rsidR="00C04079" w:rsidRDefault="00C04079" w:rsidP="00997EA6">
      <w:r>
        <w:t xml:space="preserve">Request -&gt; </w:t>
      </w:r>
      <w:proofErr w:type="spellStart"/>
      <w:r>
        <w:t>AuthenticationObject</w:t>
      </w:r>
      <w:proofErr w:type="spellEnd"/>
      <w:r>
        <w:t xml:space="preserve"> -&gt; </w:t>
      </w:r>
      <w:proofErr w:type="spellStart"/>
      <w:r>
        <w:t>AuthenticationManager</w:t>
      </w:r>
      <w:proofErr w:type="spellEnd"/>
    </w:p>
    <w:p w14:paraId="20C9D6C6" w14:textId="1ADE7350" w:rsidR="00B4420C" w:rsidRDefault="00B4420C" w:rsidP="00997EA6">
      <w:proofErr w:type="spellStart"/>
      <w:proofErr w:type="gramStart"/>
      <w:r w:rsidRPr="00B4420C">
        <w:rPr>
          <w:b/>
          <w:bCs/>
          <w:highlight w:val="green"/>
        </w:rPr>
        <w:t>AuthenticationManager</w:t>
      </w:r>
      <w:proofErr w:type="spellEnd"/>
      <w:proofErr w:type="gramEnd"/>
      <w:r w:rsidRPr="00B4420C">
        <w:rPr>
          <w:b/>
          <w:bCs/>
          <w:highlight w:val="green"/>
        </w:rPr>
        <w:t>:</w:t>
      </w:r>
      <w:r w:rsidR="00AB4F23">
        <w:rPr>
          <w:b/>
          <w:bCs/>
        </w:rPr>
        <w:t xml:space="preserve"> (</w:t>
      </w:r>
      <w:r w:rsidR="00AB4F23">
        <w:t>an interface)</w:t>
      </w:r>
    </w:p>
    <w:p w14:paraId="6CA902FE" w14:textId="394D0444" w:rsidR="00A826E7" w:rsidRDefault="00A826E7" w:rsidP="00997EA6">
      <w:proofErr w:type="spellStart"/>
      <w:r w:rsidRPr="00A826E7">
        <w:t>AuthenticationManager</w:t>
      </w:r>
      <w:proofErr w:type="spellEnd"/>
      <w:r w:rsidRPr="00A826E7">
        <w:t xml:space="preserve"> is responsible for coordinating the authentication process.</w:t>
      </w:r>
    </w:p>
    <w:p w14:paraId="79032F91" w14:textId="0B700FF0" w:rsidR="00A826E7" w:rsidRDefault="00A826E7" w:rsidP="00997EA6">
      <w:proofErr w:type="spellStart"/>
      <w:r>
        <w:t>ProviderManager.class</w:t>
      </w:r>
      <w:proofErr w:type="spellEnd"/>
      <w:r>
        <w:t xml:space="preserve"> implements the </w:t>
      </w:r>
      <w:proofErr w:type="spellStart"/>
      <w:r>
        <w:t>AuthenticationManager</w:t>
      </w:r>
      <w:proofErr w:type="spellEnd"/>
      <w:r>
        <w:t xml:space="preserve"> interface.</w:t>
      </w:r>
    </w:p>
    <w:p w14:paraId="051A7B79" w14:textId="72BABA68" w:rsidR="00A826E7" w:rsidRDefault="00A826E7" w:rsidP="00997EA6">
      <w:r w:rsidRPr="00A826E7">
        <w:t xml:space="preserve">It uses the lone method </w:t>
      </w:r>
      <w:proofErr w:type="gramStart"/>
      <w:r w:rsidRPr="00A826E7">
        <w:t>authenticate(</w:t>
      </w:r>
      <w:proofErr w:type="gramEnd"/>
      <w:r w:rsidRPr="00A826E7">
        <w:t xml:space="preserve">) to authenticate the request. The </w:t>
      </w:r>
      <w:proofErr w:type="gramStart"/>
      <w:r w:rsidRPr="00A826E7">
        <w:t>authenticate(</w:t>
      </w:r>
      <w:proofErr w:type="gramEnd"/>
      <w:r w:rsidRPr="00A826E7">
        <w:t xml:space="preserve">) method performs the authentication and returns an Authentication Object on successful authentication or throw an </w:t>
      </w:r>
      <w:proofErr w:type="spellStart"/>
      <w:r w:rsidRPr="00A826E7">
        <w:t>AuthenticationException</w:t>
      </w:r>
      <w:proofErr w:type="spellEnd"/>
      <w:r w:rsidRPr="00A826E7">
        <w:t xml:space="preserve"> in case of authentication failure.</w:t>
      </w:r>
    </w:p>
    <w:p w14:paraId="6CF8708B" w14:textId="65202AC6" w:rsidR="00A826E7" w:rsidRDefault="00A826E7" w:rsidP="00997EA6">
      <w:r w:rsidRPr="00A826E7">
        <w:t xml:space="preserve">The process of authentication in this process is delegated to the </w:t>
      </w:r>
      <w:proofErr w:type="spellStart"/>
      <w:r w:rsidRPr="00A826E7">
        <w:t>AuthenticationProvider</w:t>
      </w:r>
      <w:proofErr w:type="spellEnd"/>
      <w:r>
        <w:t>.</w:t>
      </w:r>
    </w:p>
    <w:p w14:paraId="4ACB664F" w14:textId="77777777" w:rsidR="00FF46DB" w:rsidRDefault="00FF46DB" w:rsidP="00997EA6"/>
    <w:p w14:paraId="05DD5673" w14:textId="67DE50B5" w:rsidR="00A826E7" w:rsidRDefault="00A826E7" w:rsidP="00997EA6">
      <w:proofErr w:type="spellStart"/>
      <w:r w:rsidRPr="00A826E7">
        <w:rPr>
          <w:highlight w:val="green"/>
        </w:rPr>
        <w:t>AuthenticationProvider</w:t>
      </w:r>
      <w:proofErr w:type="spellEnd"/>
      <w:r w:rsidRPr="00A826E7">
        <w:rPr>
          <w:highlight w:val="green"/>
        </w:rPr>
        <w:t>:</w:t>
      </w:r>
    </w:p>
    <w:p w14:paraId="3BF246C9" w14:textId="77777777" w:rsidR="00B06C7B" w:rsidRDefault="00B06C7B" w:rsidP="00997EA6"/>
    <w:p w14:paraId="41AC873E" w14:textId="3C38E0D5" w:rsidR="00B06C7B" w:rsidRDefault="00B06C7B" w:rsidP="00997EA6">
      <w:proofErr w:type="spellStart"/>
      <w:r>
        <w:t>Authentication</w:t>
      </w:r>
      <w:r w:rsidR="00EF7211">
        <w:t>Provider</w:t>
      </w:r>
      <w:proofErr w:type="spellEnd"/>
      <w:r>
        <w:t xml:space="preserve"> (interface) -&gt; </w:t>
      </w:r>
      <w:proofErr w:type="spellStart"/>
      <w:r>
        <w:t>AbstractUserDetailsAuthenticationProvider</w:t>
      </w:r>
      <w:proofErr w:type="spellEnd"/>
      <w:r>
        <w:t xml:space="preserve"> (class) -&gt; </w:t>
      </w:r>
      <w:proofErr w:type="spellStart"/>
      <w:r>
        <w:t>DaoAuthenticationProvider</w:t>
      </w:r>
      <w:proofErr w:type="spellEnd"/>
      <w:r>
        <w:t>.</w:t>
      </w:r>
    </w:p>
    <w:p w14:paraId="758B29A1" w14:textId="77777777" w:rsidR="00FF46DB" w:rsidRDefault="00FF46DB" w:rsidP="00997EA6"/>
    <w:p w14:paraId="17523B2A" w14:textId="76C8FE92" w:rsidR="008155B5" w:rsidRDefault="008155B5" w:rsidP="00997EA6">
      <w:r w:rsidRPr="008155B5">
        <w:t xml:space="preserve">The </w:t>
      </w:r>
      <w:proofErr w:type="spellStart"/>
      <w:r w:rsidRPr="008155B5">
        <w:t>AuthenticationManager</w:t>
      </w:r>
      <w:proofErr w:type="spellEnd"/>
      <w:r w:rsidRPr="008155B5">
        <w:t xml:space="preserve"> is implemented by the </w:t>
      </w:r>
      <w:proofErr w:type="spellStart"/>
      <w:r w:rsidRPr="008155B5">
        <w:t>ProviderManager</w:t>
      </w:r>
      <w:proofErr w:type="spellEnd"/>
      <w:r w:rsidRPr="008155B5">
        <w:t xml:space="preserve"> which delegates the process to one or more </w:t>
      </w:r>
      <w:proofErr w:type="spellStart"/>
      <w:r w:rsidRPr="008155B5">
        <w:t>AuthenticationProvider</w:t>
      </w:r>
      <w:proofErr w:type="spellEnd"/>
      <w:r w:rsidRPr="008155B5">
        <w:t xml:space="preserve"> instances. Any class implementing the </w:t>
      </w:r>
      <w:proofErr w:type="spellStart"/>
      <w:r w:rsidRPr="008155B5">
        <w:t>AuthenticationProvider</w:t>
      </w:r>
      <w:proofErr w:type="spellEnd"/>
      <w:r w:rsidRPr="008155B5">
        <w:t xml:space="preserve"> interface must implement the two methods </w:t>
      </w:r>
      <w:proofErr w:type="gramStart"/>
      <w:r w:rsidRPr="008155B5">
        <w:t>authenticate(</w:t>
      </w:r>
      <w:proofErr w:type="gramEnd"/>
      <w:r w:rsidRPr="008155B5">
        <w:t xml:space="preserve">) and </w:t>
      </w:r>
      <w:proofErr w:type="gramStart"/>
      <w:r w:rsidRPr="008155B5">
        <w:t>supports(</w:t>
      </w:r>
      <w:proofErr w:type="gramEnd"/>
      <w:r w:rsidRPr="008155B5">
        <w:t>).</w:t>
      </w:r>
    </w:p>
    <w:p w14:paraId="48DD8CB8" w14:textId="77777777" w:rsidR="008155B5" w:rsidRDefault="008155B5" w:rsidP="00997EA6"/>
    <w:p w14:paraId="32E8365A" w14:textId="07DE37E9" w:rsidR="008155B5" w:rsidRDefault="008155B5" w:rsidP="00997EA6">
      <w:proofErr w:type="gramStart"/>
      <w:r>
        <w:lastRenderedPageBreak/>
        <w:t>support(</w:t>
      </w:r>
      <w:proofErr w:type="gramEnd"/>
      <w:r>
        <w:t>):</w:t>
      </w:r>
    </w:p>
    <w:p w14:paraId="6968C802" w14:textId="7BB17D0D" w:rsidR="008155B5" w:rsidRDefault="008155B5" w:rsidP="00997EA6">
      <w:r w:rsidRPr="008155B5">
        <w:t xml:space="preserve">It is used to check if the </w:t>
      </w:r>
      <w:proofErr w:type="gramStart"/>
      <w:r w:rsidRPr="008155B5">
        <w:t>particular authentication</w:t>
      </w:r>
      <w:proofErr w:type="gramEnd"/>
      <w:r w:rsidRPr="008155B5">
        <w:t xml:space="preserve"> type is supported by our </w:t>
      </w:r>
      <w:proofErr w:type="spellStart"/>
      <w:r w:rsidRPr="008155B5">
        <w:t>AuthenticationProvider</w:t>
      </w:r>
      <w:proofErr w:type="spellEnd"/>
      <w:r w:rsidRPr="008155B5">
        <w:t xml:space="preserve"> implementation class. If it is </w:t>
      </w:r>
      <w:proofErr w:type="gramStart"/>
      <w:r w:rsidRPr="008155B5">
        <w:t>supported</w:t>
      </w:r>
      <w:proofErr w:type="gramEnd"/>
      <w:r w:rsidRPr="008155B5">
        <w:t xml:space="preserve"> it returns true or else false.</w:t>
      </w:r>
    </w:p>
    <w:p w14:paraId="53FF93C0" w14:textId="77777777" w:rsidR="008155B5" w:rsidRDefault="008155B5" w:rsidP="00997EA6"/>
    <w:p w14:paraId="767DE6FE" w14:textId="20743628" w:rsidR="008155B5" w:rsidRDefault="008155B5" w:rsidP="00997EA6">
      <w:proofErr w:type="gramStart"/>
      <w:r>
        <w:t>authenticate(</w:t>
      </w:r>
      <w:proofErr w:type="gramEnd"/>
      <w:r>
        <w:t>):</w:t>
      </w:r>
    </w:p>
    <w:p w14:paraId="258E0A85" w14:textId="082B4491" w:rsidR="008155B5" w:rsidRDefault="008155B5" w:rsidP="00997EA6">
      <w:r w:rsidRPr="008155B5">
        <w:t xml:space="preserve">If the authentication type is supported, the process of authentication is started. Here is this class can use the </w:t>
      </w:r>
      <w:proofErr w:type="spellStart"/>
      <w:proofErr w:type="gramStart"/>
      <w:r w:rsidRPr="008155B5">
        <w:t>loadUserByUsername</w:t>
      </w:r>
      <w:proofErr w:type="spellEnd"/>
      <w:r w:rsidRPr="008155B5">
        <w:t>(</w:t>
      </w:r>
      <w:proofErr w:type="gramEnd"/>
      <w:r w:rsidRPr="008155B5">
        <w:t xml:space="preserve">) method of the </w:t>
      </w:r>
      <w:r w:rsidRPr="008155B5">
        <w:rPr>
          <w:b/>
          <w:bCs/>
        </w:rPr>
        <w:t>UserDetailsService</w:t>
      </w:r>
      <w:r w:rsidRPr="008155B5">
        <w:t xml:space="preserve"> implementation. If the user is not found, it can throw a </w:t>
      </w:r>
      <w:proofErr w:type="spellStart"/>
      <w:r w:rsidRPr="008155B5">
        <w:t>UsernameNotFoundException</w:t>
      </w:r>
      <w:proofErr w:type="spellEnd"/>
      <w:r w:rsidRPr="008155B5">
        <w:t>.</w:t>
      </w:r>
    </w:p>
    <w:p w14:paraId="6ED09CA9" w14:textId="77777777" w:rsidR="008155B5" w:rsidRDefault="008155B5" w:rsidP="00997EA6"/>
    <w:p w14:paraId="11EAFBD0" w14:textId="06313600" w:rsidR="008155B5" w:rsidRDefault="008155B5" w:rsidP="00997EA6">
      <w:proofErr w:type="spellStart"/>
      <w:r>
        <w:t>onSucess</w:t>
      </w:r>
      <w:proofErr w:type="spellEnd"/>
      <w:r>
        <w:t xml:space="preserve">, it confirms creds with DB or </w:t>
      </w:r>
      <w:proofErr w:type="spellStart"/>
      <w:r>
        <w:t>inMemoryDB</w:t>
      </w:r>
      <w:proofErr w:type="spellEnd"/>
      <w:r>
        <w:t xml:space="preserve"> and returns the Authentication Object which will saves in SecurityContext.</w:t>
      </w:r>
    </w:p>
    <w:p w14:paraId="4B70D6C5" w14:textId="77777777" w:rsidR="008155B5" w:rsidRDefault="008155B5" w:rsidP="00997EA6"/>
    <w:p w14:paraId="77BAEA3E" w14:textId="6C362340" w:rsidR="008155B5" w:rsidRDefault="008155B5" w:rsidP="00997EA6">
      <w:pPr>
        <w:rPr>
          <w:b/>
          <w:bCs/>
        </w:rPr>
      </w:pPr>
      <w:r w:rsidRPr="00EF7211">
        <w:rPr>
          <w:b/>
          <w:bCs/>
          <w:highlight w:val="green"/>
        </w:rPr>
        <w:t>UserDetailsService: (interface)</w:t>
      </w:r>
    </w:p>
    <w:p w14:paraId="1AF2A90A" w14:textId="0283126F" w:rsidR="00FF46DB" w:rsidRPr="00FF46DB" w:rsidRDefault="00FF46DB" w:rsidP="00997EA6">
      <w:r w:rsidRPr="00FF46DB">
        <w:t>UserDetailsService is a Spring Security interface responsible for loading user information.</w:t>
      </w:r>
    </w:p>
    <w:p w14:paraId="29F2F29E" w14:textId="631E6076" w:rsidR="008155B5" w:rsidRDefault="00FF46DB" w:rsidP="00997EA6">
      <w:r>
        <w:t xml:space="preserve">Here we inject UserRepository and </w:t>
      </w:r>
      <w:r w:rsidR="00E801CF">
        <w:t>find</w:t>
      </w:r>
      <w:r>
        <w:t xml:space="preserve"> credentials in DB.</w:t>
      </w:r>
    </w:p>
    <w:p w14:paraId="00518151" w14:textId="008FCE83" w:rsidR="00FF46DB" w:rsidRDefault="00FF46DB" w:rsidP="00556D9B">
      <w:r>
        <w:t xml:space="preserve">It uses </w:t>
      </w:r>
      <w:proofErr w:type="spellStart"/>
      <w:proofErr w:type="gramStart"/>
      <w:r w:rsidRPr="00FF46DB">
        <w:rPr>
          <w:highlight w:val="green"/>
        </w:rPr>
        <w:t>loadUserByUsername</w:t>
      </w:r>
      <w:proofErr w:type="spellEnd"/>
      <w:r w:rsidRPr="00FF46DB">
        <w:rPr>
          <w:highlight w:val="green"/>
        </w:rPr>
        <w:t>(</w:t>
      </w:r>
      <w:proofErr w:type="gramEnd"/>
      <w:r w:rsidRPr="00FF46DB">
        <w:rPr>
          <w:highlight w:val="green"/>
        </w:rPr>
        <w:t>)</w:t>
      </w:r>
      <w:r w:rsidRPr="00FF46DB">
        <w:t xml:space="preserve"> method where we can provide our logic to fetch the user details for a user. The method will throw a </w:t>
      </w:r>
      <w:proofErr w:type="spellStart"/>
      <w:r w:rsidRPr="00FF46DB">
        <w:t>UsernameNotFoundException</w:t>
      </w:r>
      <w:proofErr w:type="spellEnd"/>
      <w:r w:rsidRPr="00FF46DB">
        <w:t xml:space="preserve"> if the user is not found.</w:t>
      </w:r>
    </w:p>
    <w:p w14:paraId="4CD006A1" w14:textId="4199E09C" w:rsidR="00FF46DB" w:rsidRPr="00EF7211" w:rsidRDefault="00FF46DB" w:rsidP="00997EA6">
      <w:pPr>
        <w:rPr>
          <w:highlight w:val="green"/>
        </w:rPr>
      </w:pPr>
      <w:proofErr w:type="spellStart"/>
      <w:r w:rsidRPr="00EF7211">
        <w:rPr>
          <w:highlight w:val="green"/>
        </w:rPr>
        <w:t>PasswordEncoder</w:t>
      </w:r>
      <w:proofErr w:type="spellEnd"/>
      <w:r w:rsidRPr="00EF7211">
        <w:rPr>
          <w:highlight w:val="green"/>
        </w:rPr>
        <w:t xml:space="preserve">: </w:t>
      </w:r>
    </w:p>
    <w:p w14:paraId="14CE5CFD" w14:textId="4B664F19" w:rsidR="00FF46DB" w:rsidRDefault="00FF46DB" w:rsidP="00997EA6">
      <w:r w:rsidRPr="00FF46DB">
        <w:t xml:space="preserve">Until Spring Security 4, the use of </w:t>
      </w:r>
      <w:proofErr w:type="spellStart"/>
      <w:r w:rsidRPr="00FF46DB">
        <w:t>PasswordEncoder</w:t>
      </w:r>
      <w:proofErr w:type="spellEnd"/>
      <w:r w:rsidRPr="00FF46DB">
        <w:t xml:space="preserve"> was optional. The user could store plain text passwords using in-memory authentication. But Spring Security 5 has mandated the use of </w:t>
      </w:r>
      <w:proofErr w:type="spellStart"/>
      <w:r w:rsidRPr="00FF46DB">
        <w:t>PasswordEncoder</w:t>
      </w:r>
      <w:proofErr w:type="spellEnd"/>
      <w:r w:rsidRPr="00FF46DB">
        <w:t xml:space="preserve"> to store passwords.</w:t>
      </w:r>
    </w:p>
    <w:p w14:paraId="19AE3491" w14:textId="77777777" w:rsidR="00556D9B" w:rsidRPr="00EF7211" w:rsidRDefault="00556D9B" w:rsidP="00556D9B">
      <w:pPr>
        <w:rPr>
          <w:highlight w:val="green"/>
        </w:rPr>
      </w:pPr>
      <w:r w:rsidRPr="00EF7211">
        <w:rPr>
          <w:highlight w:val="green"/>
        </w:rPr>
        <w:t>Spring Security Context</w:t>
      </w:r>
    </w:p>
    <w:p w14:paraId="4B236230" w14:textId="77777777" w:rsidR="00556D9B" w:rsidRPr="00556D9B" w:rsidRDefault="00556D9B" w:rsidP="00556D9B">
      <w:r w:rsidRPr="00556D9B">
        <w:t xml:space="preserve">This is where the details of the currently authenticated user are stored on successful authentication. The authentication object is then available throughout the application for the session. So, if we need </w:t>
      </w:r>
      <w:proofErr w:type="gramStart"/>
      <w:r w:rsidRPr="00556D9B">
        <w:t>the</w:t>
      </w:r>
      <w:proofErr w:type="gramEnd"/>
      <w:r w:rsidRPr="00556D9B">
        <w:t xml:space="preserve"> username or any other user details, we need to get the SecurityContext first. This is done with the </w:t>
      </w:r>
      <w:proofErr w:type="spellStart"/>
      <w:r w:rsidRPr="00556D9B">
        <w:t>SecurityContextHolder</w:t>
      </w:r>
      <w:proofErr w:type="spellEnd"/>
      <w:r w:rsidRPr="00556D9B">
        <w:t xml:space="preserve">, a helper class, which provides access to the security context. We can use the </w:t>
      </w:r>
      <w:proofErr w:type="spellStart"/>
      <w:proofErr w:type="gramStart"/>
      <w:r w:rsidRPr="00556D9B">
        <w:t>setAuthentication</w:t>
      </w:r>
      <w:proofErr w:type="spellEnd"/>
      <w:r w:rsidRPr="00556D9B">
        <w:t>(</w:t>
      </w:r>
      <w:proofErr w:type="gramEnd"/>
      <w:r w:rsidRPr="00556D9B">
        <w:t xml:space="preserve">) and </w:t>
      </w:r>
      <w:proofErr w:type="spellStart"/>
      <w:proofErr w:type="gramStart"/>
      <w:r w:rsidRPr="00556D9B">
        <w:t>getAuthentication</w:t>
      </w:r>
      <w:proofErr w:type="spellEnd"/>
      <w:r w:rsidRPr="00556D9B">
        <w:t>(</w:t>
      </w:r>
      <w:proofErr w:type="gramEnd"/>
      <w:r w:rsidRPr="00556D9B">
        <w:t>) methods for storing and retrieving the user details respectively.</w:t>
      </w:r>
    </w:p>
    <w:p w14:paraId="59FB9505" w14:textId="77777777" w:rsidR="00556D9B" w:rsidRDefault="00556D9B" w:rsidP="00997EA6"/>
    <w:p w14:paraId="1C7A7B44" w14:textId="20DEFC0C" w:rsidR="00F961BB" w:rsidRDefault="00F961BB" w:rsidP="00997EA6">
      <w:proofErr w:type="spellStart"/>
      <w:r w:rsidRPr="00EF7211">
        <w:rPr>
          <w:highlight w:val="green"/>
        </w:rPr>
        <w:lastRenderedPageBreak/>
        <w:t>InMemoryUserDetailsManager</w:t>
      </w:r>
      <w:proofErr w:type="spellEnd"/>
      <w:r w:rsidRPr="00EF7211">
        <w:rPr>
          <w:highlight w:val="green"/>
        </w:rPr>
        <w:t>:</w:t>
      </w:r>
    </w:p>
    <w:p w14:paraId="395341EA" w14:textId="0B21010F" w:rsidR="00EF7211" w:rsidRDefault="00F961BB" w:rsidP="00997EA6">
      <w:r>
        <w:t xml:space="preserve">This is a class which implements </w:t>
      </w:r>
      <w:proofErr w:type="spellStart"/>
      <w:r>
        <w:t>userDetailsService</w:t>
      </w:r>
      <w:proofErr w:type="spellEnd"/>
      <w:r>
        <w:t xml:space="preserve"> interface, and this class is used to manage in memory credentials of users. Main purpose is for development and testing.</w:t>
      </w:r>
    </w:p>
    <w:p w14:paraId="11085D5E" w14:textId="3CCA1BA1" w:rsidR="00EF7211" w:rsidRDefault="002F35ED" w:rsidP="00997EA6">
      <w:r>
        <w:t>Example:</w:t>
      </w:r>
      <w:r>
        <w:br/>
      </w:r>
      <w:r w:rsidRPr="002F35ED">
        <w:t>@Bean</w:t>
      </w:r>
      <w:r w:rsidRPr="002F35ED">
        <w:br/>
        <w:t xml:space="preserve">public UserDetailsService </w:t>
      </w:r>
      <w:proofErr w:type="spellStart"/>
      <w:proofErr w:type="gramStart"/>
      <w:r w:rsidRPr="002F35ED">
        <w:t>userDetailsService</w:t>
      </w:r>
      <w:proofErr w:type="spellEnd"/>
      <w:r w:rsidRPr="002F35ED">
        <w:t>(</w:t>
      </w:r>
      <w:proofErr w:type="gramEnd"/>
      <w:r w:rsidRPr="002F35ED">
        <w:t>)</w:t>
      </w:r>
      <w:r w:rsidRPr="002F35ED">
        <w:br/>
        <w:t>{</w:t>
      </w:r>
      <w:r w:rsidRPr="002F35ED">
        <w:br/>
        <w:t xml:space="preserve">    UserDetails user = User</w:t>
      </w:r>
      <w:r w:rsidRPr="002F35ED">
        <w:br/>
        <w:t xml:space="preserve">          </w:t>
      </w:r>
      <w:proofErr w:type="gramStart"/>
      <w:r w:rsidRPr="002F35ED">
        <w:t xml:space="preserve">  .</w:t>
      </w:r>
      <w:proofErr w:type="spellStart"/>
      <w:r w:rsidRPr="002F35ED">
        <w:rPr>
          <w:i/>
          <w:iCs/>
        </w:rPr>
        <w:t>withUsername</w:t>
      </w:r>
      <w:proofErr w:type="spellEnd"/>
      <w:proofErr w:type="gramEnd"/>
      <w:r w:rsidRPr="002F35ED">
        <w:t>("user")</w:t>
      </w:r>
      <w:r w:rsidRPr="002F35ED">
        <w:br/>
        <w:t xml:space="preserve">          </w:t>
      </w:r>
      <w:proofErr w:type="gramStart"/>
      <w:r w:rsidRPr="002F35ED">
        <w:t xml:space="preserve">  .password</w:t>
      </w:r>
      <w:proofErr w:type="gramEnd"/>
      <w:r w:rsidRPr="002F35ED">
        <w:t>("{noop}user")</w:t>
      </w:r>
      <w:r w:rsidRPr="002F35ED">
        <w:br/>
        <w:t xml:space="preserve">          </w:t>
      </w:r>
      <w:proofErr w:type="gramStart"/>
      <w:r w:rsidRPr="002F35ED">
        <w:t xml:space="preserve">  .roles</w:t>
      </w:r>
      <w:proofErr w:type="gramEnd"/>
      <w:r w:rsidRPr="002F35ED">
        <w:t>("USER")</w:t>
      </w:r>
      <w:r w:rsidRPr="002F35ED">
        <w:br/>
        <w:t xml:space="preserve">          </w:t>
      </w:r>
      <w:proofErr w:type="gramStart"/>
      <w:r w:rsidRPr="002F35ED">
        <w:t xml:space="preserve">  .build</w:t>
      </w:r>
      <w:proofErr w:type="gramEnd"/>
      <w:r w:rsidRPr="002F35ED">
        <w:t>();</w:t>
      </w:r>
      <w:r w:rsidRPr="002F35ED">
        <w:br/>
        <w:t xml:space="preserve">    return new </w:t>
      </w:r>
      <w:proofErr w:type="spellStart"/>
      <w:proofErr w:type="gramStart"/>
      <w:r w:rsidRPr="002F35ED">
        <w:t>InMemoryUserDetailsManager</w:t>
      </w:r>
      <w:proofErr w:type="spellEnd"/>
      <w:r w:rsidRPr="002F35ED">
        <w:t>(</w:t>
      </w:r>
      <w:proofErr w:type="gramEnd"/>
      <w:r w:rsidRPr="002F35ED">
        <w:t>user, admin);</w:t>
      </w:r>
      <w:r w:rsidRPr="002F35ED">
        <w:br/>
        <w:t>}</w:t>
      </w:r>
    </w:p>
    <w:p w14:paraId="601A7153" w14:textId="798123AB" w:rsidR="00EF7211" w:rsidRDefault="00EF7211" w:rsidP="00997EA6">
      <w:r>
        <w:t>We create customized security configurations to customize default security configurations.</w:t>
      </w:r>
    </w:p>
    <w:p w14:paraId="5B5606D0" w14:textId="241BE72C" w:rsidR="00EF7211" w:rsidRDefault="00EF7211" w:rsidP="00997EA6">
      <w:r>
        <w:t xml:space="preserve">In that class, I have created a </w:t>
      </w:r>
      <w:proofErr w:type="gramStart"/>
      <w:r>
        <w:t>UserDetailsService(</w:t>
      </w:r>
      <w:proofErr w:type="gramEnd"/>
      <w:r>
        <w:t xml:space="preserve">) bean. In that bean I have created users with class User from spring security dependencies, this bean returns the </w:t>
      </w:r>
      <w:proofErr w:type="spellStart"/>
      <w:r>
        <w:t>InMemoryUserDetailsManager</w:t>
      </w:r>
      <w:proofErr w:type="spellEnd"/>
      <w:r>
        <w:t xml:space="preserve"> (class).</w:t>
      </w:r>
    </w:p>
    <w:p w14:paraId="039886F7" w14:textId="77777777" w:rsidR="00B86ADA" w:rsidRDefault="00B86ADA" w:rsidP="00997EA6"/>
    <w:p w14:paraId="47CA8B5F" w14:textId="7FB0B414" w:rsidR="00EF7211" w:rsidRDefault="00EF7211" w:rsidP="00997EA6">
      <w:r>
        <w:t>There are multiple pre-built classes which implement the UserDetailService interface.</w:t>
      </w:r>
    </w:p>
    <w:p w14:paraId="50CECDD6" w14:textId="77777777" w:rsidR="00EF7211" w:rsidRDefault="00EF7211" w:rsidP="00997EA6"/>
    <w:p w14:paraId="20802C64" w14:textId="2A3702E0" w:rsidR="00B86ADA" w:rsidRDefault="00B86ADA" w:rsidP="00997EA6">
      <w:r>
        <w:t xml:space="preserve">I tried creating user credentials by creating UserDetailsService bean and returning </w:t>
      </w:r>
      <w:proofErr w:type="spellStart"/>
      <w:r>
        <w:t>InMemoryUserDetailsManager</w:t>
      </w:r>
      <w:proofErr w:type="spellEnd"/>
      <w:r>
        <w:t xml:space="preserve"> with User objects are parameter.</w:t>
      </w:r>
    </w:p>
    <w:p w14:paraId="4E1FE4B2" w14:textId="1CCEFEE0" w:rsidR="00B86ADA" w:rsidRDefault="00B86ADA" w:rsidP="00997EA6">
      <w:r>
        <w:t xml:space="preserve">Application started successfully, but When I tries to send request, I have faced 401 unauthorized </w:t>
      </w:r>
      <w:proofErr w:type="gramStart"/>
      <w:r>
        <w:t>response</w:t>
      </w:r>
      <w:proofErr w:type="gramEnd"/>
      <w:r>
        <w:t>, because since spring security 5, spring expecting password to be saved as encoded.</w:t>
      </w:r>
      <w:r w:rsidR="00B350ED">
        <w:t xml:space="preserve"> We </w:t>
      </w:r>
      <w:proofErr w:type="gramStart"/>
      <w:r w:rsidR="00B350ED">
        <w:t>definitely include</w:t>
      </w:r>
      <w:proofErr w:type="gramEnd"/>
      <w:r w:rsidR="00B350ED">
        <w:t xml:space="preserve"> encoded </w:t>
      </w:r>
      <w:proofErr w:type="gramStart"/>
      <w:r w:rsidR="00B350ED">
        <w:t>tag</w:t>
      </w:r>
      <w:proofErr w:type="gramEnd"/>
      <w:r w:rsidR="00B350ED">
        <w:t xml:space="preserve"> along with </w:t>
      </w:r>
      <w:proofErr w:type="gramStart"/>
      <w:r w:rsidR="00B350ED">
        <w:t>password</w:t>
      </w:r>
      <w:proofErr w:type="gramEnd"/>
      <w:r w:rsidR="00B350ED">
        <w:t>. This is where {encoded tag} comes in.</w:t>
      </w:r>
    </w:p>
    <w:p w14:paraId="0EFC9B7C" w14:textId="77777777" w:rsidR="00B86ADA" w:rsidRDefault="00EF7211" w:rsidP="00997EA6">
      <w:proofErr w:type="gramStart"/>
      <w:r>
        <w:t>{noop}:</w:t>
      </w:r>
      <w:proofErr w:type="gramEnd"/>
      <w:r>
        <w:t xml:space="preserve"> </w:t>
      </w:r>
    </w:p>
    <w:p w14:paraId="005A93B8" w14:textId="2DE1B69D" w:rsidR="00B86ADA" w:rsidRDefault="00B86ADA" w:rsidP="00997EA6">
      <w:r w:rsidRPr="00B86ADA">
        <w:t xml:space="preserve">{noop} means the password is stored </w:t>
      </w:r>
      <w:r w:rsidRPr="00B86ADA">
        <w:rPr>
          <w:b/>
          <w:bCs/>
        </w:rPr>
        <w:t>and compared as plain text</w:t>
      </w:r>
      <w:r w:rsidRPr="00B86ADA">
        <w:t>.</w:t>
      </w:r>
    </w:p>
    <w:p w14:paraId="4D448516" w14:textId="39B3B247" w:rsidR="00B86ADA" w:rsidRDefault="00B86ADA">
      <w:pPr>
        <w:pStyle w:val="ListParagraph"/>
        <w:numPr>
          <w:ilvl w:val="1"/>
          <w:numId w:val="33"/>
        </w:numPr>
      </w:pPr>
      <w:r w:rsidRPr="00B86ADA">
        <w:t>Since Spring Security 5, passwords are expected to be stored in the format</w:t>
      </w:r>
      <w:r>
        <w:t>.</w:t>
      </w:r>
    </w:p>
    <w:p w14:paraId="36EFD5B0" w14:textId="1F50F625" w:rsidR="00B86ADA" w:rsidRDefault="00B86ADA">
      <w:pPr>
        <w:pStyle w:val="ListParagraph"/>
        <w:numPr>
          <w:ilvl w:val="1"/>
          <w:numId w:val="33"/>
        </w:numPr>
      </w:pPr>
      <w:r w:rsidRPr="00B86ADA">
        <w:t xml:space="preserve">The prefix in curly braces tells Spring Security </w:t>
      </w:r>
      <w:r w:rsidRPr="00B86ADA">
        <w:rPr>
          <w:b/>
          <w:bCs/>
        </w:rPr>
        <w:t xml:space="preserve">which </w:t>
      </w:r>
      <w:proofErr w:type="spellStart"/>
      <w:r w:rsidRPr="00B86ADA">
        <w:rPr>
          <w:b/>
          <w:bCs/>
        </w:rPr>
        <w:t>PasswordEncoder</w:t>
      </w:r>
      <w:proofErr w:type="spellEnd"/>
      <w:r w:rsidRPr="00B86ADA">
        <w:rPr>
          <w:b/>
          <w:bCs/>
        </w:rPr>
        <w:t xml:space="preserve"> to use</w:t>
      </w:r>
      <w:r w:rsidRPr="00B86ADA">
        <w:t xml:space="preserve"> to validate that password.</w:t>
      </w:r>
    </w:p>
    <w:p w14:paraId="42E10C3D" w14:textId="495BFD9C" w:rsidR="00B86ADA" w:rsidRDefault="00B86ADA" w:rsidP="00B86ADA">
      <w:r>
        <w:lastRenderedPageBreak/>
        <w:t xml:space="preserve">Ex: </w:t>
      </w:r>
      <w:r w:rsidRPr="00B86ADA">
        <w:t>password("{noop}admin")</w:t>
      </w:r>
    </w:p>
    <w:p w14:paraId="31C53E42" w14:textId="1176CCED" w:rsidR="002C54BD" w:rsidRDefault="002C54BD" w:rsidP="00B86ADA">
      <w:r>
        <w:t>Note: using noop is not good production practice.</w:t>
      </w:r>
    </w:p>
    <w:p w14:paraId="2AC4FEFD" w14:textId="77777777" w:rsidR="008155B5" w:rsidRDefault="008155B5" w:rsidP="00997EA6"/>
    <w:p w14:paraId="0BB1FD4B" w14:textId="3F8BCE10" w:rsidR="00B06C7B" w:rsidRDefault="002C54BD" w:rsidP="00997EA6">
      <w:r>
        <w:t>Role-based Authorization:</w:t>
      </w:r>
    </w:p>
    <w:p w14:paraId="114AC353" w14:textId="77777777" w:rsidR="00A549EA" w:rsidRDefault="00A549EA" w:rsidP="00997EA6"/>
    <w:p w14:paraId="11808042" w14:textId="09C5265E" w:rsidR="0074051B" w:rsidRDefault="00A549EA" w:rsidP="00997EA6">
      <w:r>
        <w:t>@EnableMethodSecurity:</w:t>
      </w:r>
      <w:r>
        <w:br/>
      </w:r>
      <w:r w:rsidR="003A03CD">
        <w:t>This annotation</w:t>
      </w:r>
      <w:r w:rsidRPr="00A549EA">
        <w:t xml:space="preserve"> activates method-level security in Spring Boot, allowing fine-grained access control on individual methods using annotations </w:t>
      </w:r>
      <w:proofErr w:type="gramStart"/>
      <w:r w:rsidRPr="00A549EA">
        <w:t>like @PreAuthorize, @PostAuthorize, @</w:t>
      </w:r>
      <w:proofErr w:type="gramEnd"/>
      <w:r w:rsidRPr="00A549EA">
        <w:t xml:space="preserve">Secured, </w:t>
      </w:r>
      <w:proofErr w:type="gramStart"/>
      <w:r w:rsidRPr="00A549EA">
        <w:t>and @</w:t>
      </w:r>
      <w:proofErr w:type="gramEnd"/>
      <w:r w:rsidRPr="00A549EA">
        <w:t>RolesAllowed.</w:t>
      </w:r>
    </w:p>
    <w:p w14:paraId="01A230CF" w14:textId="77777777" w:rsidR="002C54BD" w:rsidRDefault="002C54BD" w:rsidP="00997EA6"/>
    <w:p w14:paraId="49F2BF6E" w14:textId="6DFD2169" w:rsidR="002C54BD" w:rsidRDefault="002C54BD" w:rsidP="00997EA6">
      <w:r>
        <w:t>@PreAuthorize:</w:t>
      </w:r>
      <w:r>
        <w:br/>
        <w:t xml:space="preserve">This Annotation </w:t>
      </w:r>
      <w:r w:rsidR="0074051B" w:rsidRPr="002C54BD">
        <w:t>is used</w:t>
      </w:r>
      <w:r w:rsidRPr="002C54BD">
        <w:t xml:space="preserve"> to enforce method-level security. It evaluates a Spring Expression Language (</w:t>
      </w:r>
      <w:proofErr w:type="spellStart"/>
      <w:r w:rsidRPr="002C54BD">
        <w:t>SpEL</w:t>
      </w:r>
      <w:proofErr w:type="spellEnd"/>
      <w:r w:rsidRPr="002C54BD">
        <w:t xml:space="preserve">) expression before a method is executed. If the logged-in user does not meet the criteria, Spring Security throws an </w:t>
      </w:r>
      <w:r w:rsidRPr="002C54BD">
        <w:rPr>
          <w:highlight w:val="yellow"/>
        </w:rPr>
        <w:t>AccessDeniedException</w:t>
      </w:r>
      <w:r w:rsidRPr="002C54BD">
        <w:t xml:space="preserve"> and blocks execution</w:t>
      </w:r>
    </w:p>
    <w:p w14:paraId="002CEB33" w14:textId="77777777" w:rsidR="0074051B" w:rsidRDefault="0074051B" w:rsidP="00997EA6"/>
    <w:p w14:paraId="16338AD6" w14:textId="798A59D7" w:rsidR="0074051B" w:rsidRDefault="0074051B" w:rsidP="00997EA6">
      <w:r>
        <w:t>This annotation did not work if you don’t mention @EnableMethodSecurity at Configuration class.</w:t>
      </w:r>
    </w:p>
    <w:p w14:paraId="2A746C50" w14:textId="77777777" w:rsidR="001F1BB3" w:rsidRDefault="001F1BB3" w:rsidP="00997EA6"/>
    <w:p w14:paraId="7CC83FFF" w14:textId="3F872A2F" w:rsidR="001F1BB3" w:rsidRDefault="001F1BB3" w:rsidP="00997EA6">
      <w:r w:rsidRPr="00F826B5">
        <w:rPr>
          <w:highlight w:val="green"/>
        </w:rPr>
        <w:t>CSRF (Cross site request Forgery)</w:t>
      </w:r>
      <w:r w:rsidR="00296475" w:rsidRPr="00F826B5">
        <w:rPr>
          <w:highlight w:val="green"/>
        </w:rPr>
        <w:t>:</w:t>
      </w:r>
      <w:r w:rsidR="00F826B5">
        <w:t xml:space="preserve"> </w:t>
      </w:r>
    </w:p>
    <w:p w14:paraId="7D928196" w14:textId="7FABC9B2" w:rsidR="007C1195" w:rsidRDefault="00F826B5" w:rsidP="00997EA6">
      <w:r w:rsidRPr="00F826B5">
        <w:rPr>
          <w:b/>
          <w:bCs/>
        </w:rPr>
        <w:t>CSRF (Cross-Site Request Forgery)</w:t>
      </w:r>
      <w:r w:rsidRPr="00F826B5">
        <w:t xml:space="preserve"> is an attack where a malicious site tricks a logged-in user’s browser into sending an unwanted request to another site where they’re authenticated.</w:t>
      </w:r>
    </w:p>
    <w:p w14:paraId="1F81380E" w14:textId="77777777" w:rsidR="007C1195" w:rsidRPr="007C1195" w:rsidRDefault="007C1195" w:rsidP="007C1195">
      <w:r w:rsidRPr="007C1195">
        <w:rPr>
          <w:b/>
          <w:bCs/>
        </w:rPr>
        <w:t>How it works:</w:t>
      </w:r>
    </w:p>
    <w:p w14:paraId="3B5029E2" w14:textId="77777777" w:rsidR="007C1195" w:rsidRPr="007C1195" w:rsidRDefault="007C1195" w:rsidP="007C1195">
      <w:pPr>
        <w:numPr>
          <w:ilvl w:val="0"/>
          <w:numId w:val="47"/>
        </w:numPr>
      </w:pPr>
      <w:r w:rsidRPr="007C1195">
        <w:t>You log in to bank.com. Your browser stores a session cookie.</w:t>
      </w:r>
    </w:p>
    <w:p w14:paraId="0D6390CE" w14:textId="77777777" w:rsidR="007C1195" w:rsidRPr="007C1195" w:rsidRDefault="007C1195" w:rsidP="007C1195">
      <w:pPr>
        <w:numPr>
          <w:ilvl w:val="0"/>
          <w:numId w:val="47"/>
        </w:numPr>
      </w:pPr>
      <w:r w:rsidRPr="007C1195">
        <w:t>In another tab, you visit evil.com.</w:t>
      </w:r>
    </w:p>
    <w:p w14:paraId="3FB6F02C" w14:textId="77777777" w:rsidR="007C1195" w:rsidRPr="007C1195" w:rsidRDefault="007C1195" w:rsidP="007C1195">
      <w:pPr>
        <w:numPr>
          <w:ilvl w:val="0"/>
          <w:numId w:val="47"/>
        </w:numPr>
      </w:pPr>
      <w:r w:rsidRPr="007C1195">
        <w:t>That page silently submits a request like POST bank.com/</w:t>
      </w:r>
      <w:proofErr w:type="spellStart"/>
      <w:r w:rsidRPr="007C1195">
        <w:t>transfer?to</w:t>
      </w:r>
      <w:proofErr w:type="spellEnd"/>
      <w:r w:rsidRPr="007C1195">
        <w:t>=</w:t>
      </w:r>
      <w:proofErr w:type="spellStart"/>
      <w:r w:rsidRPr="007C1195">
        <w:t>attacker&amp;amount</w:t>
      </w:r>
      <w:proofErr w:type="spellEnd"/>
      <w:r w:rsidRPr="007C1195">
        <w:t>=5000.</w:t>
      </w:r>
    </w:p>
    <w:p w14:paraId="6828B0CF" w14:textId="77777777" w:rsidR="007C1195" w:rsidRPr="007C1195" w:rsidRDefault="007C1195" w:rsidP="007C1195">
      <w:pPr>
        <w:numPr>
          <w:ilvl w:val="0"/>
          <w:numId w:val="47"/>
        </w:numPr>
      </w:pPr>
      <w:r w:rsidRPr="007C1195">
        <w:t xml:space="preserve">Your browser </w:t>
      </w:r>
      <w:r w:rsidRPr="007C1195">
        <w:rPr>
          <w:b/>
          <w:bCs/>
        </w:rPr>
        <w:t>automatically attaches the bank.com cookie</w:t>
      </w:r>
      <w:r w:rsidRPr="007C1195">
        <w:t>, so the bank thinks it’s you.</w:t>
      </w:r>
    </w:p>
    <w:p w14:paraId="3C8A8C7B" w14:textId="7EFA6B0D" w:rsidR="007C1195" w:rsidRDefault="007C1195" w:rsidP="00997EA6">
      <w:r w:rsidRPr="007C1195">
        <w:lastRenderedPageBreak/>
        <w:t>The root cause is that browsers send cookies automatically, regardless of which site triggered the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9"/>
        <w:gridCol w:w="5711"/>
      </w:tblGrid>
      <w:tr w:rsidR="007C1195" w:rsidRPr="007C1195" w14:paraId="4DB3C8F7" w14:textId="77777777">
        <w:trPr>
          <w:tblHeader/>
          <w:tblCellSpacing w:w="15" w:type="dxa"/>
        </w:trPr>
        <w:tc>
          <w:tcPr>
            <w:tcW w:w="0" w:type="auto"/>
            <w:vAlign w:val="center"/>
            <w:hideMark/>
          </w:tcPr>
          <w:p w14:paraId="3FA1BAD7" w14:textId="77777777" w:rsidR="007C1195" w:rsidRPr="007C1195" w:rsidRDefault="007C1195" w:rsidP="007C1195">
            <w:pPr>
              <w:rPr>
                <w:b/>
                <w:bCs/>
              </w:rPr>
            </w:pPr>
            <w:r w:rsidRPr="007C1195">
              <w:rPr>
                <w:b/>
                <w:bCs/>
              </w:rPr>
              <w:t>Auth mechanism</w:t>
            </w:r>
          </w:p>
        </w:tc>
        <w:tc>
          <w:tcPr>
            <w:tcW w:w="0" w:type="auto"/>
            <w:vAlign w:val="center"/>
            <w:hideMark/>
          </w:tcPr>
          <w:p w14:paraId="3A89A60B" w14:textId="77777777" w:rsidR="007C1195" w:rsidRPr="007C1195" w:rsidRDefault="007C1195" w:rsidP="007C1195">
            <w:pPr>
              <w:rPr>
                <w:b/>
                <w:bCs/>
              </w:rPr>
            </w:pPr>
            <w:r w:rsidRPr="007C1195">
              <w:rPr>
                <w:b/>
                <w:bCs/>
              </w:rPr>
              <w:t>Disable CSRF?</w:t>
            </w:r>
          </w:p>
        </w:tc>
      </w:tr>
      <w:tr w:rsidR="007C1195" w:rsidRPr="007C1195" w14:paraId="2C81139A" w14:textId="77777777">
        <w:trPr>
          <w:tblCellSpacing w:w="15" w:type="dxa"/>
        </w:trPr>
        <w:tc>
          <w:tcPr>
            <w:tcW w:w="0" w:type="auto"/>
            <w:vAlign w:val="center"/>
            <w:hideMark/>
          </w:tcPr>
          <w:p w14:paraId="053184D3" w14:textId="77777777" w:rsidR="007C1195" w:rsidRPr="007C1195" w:rsidRDefault="007C1195" w:rsidP="007C1195">
            <w:r w:rsidRPr="007C1195">
              <w:t>Session cookies / form login / HTTP Basic in browser</w:t>
            </w:r>
          </w:p>
        </w:tc>
        <w:tc>
          <w:tcPr>
            <w:tcW w:w="0" w:type="auto"/>
            <w:vAlign w:val="center"/>
            <w:hideMark/>
          </w:tcPr>
          <w:p w14:paraId="57C14501" w14:textId="77777777" w:rsidR="007C1195" w:rsidRPr="007C1195" w:rsidRDefault="007C1195" w:rsidP="007C1195">
            <w:r w:rsidRPr="007C1195">
              <w:rPr>
                <w:b/>
                <w:bCs/>
              </w:rPr>
              <w:t>No</w:t>
            </w:r>
            <w:r w:rsidRPr="007C1195">
              <w:t>, keep it enabled</w:t>
            </w:r>
          </w:p>
        </w:tc>
      </w:tr>
      <w:tr w:rsidR="007C1195" w:rsidRPr="007C1195" w14:paraId="1189382F" w14:textId="77777777">
        <w:trPr>
          <w:tblCellSpacing w:w="15" w:type="dxa"/>
        </w:trPr>
        <w:tc>
          <w:tcPr>
            <w:tcW w:w="0" w:type="auto"/>
            <w:vAlign w:val="center"/>
            <w:hideMark/>
          </w:tcPr>
          <w:p w14:paraId="6ED9C56C" w14:textId="77777777" w:rsidR="007C1195" w:rsidRPr="007C1195" w:rsidRDefault="007C1195" w:rsidP="007C1195">
            <w:r w:rsidRPr="007C1195">
              <w:t>JWT in the Authorization: Bearer ... header, stateless</w:t>
            </w:r>
          </w:p>
        </w:tc>
        <w:tc>
          <w:tcPr>
            <w:tcW w:w="0" w:type="auto"/>
            <w:vAlign w:val="center"/>
            <w:hideMark/>
          </w:tcPr>
          <w:p w14:paraId="3377AF34" w14:textId="77777777" w:rsidR="007C1195" w:rsidRPr="007C1195" w:rsidRDefault="007C1195" w:rsidP="007C1195">
            <w:r w:rsidRPr="007C1195">
              <w:rPr>
                <w:b/>
                <w:bCs/>
              </w:rPr>
              <w:t>Yes, acceptable</w:t>
            </w:r>
            <w:r w:rsidRPr="007C1195">
              <w:t xml:space="preserve"> and standard practice</w:t>
            </w:r>
          </w:p>
        </w:tc>
      </w:tr>
      <w:tr w:rsidR="007C1195" w:rsidRPr="007C1195" w14:paraId="28504B79" w14:textId="77777777">
        <w:trPr>
          <w:tblCellSpacing w:w="15" w:type="dxa"/>
        </w:trPr>
        <w:tc>
          <w:tcPr>
            <w:tcW w:w="0" w:type="auto"/>
            <w:vAlign w:val="center"/>
            <w:hideMark/>
          </w:tcPr>
          <w:p w14:paraId="583D11D4" w14:textId="77777777" w:rsidR="007C1195" w:rsidRPr="007C1195" w:rsidRDefault="007C1195" w:rsidP="007C1195">
            <w:r w:rsidRPr="007C1195">
              <w:t>JWT stored in a cookie</w:t>
            </w:r>
          </w:p>
        </w:tc>
        <w:tc>
          <w:tcPr>
            <w:tcW w:w="0" w:type="auto"/>
            <w:vAlign w:val="center"/>
            <w:hideMark/>
          </w:tcPr>
          <w:p w14:paraId="39E1D90B" w14:textId="6BB170A3" w:rsidR="007C1195" w:rsidRPr="007C1195" w:rsidRDefault="007C1195" w:rsidP="007C1195">
            <w:r w:rsidRPr="007C1195">
              <w:rPr>
                <w:b/>
                <w:bCs/>
              </w:rPr>
              <w:t>No</w:t>
            </w:r>
            <w:r w:rsidRPr="007C1195">
              <w:t xml:space="preserve">, cookies are </w:t>
            </w:r>
            <w:r w:rsidRPr="007C1195">
              <w:t>auto sent</w:t>
            </w:r>
            <w:r w:rsidRPr="007C1195">
              <w:t xml:space="preserve">, so you need CSRF protection (or </w:t>
            </w:r>
            <w:r w:rsidRPr="007C1195">
              <w:t>Same Site</w:t>
            </w:r>
            <w:r w:rsidRPr="007C1195">
              <w:t xml:space="preserve"> cookies plus tokens)</w:t>
            </w:r>
          </w:p>
        </w:tc>
      </w:tr>
    </w:tbl>
    <w:p w14:paraId="494A6B41" w14:textId="77777777" w:rsidR="00652EFF" w:rsidRDefault="00652EFF" w:rsidP="00997EA6"/>
    <w:p w14:paraId="209585FC" w14:textId="42928285" w:rsidR="00652EFF" w:rsidRPr="007C1195" w:rsidRDefault="00652EFF" w:rsidP="00997EA6">
      <w:pPr>
        <w:rPr>
          <w:b/>
          <w:bCs/>
        </w:rPr>
      </w:pPr>
      <w:r w:rsidRPr="007C1195">
        <w:rPr>
          <w:b/>
          <w:bCs/>
        </w:rPr>
        <w:t>Configuring H2 Database in Spring security</w:t>
      </w:r>
      <w:r w:rsidR="007C1195">
        <w:rPr>
          <w:b/>
          <w:bCs/>
        </w:rPr>
        <w:t>:</w:t>
      </w:r>
    </w:p>
    <w:p w14:paraId="124319AA" w14:textId="032E0B3C" w:rsidR="00B4420C" w:rsidRDefault="00B4420C" w:rsidP="00997EA6"/>
    <w:p w14:paraId="4B7742C4" w14:textId="45D7F343" w:rsidR="00E93C92" w:rsidRDefault="00E93C92" w:rsidP="00997EA6">
      <w:r>
        <w:t xml:space="preserve">H2 database is an in-built database provider by </w:t>
      </w:r>
      <w:proofErr w:type="spellStart"/>
      <w:r>
        <w:t>springboot</w:t>
      </w:r>
      <w:proofErr w:type="spellEnd"/>
      <w:r>
        <w:t>. When we include Spring security, we face issues accessing the H2 database.</w:t>
      </w:r>
    </w:p>
    <w:p w14:paraId="79C61E47" w14:textId="6F8B44BC" w:rsidR="00E93C92" w:rsidRDefault="00E93C92" w:rsidP="00E93C92"/>
    <w:p w14:paraId="136E8CDE" w14:textId="41EDF724" w:rsidR="00E93C92" w:rsidRDefault="00E93C92" w:rsidP="00E93C92">
      <w:r>
        <w:t xml:space="preserve">1). </w:t>
      </w:r>
      <w:r w:rsidR="00752127">
        <w:t>/h2-console/ is authenticated by default.</w:t>
      </w:r>
    </w:p>
    <w:p w14:paraId="636CF013" w14:textId="171F365F" w:rsidR="00752127" w:rsidRDefault="00752127" w:rsidP="00E93C92">
      <w:r>
        <w:t xml:space="preserve">We </w:t>
      </w:r>
      <w:proofErr w:type="gramStart"/>
      <w:r>
        <w:t>have to</w:t>
      </w:r>
      <w:proofErr w:type="gramEnd"/>
      <w:r>
        <w:t xml:space="preserve"> </w:t>
      </w:r>
      <w:proofErr w:type="gramStart"/>
      <w:r>
        <w:t>configure</w:t>
      </w:r>
      <w:proofErr w:type="gramEnd"/>
      <w:r>
        <w:t xml:space="preserve"> to make it accessible. </w:t>
      </w:r>
    </w:p>
    <w:p w14:paraId="6FCC54F8" w14:textId="4448A9CC" w:rsidR="00752127" w:rsidRDefault="00752127" w:rsidP="00E93C92">
      <w:proofErr w:type="spellStart"/>
      <w:proofErr w:type="gramStart"/>
      <w:r w:rsidRPr="00752127">
        <w:t>http.authorizeHttpRequests</w:t>
      </w:r>
      <w:proofErr w:type="spellEnd"/>
      <w:proofErr w:type="gramEnd"/>
      <w:r w:rsidRPr="00752127">
        <w:t>((requests) -&gt;</w:t>
      </w:r>
      <w:r w:rsidRPr="00752127">
        <w:br/>
        <w:t xml:space="preserve">        </w:t>
      </w:r>
      <w:proofErr w:type="spellStart"/>
      <w:proofErr w:type="gramStart"/>
      <w:r w:rsidRPr="00752127">
        <w:t>requests.requestMatchers</w:t>
      </w:r>
      <w:proofErr w:type="spellEnd"/>
      <w:proofErr w:type="gramEnd"/>
      <w:r w:rsidRPr="00752127">
        <w:t>("/h2-console/**"</w:t>
      </w:r>
      <w:proofErr w:type="gramStart"/>
      <w:r w:rsidRPr="00752127">
        <w:t>).</w:t>
      </w:r>
      <w:proofErr w:type="spellStart"/>
      <w:r w:rsidRPr="00752127">
        <w:t>permitAll</w:t>
      </w:r>
      <w:proofErr w:type="spellEnd"/>
      <w:proofErr w:type="gramEnd"/>
      <w:r w:rsidRPr="00752127">
        <w:t>()</w:t>
      </w:r>
      <w:r w:rsidRPr="00752127">
        <w:br/>
        <w:t xml:space="preserve">              </w:t>
      </w:r>
      <w:proofErr w:type="gramStart"/>
      <w:r w:rsidRPr="00752127">
        <w:t xml:space="preserve">  .</w:t>
      </w:r>
      <w:proofErr w:type="spellStart"/>
      <w:r w:rsidRPr="00752127">
        <w:t>anyRequest</w:t>
      </w:r>
      <w:proofErr w:type="spellEnd"/>
      <w:proofErr w:type="gramEnd"/>
      <w:r w:rsidRPr="00752127">
        <w:t>(</w:t>
      </w:r>
      <w:proofErr w:type="gramStart"/>
      <w:r w:rsidRPr="00752127">
        <w:t>).authenticated</w:t>
      </w:r>
      <w:proofErr w:type="gramEnd"/>
      <w:r w:rsidRPr="00752127">
        <w:t>());</w:t>
      </w:r>
    </w:p>
    <w:p w14:paraId="4759CD0A" w14:textId="7415F42D" w:rsidR="00752127" w:rsidRDefault="00752127" w:rsidP="00E93C92">
      <w:r>
        <w:t>This syntax can remove authentication for h2 requests.</w:t>
      </w:r>
    </w:p>
    <w:p w14:paraId="6B5D7DE2" w14:textId="77777777" w:rsidR="00752127" w:rsidRDefault="00752127" w:rsidP="00752127"/>
    <w:p w14:paraId="0AC18FD4" w14:textId="595D4CF0" w:rsidR="00752127" w:rsidRPr="00752127" w:rsidRDefault="00752127" w:rsidP="00752127">
      <w:r>
        <w:t xml:space="preserve">2). </w:t>
      </w:r>
      <w:r w:rsidRPr="00752127">
        <w:t>The H2 console internally renders some content using HTML frames.</w:t>
      </w:r>
    </w:p>
    <w:p w14:paraId="3EB75F0E" w14:textId="77777777" w:rsidR="00752127" w:rsidRPr="00752127" w:rsidRDefault="00752127" w:rsidP="00752127">
      <w:r w:rsidRPr="00752127">
        <w:t>Spring Security protects your application against framing by default.</w:t>
      </w:r>
    </w:p>
    <w:p w14:paraId="259311F6" w14:textId="1BC667EA" w:rsidR="00752127" w:rsidRDefault="00752127" w:rsidP="00E93C92"/>
    <w:p w14:paraId="2CBF35F4" w14:textId="10B331E2" w:rsidR="005C1E2C" w:rsidRDefault="005C1E2C" w:rsidP="00E93C92">
      <w:r w:rsidRPr="005C1E2C">
        <w:t>By default, Spring Security typically uses behavior</w:t>
      </w:r>
      <w:r>
        <w:t xml:space="preserve"> </w:t>
      </w:r>
      <w:proofErr w:type="spellStart"/>
      <w:r>
        <w:t>frameOptions.deny</w:t>
      </w:r>
      <w:proofErr w:type="spellEnd"/>
      <w:r>
        <w:t>()</w:t>
      </w:r>
    </w:p>
    <w:p w14:paraId="4409305F" w14:textId="6624C621" w:rsidR="00752127" w:rsidRDefault="00752127" w:rsidP="00E93C92">
      <w:proofErr w:type="spellStart"/>
      <w:proofErr w:type="gramStart"/>
      <w:r w:rsidRPr="00752127">
        <w:t>http.headers</w:t>
      </w:r>
      <w:proofErr w:type="spellEnd"/>
      <w:proofErr w:type="gramEnd"/>
      <w:r w:rsidRPr="00752127">
        <w:t>(frame -&gt;</w:t>
      </w:r>
      <w:r w:rsidRPr="00752127">
        <w:br/>
        <w:t xml:space="preserve">        </w:t>
      </w:r>
      <w:proofErr w:type="spellStart"/>
      <w:proofErr w:type="gramStart"/>
      <w:r w:rsidRPr="00752127">
        <w:t>frame.frameOptions</w:t>
      </w:r>
      <w:proofErr w:type="spellEnd"/>
      <w:proofErr w:type="gramEnd"/>
      <w:r w:rsidRPr="00752127">
        <w:t>(</w:t>
      </w:r>
      <w:proofErr w:type="spellStart"/>
      <w:r w:rsidRPr="00752127">
        <w:t>frameOption</w:t>
      </w:r>
      <w:proofErr w:type="spellEnd"/>
      <w:r w:rsidRPr="00752127">
        <w:t xml:space="preserve"> -&gt; </w:t>
      </w:r>
      <w:proofErr w:type="spellStart"/>
      <w:r w:rsidRPr="00752127">
        <w:t>frameOption.</w:t>
      </w:r>
      <w:r>
        <w:t>sameOrigin</w:t>
      </w:r>
      <w:proofErr w:type="spellEnd"/>
      <w:r>
        <w:t>()</w:t>
      </w:r>
      <w:r w:rsidRPr="00752127">
        <w:t>));</w:t>
      </w:r>
    </w:p>
    <w:p w14:paraId="224C629D" w14:textId="07E82194" w:rsidR="00752127" w:rsidRDefault="005C1E2C" w:rsidP="00E93C92">
      <w:r w:rsidRPr="005C1E2C">
        <w:lastRenderedPageBreak/>
        <w:t>This page may be loaded inside a frame only if the parent page comes from the same origin.</w:t>
      </w:r>
    </w:p>
    <w:p w14:paraId="3F9B8790" w14:textId="77777777" w:rsidR="005C1E2C" w:rsidRDefault="005C1E2C" w:rsidP="00E93C92"/>
    <w:p w14:paraId="0015727C" w14:textId="77777777" w:rsidR="00752127" w:rsidRPr="00752127" w:rsidRDefault="00752127" w:rsidP="00752127">
      <w:r>
        <w:t xml:space="preserve">3). </w:t>
      </w:r>
      <w:r w:rsidRPr="00752127">
        <w:t>Spring Security's CSRF protection expects a valid CSRF token for state-changing requests.</w:t>
      </w:r>
    </w:p>
    <w:p w14:paraId="51D5B6DE" w14:textId="77777777" w:rsidR="00752127" w:rsidRDefault="00752127" w:rsidP="00752127">
      <w:r w:rsidRPr="00752127">
        <w:t>But the H2 console does not provide Spring Security's CSRF token.</w:t>
      </w:r>
    </w:p>
    <w:p w14:paraId="100F7A93" w14:textId="372079AE" w:rsidR="005C1E2C" w:rsidRDefault="005C1E2C" w:rsidP="00752127">
      <w:r>
        <w:t xml:space="preserve">So, we disable </w:t>
      </w:r>
      <w:proofErr w:type="spellStart"/>
      <w:r>
        <w:t>csrf</w:t>
      </w:r>
      <w:proofErr w:type="spellEnd"/>
      <w:r>
        <w:t xml:space="preserve"> protection for /h2-console/ URL requests.</w:t>
      </w:r>
    </w:p>
    <w:p w14:paraId="362502E2" w14:textId="77777777" w:rsidR="005C1E2C" w:rsidRPr="005C1E2C" w:rsidRDefault="005C1E2C" w:rsidP="005C1E2C">
      <w:proofErr w:type="spellStart"/>
      <w:proofErr w:type="gramStart"/>
      <w:r w:rsidRPr="005C1E2C">
        <w:t>http.csrf</w:t>
      </w:r>
      <w:proofErr w:type="spellEnd"/>
      <w:proofErr w:type="gramEnd"/>
      <w:r w:rsidRPr="005C1E2C">
        <w:t>((</w:t>
      </w:r>
      <w:proofErr w:type="spellStart"/>
      <w:r w:rsidRPr="005C1E2C">
        <w:t>csrf</w:t>
      </w:r>
      <w:proofErr w:type="spellEnd"/>
      <w:r w:rsidRPr="005C1E2C">
        <w:t xml:space="preserve">) -&gt; </w:t>
      </w:r>
      <w:proofErr w:type="spellStart"/>
      <w:proofErr w:type="gramStart"/>
      <w:r w:rsidRPr="005C1E2C">
        <w:t>csrf.ignoringRequestMatchers</w:t>
      </w:r>
      <w:proofErr w:type="spellEnd"/>
      <w:proofErr w:type="gramEnd"/>
      <w:r w:rsidRPr="005C1E2C">
        <w:t>("/h2-console/**"));</w:t>
      </w:r>
    </w:p>
    <w:p w14:paraId="490C74B2" w14:textId="77777777" w:rsidR="005C1E2C" w:rsidRDefault="005C1E2C" w:rsidP="00752127"/>
    <w:p w14:paraId="69ECCA15" w14:textId="2F552242" w:rsidR="005C1E2C" w:rsidRDefault="005C1E2C" w:rsidP="00752127">
      <w:r>
        <w:t xml:space="preserve">After doing all </w:t>
      </w:r>
      <w:r w:rsidR="00296475">
        <w:t>this</w:t>
      </w:r>
      <w:r>
        <w:t>, spring will allow us to use h2 database normally.</w:t>
      </w:r>
    </w:p>
    <w:p w14:paraId="08B2DF2B" w14:textId="77777777" w:rsidR="002F35ED" w:rsidRDefault="002F35ED" w:rsidP="00752127"/>
    <w:p w14:paraId="0C213E0F" w14:textId="03444324" w:rsidR="002F35ED" w:rsidRDefault="002F35ED" w:rsidP="00752127">
      <w:r>
        <w:t>Using database to store User credentials:</w:t>
      </w:r>
    </w:p>
    <w:p w14:paraId="14993DA6" w14:textId="77777777" w:rsidR="002F35ED" w:rsidRDefault="002F35ED" w:rsidP="00752127"/>
    <w:p w14:paraId="5F923895" w14:textId="3E779C76" w:rsidR="002F35ED" w:rsidRDefault="002F35ED" w:rsidP="00752127">
      <w:proofErr w:type="spellStart"/>
      <w:r>
        <w:t>UserDetailsManager</w:t>
      </w:r>
      <w:proofErr w:type="spellEnd"/>
      <w:r>
        <w:t>:</w:t>
      </w:r>
    </w:p>
    <w:p w14:paraId="3B25F9B2" w14:textId="6A872D5D" w:rsidR="002F35ED" w:rsidRDefault="002F35ED" w:rsidP="00752127">
      <w:r w:rsidRPr="002F35ED">
        <w:t>An extension of the UserDetailsService which provides the ability to create new users and update existing ones.</w:t>
      </w:r>
    </w:p>
    <w:p w14:paraId="754CD50A" w14:textId="77777777" w:rsidR="002F35ED" w:rsidRDefault="002F35ED" w:rsidP="00752127"/>
    <w:p w14:paraId="50F10551" w14:textId="61872A21" w:rsidR="002F35ED" w:rsidRDefault="002F35ED" w:rsidP="00752127">
      <w:proofErr w:type="spellStart"/>
      <w:r>
        <w:t>JdbcUserDetailsManager</w:t>
      </w:r>
      <w:proofErr w:type="spellEnd"/>
      <w:r>
        <w:t xml:space="preserve"> (class):</w:t>
      </w:r>
      <w:r>
        <w:br/>
      </w:r>
    </w:p>
    <w:p w14:paraId="4C903A04" w14:textId="51D5CCC6" w:rsidR="002F35ED" w:rsidRDefault="002F35ED" w:rsidP="00752127">
      <w:r>
        <w:t xml:space="preserve">This class is </w:t>
      </w:r>
      <w:proofErr w:type="gramStart"/>
      <w:r>
        <w:t>similar to</w:t>
      </w:r>
      <w:proofErr w:type="gramEnd"/>
      <w:r>
        <w:t xml:space="preserve"> </w:t>
      </w:r>
      <w:proofErr w:type="spellStart"/>
      <w:r>
        <w:t>InMemoryUserDetailsManager.class</w:t>
      </w:r>
      <w:proofErr w:type="spellEnd"/>
      <w:r>
        <w:t>, but this class manages User Object differently.</w:t>
      </w:r>
    </w:p>
    <w:p w14:paraId="1F5F41F4" w14:textId="77777777" w:rsidR="00B24F3E" w:rsidRDefault="00B24F3E" w:rsidP="00752127"/>
    <w:p w14:paraId="44EF12DB" w14:textId="441C89B7" w:rsidR="00B24F3E" w:rsidRDefault="00B24F3E" w:rsidP="00752127">
      <w:proofErr w:type="spellStart"/>
      <w:r>
        <w:t>JdbcUserDetailsManager</w:t>
      </w:r>
      <w:proofErr w:type="spellEnd"/>
      <w:r>
        <w:t xml:space="preserve"> objects </w:t>
      </w:r>
      <w:r w:rsidR="00D53302">
        <w:t>expect</w:t>
      </w:r>
      <w:r>
        <w:t xml:space="preserve"> a </w:t>
      </w:r>
      <w:proofErr w:type="spellStart"/>
      <w:r>
        <w:t>DataSource</w:t>
      </w:r>
      <w:proofErr w:type="spellEnd"/>
      <w:r>
        <w:t xml:space="preserve"> object as a parameter.</w:t>
      </w:r>
    </w:p>
    <w:p w14:paraId="20858A2C" w14:textId="2A4744BF" w:rsidR="00B24F3E" w:rsidRDefault="00B24F3E" w:rsidP="00752127">
      <w:r>
        <w:t>Example:</w:t>
      </w:r>
    </w:p>
    <w:p w14:paraId="27C47086" w14:textId="26F324AC" w:rsidR="00B24F3E" w:rsidRDefault="00B24F3E" w:rsidP="00B24F3E">
      <w:proofErr w:type="spellStart"/>
      <w:r w:rsidRPr="00B24F3E">
        <w:t>JdbcUserDetailsManager</w:t>
      </w:r>
      <w:proofErr w:type="spellEnd"/>
      <w:r w:rsidRPr="00B24F3E">
        <w:t xml:space="preserve"> </w:t>
      </w:r>
      <w:proofErr w:type="spellStart"/>
      <w:r w:rsidRPr="00B24F3E">
        <w:t>userManagers</w:t>
      </w:r>
      <w:proofErr w:type="spellEnd"/>
      <w:r w:rsidRPr="00B24F3E">
        <w:t xml:space="preserve"> = new </w:t>
      </w:r>
      <w:proofErr w:type="spellStart"/>
      <w:proofErr w:type="gramStart"/>
      <w:r w:rsidRPr="00B24F3E">
        <w:t>JdbcUserDetailsManager</w:t>
      </w:r>
      <w:proofErr w:type="spellEnd"/>
      <w:r w:rsidRPr="00B24F3E">
        <w:t>(</w:t>
      </w:r>
      <w:proofErr w:type="spellStart"/>
      <w:proofErr w:type="gramEnd"/>
      <w:r>
        <w:t>DataSource</w:t>
      </w:r>
      <w:proofErr w:type="spellEnd"/>
      <w:r>
        <w:t xml:space="preserve"> ds</w:t>
      </w:r>
      <w:r w:rsidRPr="00B24F3E">
        <w:t>);</w:t>
      </w:r>
    </w:p>
    <w:p w14:paraId="3FFB8E67" w14:textId="77777777" w:rsidR="00B24F3E" w:rsidRDefault="00B24F3E" w:rsidP="00B24F3E"/>
    <w:p w14:paraId="0F99C0FC" w14:textId="01F58496" w:rsidR="00B24F3E" w:rsidRDefault="00B24F3E" w:rsidP="00B24F3E">
      <w:r>
        <w:t xml:space="preserve">What is </w:t>
      </w:r>
      <w:proofErr w:type="spellStart"/>
      <w:r>
        <w:t>DataSource</w:t>
      </w:r>
      <w:proofErr w:type="spellEnd"/>
      <w:r>
        <w:t>?</w:t>
      </w:r>
    </w:p>
    <w:p w14:paraId="754DB661" w14:textId="00391942" w:rsidR="00B24F3E" w:rsidRDefault="00B24F3E" w:rsidP="00B24F3E">
      <w:proofErr w:type="spellStart"/>
      <w:r>
        <w:t>DataSource</w:t>
      </w:r>
      <w:proofErr w:type="spellEnd"/>
      <w:r>
        <w:t xml:space="preserve"> is nothing but a Database source we configure in our application.</w:t>
      </w:r>
    </w:p>
    <w:p w14:paraId="6A54919D" w14:textId="343992F5" w:rsidR="00C9601A" w:rsidRDefault="00B24F3E" w:rsidP="00B24F3E">
      <w:r>
        <w:lastRenderedPageBreak/>
        <w:t xml:space="preserve">Spring manages auto-configuration to </w:t>
      </w:r>
      <w:r w:rsidR="00D53302">
        <w:t>set up</w:t>
      </w:r>
      <w:r>
        <w:t xml:space="preserve"> a </w:t>
      </w:r>
      <w:proofErr w:type="spellStart"/>
      <w:r>
        <w:t>dataSoruce</w:t>
      </w:r>
      <w:proofErr w:type="spellEnd"/>
      <w:r>
        <w:t xml:space="preserve"> bean for us,</w:t>
      </w:r>
      <w:r w:rsidR="00C9601A">
        <w:t xml:space="preserve"> with what we configured in the </w:t>
      </w:r>
      <w:proofErr w:type="spellStart"/>
      <w:r>
        <w:t>application.properties</w:t>
      </w:r>
      <w:proofErr w:type="spellEnd"/>
      <w:r>
        <w:t>/</w:t>
      </w:r>
      <w:proofErr w:type="spellStart"/>
      <w:r>
        <w:t>application.yaml</w:t>
      </w:r>
      <w:proofErr w:type="spellEnd"/>
      <w:r>
        <w:t>.</w:t>
      </w:r>
    </w:p>
    <w:p w14:paraId="7D567FA6" w14:textId="528217B8" w:rsidR="00C9601A" w:rsidRDefault="00C9601A" w:rsidP="00B24F3E">
      <w:r>
        <w:t>Spring automatically knows what we configured in the application.</w:t>
      </w:r>
    </w:p>
    <w:p w14:paraId="3328E716" w14:textId="41566BD2" w:rsidR="00B24F3E" w:rsidRDefault="00B24F3E" w:rsidP="00B24F3E">
      <w:r>
        <w:t xml:space="preserve">Hence, we can </w:t>
      </w:r>
      <w:proofErr w:type="spellStart"/>
      <w:r>
        <w:t>autowire</w:t>
      </w:r>
      <w:proofErr w:type="spellEnd"/>
      <w:r>
        <w:t xml:space="preserve"> this object in required class.</w:t>
      </w:r>
    </w:p>
    <w:p w14:paraId="77372FC1" w14:textId="77777777" w:rsidR="001D51C8" w:rsidRDefault="001D51C8" w:rsidP="00B24F3E"/>
    <w:p w14:paraId="1BCFD343" w14:textId="5D5E5717" w:rsidR="001D51C8" w:rsidRDefault="001D51C8" w:rsidP="00B24F3E">
      <w:r>
        <w:t>Hashing:</w:t>
      </w:r>
    </w:p>
    <w:p w14:paraId="39D1A396" w14:textId="58848492" w:rsidR="001D51C8" w:rsidRDefault="001D51C8" w:rsidP="00B24F3E">
      <w:r>
        <w:t>Hashing is a process of converting data such as passwords and secret data into a long-fixed length of string characters using a mathematical algorithm.</w:t>
      </w:r>
    </w:p>
    <w:p w14:paraId="7B3B1307" w14:textId="400CCECD" w:rsidR="001D51C8" w:rsidRDefault="001D51C8">
      <w:pPr>
        <w:pStyle w:val="ListParagraph"/>
        <w:numPr>
          <w:ilvl w:val="1"/>
          <w:numId w:val="33"/>
        </w:numPr>
      </w:pPr>
      <w:r>
        <w:t>Fixed length: based on the algorithms it is fixed.</w:t>
      </w:r>
    </w:p>
    <w:p w14:paraId="74800226" w14:textId="797941DD" w:rsidR="001D51C8" w:rsidRDefault="001D51C8">
      <w:pPr>
        <w:pStyle w:val="ListParagraph"/>
        <w:numPr>
          <w:ilvl w:val="1"/>
          <w:numId w:val="33"/>
        </w:numPr>
      </w:pPr>
      <w:r>
        <w:t xml:space="preserve">One way: cannot retrieved the actual value from hashed value. </w:t>
      </w:r>
    </w:p>
    <w:p w14:paraId="739B92DC" w14:textId="014E51F6" w:rsidR="001D51C8" w:rsidRDefault="001D51C8">
      <w:pPr>
        <w:pStyle w:val="ListParagraph"/>
        <w:numPr>
          <w:ilvl w:val="1"/>
          <w:numId w:val="33"/>
        </w:numPr>
      </w:pPr>
      <w:r>
        <w:t>Avalanche effect: single character difference can totally change the hashed value.</w:t>
      </w:r>
    </w:p>
    <w:p w14:paraId="30705CE0" w14:textId="246AB8D0" w:rsidR="001D51C8" w:rsidRDefault="001D51C8" w:rsidP="001D51C8">
      <w:r>
        <w:t xml:space="preserve">Example: </w:t>
      </w:r>
      <w:proofErr w:type="spellStart"/>
      <w:r>
        <w:t>BCrypt</w:t>
      </w:r>
      <w:proofErr w:type="spellEnd"/>
      <w:r>
        <w:t>, Argon2, SHA-256</w:t>
      </w:r>
    </w:p>
    <w:p w14:paraId="5ECB789E" w14:textId="5B2C87AD" w:rsidR="001D51C8" w:rsidRDefault="001D51C8" w:rsidP="001D51C8">
      <w:r>
        <w:t>Salting:</w:t>
      </w:r>
    </w:p>
    <w:p w14:paraId="69F9EAD2" w14:textId="2ECEB7B4" w:rsidR="001D51C8" w:rsidRDefault="001D51C8" w:rsidP="001D51C8">
      <w:r>
        <w:t>Salting is a technique where we used to provide more security for the hashing.</w:t>
      </w:r>
    </w:p>
    <w:p w14:paraId="2E533A6A" w14:textId="13947346" w:rsidR="001D51C8" w:rsidRDefault="001D51C8">
      <w:pPr>
        <w:pStyle w:val="ListParagraph"/>
        <w:numPr>
          <w:ilvl w:val="1"/>
          <w:numId w:val="33"/>
        </w:numPr>
      </w:pPr>
      <w:r>
        <w:t xml:space="preserve">Simply this adds random string to the actual value before it hashes. </w:t>
      </w:r>
    </w:p>
    <w:p w14:paraId="46B59136" w14:textId="77777777" w:rsidR="001D51C8" w:rsidRDefault="001D51C8" w:rsidP="001D51C8"/>
    <w:p w14:paraId="3C91B3EF" w14:textId="77777777" w:rsidR="001D51C8" w:rsidRDefault="001D51C8" w:rsidP="001D51C8"/>
    <w:p w14:paraId="33F137DA" w14:textId="3CB0BD0E" w:rsidR="001D51C8" w:rsidRDefault="001D51C8" w:rsidP="001D51C8">
      <w:r>
        <w:t xml:space="preserve">Hashing is different from the encryption. </w:t>
      </w:r>
    </w:p>
    <w:p w14:paraId="495F6CBB" w14:textId="7E2CBD0A" w:rsidR="001D51C8" w:rsidRDefault="001D51C8" w:rsidP="001D51C8">
      <w:r>
        <w:t>Encryption is two-way, data can be decrypted, mainly used when data needs to be visible for user at another end.</w:t>
      </w:r>
    </w:p>
    <w:p w14:paraId="176FD471" w14:textId="32B2FA5C" w:rsidR="001D51C8" w:rsidRDefault="001D51C8" w:rsidP="001D51C8">
      <w:r>
        <w:t>Example: messages, mail etc....</w:t>
      </w:r>
    </w:p>
    <w:p w14:paraId="4ABC5A4B" w14:textId="0ED548DB" w:rsidR="00752127" w:rsidRDefault="00752127" w:rsidP="00E93C92"/>
    <w:p w14:paraId="70AFC669" w14:textId="63EA0411" w:rsidR="004D61C9" w:rsidRDefault="004D61C9" w:rsidP="00E93C92">
      <w:r>
        <w:t>Implementing hashing for passwords:</w:t>
      </w:r>
    </w:p>
    <w:p w14:paraId="7068AFDC" w14:textId="77777777" w:rsidR="004D61C9" w:rsidRDefault="004D61C9" w:rsidP="00E93C92"/>
    <w:p w14:paraId="667844B8" w14:textId="4D740A92" w:rsidR="004D61C9" w:rsidRDefault="00A071E5" w:rsidP="00E93C92">
      <w:r>
        <w:t xml:space="preserve">I have created a bean </w:t>
      </w:r>
      <w:proofErr w:type="spellStart"/>
      <w:r>
        <w:t>PasswordEncoder</w:t>
      </w:r>
      <w:proofErr w:type="spellEnd"/>
      <w:r>
        <w:t xml:space="preserve">(interface) which returns the required </w:t>
      </w:r>
      <w:proofErr w:type="spellStart"/>
      <w:r>
        <w:t>ecoding</w:t>
      </w:r>
      <w:proofErr w:type="spellEnd"/>
      <w:r>
        <w:t xml:space="preserve"> algorithm class.</w:t>
      </w:r>
    </w:p>
    <w:p w14:paraId="12FF51B8" w14:textId="77777777" w:rsidR="00A071E5" w:rsidRDefault="00A071E5" w:rsidP="00E93C92"/>
    <w:p w14:paraId="323A33AB" w14:textId="77777777" w:rsidR="00A071E5" w:rsidRDefault="00A071E5" w:rsidP="00A071E5">
      <w:r w:rsidRPr="00A071E5">
        <w:lastRenderedPageBreak/>
        <w:t>@Bean</w:t>
      </w:r>
      <w:r w:rsidRPr="00A071E5">
        <w:br/>
        <w:t xml:space="preserve">public </w:t>
      </w:r>
      <w:proofErr w:type="spellStart"/>
      <w:r w:rsidRPr="00A071E5">
        <w:t>PasswordEncoder</w:t>
      </w:r>
      <w:proofErr w:type="spellEnd"/>
      <w:r w:rsidRPr="00A071E5">
        <w:t xml:space="preserve"> </w:t>
      </w:r>
      <w:proofErr w:type="spellStart"/>
      <w:proofErr w:type="gramStart"/>
      <w:r w:rsidRPr="00A071E5">
        <w:t>passwordEncoder</w:t>
      </w:r>
      <w:proofErr w:type="spellEnd"/>
      <w:r w:rsidRPr="00A071E5">
        <w:t>(</w:t>
      </w:r>
      <w:proofErr w:type="gramEnd"/>
      <w:r w:rsidRPr="00A071E5">
        <w:t>)</w:t>
      </w:r>
      <w:r w:rsidRPr="00A071E5">
        <w:br/>
        <w:t>{</w:t>
      </w:r>
      <w:r w:rsidRPr="00A071E5">
        <w:br/>
        <w:t xml:space="preserve">    return new </w:t>
      </w:r>
      <w:proofErr w:type="spellStart"/>
      <w:proofErr w:type="gramStart"/>
      <w:r w:rsidRPr="00A071E5">
        <w:t>BCryptPasswordEncoder</w:t>
      </w:r>
      <w:proofErr w:type="spellEnd"/>
      <w:r w:rsidRPr="00A071E5">
        <w:t>(</w:t>
      </w:r>
      <w:proofErr w:type="gramEnd"/>
      <w:r w:rsidRPr="00A071E5">
        <w:t>);</w:t>
      </w:r>
      <w:r w:rsidRPr="00A071E5">
        <w:br/>
        <w:t>}</w:t>
      </w:r>
    </w:p>
    <w:p w14:paraId="2101BC1D" w14:textId="77777777" w:rsidR="00A071E5" w:rsidRDefault="00A071E5" w:rsidP="00A071E5"/>
    <w:p w14:paraId="705A03CD" w14:textId="0217F7AD" w:rsidR="00A071E5" w:rsidRDefault="00A071E5" w:rsidP="00A071E5">
      <w:r>
        <w:t>While creating user, I pass encoded password to store in DB.</w:t>
      </w:r>
    </w:p>
    <w:p w14:paraId="66FAC573" w14:textId="77777777" w:rsidR="00A071E5" w:rsidRDefault="00A071E5" w:rsidP="00A071E5">
      <w:r w:rsidRPr="00A071E5">
        <w:t>UserDetails user = User</w:t>
      </w:r>
      <w:r w:rsidRPr="00A071E5">
        <w:br/>
        <w:t xml:space="preserve">      </w:t>
      </w:r>
      <w:proofErr w:type="gramStart"/>
      <w:r w:rsidRPr="00A071E5">
        <w:t xml:space="preserve">  .</w:t>
      </w:r>
      <w:proofErr w:type="spellStart"/>
      <w:r w:rsidRPr="00A071E5">
        <w:rPr>
          <w:i/>
          <w:iCs/>
        </w:rPr>
        <w:t>withUsername</w:t>
      </w:r>
      <w:proofErr w:type="spellEnd"/>
      <w:proofErr w:type="gramEnd"/>
      <w:r w:rsidRPr="00A071E5">
        <w:t>("user")</w:t>
      </w:r>
      <w:r w:rsidRPr="00A071E5">
        <w:br/>
        <w:t xml:space="preserve">      </w:t>
      </w:r>
      <w:proofErr w:type="gramStart"/>
      <w:r w:rsidRPr="00A071E5">
        <w:t xml:space="preserve">  .password</w:t>
      </w:r>
      <w:proofErr w:type="gramEnd"/>
      <w:r w:rsidRPr="00A071E5">
        <w:t>(</w:t>
      </w:r>
      <w:proofErr w:type="spellStart"/>
      <w:r w:rsidRPr="00A071E5">
        <w:t>passwordEncoder</w:t>
      </w:r>
      <w:proofErr w:type="spellEnd"/>
      <w:r w:rsidRPr="00A071E5">
        <w:t>(</w:t>
      </w:r>
      <w:proofErr w:type="gramStart"/>
      <w:r w:rsidRPr="00A071E5">
        <w:t>).encode</w:t>
      </w:r>
      <w:proofErr w:type="gramEnd"/>
      <w:r w:rsidRPr="00A071E5">
        <w:t>("user"))</w:t>
      </w:r>
      <w:r w:rsidRPr="00A071E5">
        <w:br/>
        <w:t xml:space="preserve">      </w:t>
      </w:r>
      <w:proofErr w:type="gramStart"/>
      <w:r w:rsidRPr="00A071E5">
        <w:t xml:space="preserve">  .roles</w:t>
      </w:r>
      <w:proofErr w:type="gramEnd"/>
      <w:r w:rsidRPr="00A071E5">
        <w:t>("USER")</w:t>
      </w:r>
      <w:r w:rsidRPr="00A071E5">
        <w:br/>
        <w:t xml:space="preserve">      </w:t>
      </w:r>
      <w:proofErr w:type="gramStart"/>
      <w:r w:rsidRPr="00A071E5">
        <w:t xml:space="preserve">  .build</w:t>
      </w:r>
      <w:proofErr w:type="gramEnd"/>
      <w:r w:rsidRPr="00A071E5">
        <w:t>();</w:t>
      </w:r>
    </w:p>
    <w:p w14:paraId="68462DAA" w14:textId="77777777" w:rsidR="00A071E5" w:rsidRDefault="00A071E5" w:rsidP="00A071E5"/>
    <w:p w14:paraId="6C211F51" w14:textId="77777777" w:rsidR="00A071E5" w:rsidRDefault="00A071E5" w:rsidP="00A071E5"/>
    <w:p w14:paraId="05C95BCE" w14:textId="77777777" w:rsidR="00C5456C" w:rsidRDefault="00C5456C" w:rsidP="00A071E5"/>
    <w:p w14:paraId="0B47B291" w14:textId="77777777" w:rsidR="00C5456C" w:rsidRDefault="00C5456C" w:rsidP="00A071E5"/>
    <w:p w14:paraId="2A3196B1" w14:textId="77777777" w:rsidR="00C5456C" w:rsidRDefault="00C5456C" w:rsidP="00A071E5"/>
    <w:p w14:paraId="7486DCB1" w14:textId="77777777" w:rsidR="00C5456C" w:rsidRDefault="00C5456C" w:rsidP="00A071E5"/>
    <w:p w14:paraId="05EE5060" w14:textId="613BE1E2" w:rsidR="00C5456C" w:rsidRDefault="00C5456C" w:rsidP="00A071E5">
      <w:r>
        <w:t xml:space="preserve">JWT (JSON Web Token): </w:t>
      </w:r>
    </w:p>
    <w:p w14:paraId="29F9CC9D" w14:textId="7AF300ED" w:rsidR="006F370F" w:rsidRDefault="00143DD1" w:rsidP="00A071E5">
      <w:r w:rsidRPr="00143DD1">
        <w:t>A JWT is a compact, signed string that carries claims about a user or client. A server can issue one at login, and the client sends it back on later requests, so the server can verify who is calling without looking up a session.</w:t>
      </w:r>
    </w:p>
    <w:p w14:paraId="702388E9" w14:textId="3B521B22" w:rsidR="006F370F" w:rsidRDefault="006F370F" w:rsidP="00A071E5">
      <w:r>
        <w:t>Token sends along with HTT Authorization header.</w:t>
      </w:r>
    </w:p>
    <w:p w14:paraId="1F6EABE5" w14:textId="59659AC4" w:rsidR="006F370F" w:rsidRDefault="006F370F" w:rsidP="00A071E5">
      <w:r>
        <w:t>Format: Bearer &lt;encrypted Token&gt;</w:t>
      </w:r>
    </w:p>
    <w:p w14:paraId="2A2FCD85" w14:textId="77777777" w:rsidR="00143DD1" w:rsidRDefault="00143DD1" w:rsidP="00A071E5"/>
    <w:p w14:paraId="2B70880C" w14:textId="2FC7E083" w:rsidR="00143DD1" w:rsidRDefault="00143DD1" w:rsidP="00A071E5">
      <w:r w:rsidRPr="00143DD1">
        <w:rPr>
          <w:b/>
          <w:bCs/>
        </w:rPr>
        <w:t>Stateless Authentication:</w:t>
      </w:r>
      <w:r w:rsidRPr="00143DD1">
        <w:t xml:space="preserve"> The token stores user data and claims directly, removing the need for a server to keep session details in a database.</w:t>
      </w:r>
    </w:p>
    <w:p w14:paraId="2BB4C386" w14:textId="49B26A61" w:rsidR="00143DD1" w:rsidRDefault="00143DD1" w:rsidP="00A071E5">
      <w:r w:rsidRPr="00143DD1">
        <w:rPr>
          <w:b/>
          <w:bCs/>
        </w:rPr>
        <w:t>Digital Signatures:</w:t>
      </w:r>
      <w:r w:rsidRPr="00143DD1">
        <w:t xml:space="preserve"> Tokens are signed using a secret (HMAC) or public/private key pair (RSA/ECDSA), so the receiver can trust that the data has not been altered.</w:t>
      </w:r>
    </w:p>
    <w:p w14:paraId="373308C5" w14:textId="1FEF618F" w:rsidR="00143DD1" w:rsidRDefault="00143DD1" w:rsidP="00A071E5">
      <w:r w:rsidRPr="00143DD1">
        <w:rPr>
          <w:b/>
          <w:bCs/>
        </w:rPr>
        <w:lastRenderedPageBreak/>
        <w:t>Compact Size:</w:t>
      </w:r>
      <w:r w:rsidRPr="00143DD1">
        <w:t xml:space="preserve"> Small enough to pass through URL parameters, POST requests, or HTTP Authorization headers quickly</w:t>
      </w:r>
      <w:r>
        <w:t>.</w:t>
      </w:r>
    </w:p>
    <w:p w14:paraId="297AA069" w14:textId="77777777" w:rsidR="00143DD1" w:rsidRPr="00143DD1" w:rsidRDefault="00143DD1" w:rsidP="00143DD1">
      <w:pPr>
        <w:rPr>
          <w:b/>
          <w:bCs/>
        </w:rPr>
      </w:pPr>
      <w:r w:rsidRPr="00143DD1">
        <w:rPr>
          <w:b/>
          <w:bCs/>
        </w:rPr>
        <w:t>Structure</w:t>
      </w:r>
    </w:p>
    <w:p w14:paraId="60689DC8" w14:textId="193857C8" w:rsidR="00143DD1" w:rsidRDefault="00143DD1" w:rsidP="00143DD1">
      <w:r w:rsidRPr="00143DD1">
        <w:t>A JWT has three Base64URL-encoded parts separated by dots</w:t>
      </w:r>
      <w:r>
        <w:t>.</w:t>
      </w:r>
    </w:p>
    <w:p w14:paraId="21E19A5E" w14:textId="2A230430" w:rsidR="00143DD1" w:rsidRDefault="00143DD1" w:rsidP="00143DD1">
      <w:proofErr w:type="spellStart"/>
      <w:proofErr w:type="gramStart"/>
      <w:r w:rsidRPr="00143DD1">
        <w:t>header.payload</w:t>
      </w:r>
      <w:proofErr w:type="gramEnd"/>
      <w:r w:rsidRPr="00143DD1">
        <w:t>.signature</w:t>
      </w:r>
      <w:proofErr w:type="spellEnd"/>
    </w:p>
    <w:p w14:paraId="1645AAEC" w14:textId="022F5631" w:rsidR="001238F1" w:rsidRDefault="001238F1">
      <w:pPr>
        <w:pStyle w:val="ListParagraph"/>
        <w:numPr>
          <w:ilvl w:val="1"/>
          <w:numId w:val="33"/>
        </w:numPr>
      </w:pPr>
      <w:r w:rsidRPr="001238F1">
        <w:rPr>
          <w:b/>
          <w:bCs/>
        </w:rPr>
        <w:t>Header</w:t>
      </w:r>
      <w:r>
        <w:t xml:space="preserve"> describes the token type and signing algorithm.</w:t>
      </w:r>
    </w:p>
    <w:p w14:paraId="40816542" w14:textId="08CCAC0C" w:rsidR="001238F1" w:rsidRDefault="001238F1">
      <w:pPr>
        <w:pStyle w:val="ListParagraph"/>
        <w:numPr>
          <w:ilvl w:val="1"/>
          <w:numId w:val="33"/>
        </w:numPr>
      </w:pPr>
      <w:r w:rsidRPr="001238F1">
        <w:rPr>
          <w:b/>
          <w:bCs/>
        </w:rPr>
        <w:t>Payload</w:t>
      </w:r>
      <w:r>
        <w:t xml:space="preserve"> holds </w:t>
      </w:r>
      <w:proofErr w:type="gramStart"/>
      <w:r>
        <w:t>the claims</w:t>
      </w:r>
      <w:proofErr w:type="gramEnd"/>
      <w:r>
        <w:t xml:space="preserve"> such as sub, </w:t>
      </w:r>
      <w:proofErr w:type="spellStart"/>
      <w:r>
        <w:t>iat</w:t>
      </w:r>
      <w:proofErr w:type="spellEnd"/>
      <w:r>
        <w:t xml:space="preserve">, exp, </w:t>
      </w:r>
      <w:proofErr w:type="spellStart"/>
      <w:r>
        <w:t>iss</w:t>
      </w:r>
      <w:proofErr w:type="spellEnd"/>
      <w:r>
        <w:t xml:space="preserve">, role </w:t>
      </w:r>
      <w:proofErr w:type="gramStart"/>
      <w:r>
        <w:t>etc..</w:t>
      </w:r>
      <w:proofErr w:type="gramEnd"/>
    </w:p>
    <w:p w14:paraId="16949757" w14:textId="26DC6714" w:rsidR="001238F1" w:rsidRDefault="001238F1">
      <w:pPr>
        <w:pStyle w:val="ListParagraph"/>
        <w:numPr>
          <w:ilvl w:val="1"/>
          <w:numId w:val="33"/>
        </w:numPr>
      </w:pPr>
      <w:r w:rsidRPr="001238F1">
        <w:rPr>
          <w:b/>
          <w:bCs/>
        </w:rPr>
        <w:t>Signature</w:t>
      </w:r>
      <w:r w:rsidRPr="001238F1">
        <w:t xml:space="preserve"> </w:t>
      </w:r>
      <w:r>
        <w:t>e</w:t>
      </w:r>
      <w:r w:rsidRPr="001238F1">
        <w:t>nsures integrity by signing the encoded header and payload with a secret or private key</w:t>
      </w:r>
      <w:r>
        <w:t>.</w:t>
      </w:r>
    </w:p>
    <w:p w14:paraId="6A85FC99" w14:textId="77777777" w:rsidR="001238F1" w:rsidRPr="001238F1" w:rsidRDefault="001238F1" w:rsidP="001238F1">
      <w:pPr>
        <w:rPr>
          <w:b/>
          <w:bCs/>
        </w:rPr>
      </w:pPr>
      <w:r w:rsidRPr="001238F1">
        <w:rPr>
          <w:b/>
          <w:bCs/>
        </w:rPr>
        <w:t>How the flow works</w:t>
      </w:r>
    </w:p>
    <w:p w14:paraId="31386255" w14:textId="77777777" w:rsidR="001238F1" w:rsidRPr="001238F1" w:rsidRDefault="001238F1">
      <w:pPr>
        <w:numPr>
          <w:ilvl w:val="0"/>
          <w:numId w:val="43"/>
        </w:numPr>
      </w:pPr>
      <w:r w:rsidRPr="001238F1">
        <w:t>The client logs in with credentials.</w:t>
      </w:r>
    </w:p>
    <w:p w14:paraId="5B212E2B" w14:textId="77777777" w:rsidR="001238F1" w:rsidRPr="001238F1" w:rsidRDefault="001238F1">
      <w:pPr>
        <w:numPr>
          <w:ilvl w:val="0"/>
          <w:numId w:val="43"/>
        </w:numPr>
      </w:pPr>
      <w:r w:rsidRPr="001238F1">
        <w:t>The server validates them and returns a signed JWT.</w:t>
      </w:r>
    </w:p>
    <w:p w14:paraId="22F518EA" w14:textId="77777777" w:rsidR="001238F1" w:rsidRPr="001238F1" w:rsidRDefault="001238F1">
      <w:pPr>
        <w:numPr>
          <w:ilvl w:val="0"/>
          <w:numId w:val="43"/>
        </w:numPr>
      </w:pPr>
      <w:r w:rsidRPr="001238F1">
        <w:t>The client sends it on each request: Authorization: Bearer &lt;token&gt;.</w:t>
      </w:r>
    </w:p>
    <w:p w14:paraId="2FC99510" w14:textId="77777777" w:rsidR="001238F1" w:rsidRDefault="001238F1">
      <w:pPr>
        <w:numPr>
          <w:ilvl w:val="0"/>
          <w:numId w:val="43"/>
        </w:numPr>
      </w:pPr>
      <w:r w:rsidRPr="001238F1">
        <w:t>The server verifies the signature and exp, then trusts the claims, with no session store lookup.</w:t>
      </w:r>
    </w:p>
    <w:p w14:paraId="4A1EE913" w14:textId="63C60A54" w:rsidR="008712C4" w:rsidRDefault="00F826B5" w:rsidP="008712C4">
      <w:r>
        <w:t xml:space="preserve">Note: it is required to disable CSRF, when only JWT token authentication is working, but CSRF needs to be </w:t>
      </w:r>
      <w:proofErr w:type="gramStart"/>
      <w:r>
        <w:t>enable</w:t>
      </w:r>
      <w:proofErr w:type="gramEnd"/>
      <w:r>
        <w:t xml:space="preserve"> when cookies + JWT authentication implemented.</w:t>
      </w:r>
    </w:p>
    <w:p w14:paraId="1E31559B" w14:textId="77777777" w:rsidR="008712C4" w:rsidRDefault="008712C4" w:rsidP="008712C4"/>
    <w:p w14:paraId="59E2EC73" w14:textId="7939D948" w:rsidR="008712C4" w:rsidRDefault="008712C4" w:rsidP="008712C4"/>
    <w:p w14:paraId="41FD04F7" w14:textId="4F3BAEA6" w:rsidR="008712C4" w:rsidRDefault="008712C4" w:rsidP="008712C4">
      <w:r>
        <w:t>Implementing the JWT in Spring boot:</w:t>
      </w:r>
    </w:p>
    <w:p w14:paraId="188CF2B5" w14:textId="77777777" w:rsidR="00F85243" w:rsidRDefault="008712C4" w:rsidP="008712C4">
      <w:r>
        <w:t>Packages/Dependencies required:</w:t>
      </w:r>
    </w:p>
    <w:p w14:paraId="75C4F262" w14:textId="6A8557FA" w:rsidR="008712C4" w:rsidRDefault="008712C4" w:rsidP="008712C4">
      <w:r>
        <w:br/>
        <w:t>JWT API</w:t>
      </w:r>
      <w:r>
        <w:br/>
        <w:t>JWT implementation</w:t>
      </w:r>
      <w:r>
        <w:br/>
        <w:t>JWT Jackson</w:t>
      </w:r>
    </w:p>
    <w:p w14:paraId="735C44E4" w14:textId="77777777" w:rsidR="008712C4" w:rsidRDefault="008712C4" w:rsidP="008712C4"/>
    <w:p w14:paraId="6B566257" w14:textId="0FFD1299" w:rsidR="008712C4" w:rsidRDefault="008712C4" w:rsidP="008712C4">
      <w:r>
        <w:t>Files/classes I created for JWT Implementation:</w:t>
      </w:r>
    </w:p>
    <w:p w14:paraId="44673B4A" w14:textId="483A0993" w:rsidR="00F85243" w:rsidRDefault="00F85243">
      <w:pPr>
        <w:pStyle w:val="ListParagraph"/>
        <w:numPr>
          <w:ilvl w:val="0"/>
          <w:numId w:val="44"/>
        </w:numPr>
      </w:pPr>
      <w:proofErr w:type="spellStart"/>
      <w:r>
        <w:t>JWT_Utils</w:t>
      </w:r>
      <w:proofErr w:type="spellEnd"/>
    </w:p>
    <w:p w14:paraId="6A3B403C" w14:textId="0E7165C4" w:rsidR="00F85243" w:rsidRDefault="00F85243">
      <w:pPr>
        <w:pStyle w:val="ListParagraph"/>
        <w:numPr>
          <w:ilvl w:val="0"/>
          <w:numId w:val="44"/>
        </w:numPr>
      </w:pPr>
      <w:proofErr w:type="spellStart"/>
      <w:r>
        <w:t>JWT_AuthFilter</w:t>
      </w:r>
      <w:proofErr w:type="spellEnd"/>
    </w:p>
    <w:p w14:paraId="22333632" w14:textId="65AC9A54" w:rsidR="00F85243" w:rsidRDefault="00F85243">
      <w:pPr>
        <w:pStyle w:val="ListParagraph"/>
        <w:numPr>
          <w:ilvl w:val="0"/>
          <w:numId w:val="44"/>
        </w:numPr>
      </w:pPr>
      <w:r>
        <w:lastRenderedPageBreak/>
        <w:t>AuthEntryPointJWT</w:t>
      </w:r>
    </w:p>
    <w:p w14:paraId="64FDAE66" w14:textId="77777777" w:rsidR="00F85243" w:rsidRDefault="00F85243" w:rsidP="00F85243">
      <w:pPr>
        <w:pStyle w:val="ListParagraph"/>
      </w:pPr>
    </w:p>
    <w:p w14:paraId="798FBFDE" w14:textId="77777777" w:rsidR="00F85243" w:rsidRDefault="00F85243" w:rsidP="00F85243">
      <w:r w:rsidRPr="00F85243">
        <w:rPr>
          <w:b/>
          <w:bCs/>
        </w:rPr>
        <w:t>HttpServletRequest:</w:t>
      </w:r>
      <w:r w:rsidRPr="00F85243">
        <w:rPr>
          <w:b/>
          <w:bCs/>
        </w:rPr>
        <w:br/>
      </w:r>
      <w:r>
        <w:t>This is the class where it represents the underlying HTTP request object sent by client.</w:t>
      </w:r>
    </w:p>
    <w:p w14:paraId="1AC09A71" w14:textId="77777777" w:rsidR="00F85243" w:rsidRDefault="00F85243" w:rsidP="00F85243"/>
    <w:p w14:paraId="69F19F04" w14:textId="77777777" w:rsidR="00F85243" w:rsidRDefault="00F85243" w:rsidP="00F85243">
      <w:r w:rsidRPr="00F85243">
        <w:rPr>
          <w:b/>
          <w:bCs/>
        </w:rPr>
        <w:t>HttpServletResponse:</w:t>
      </w:r>
      <w:r>
        <w:br/>
        <w:t>This is the class where it represents the HTTP Response Object from the underlying servlet container like tomcat.</w:t>
      </w:r>
    </w:p>
    <w:p w14:paraId="1B6B2C50" w14:textId="77777777" w:rsidR="00F85243" w:rsidRDefault="00F85243" w:rsidP="008712C4">
      <w:pPr>
        <w:rPr>
          <w:b/>
          <w:bCs/>
        </w:rPr>
      </w:pPr>
    </w:p>
    <w:p w14:paraId="79249066" w14:textId="140EEB72" w:rsidR="008712C4" w:rsidRDefault="008712C4" w:rsidP="008712C4">
      <w:r w:rsidRPr="00F85243">
        <w:rPr>
          <w:b/>
          <w:bCs/>
        </w:rPr>
        <w:t>JwtUtils:</w:t>
      </w:r>
      <w:r>
        <w:t xml:space="preserve"> Contains utility methods for generating, Parsing, Validating JWT</w:t>
      </w:r>
      <w:r w:rsidR="00F85243">
        <w:t xml:space="preserve"> tokens</w:t>
      </w:r>
    </w:p>
    <w:p w14:paraId="5D1D032E" w14:textId="000121B9" w:rsidR="008712C4" w:rsidRDefault="008712C4" w:rsidP="008712C4">
      <w:r>
        <w:t>// Getting token from the headers. Key = X-CSRF-Token</w:t>
      </w:r>
      <w:r w:rsidR="00F85243">
        <w:t xml:space="preserve"> and separating token.</w:t>
      </w:r>
    </w:p>
    <w:p w14:paraId="07AF4603" w14:textId="51BB0261" w:rsidR="007777B9" w:rsidRDefault="007777B9" w:rsidP="008712C4">
      <w:r>
        <w:t>//Generating Token for username</w:t>
      </w:r>
    </w:p>
    <w:p w14:paraId="33C5F1DA" w14:textId="7E25235B" w:rsidR="007777B9" w:rsidRDefault="007777B9" w:rsidP="008712C4">
      <w:r>
        <w:t>//Getting username from token</w:t>
      </w:r>
    </w:p>
    <w:p w14:paraId="7A4915D8" w14:textId="6A107159" w:rsidR="007777B9" w:rsidRDefault="007777B9" w:rsidP="008712C4">
      <w:r>
        <w:t>//generating signing key</w:t>
      </w:r>
    </w:p>
    <w:p w14:paraId="3F0639CF" w14:textId="57768209" w:rsidR="007777B9" w:rsidRDefault="007777B9" w:rsidP="008712C4">
      <w:r>
        <w:t>//Validating token</w:t>
      </w:r>
    </w:p>
    <w:p w14:paraId="113D44F3" w14:textId="77777777" w:rsidR="007777B9" w:rsidRDefault="007777B9" w:rsidP="008712C4"/>
    <w:p w14:paraId="4635FD36" w14:textId="77777777" w:rsidR="00F85243" w:rsidRDefault="00F85243" w:rsidP="008712C4">
      <w:pPr>
        <w:rPr>
          <w:b/>
          <w:bCs/>
        </w:rPr>
      </w:pPr>
    </w:p>
    <w:p w14:paraId="4B539BB2" w14:textId="77777777" w:rsidR="00F85243" w:rsidRDefault="00F85243" w:rsidP="008712C4">
      <w:pPr>
        <w:rPr>
          <w:b/>
          <w:bCs/>
        </w:rPr>
      </w:pPr>
    </w:p>
    <w:p w14:paraId="58C14F8D" w14:textId="77777777" w:rsidR="00F85243" w:rsidRDefault="00F85243" w:rsidP="008712C4">
      <w:pPr>
        <w:rPr>
          <w:b/>
          <w:bCs/>
        </w:rPr>
      </w:pPr>
    </w:p>
    <w:p w14:paraId="74910FD4" w14:textId="6188D0DB" w:rsidR="008712C4" w:rsidRPr="00930A79" w:rsidRDefault="008712C4" w:rsidP="008712C4">
      <w:pPr>
        <w:rPr>
          <w:b/>
          <w:bCs/>
        </w:rPr>
      </w:pPr>
      <w:r w:rsidRPr="00930A79">
        <w:rPr>
          <w:b/>
          <w:bCs/>
        </w:rPr>
        <w:t>JwtAuthFilter</w:t>
      </w:r>
      <w:r w:rsidR="007777B9" w:rsidRPr="00930A79">
        <w:rPr>
          <w:b/>
          <w:bCs/>
        </w:rPr>
        <w:t>:</w:t>
      </w:r>
    </w:p>
    <w:p w14:paraId="566520E2" w14:textId="4932F11D" w:rsidR="007777B9" w:rsidRDefault="00930A79" w:rsidP="008712C4">
      <w:r>
        <w:t>This customized class f</w:t>
      </w:r>
      <w:r w:rsidR="007777B9">
        <w:t xml:space="preserve">ilters </w:t>
      </w:r>
      <w:r>
        <w:t xml:space="preserve">every </w:t>
      </w:r>
      <w:r w:rsidR="007777B9">
        <w:t xml:space="preserve">incoming </w:t>
      </w:r>
      <w:r>
        <w:t>request</w:t>
      </w:r>
      <w:r w:rsidR="007777B9">
        <w:t xml:space="preserve"> to check for a valid JWT token in the header</w:t>
      </w:r>
      <w:r w:rsidR="009B3DFF">
        <w:t>, setting the authentication context if the JWT is valid.</w:t>
      </w:r>
      <w:r>
        <w:t xml:space="preserve"> </w:t>
      </w:r>
    </w:p>
    <w:p w14:paraId="7BBE253A" w14:textId="717B4309" w:rsidR="00F85243" w:rsidRDefault="00F85243" w:rsidP="008712C4">
      <w:r>
        <w:t xml:space="preserve">At this class we extend the </w:t>
      </w:r>
      <w:proofErr w:type="spellStart"/>
      <w:r>
        <w:t>OncePerRequestFilter.class</w:t>
      </w:r>
      <w:proofErr w:type="spellEnd"/>
    </w:p>
    <w:p w14:paraId="60468A2B" w14:textId="692BBD07" w:rsidR="00F85243" w:rsidRDefault="00F85243" w:rsidP="008712C4">
      <w:r>
        <w:t xml:space="preserve">This class </w:t>
      </w:r>
      <w:r w:rsidR="00495672">
        <w:t xml:space="preserve">extends the </w:t>
      </w:r>
      <w:proofErr w:type="spellStart"/>
      <w:r w:rsidR="00495672">
        <w:t>GenericFilterBean</w:t>
      </w:r>
      <w:proofErr w:type="spellEnd"/>
      <w:r w:rsidR="00495672">
        <w:t xml:space="preserve"> which is base filter class and this class </w:t>
      </w:r>
      <w:r>
        <w:t xml:space="preserve">applies filter every </w:t>
      </w:r>
      <w:r w:rsidR="00495672">
        <w:t xml:space="preserve">incoming </w:t>
      </w:r>
      <w:r>
        <w:t>request. We use this class to create custom filters.</w:t>
      </w:r>
    </w:p>
    <w:p w14:paraId="62AA9790" w14:textId="77777777" w:rsidR="00495672" w:rsidRDefault="00495672" w:rsidP="008712C4"/>
    <w:p w14:paraId="26232588" w14:textId="5057DF3E" w:rsidR="00495672" w:rsidRDefault="00495672" w:rsidP="008712C4">
      <w:r>
        <w:t xml:space="preserve">It provides </w:t>
      </w:r>
      <w:proofErr w:type="spellStart"/>
      <w:r>
        <w:t>DoFilterInternal</w:t>
      </w:r>
      <w:proofErr w:type="spellEnd"/>
      <w:r>
        <w:t xml:space="preserve"> method with </w:t>
      </w:r>
      <w:proofErr w:type="spellStart"/>
      <w:r>
        <w:t>httpServletRequest</w:t>
      </w:r>
      <w:proofErr w:type="spellEnd"/>
      <w:r>
        <w:t xml:space="preserve">, </w:t>
      </w:r>
      <w:proofErr w:type="spellStart"/>
      <w:r>
        <w:t>HttpServletResponse</w:t>
      </w:r>
      <w:proofErr w:type="spellEnd"/>
      <w:r>
        <w:t xml:space="preserve"> and </w:t>
      </w:r>
      <w:proofErr w:type="spellStart"/>
      <w:r>
        <w:t>FilterChain</w:t>
      </w:r>
      <w:proofErr w:type="spellEnd"/>
      <w:r>
        <w:t>.</w:t>
      </w:r>
    </w:p>
    <w:p w14:paraId="603631F7" w14:textId="48DEFE92" w:rsidR="00495672" w:rsidRDefault="00495672" w:rsidP="008712C4">
      <w:r>
        <w:lastRenderedPageBreak/>
        <w:t>In this method, we validate the token, if it passes, we create Authentication Object of the user and pass this authentication object to the securityContext.</w:t>
      </w:r>
    </w:p>
    <w:p w14:paraId="7C480C18" w14:textId="77777777" w:rsidR="00EA49C4" w:rsidRDefault="00EA49C4" w:rsidP="008712C4"/>
    <w:p w14:paraId="794B662C" w14:textId="586A1115" w:rsidR="00495672" w:rsidRDefault="00495672" w:rsidP="008712C4">
      <w:r w:rsidRPr="00EA49C4">
        <w:rPr>
          <w:b/>
          <w:bCs/>
        </w:rPr>
        <w:t>UserDetails</w:t>
      </w:r>
      <w:r>
        <w:t>:</w:t>
      </w:r>
      <w:r w:rsidR="00EA49C4">
        <w:t xml:space="preserve"> The interface which represents the details of the User.</w:t>
      </w:r>
    </w:p>
    <w:p w14:paraId="395A80BB" w14:textId="77777777" w:rsidR="00EA49C4" w:rsidRDefault="00EA49C4" w:rsidP="008712C4"/>
    <w:p w14:paraId="62168753" w14:textId="76475017" w:rsidR="00EA49C4" w:rsidRDefault="00EA49C4" w:rsidP="008712C4">
      <w:r w:rsidRPr="00EA49C4">
        <w:rPr>
          <w:b/>
          <w:bCs/>
        </w:rPr>
        <w:t>UserDetailsService</w:t>
      </w:r>
      <w:r>
        <w:t xml:space="preserve">: The interface that contains method </w:t>
      </w:r>
      <w:proofErr w:type="spellStart"/>
      <w:proofErr w:type="gramStart"/>
      <w:r>
        <w:t>LoadUserByUsername</w:t>
      </w:r>
      <w:proofErr w:type="spellEnd"/>
      <w:r>
        <w:t>(</w:t>
      </w:r>
      <w:proofErr w:type="gramEnd"/>
      <w:r>
        <w:t>String user) which return UserDetails Object.</w:t>
      </w:r>
    </w:p>
    <w:p w14:paraId="111347F2" w14:textId="77777777" w:rsidR="00EA49C4" w:rsidRDefault="00EA49C4" w:rsidP="008712C4"/>
    <w:p w14:paraId="5A76EC56" w14:textId="77777777" w:rsidR="006E4686" w:rsidRDefault="006E4686">
      <w:pPr>
        <w:numPr>
          <w:ilvl w:val="0"/>
          <w:numId w:val="45"/>
        </w:numPr>
      </w:pPr>
      <w:proofErr w:type="spellStart"/>
      <w:r w:rsidRPr="006E4686">
        <w:rPr>
          <w:b/>
          <w:bCs/>
        </w:rPr>
        <w:t>UsernamePasswordAuthenticationToken</w:t>
      </w:r>
      <w:proofErr w:type="spellEnd"/>
      <w:r w:rsidRPr="006E4686">
        <w:t xml:space="preserve"> is the Authentication object. The three-argument constructor (principal, credentials, authorities) marks it as already authenticated. The credentials are null because the JWT already proved identity, so no password is needed.</w:t>
      </w:r>
    </w:p>
    <w:p w14:paraId="45AF4FAA" w14:textId="77777777" w:rsidR="006E4686" w:rsidRPr="006E4686" w:rsidRDefault="006E4686" w:rsidP="006E4686">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proofErr w:type="spellStart"/>
      <w:r w:rsidRPr="006E4686">
        <w:rPr>
          <w:rFonts w:ascii="Courier New" w:eastAsia="Times New Roman" w:hAnsi="Courier New" w:cs="Courier New"/>
          <w:color w:val="BCBEC4"/>
          <w:kern w:val="0"/>
          <w:sz w:val="20"/>
          <w:szCs w:val="20"/>
          <w14:ligatures w14:val="none"/>
        </w:rPr>
        <w:t>UsernamePasswordAuthenticationToken</w:t>
      </w:r>
      <w:proofErr w:type="spellEnd"/>
      <w:r w:rsidRPr="006E4686">
        <w:rPr>
          <w:rFonts w:ascii="Courier New" w:eastAsia="Times New Roman" w:hAnsi="Courier New" w:cs="Courier New"/>
          <w:color w:val="BCBEC4"/>
          <w:kern w:val="0"/>
          <w:sz w:val="20"/>
          <w:szCs w:val="20"/>
          <w14:ligatures w14:val="none"/>
        </w:rPr>
        <w:t xml:space="preserve"> authentication =</w:t>
      </w:r>
      <w:r w:rsidRPr="006E4686">
        <w:rPr>
          <w:rFonts w:ascii="Courier New" w:eastAsia="Times New Roman" w:hAnsi="Courier New" w:cs="Courier New"/>
          <w:color w:val="BCBEC4"/>
          <w:kern w:val="0"/>
          <w:sz w:val="20"/>
          <w:szCs w:val="20"/>
          <w14:ligatures w14:val="none"/>
        </w:rPr>
        <w:br/>
        <w:t xml:space="preserve">        </w:t>
      </w:r>
      <w:r w:rsidRPr="006E4686">
        <w:rPr>
          <w:rFonts w:ascii="Courier New" w:eastAsia="Times New Roman" w:hAnsi="Courier New" w:cs="Courier New"/>
          <w:color w:val="CF8E6D"/>
          <w:kern w:val="0"/>
          <w:sz w:val="20"/>
          <w:szCs w:val="20"/>
          <w14:ligatures w14:val="none"/>
        </w:rPr>
        <w:t xml:space="preserve">new </w:t>
      </w:r>
      <w:proofErr w:type="spellStart"/>
      <w:proofErr w:type="gramStart"/>
      <w:r w:rsidRPr="006E4686">
        <w:rPr>
          <w:rFonts w:ascii="Courier New" w:eastAsia="Times New Roman" w:hAnsi="Courier New" w:cs="Courier New"/>
          <w:color w:val="BCBEC4"/>
          <w:kern w:val="0"/>
          <w:sz w:val="20"/>
          <w:szCs w:val="20"/>
          <w14:ligatures w14:val="none"/>
        </w:rPr>
        <w:t>UsernamePasswordAuthenticationToken</w:t>
      </w:r>
      <w:proofErr w:type="spellEnd"/>
      <w:r w:rsidRPr="006E4686">
        <w:rPr>
          <w:rFonts w:ascii="Courier New" w:eastAsia="Times New Roman" w:hAnsi="Courier New" w:cs="Courier New"/>
          <w:color w:val="BCBEC4"/>
          <w:kern w:val="0"/>
          <w:sz w:val="20"/>
          <w:szCs w:val="20"/>
          <w14:ligatures w14:val="none"/>
        </w:rPr>
        <w:t>(</w:t>
      </w:r>
      <w:proofErr w:type="spellStart"/>
      <w:proofErr w:type="gramEnd"/>
      <w:r w:rsidRPr="006E4686">
        <w:rPr>
          <w:rFonts w:ascii="Courier New" w:eastAsia="Times New Roman" w:hAnsi="Courier New" w:cs="Courier New"/>
          <w:color w:val="BCBEC4"/>
          <w:kern w:val="0"/>
          <w:sz w:val="20"/>
          <w:szCs w:val="20"/>
          <w14:ligatures w14:val="none"/>
        </w:rPr>
        <w:t>userDetails</w:t>
      </w:r>
      <w:proofErr w:type="spellEnd"/>
      <w:r w:rsidRPr="006E4686">
        <w:rPr>
          <w:rFonts w:ascii="Courier New" w:eastAsia="Times New Roman" w:hAnsi="Courier New" w:cs="Courier New"/>
          <w:color w:val="BCBEC4"/>
          <w:kern w:val="0"/>
          <w:sz w:val="20"/>
          <w:szCs w:val="20"/>
          <w14:ligatures w14:val="none"/>
        </w:rPr>
        <w:t xml:space="preserve">, </w:t>
      </w:r>
      <w:r w:rsidRPr="006E4686">
        <w:rPr>
          <w:rFonts w:ascii="Courier New" w:eastAsia="Times New Roman" w:hAnsi="Courier New" w:cs="Courier New"/>
          <w:color w:val="CF8E6D"/>
          <w:kern w:val="0"/>
          <w:sz w:val="20"/>
          <w:szCs w:val="20"/>
          <w14:ligatures w14:val="none"/>
        </w:rPr>
        <w:t>null</w:t>
      </w:r>
      <w:r w:rsidRPr="006E4686">
        <w:rPr>
          <w:rFonts w:ascii="Courier New" w:eastAsia="Times New Roman" w:hAnsi="Courier New" w:cs="Courier New"/>
          <w:color w:val="BCBEC4"/>
          <w:kern w:val="0"/>
          <w:sz w:val="20"/>
          <w:szCs w:val="20"/>
          <w14:ligatures w14:val="none"/>
        </w:rPr>
        <w:t xml:space="preserve">, </w:t>
      </w:r>
      <w:proofErr w:type="spellStart"/>
      <w:r w:rsidRPr="006E4686">
        <w:rPr>
          <w:rFonts w:ascii="Courier New" w:eastAsia="Times New Roman" w:hAnsi="Courier New" w:cs="Courier New"/>
          <w:color w:val="BCBEC4"/>
          <w:kern w:val="0"/>
          <w:sz w:val="20"/>
          <w:szCs w:val="20"/>
          <w14:ligatures w14:val="none"/>
        </w:rPr>
        <w:t>userDetails.getAuthorities</w:t>
      </w:r>
      <w:proofErr w:type="spellEnd"/>
      <w:r w:rsidRPr="006E4686">
        <w:rPr>
          <w:rFonts w:ascii="Courier New" w:eastAsia="Times New Roman" w:hAnsi="Courier New" w:cs="Courier New"/>
          <w:color w:val="BCBEC4"/>
          <w:kern w:val="0"/>
          <w:sz w:val="20"/>
          <w:szCs w:val="20"/>
          <w14:ligatures w14:val="none"/>
        </w:rPr>
        <w:t>());</w:t>
      </w:r>
    </w:p>
    <w:p w14:paraId="4616E59B" w14:textId="77777777" w:rsidR="006E4686" w:rsidRPr="006E4686" w:rsidRDefault="006E4686" w:rsidP="006E4686">
      <w:pPr>
        <w:ind w:left="720"/>
      </w:pPr>
    </w:p>
    <w:p w14:paraId="1F557F74" w14:textId="77777777" w:rsidR="006E4686" w:rsidRPr="006E4686" w:rsidRDefault="006E4686">
      <w:pPr>
        <w:numPr>
          <w:ilvl w:val="0"/>
          <w:numId w:val="45"/>
        </w:numPr>
      </w:pPr>
      <w:proofErr w:type="spellStart"/>
      <w:r w:rsidRPr="006E4686">
        <w:rPr>
          <w:b/>
          <w:bCs/>
        </w:rPr>
        <w:t>WebAuthenticationDetailsSource</w:t>
      </w:r>
      <w:proofErr w:type="spellEnd"/>
      <w:r w:rsidRPr="006E4686">
        <w:t xml:space="preserve"> builds extra request details (remote IP address, session ID) and attaches them to the authentication via </w:t>
      </w:r>
      <w:proofErr w:type="spellStart"/>
      <w:r w:rsidRPr="006E4686">
        <w:t>setDetails</w:t>
      </w:r>
      <w:proofErr w:type="spellEnd"/>
      <w:r w:rsidRPr="006E4686">
        <w:t>.</w:t>
      </w:r>
    </w:p>
    <w:p w14:paraId="2E07414F" w14:textId="3CAC45C0" w:rsidR="006E4686" w:rsidRPr="006E4686" w:rsidRDefault="006E4686">
      <w:pPr>
        <w:numPr>
          <w:ilvl w:val="0"/>
          <w:numId w:val="45"/>
        </w:numPr>
      </w:pPr>
      <w:proofErr w:type="spellStart"/>
      <w:r w:rsidRPr="006E4686">
        <w:rPr>
          <w:b/>
          <w:bCs/>
        </w:rPr>
        <w:t>SecurityContextHolder</w:t>
      </w:r>
      <w:proofErr w:type="spellEnd"/>
      <w:r w:rsidRPr="006E4686">
        <w:t xml:space="preserve"> is where Spring Security keeps the current user for this request (thread-local). </w:t>
      </w:r>
      <w:r w:rsidR="00D3541F" w:rsidRPr="006E4686">
        <w:t xml:space="preserve">Controllers, </w:t>
      </w:r>
      <w:proofErr w:type="spellStart"/>
      <w:r w:rsidRPr="006E4686">
        <w:t>PreAuthorize</w:t>
      </w:r>
      <w:proofErr w:type="spellEnd"/>
      <w:r w:rsidRPr="006E4686">
        <w:t xml:space="preserve">, and </w:t>
      </w:r>
      <w:proofErr w:type="spellStart"/>
      <w:r w:rsidRPr="006E4686">
        <w:t>authorizeHttpRequests</w:t>
      </w:r>
      <w:proofErr w:type="spellEnd"/>
      <w:r w:rsidRPr="006E4686">
        <w:t xml:space="preserve"> rules </w:t>
      </w:r>
      <w:r w:rsidR="00D3541F" w:rsidRPr="006E4686">
        <w:t>are all</w:t>
      </w:r>
      <w:r w:rsidRPr="006E4686">
        <w:t xml:space="preserve"> read from it.</w:t>
      </w:r>
    </w:p>
    <w:p w14:paraId="54F47E1A" w14:textId="77777777" w:rsidR="006E4686" w:rsidRDefault="006E4686" w:rsidP="008712C4"/>
    <w:p w14:paraId="12289C3D" w14:textId="6C6DA9E2" w:rsidR="004F472C" w:rsidRDefault="004F472C" w:rsidP="008712C4">
      <w:r>
        <w:t xml:space="preserve">Note: </w:t>
      </w:r>
      <w:r w:rsidRPr="004F472C">
        <w:rPr>
          <w:b/>
          <w:bCs/>
        </w:rPr>
        <w:t>It’s a stateless design.</w:t>
      </w:r>
      <w:r w:rsidRPr="004F472C">
        <w:t xml:space="preserve"> Nothing is stored in an HTTP session. Every request re-authenticates itself from its token, which is why this runs on every request.</w:t>
      </w:r>
    </w:p>
    <w:p w14:paraId="660B0CD1" w14:textId="77777777" w:rsidR="00847FE5" w:rsidRDefault="00847FE5" w:rsidP="008712C4"/>
    <w:p w14:paraId="44AC4067" w14:textId="42B1A8FA" w:rsidR="00847FE5" w:rsidRDefault="008712C4" w:rsidP="00E93C92">
      <w:r w:rsidRPr="00930A79">
        <w:rPr>
          <w:b/>
          <w:bCs/>
        </w:rPr>
        <w:t>AuthEntryPointJWT</w:t>
      </w:r>
      <w:r w:rsidR="009B3DFF" w:rsidRPr="00930A79">
        <w:rPr>
          <w:b/>
          <w:bCs/>
        </w:rPr>
        <w:t>:</w:t>
      </w:r>
      <w:r w:rsidR="009B3DFF">
        <w:br/>
        <w:t xml:space="preserve">Provides custom handling </w:t>
      </w:r>
      <w:r w:rsidR="00847FE5">
        <w:t xml:space="preserve">for </w:t>
      </w:r>
      <w:r w:rsidR="009B3DFF">
        <w:t>unauthorized requests, typically when authentication is required but not provided or invalid.</w:t>
      </w:r>
    </w:p>
    <w:p w14:paraId="3D544517" w14:textId="692231A5" w:rsidR="007D0851" w:rsidRDefault="00847FE5" w:rsidP="00E93C92">
      <w:r>
        <w:t xml:space="preserve">To implement this class, we implement </w:t>
      </w:r>
      <w:proofErr w:type="spellStart"/>
      <w:r>
        <w:t>AuthenticationEntryPoint</w:t>
      </w:r>
      <w:proofErr w:type="spellEnd"/>
      <w:r>
        <w:t xml:space="preserve"> interface.</w:t>
      </w:r>
      <w:r w:rsidR="007D0851">
        <w:t xml:space="preserve"> </w:t>
      </w:r>
      <w:r>
        <w:t>This interface provides a method Commence</w:t>
      </w:r>
      <w:r w:rsidR="007D0851">
        <w:t xml:space="preserve">, </w:t>
      </w:r>
      <w:r w:rsidR="00E36669">
        <w:t>which</w:t>
      </w:r>
      <w:r w:rsidR="007D0851">
        <w:t xml:space="preserve"> will </w:t>
      </w:r>
      <w:r w:rsidR="00E36669">
        <w:t>return</w:t>
      </w:r>
      <w:r w:rsidR="007D0851">
        <w:t xml:space="preserve"> when </w:t>
      </w:r>
      <w:proofErr w:type="spellStart"/>
      <w:r w:rsidR="007D0851">
        <w:t>AuthenticationException</w:t>
      </w:r>
      <w:proofErr w:type="spellEnd"/>
      <w:r w:rsidR="007D0851">
        <w:t xml:space="preserve"> occurs.</w:t>
      </w:r>
    </w:p>
    <w:p w14:paraId="7D378E0D" w14:textId="39FE1397" w:rsidR="00847FE5" w:rsidRDefault="007D0851" w:rsidP="00E93C92">
      <w:proofErr w:type="spellStart"/>
      <w:r w:rsidRPr="007D0851">
        <w:rPr>
          <w:b/>
          <w:bCs/>
        </w:rPr>
        <w:t>AuthenticationEntryPoint</w:t>
      </w:r>
      <w:proofErr w:type="spellEnd"/>
      <w:r w:rsidRPr="007D0851">
        <w:t xml:space="preserve"> is the Spring Security interface you implement. It has one method, commence, which defines “what to do when an unauthenticated user hits a </w:t>
      </w:r>
      <w:r w:rsidRPr="007D0851">
        <w:lastRenderedPageBreak/>
        <w:t>protected resource.”</w:t>
      </w:r>
      <w:r>
        <w:br/>
      </w:r>
      <w:r>
        <w:br/>
        <w:t>flow:</w:t>
      </w:r>
    </w:p>
    <w:p w14:paraId="4997FBA3" w14:textId="77777777" w:rsidR="007D0851" w:rsidRPr="007D0851" w:rsidRDefault="007D0851">
      <w:pPr>
        <w:numPr>
          <w:ilvl w:val="0"/>
          <w:numId w:val="46"/>
        </w:numPr>
      </w:pPr>
      <w:r w:rsidRPr="007D0851">
        <w:t>A request hits a protected endpoint with no valid authentication.</w:t>
      </w:r>
    </w:p>
    <w:p w14:paraId="669D668B" w14:textId="77777777" w:rsidR="007D0851" w:rsidRPr="007D0851" w:rsidRDefault="007D0851">
      <w:pPr>
        <w:numPr>
          <w:ilvl w:val="0"/>
          <w:numId w:val="46"/>
        </w:numPr>
      </w:pPr>
      <w:r w:rsidRPr="007D0851">
        <w:t xml:space="preserve">Spring Security throws an </w:t>
      </w:r>
      <w:proofErr w:type="spellStart"/>
      <w:r w:rsidRPr="007D0851">
        <w:t>AuthenticationException</w:t>
      </w:r>
      <w:proofErr w:type="spellEnd"/>
      <w:r w:rsidRPr="007D0851">
        <w:t xml:space="preserve"> internally.</w:t>
      </w:r>
    </w:p>
    <w:p w14:paraId="3F73C387" w14:textId="77777777" w:rsidR="007D0851" w:rsidRPr="007D0851" w:rsidRDefault="007D0851">
      <w:pPr>
        <w:numPr>
          <w:ilvl w:val="0"/>
          <w:numId w:val="46"/>
        </w:numPr>
      </w:pPr>
      <w:proofErr w:type="spellStart"/>
      <w:r w:rsidRPr="007D0851">
        <w:t>ExceptionTranslationFilter</w:t>
      </w:r>
      <w:proofErr w:type="spellEnd"/>
      <w:r w:rsidRPr="007D0851">
        <w:t xml:space="preserve"> catches it and calls </w:t>
      </w:r>
      <w:proofErr w:type="spellStart"/>
      <w:r w:rsidRPr="007D0851">
        <w:t>AuthEntryPointJwt.commence</w:t>
      </w:r>
      <w:proofErr w:type="spellEnd"/>
      <w:r w:rsidRPr="007D0851">
        <w:t>(...).</w:t>
      </w:r>
    </w:p>
    <w:p w14:paraId="5720F47F" w14:textId="77777777" w:rsidR="007D0851" w:rsidRPr="007D0851" w:rsidRDefault="007D0851">
      <w:pPr>
        <w:numPr>
          <w:ilvl w:val="0"/>
          <w:numId w:val="46"/>
        </w:numPr>
      </w:pPr>
      <w:r w:rsidRPr="007D0851">
        <w:t>The class logs the error, sets the content type to JSON and the status to 401.</w:t>
      </w:r>
    </w:p>
    <w:p w14:paraId="26509FE7" w14:textId="77777777" w:rsidR="007D0851" w:rsidRDefault="007D0851">
      <w:pPr>
        <w:numPr>
          <w:ilvl w:val="0"/>
          <w:numId w:val="46"/>
        </w:numPr>
      </w:pPr>
      <w:r w:rsidRPr="007D0851">
        <w:t>It builds a small map and writes it to the response body as JSON.</w:t>
      </w:r>
    </w:p>
    <w:p w14:paraId="2F2E204C" w14:textId="77777777" w:rsidR="00C43C8A" w:rsidRDefault="00C43C8A" w:rsidP="00C43C8A"/>
    <w:p w14:paraId="038C8511" w14:textId="77777777" w:rsidR="00C43C8A" w:rsidRDefault="00C43C8A" w:rsidP="00C43C8A"/>
    <w:p w14:paraId="4515016B" w14:textId="5035E840" w:rsidR="00E801CF" w:rsidRDefault="00C43C8A" w:rsidP="00C43C8A">
      <w:r>
        <w:t>Implementing Custom UserDetails and UserDetailsService with our User class.</w:t>
      </w:r>
    </w:p>
    <w:p w14:paraId="6895F822" w14:textId="73D64D85" w:rsidR="00F826B5" w:rsidRPr="00B4420C" w:rsidRDefault="00E801CF" w:rsidP="00E93C92">
      <w:r>
        <w:t>It is important to implement custom UserDetails and UserDetailService when we are working on something big.</w:t>
      </w:r>
      <w:r>
        <w:br/>
        <w:t>It is necessary to have more control over the in-built configurations on implementation when we are working with real production systems.</w:t>
      </w:r>
    </w:p>
    <w:sectPr w:rsidR="00F826B5" w:rsidRPr="00B4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065"/>
    <w:multiLevelType w:val="multilevel"/>
    <w:tmpl w:val="FE7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27A"/>
    <w:multiLevelType w:val="multilevel"/>
    <w:tmpl w:val="EE3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26E30"/>
    <w:multiLevelType w:val="multilevel"/>
    <w:tmpl w:val="DD96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807"/>
    <w:multiLevelType w:val="multilevel"/>
    <w:tmpl w:val="ADDA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274BB"/>
    <w:multiLevelType w:val="multilevel"/>
    <w:tmpl w:val="D99E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67BF1"/>
    <w:multiLevelType w:val="multilevel"/>
    <w:tmpl w:val="33E4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84BB4"/>
    <w:multiLevelType w:val="multilevel"/>
    <w:tmpl w:val="E19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30219"/>
    <w:multiLevelType w:val="multilevel"/>
    <w:tmpl w:val="2C7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E71E4"/>
    <w:multiLevelType w:val="multilevel"/>
    <w:tmpl w:val="10E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F2E53"/>
    <w:multiLevelType w:val="multilevel"/>
    <w:tmpl w:val="E02C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54F06"/>
    <w:multiLevelType w:val="multilevel"/>
    <w:tmpl w:val="AF2E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A22D7"/>
    <w:multiLevelType w:val="multilevel"/>
    <w:tmpl w:val="B7E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C5F8B"/>
    <w:multiLevelType w:val="hybridMultilevel"/>
    <w:tmpl w:val="3B4E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36940"/>
    <w:multiLevelType w:val="multilevel"/>
    <w:tmpl w:val="190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74F82"/>
    <w:multiLevelType w:val="multilevel"/>
    <w:tmpl w:val="DFE63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932B7"/>
    <w:multiLevelType w:val="multilevel"/>
    <w:tmpl w:val="8A7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E33E6"/>
    <w:multiLevelType w:val="multilevel"/>
    <w:tmpl w:val="8F9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20CA2"/>
    <w:multiLevelType w:val="multilevel"/>
    <w:tmpl w:val="CF1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75D0D"/>
    <w:multiLevelType w:val="multilevel"/>
    <w:tmpl w:val="04E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D7EB3"/>
    <w:multiLevelType w:val="multilevel"/>
    <w:tmpl w:val="F84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8B44A7"/>
    <w:multiLevelType w:val="hybridMultilevel"/>
    <w:tmpl w:val="003C4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B2316"/>
    <w:multiLevelType w:val="multilevel"/>
    <w:tmpl w:val="6AC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E2897"/>
    <w:multiLevelType w:val="multilevel"/>
    <w:tmpl w:val="A74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04D67"/>
    <w:multiLevelType w:val="multilevel"/>
    <w:tmpl w:val="706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E43D4"/>
    <w:multiLevelType w:val="multilevel"/>
    <w:tmpl w:val="C07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51C9F"/>
    <w:multiLevelType w:val="multilevel"/>
    <w:tmpl w:val="901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41E7D"/>
    <w:multiLevelType w:val="multilevel"/>
    <w:tmpl w:val="B9E8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20F3C"/>
    <w:multiLevelType w:val="multilevel"/>
    <w:tmpl w:val="470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14479"/>
    <w:multiLevelType w:val="multilevel"/>
    <w:tmpl w:val="2468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623F45"/>
    <w:multiLevelType w:val="multilevel"/>
    <w:tmpl w:val="F40C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8D7A50"/>
    <w:multiLevelType w:val="multilevel"/>
    <w:tmpl w:val="3ED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402C1"/>
    <w:multiLevelType w:val="multilevel"/>
    <w:tmpl w:val="A8B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A79B8"/>
    <w:multiLevelType w:val="multilevel"/>
    <w:tmpl w:val="D332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65A77"/>
    <w:multiLevelType w:val="multilevel"/>
    <w:tmpl w:val="BD9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47814"/>
    <w:multiLevelType w:val="multilevel"/>
    <w:tmpl w:val="D1DA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064B2"/>
    <w:multiLevelType w:val="multilevel"/>
    <w:tmpl w:val="9D622B0A"/>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45206A"/>
    <w:multiLevelType w:val="multilevel"/>
    <w:tmpl w:val="8C342222"/>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6C53DF"/>
    <w:multiLevelType w:val="multilevel"/>
    <w:tmpl w:val="B0D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C0D7D"/>
    <w:multiLevelType w:val="multilevel"/>
    <w:tmpl w:val="5306A14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1C5C3D"/>
    <w:multiLevelType w:val="multilevel"/>
    <w:tmpl w:val="C3D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000F71"/>
    <w:multiLevelType w:val="multilevel"/>
    <w:tmpl w:val="285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B4336"/>
    <w:multiLevelType w:val="multilevel"/>
    <w:tmpl w:val="5A98E1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034FCF"/>
    <w:multiLevelType w:val="multilevel"/>
    <w:tmpl w:val="078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94B14"/>
    <w:multiLevelType w:val="multilevel"/>
    <w:tmpl w:val="E4F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046A9"/>
    <w:multiLevelType w:val="multilevel"/>
    <w:tmpl w:val="E4D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D618C"/>
    <w:multiLevelType w:val="multilevel"/>
    <w:tmpl w:val="0D6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10A49"/>
    <w:multiLevelType w:val="multilevel"/>
    <w:tmpl w:val="6B806EC0"/>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161732">
    <w:abstractNumId w:val="39"/>
  </w:num>
  <w:num w:numId="2" w16cid:durableId="599878884">
    <w:abstractNumId w:val="17"/>
  </w:num>
  <w:num w:numId="3" w16cid:durableId="1687515766">
    <w:abstractNumId w:val="27"/>
  </w:num>
  <w:num w:numId="4" w16cid:durableId="1597786103">
    <w:abstractNumId w:val="38"/>
  </w:num>
  <w:num w:numId="5" w16cid:durableId="1905601995">
    <w:abstractNumId w:val="8"/>
  </w:num>
  <w:num w:numId="6" w16cid:durableId="1254822766">
    <w:abstractNumId w:val="2"/>
  </w:num>
  <w:num w:numId="7" w16cid:durableId="2054183601">
    <w:abstractNumId w:val="16"/>
  </w:num>
  <w:num w:numId="8" w16cid:durableId="1772167618">
    <w:abstractNumId w:val="45"/>
  </w:num>
  <w:num w:numId="9" w16cid:durableId="97992273">
    <w:abstractNumId w:val="24"/>
  </w:num>
  <w:num w:numId="10" w16cid:durableId="399138131">
    <w:abstractNumId w:val="44"/>
  </w:num>
  <w:num w:numId="11" w16cid:durableId="1586260525">
    <w:abstractNumId w:val="0"/>
  </w:num>
  <w:num w:numId="12" w16cid:durableId="819149804">
    <w:abstractNumId w:val="3"/>
  </w:num>
  <w:num w:numId="13" w16cid:durableId="1625185821">
    <w:abstractNumId w:val="10"/>
  </w:num>
  <w:num w:numId="14" w16cid:durableId="825627380">
    <w:abstractNumId w:val="29"/>
  </w:num>
  <w:num w:numId="15" w16cid:durableId="2075004164">
    <w:abstractNumId w:val="34"/>
  </w:num>
  <w:num w:numId="16" w16cid:durableId="4594926">
    <w:abstractNumId w:val="43"/>
  </w:num>
  <w:num w:numId="17" w16cid:durableId="1771468233">
    <w:abstractNumId w:val="6"/>
  </w:num>
  <w:num w:numId="18" w16cid:durableId="316500084">
    <w:abstractNumId w:val="42"/>
  </w:num>
  <w:num w:numId="19" w16cid:durableId="46925458">
    <w:abstractNumId w:val="37"/>
  </w:num>
  <w:num w:numId="20" w16cid:durableId="68312687">
    <w:abstractNumId w:val="32"/>
  </w:num>
  <w:num w:numId="21" w16cid:durableId="1069303592">
    <w:abstractNumId w:val="9"/>
  </w:num>
  <w:num w:numId="22" w16cid:durableId="219941630">
    <w:abstractNumId w:val="11"/>
  </w:num>
  <w:num w:numId="23" w16cid:durableId="1046952834">
    <w:abstractNumId w:val="33"/>
  </w:num>
  <w:num w:numId="24" w16cid:durableId="1074931892">
    <w:abstractNumId w:val="14"/>
  </w:num>
  <w:num w:numId="25" w16cid:durableId="95760160">
    <w:abstractNumId w:val="18"/>
  </w:num>
  <w:num w:numId="26" w16cid:durableId="2115401707">
    <w:abstractNumId w:val="7"/>
  </w:num>
  <w:num w:numId="27" w16cid:durableId="1036780762">
    <w:abstractNumId w:val="23"/>
  </w:num>
  <w:num w:numId="28" w16cid:durableId="909072183">
    <w:abstractNumId w:val="31"/>
  </w:num>
  <w:num w:numId="29" w16cid:durableId="290861997">
    <w:abstractNumId w:val="21"/>
  </w:num>
  <w:num w:numId="30" w16cid:durableId="992679136">
    <w:abstractNumId w:val="25"/>
  </w:num>
  <w:num w:numId="31" w16cid:durableId="1903565666">
    <w:abstractNumId w:val="4"/>
  </w:num>
  <w:num w:numId="32" w16cid:durableId="781609022">
    <w:abstractNumId w:val="26"/>
  </w:num>
  <w:num w:numId="33" w16cid:durableId="2055502745">
    <w:abstractNumId w:val="36"/>
  </w:num>
  <w:num w:numId="34" w16cid:durableId="1158157485">
    <w:abstractNumId w:val="46"/>
    <w:lvlOverride w:ilvl="0">
      <w:lvl w:ilvl="0">
        <w:numFmt w:val="decimal"/>
        <w:lvlText w:val="%1."/>
        <w:lvlJc w:val="left"/>
      </w:lvl>
    </w:lvlOverride>
  </w:num>
  <w:num w:numId="35" w16cid:durableId="1089040727">
    <w:abstractNumId w:val="35"/>
    <w:lvlOverride w:ilvl="0">
      <w:lvl w:ilvl="0">
        <w:numFmt w:val="decimal"/>
        <w:lvlText w:val="%1."/>
        <w:lvlJc w:val="left"/>
      </w:lvl>
    </w:lvlOverride>
  </w:num>
  <w:num w:numId="36" w16cid:durableId="1102337783">
    <w:abstractNumId w:val="41"/>
    <w:lvlOverride w:ilvl="0">
      <w:lvl w:ilvl="0">
        <w:numFmt w:val="decimal"/>
        <w:lvlText w:val="%1."/>
        <w:lvlJc w:val="left"/>
      </w:lvl>
    </w:lvlOverride>
  </w:num>
  <w:num w:numId="37" w16cid:durableId="572620663">
    <w:abstractNumId w:val="13"/>
  </w:num>
  <w:num w:numId="38" w16cid:durableId="1517693151">
    <w:abstractNumId w:val="30"/>
  </w:num>
  <w:num w:numId="39" w16cid:durableId="1516770646">
    <w:abstractNumId w:val="19"/>
  </w:num>
  <w:num w:numId="40" w16cid:durableId="15204715">
    <w:abstractNumId w:val="22"/>
  </w:num>
  <w:num w:numId="41" w16cid:durableId="1598364838">
    <w:abstractNumId w:val="15"/>
  </w:num>
  <w:num w:numId="42" w16cid:durableId="318193185">
    <w:abstractNumId w:val="20"/>
  </w:num>
  <w:num w:numId="43" w16cid:durableId="1117063851">
    <w:abstractNumId w:val="28"/>
  </w:num>
  <w:num w:numId="44" w16cid:durableId="645743657">
    <w:abstractNumId w:val="12"/>
  </w:num>
  <w:num w:numId="45" w16cid:durableId="143814052">
    <w:abstractNumId w:val="40"/>
  </w:num>
  <w:num w:numId="46" w16cid:durableId="1280867899">
    <w:abstractNumId w:val="5"/>
  </w:num>
  <w:num w:numId="47" w16cid:durableId="1518736438">
    <w:abstractNumId w:val="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5C"/>
    <w:rsid w:val="00032C50"/>
    <w:rsid w:val="0007723B"/>
    <w:rsid w:val="00092976"/>
    <w:rsid w:val="000B5113"/>
    <w:rsid w:val="000E469D"/>
    <w:rsid w:val="000E5610"/>
    <w:rsid w:val="001013F6"/>
    <w:rsid w:val="001238F1"/>
    <w:rsid w:val="00143DD1"/>
    <w:rsid w:val="00155D60"/>
    <w:rsid w:val="00173021"/>
    <w:rsid w:val="001B0406"/>
    <w:rsid w:val="001D1AEA"/>
    <w:rsid w:val="001D51C8"/>
    <w:rsid w:val="001F1BB3"/>
    <w:rsid w:val="002273AF"/>
    <w:rsid w:val="00296475"/>
    <w:rsid w:val="002C54BD"/>
    <w:rsid w:val="002E4745"/>
    <w:rsid w:val="002F35ED"/>
    <w:rsid w:val="002F36A3"/>
    <w:rsid w:val="002F3BBA"/>
    <w:rsid w:val="00315515"/>
    <w:rsid w:val="00326C25"/>
    <w:rsid w:val="00334D97"/>
    <w:rsid w:val="0033657A"/>
    <w:rsid w:val="0034242B"/>
    <w:rsid w:val="003429CD"/>
    <w:rsid w:val="00382F09"/>
    <w:rsid w:val="00397C1B"/>
    <w:rsid w:val="003A03CD"/>
    <w:rsid w:val="00441E08"/>
    <w:rsid w:val="00495672"/>
    <w:rsid w:val="004C0247"/>
    <w:rsid w:val="004D61C9"/>
    <w:rsid w:val="004F0B5C"/>
    <w:rsid w:val="004F472C"/>
    <w:rsid w:val="005446B1"/>
    <w:rsid w:val="00556D9B"/>
    <w:rsid w:val="005A149A"/>
    <w:rsid w:val="005C1E2C"/>
    <w:rsid w:val="005C3D5D"/>
    <w:rsid w:val="005E2FA1"/>
    <w:rsid w:val="005E60FB"/>
    <w:rsid w:val="006219A4"/>
    <w:rsid w:val="00623A89"/>
    <w:rsid w:val="00624BC6"/>
    <w:rsid w:val="00630FAA"/>
    <w:rsid w:val="00652EFF"/>
    <w:rsid w:val="0067754E"/>
    <w:rsid w:val="006869A3"/>
    <w:rsid w:val="006A430D"/>
    <w:rsid w:val="006E4686"/>
    <w:rsid w:val="006F370F"/>
    <w:rsid w:val="0074051B"/>
    <w:rsid w:val="00752127"/>
    <w:rsid w:val="007777B9"/>
    <w:rsid w:val="007B204D"/>
    <w:rsid w:val="007C1195"/>
    <w:rsid w:val="007D0851"/>
    <w:rsid w:val="007D6431"/>
    <w:rsid w:val="00804517"/>
    <w:rsid w:val="008155B5"/>
    <w:rsid w:val="00840390"/>
    <w:rsid w:val="00847FE5"/>
    <w:rsid w:val="008712C4"/>
    <w:rsid w:val="008A5A9A"/>
    <w:rsid w:val="008A5C10"/>
    <w:rsid w:val="008E0983"/>
    <w:rsid w:val="00930A79"/>
    <w:rsid w:val="00947244"/>
    <w:rsid w:val="00997EA6"/>
    <w:rsid w:val="009B3DFF"/>
    <w:rsid w:val="009D27C8"/>
    <w:rsid w:val="00A071E5"/>
    <w:rsid w:val="00A1308D"/>
    <w:rsid w:val="00A4769A"/>
    <w:rsid w:val="00A549EA"/>
    <w:rsid w:val="00A629C4"/>
    <w:rsid w:val="00A826E7"/>
    <w:rsid w:val="00AA02CA"/>
    <w:rsid w:val="00AA573B"/>
    <w:rsid w:val="00AB4F23"/>
    <w:rsid w:val="00AC3390"/>
    <w:rsid w:val="00AE4113"/>
    <w:rsid w:val="00B06A23"/>
    <w:rsid w:val="00B06C7B"/>
    <w:rsid w:val="00B24F3E"/>
    <w:rsid w:val="00B25B75"/>
    <w:rsid w:val="00B350ED"/>
    <w:rsid w:val="00B42C73"/>
    <w:rsid w:val="00B4335E"/>
    <w:rsid w:val="00B4420C"/>
    <w:rsid w:val="00B64A02"/>
    <w:rsid w:val="00B71FDE"/>
    <w:rsid w:val="00B73A4F"/>
    <w:rsid w:val="00B86ADA"/>
    <w:rsid w:val="00BB7877"/>
    <w:rsid w:val="00BC46BF"/>
    <w:rsid w:val="00BD4074"/>
    <w:rsid w:val="00C04079"/>
    <w:rsid w:val="00C1690E"/>
    <w:rsid w:val="00C43C8A"/>
    <w:rsid w:val="00C5456C"/>
    <w:rsid w:val="00C9601A"/>
    <w:rsid w:val="00CA5B24"/>
    <w:rsid w:val="00D3541F"/>
    <w:rsid w:val="00D53302"/>
    <w:rsid w:val="00D72435"/>
    <w:rsid w:val="00D9641F"/>
    <w:rsid w:val="00DD1B2D"/>
    <w:rsid w:val="00DE0F9D"/>
    <w:rsid w:val="00DE1037"/>
    <w:rsid w:val="00DE4935"/>
    <w:rsid w:val="00E27137"/>
    <w:rsid w:val="00E36669"/>
    <w:rsid w:val="00E44493"/>
    <w:rsid w:val="00E511C3"/>
    <w:rsid w:val="00E801CF"/>
    <w:rsid w:val="00E93C92"/>
    <w:rsid w:val="00EA49C4"/>
    <w:rsid w:val="00EC334E"/>
    <w:rsid w:val="00EF22DC"/>
    <w:rsid w:val="00EF5106"/>
    <w:rsid w:val="00EF7211"/>
    <w:rsid w:val="00EF760E"/>
    <w:rsid w:val="00F15816"/>
    <w:rsid w:val="00F27230"/>
    <w:rsid w:val="00F65E61"/>
    <w:rsid w:val="00F826B5"/>
    <w:rsid w:val="00F85243"/>
    <w:rsid w:val="00F863F0"/>
    <w:rsid w:val="00F961BB"/>
    <w:rsid w:val="00FC25A0"/>
    <w:rsid w:val="00FC47C6"/>
    <w:rsid w:val="00FF18FD"/>
    <w:rsid w:val="00FF4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F779"/>
  <w15:chartTrackingRefBased/>
  <w15:docId w15:val="{3051BC64-3C8A-4D69-9E48-554929D14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B5C"/>
    <w:rPr>
      <w:rFonts w:eastAsiaTheme="majorEastAsia" w:cstheme="majorBidi"/>
      <w:color w:val="272727" w:themeColor="text1" w:themeTint="D8"/>
    </w:rPr>
  </w:style>
  <w:style w:type="paragraph" w:styleId="Title">
    <w:name w:val="Title"/>
    <w:basedOn w:val="Normal"/>
    <w:next w:val="Normal"/>
    <w:link w:val="TitleChar"/>
    <w:uiPriority w:val="10"/>
    <w:qFormat/>
    <w:rsid w:val="004F0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B5C"/>
    <w:pPr>
      <w:spacing w:before="160"/>
      <w:jc w:val="center"/>
    </w:pPr>
    <w:rPr>
      <w:i/>
      <w:iCs/>
      <w:color w:val="404040" w:themeColor="text1" w:themeTint="BF"/>
    </w:rPr>
  </w:style>
  <w:style w:type="character" w:customStyle="1" w:styleId="QuoteChar">
    <w:name w:val="Quote Char"/>
    <w:basedOn w:val="DefaultParagraphFont"/>
    <w:link w:val="Quote"/>
    <w:uiPriority w:val="29"/>
    <w:rsid w:val="004F0B5C"/>
    <w:rPr>
      <w:i/>
      <w:iCs/>
      <w:color w:val="404040" w:themeColor="text1" w:themeTint="BF"/>
    </w:rPr>
  </w:style>
  <w:style w:type="paragraph" w:styleId="ListParagraph">
    <w:name w:val="List Paragraph"/>
    <w:basedOn w:val="Normal"/>
    <w:uiPriority w:val="34"/>
    <w:qFormat/>
    <w:rsid w:val="004F0B5C"/>
    <w:pPr>
      <w:ind w:left="720"/>
      <w:contextualSpacing/>
    </w:pPr>
  </w:style>
  <w:style w:type="character" w:styleId="IntenseEmphasis">
    <w:name w:val="Intense Emphasis"/>
    <w:basedOn w:val="DefaultParagraphFont"/>
    <w:uiPriority w:val="21"/>
    <w:qFormat/>
    <w:rsid w:val="004F0B5C"/>
    <w:rPr>
      <w:i/>
      <w:iCs/>
      <w:color w:val="0F4761" w:themeColor="accent1" w:themeShade="BF"/>
    </w:rPr>
  </w:style>
  <w:style w:type="paragraph" w:styleId="IntenseQuote">
    <w:name w:val="Intense Quote"/>
    <w:basedOn w:val="Normal"/>
    <w:next w:val="Normal"/>
    <w:link w:val="IntenseQuoteChar"/>
    <w:uiPriority w:val="30"/>
    <w:qFormat/>
    <w:rsid w:val="004F0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B5C"/>
    <w:rPr>
      <w:i/>
      <w:iCs/>
      <w:color w:val="0F4761" w:themeColor="accent1" w:themeShade="BF"/>
    </w:rPr>
  </w:style>
  <w:style w:type="character" w:styleId="IntenseReference">
    <w:name w:val="Intense Reference"/>
    <w:basedOn w:val="DefaultParagraphFont"/>
    <w:uiPriority w:val="32"/>
    <w:qFormat/>
    <w:rsid w:val="004F0B5C"/>
    <w:rPr>
      <w:b/>
      <w:bCs/>
      <w:smallCaps/>
      <w:color w:val="0F4761" w:themeColor="accent1" w:themeShade="BF"/>
      <w:spacing w:val="5"/>
    </w:rPr>
  </w:style>
  <w:style w:type="character" w:styleId="Hyperlink">
    <w:name w:val="Hyperlink"/>
    <w:basedOn w:val="DefaultParagraphFont"/>
    <w:uiPriority w:val="99"/>
    <w:unhideWhenUsed/>
    <w:rsid w:val="00B4335E"/>
    <w:rPr>
      <w:color w:val="467886" w:themeColor="hyperlink"/>
      <w:u w:val="single"/>
    </w:rPr>
  </w:style>
  <w:style w:type="character" w:styleId="UnresolvedMention">
    <w:name w:val="Unresolved Mention"/>
    <w:basedOn w:val="DefaultParagraphFont"/>
    <w:uiPriority w:val="99"/>
    <w:semiHidden/>
    <w:unhideWhenUsed/>
    <w:rsid w:val="00B4335E"/>
    <w:rPr>
      <w:color w:val="605E5C"/>
      <w:shd w:val="clear" w:color="auto" w:fill="E1DFDD"/>
    </w:rPr>
  </w:style>
  <w:style w:type="paragraph" w:styleId="NormalWeb">
    <w:name w:val="Normal (Web)"/>
    <w:basedOn w:val="Normal"/>
    <w:uiPriority w:val="99"/>
    <w:semiHidden/>
    <w:unhideWhenUsed/>
    <w:rsid w:val="00752127"/>
    <w:rPr>
      <w:rFonts w:ascii="Times New Roman" w:hAnsi="Times New Roman" w:cs="Times New Roman"/>
    </w:rPr>
  </w:style>
  <w:style w:type="paragraph" w:styleId="HTMLPreformatted">
    <w:name w:val="HTML Preformatted"/>
    <w:basedOn w:val="Normal"/>
    <w:link w:val="HTMLPreformattedChar"/>
    <w:uiPriority w:val="99"/>
    <w:semiHidden/>
    <w:unhideWhenUsed/>
    <w:rsid w:val="002F35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35E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localhost:80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oog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35075-33FE-4107-9C53-0C815D0B7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8599</TotalTime>
  <Pages>40</Pages>
  <Words>6908</Words>
  <Characters>39381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Krishna Kona(UST,IN)</dc:creator>
  <cp:keywords/>
  <dc:description/>
  <cp:lastModifiedBy>Vamsi Krishna Kona(UST,IN)</cp:lastModifiedBy>
  <cp:revision>10</cp:revision>
  <dcterms:created xsi:type="dcterms:W3CDTF">2026-09-13T14:30:00Z</dcterms:created>
  <dcterms:modified xsi:type="dcterms:W3CDTF">2026-10-16T12:01:00Z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2026-09-13T10:06:44Z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3cfe0b1e-6d9f-4b3d-8986-6583019a7b8e</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