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F1861" w14:textId="463048BF" w:rsidR="00186C0C" w:rsidRPr="00ED5A95" w:rsidRDefault="00186C0C" w:rsidP="00186C0C">
      <w:pPr>
        <w:jc w:val="center"/>
        <w:rPr>
          <w:rFonts w:ascii="Times New Roman" w:hAnsi="Times New Roman" w:cs="Times New Roman"/>
          <w:sz w:val="37"/>
          <w:szCs w:val="37"/>
        </w:rPr>
      </w:pPr>
      <w:r w:rsidRPr="00ED5A95">
        <w:rPr>
          <w:rFonts w:ascii="Times New Roman" w:hAnsi="Times New Roman" w:cs="Times New Roman"/>
          <w:sz w:val="37"/>
          <w:szCs w:val="37"/>
        </w:rPr>
        <w:t>Program Structures &amp; Algorithms</w:t>
      </w:r>
      <w:r w:rsidRPr="00ED5A95">
        <w:rPr>
          <w:rFonts w:ascii="Times New Roman" w:hAnsi="Times New Roman" w:cs="Times New Roman"/>
          <w:sz w:val="23"/>
          <w:szCs w:val="23"/>
        </w:rPr>
        <w:br/>
      </w:r>
      <w:r w:rsidRPr="00ED5A95">
        <w:rPr>
          <w:rFonts w:ascii="Times New Roman" w:hAnsi="Times New Roman" w:cs="Times New Roman"/>
          <w:sz w:val="37"/>
          <w:szCs w:val="37"/>
        </w:rPr>
        <w:t>Spring 2022</w:t>
      </w:r>
      <w:r w:rsidRPr="00ED5A95">
        <w:rPr>
          <w:rFonts w:ascii="Times New Roman" w:hAnsi="Times New Roman" w:cs="Times New Roman"/>
          <w:sz w:val="23"/>
          <w:szCs w:val="23"/>
        </w:rPr>
        <w:br/>
      </w:r>
      <w:r w:rsidRPr="00ED5A95">
        <w:rPr>
          <w:rFonts w:ascii="Times New Roman" w:hAnsi="Times New Roman" w:cs="Times New Roman"/>
          <w:sz w:val="37"/>
          <w:szCs w:val="37"/>
        </w:rPr>
        <w:t xml:space="preserve">Assignment No. </w:t>
      </w:r>
      <w:r w:rsidR="00ED5A95" w:rsidRPr="00ED5A95">
        <w:rPr>
          <w:rFonts w:ascii="Times New Roman" w:hAnsi="Times New Roman" w:cs="Times New Roman"/>
          <w:sz w:val="37"/>
          <w:szCs w:val="37"/>
        </w:rPr>
        <w:t>4</w:t>
      </w:r>
    </w:p>
    <w:p w14:paraId="4474F099" w14:textId="77777777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</w:p>
    <w:p w14:paraId="777C9512" w14:textId="2D12C74F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  <w:r w:rsidRPr="00ED5A95">
        <w:rPr>
          <w:rFonts w:ascii="Times New Roman" w:hAnsi="Times New Roman" w:cs="Times New Roman"/>
          <w:b/>
          <w:bCs/>
          <w:sz w:val="24"/>
          <w:szCs w:val="24"/>
          <w:u w:val="single"/>
        </w:rPr>
        <w:t>Name:</w:t>
      </w:r>
      <w:r w:rsidRPr="00ED5A95">
        <w:rPr>
          <w:rFonts w:ascii="Times New Roman" w:hAnsi="Times New Roman" w:cs="Times New Roman"/>
          <w:sz w:val="24"/>
          <w:szCs w:val="24"/>
        </w:rPr>
        <w:t xml:space="preserve"> Vamsi Krishna Poluru</w:t>
      </w:r>
    </w:p>
    <w:p w14:paraId="2E5EE404" w14:textId="0270D9B0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  <w:r w:rsidRPr="00ED5A95">
        <w:rPr>
          <w:rFonts w:ascii="Times New Roman" w:hAnsi="Times New Roman" w:cs="Times New Roman"/>
          <w:b/>
          <w:bCs/>
          <w:sz w:val="24"/>
          <w:szCs w:val="24"/>
          <w:u w:val="single"/>
        </w:rPr>
        <w:t>NUID:</w:t>
      </w:r>
      <w:r w:rsidRPr="00ED5A95">
        <w:rPr>
          <w:rFonts w:ascii="Times New Roman" w:hAnsi="Times New Roman" w:cs="Times New Roman"/>
          <w:sz w:val="24"/>
          <w:szCs w:val="24"/>
        </w:rPr>
        <w:t xml:space="preserve"> 002924538 </w:t>
      </w:r>
    </w:p>
    <w:p w14:paraId="3E5BDB27" w14:textId="77777777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</w:p>
    <w:p w14:paraId="7B8E7EFF" w14:textId="469F2335" w:rsidR="00186C0C" w:rsidRPr="00ED5A95" w:rsidRDefault="00186C0C" w:rsidP="00186C0C">
      <w:pPr>
        <w:rPr>
          <w:rFonts w:ascii="Times New Roman" w:hAnsi="Times New Roman" w:cs="Times New Roman"/>
          <w:sz w:val="24"/>
          <w:szCs w:val="24"/>
        </w:rPr>
      </w:pPr>
      <w:r w:rsidRPr="00ED5A95">
        <w:rPr>
          <w:rFonts w:ascii="Times New Roman" w:hAnsi="Times New Roman" w:cs="Times New Roman"/>
          <w:b/>
          <w:bCs/>
          <w:sz w:val="24"/>
          <w:szCs w:val="24"/>
          <w:u w:val="single"/>
        </w:rPr>
        <w:t>Task</w:t>
      </w:r>
      <w:r w:rsidRPr="00ED5A9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5BB280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Your task is to implement a parallel sorting algorithm such that each partition of the array is sorted in parallel. You will consider two different schemes for deciding whether to sort in parallel.</w:t>
      </w:r>
    </w:p>
    <w:p w14:paraId="68DBA5C0" w14:textId="77777777" w:rsidR="00ED5A95" w:rsidRPr="00ED5A95" w:rsidRDefault="00ED5A95" w:rsidP="00ED5A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A cutoff (defaults to, say, 1000) which you will update according to the first argument in the command line when running. It's your job to experiment and come up with a good value for this cutoff. If there are fewer elements to sort than the cutoff, then you should use the system sort instead.</w:t>
      </w:r>
    </w:p>
    <w:p w14:paraId="4D729B01" w14:textId="77777777" w:rsidR="00ED5A95" w:rsidRPr="00ED5A95" w:rsidRDefault="00ED5A95" w:rsidP="00ED5A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Recursion depth or the number of available threads. Using this determination, you might decide on an ideal number (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t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) of separate threads (stick to powers of 2) and arrange for that number of partitions to be parallelized (by preventing recursion after the depth of 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lg t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is reached).</w:t>
      </w:r>
    </w:p>
    <w:p w14:paraId="40B1508D" w14:textId="77777777" w:rsidR="00ED5A95" w:rsidRPr="00ED5A95" w:rsidRDefault="00ED5A95" w:rsidP="00ED5A9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An appropriate combination of these.</w:t>
      </w:r>
    </w:p>
    <w:p w14:paraId="6D6C0D3B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There is a 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Main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class and the </w:t>
      </w:r>
      <w:proofErr w:type="spellStart"/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ParSort</w:t>
      </w:r>
      <w:proofErr w:type="spellEnd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class in the </w:t>
      </w:r>
      <w:proofErr w:type="spellStart"/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sort.par</w:t>
      </w:r>
      <w:proofErr w:type="spellEnd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package of the INFO6205 repository. The </w:t>
      </w:r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Main</w:t>
      </w: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 class can be used as </w:t>
      </w:r>
      <w:proofErr w:type="gramStart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is</w:t>
      </w:r>
      <w:proofErr w:type="gramEnd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 xml:space="preserve"> but the </w:t>
      </w:r>
      <w:proofErr w:type="spellStart"/>
      <w:r w:rsidRPr="00ED5A95">
        <w:rPr>
          <w:rFonts w:ascii="Times New Roman" w:eastAsia="Times New Roman" w:hAnsi="Times New Roman" w:cs="Times New Roman"/>
          <w:i/>
          <w:iCs/>
          <w:color w:val="2D3B45"/>
          <w:sz w:val="24"/>
          <w:szCs w:val="24"/>
        </w:rPr>
        <w:t>ParSort</w:t>
      </w:r>
      <w:proofErr w:type="spellEnd"/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 class needs to be implemented where you see "TODO..." [it turns out that these TODOs are already implemented].</w:t>
      </w:r>
    </w:p>
    <w:p w14:paraId="654492BB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Unless you have a good reason not to, you should just go along with the Java8-style future implementations provided for you in the class repository.</w:t>
      </w:r>
    </w:p>
    <w:p w14:paraId="12BE0B58" w14:textId="77777777" w:rsidR="00ED5A95" w:rsidRPr="00ED5A95" w:rsidRDefault="00ED5A95" w:rsidP="00ED5A9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D3B45"/>
          <w:sz w:val="24"/>
          <w:szCs w:val="24"/>
        </w:rPr>
      </w:pPr>
      <w:r w:rsidRPr="00ED5A95">
        <w:rPr>
          <w:rFonts w:ascii="Times New Roman" w:eastAsia="Times New Roman" w:hAnsi="Times New Roman" w:cs="Times New Roman"/>
          <w:color w:val="2D3B45"/>
          <w:sz w:val="24"/>
          <w:szCs w:val="24"/>
        </w:rPr>
        <w:t>You must prepare a report that shows the results of your experiments and draws a conclusion (or more) about the efficacy of this method of parallelizing sort. Your experiments should involve sorting arrays of sufficient size for the parallel sort to make a difference. You should run with many different array sizes (they must be sufficiently large to make parallel sorting worthwhile, obviously) and different cutoff schemes.</w:t>
      </w:r>
    </w:p>
    <w:p w14:paraId="62168B15" w14:textId="77777777" w:rsidR="00ED5A95" w:rsidRPr="00ED5A95" w:rsidRDefault="00ED5A95" w:rsidP="00186C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4A405" w14:textId="390BD5E6" w:rsidR="00186C0C" w:rsidRPr="00ED5A95" w:rsidRDefault="00186C0C">
      <w:pPr>
        <w:rPr>
          <w:rFonts w:ascii="Times New Roman" w:hAnsi="Times New Roman" w:cs="Times New Roman"/>
          <w:noProof/>
          <w:sz w:val="24"/>
          <w:szCs w:val="24"/>
        </w:rPr>
      </w:pPr>
    </w:p>
    <w:p w14:paraId="181578A6" w14:textId="77777777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55CE9810" w14:textId="77777777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00C8FF9F" w14:textId="77777777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</w:p>
    <w:p w14:paraId="6D57CB9F" w14:textId="71AC79C9" w:rsidR="00186C0C" w:rsidRDefault="00186C0C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ED5A9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t>OUTPUT SCREENSHOTS:</w:t>
      </w:r>
    </w:p>
    <w:p w14:paraId="39E30A6A" w14:textId="2198E228" w:rsidR="003110C1" w:rsidRPr="00001F08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Array Size 10000 Output</w:t>
      </w:r>
    </w:p>
    <w:p w14:paraId="3286FD61" w14:textId="3A0323F2" w:rsidR="00186C0C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6F1580" wp14:editId="736141C1">
            <wp:extent cx="5943600" cy="3343275"/>
            <wp:effectExtent l="0" t="0" r="0" b="952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C2B3" w14:textId="0D822B42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56F3C7" wp14:editId="0AEBA769">
            <wp:extent cx="5943600" cy="3343275"/>
            <wp:effectExtent l="0" t="0" r="0" b="952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3AB9" w14:textId="2A1B6383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7C553EE" w14:textId="41480841" w:rsidR="003110C1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C7C518" wp14:editId="69501BD1">
            <wp:extent cx="5943600" cy="3343275"/>
            <wp:effectExtent l="0" t="0" r="0" b="952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6307" w14:textId="502562EF" w:rsidR="00001F08" w:rsidRP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Array Size </w:t>
      </w: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2</w:t>
      </w: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0000 Output</w:t>
      </w:r>
    </w:p>
    <w:p w14:paraId="4F2AF85A" w14:textId="5C76F4DE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FC116A" wp14:editId="575113F1">
            <wp:extent cx="5943600" cy="3343275"/>
            <wp:effectExtent l="0" t="0" r="0" b="952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2E59" w14:textId="42C2DBAE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E726EFD" wp14:editId="18710468">
            <wp:extent cx="5943600" cy="3343275"/>
            <wp:effectExtent l="0" t="0" r="0" b="952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6A24" w14:textId="020B7DF9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2D509A" wp14:editId="1D02733C">
            <wp:extent cx="5943600" cy="3343275"/>
            <wp:effectExtent l="0" t="0" r="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5E111" w14:textId="6203419E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Array Size </w:t>
      </w: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4</w:t>
      </w:r>
      <w:r w:rsidRPr="00001F0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>0000 Output</w:t>
      </w:r>
    </w:p>
    <w:p w14:paraId="31F92331" w14:textId="0EB97C04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07535F5" wp14:editId="4F085BE0">
            <wp:extent cx="5943600" cy="3343275"/>
            <wp:effectExtent l="0" t="0" r="0" b="9525"/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5E8C" w14:textId="19D83DEF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9C38AB8" wp14:editId="5F1092AF">
            <wp:extent cx="5943600" cy="3343275"/>
            <wp:effectExtent l="0" t="0" r="0" b="9525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C50E" w14:textId="3316AA81" w:rsidR="00001F08" w:rsidRP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797DF9F" wp14:editId="3C44A69C">
            <wp:extent cx="5943600" cy="334327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8521" w14:textId="16998310" w:rsidR="00001F08" w:rsidRDefault="00001F08" w:rsidP="00001F0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3CD20B6D" w14:textId="77777777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1A45C0C6" w14:textId="610D2EE2" w:rsidR="00613852" w:rsidRPr="00613852" w:rsidRDefault="00613852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613852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RELATIONSHIP:</w:t>
      </w:r>
    </w:p>
    <w:p w14:paraId="4BB79A22" w14:textId="77777777" w:rsidR="006E7EBE" w:rsidRDefault="006E7EBE" w:rsidP="00001F08">
      <w:pPr>
        <w:rPr>
          <w:rFonts w:ascii="Times New Roman" w:hAnsi="Times New Roman" w:cs="Times New Roman"/>
          <w:noProof/>
          <w:sz w:val="24"/>
          <w:szCs w:val="24"/>
        </w:rPr>
      </w:pPr>
    </w:p>
    <w:p w14:paraId="51140BEE" w14:textId="1E84121D" w:rsidR="00613852" w:rsidRDefault="00E61B18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</w:t>
      </w:r>
      <w:r w:rsidR="00613852">
        <w:rPr>
          <w:rFonts w:ascii="Times New Roman" w:hAnsi="Times New Roman" w:cs="Times New Roman"/>
          <w:noProof/>
          <w:sz w:val="24"/>
          <w:szCs w:val="24"/>
        </w:rPr>
        <w:t xml:space="preserve"> have ran the </w:t>
      </w:r>
      <w:r>
        <w:rPr>
          <w:rFonts w:ascii="Times New Roman" w:hAnsi="Times New Roman" w:cs="Times New Roman"/>
          <w:noProof/>
          <w:sz w:val="24"/>
          <w:szCs w:val="24"/>
        </w:rPr>
        <w:t>suite with varied inputs changing the number of elements in the array and the different number of threads. I have taken 100000 as first array size and then doubled to 200000 and 400000 for the relationship demonstration. Thread number used are 2,4,8,16,32 for different scenarios. The point which I noticed is that the upto 4 threads, there is a significant improvement in the performance and after that the improvement is negligible, so I consider that 4 is the optimal number of threads can be used.</w:t>
      </w:r>
      <w:r w:rsidR="003765D0">
        <w:rPr>
          <w:rFonts w:ascii="Times New Roman" w:hAnsi="Times New Roman" w:cs="Times New Roman"/>
          <w:noProof/>
          <w:sz w:val="24"/>
          <w:szCs w:val="24"/>
        </w:rPr>
        <w:t xml:space="preserve"> And with the cutoff of 25% the lowest runtime is achieved.</w:t>
      </w:r>
    </w:p>
    <w:p w14:paraId="4E0BCBBE" w14:textId="35940E44" w:rsidR="00E61B18" w:rsidRDefault="00E61B18" w:rsidP="00001F08">
      <w:pPr>
        <w:rPr>
          <w:rFonts w:ascii="Times New Roman" w:hAnsi="Times New Roman" w:cs="Times New Roman"/>
          <w:noProof/>
          <w:sz w:val="24"/>
          <w:szCs w:val="24"/>
        </w:rPr>
      </w:pPr>
    </w:p>
    <w:p w14:paraId="0BF4232B" w14:textId="7CE25D2D" w:rsidR="00E61B18" w:rsidRDefault="00E61B18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The relation between the number of threads and the depth of the recursion seems to be </w:t>
      </w:r>
      <w:r w:rsidR="0042591F">
        <w:rPr>
          <w:rFonts w:ascii="Times New Roman" w:hAnsi="Times New Roman" w:cs="Times New Roman"/>
          <w:noProof/>
          <w:sz w:val="24"/>
          <w:szCs w:val="24"/>
        </w:rPr>
        <w:t>depth is almost equal to log to the base 2 times of the number of threads.</w:t>
      </w:r>
    </w:p>
    <w:p w14:paraId="3F417CBD" w14:textId="6478BFC2" w:rsidR="0042591F" w:rsidRDefault="0042591F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  <w:t>Recursion depth = lg(Number of threads)</w:t>
      </w:r>
    </w:p>
    <w:p w14:paraId="2149B02C" w14:textId="4E6F2FA7" w:rsidR="0042591F" w:rsidRDefault="0042591F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And maximum depth(Beyond </w:t>
      </w:r>
      <w:r w:rsidR="001815B1">
        <w:rPr>
          <w:rFonts w:ascii="Times New Roman" w:hAnsi="Times New Roman" w:cs="Times New Roman"/>
          <w:noProof/>
          <w:sz w:val="24"/>
          <w:szCs w:val="24"/>
        </w:rPr>
        <w:t>which it may go to the default system sorting</w:t>
      </w:r>
      <w:r>
        <w:rPr>
          <w:rFonts w:ascii="Times New Roman" w:hAnsi="Times New Roman" w:cs="Times New Roman"/>
          <w:noProof/>
          <w:sz w:val="24"/>
          <w:szCs w:val="24"/>
        </w:rPr>
        <w:t>) possible here is lg(number of elements in the array/ cutoff)</w:t>
      </w:r>
    </w:p>
    <w:p w14:paraId="7FF451D2" w14:textId="5AF3F321" w:rsidR="0042591F" w:rsidRDefault="0042591F" w:rsidP="00001F08">
      <w:pPr>
        <w:rPr>
          <w:rFonts w:ascii="Times New Roman" w:hAnsi="Times New Roman" w:cs="Times New Roman"/>
          <w:noProof/>
          <w:sz w:val="24"/>
          <w:szCs w:val="24"/>
        </w:rPr>
      </w:pPr>
    </w:p>
    <w:p w14:paraId="1205368B" w14:textId="77777777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5BC30CFB" w14:textId="1B1DAC4C" w:rsidR="0042591F" w:rsidRDefault="0042591F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42591F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lastRenderedPageBreak/>
        <w:t>EVIDENCE FOR THE RELATION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:</w:t>
      </w:r>
    </w:p>
    <w:p w14:paraId="5C679A6D" w14:textId="598EAB0E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Array Size 100000</w:t>
      </w:r>
    </w:p>
    <w:p w14:paraId="51451CA4" w14:textId="3DF7FA08" w:rsidR="000E191E" w:rsidRDefault="000E191E" w:rsidP="00001F08">
      <w:pPr>
        <w:rPr>
          <w:rFonts w:ascii="Times New Roman" w:hAnsi="Times New Roman" w:cs="Times New Roman"/>
          <w:noProof/>
          <w:sz w:val="24"/>
          <w:szCs w:val="24"/>
        </w:rPr>
      </w:pPr>
      <w:r w:rsidRPr="000E191E">
        <w:rPr>
          <w:rFonts w:ascii="Times New Roman" w:hAnsi="Times New Roman" w:cs="Times New Roman"/>
          <w:noProof/>
          <w:sz w:val="24"/>
          <w:szCs w:val="24"/>
        </w:rPr>
        <w:t>4 Thread Chart</w:t>
      </w:r>
      <w:r>
        <w:rPr>
          <w:rFonts w:ascii="Times New Roman" w:hAnsi="Times New Roman" w:cs="Times New Roman"/>
          <w:noProof/>
          <w:sz w:val="24"/>
          <w:szCs w:val="24"/>
        </w:rPr>
        <w:t>( Runtime(ms) vs Cutoff value)</w:t>
      </w:r>
    </w:p>
    <w:p w14:paraId="480093A4" w14:textId="725661E4" w:rsidR="000E191E" w:rsidRPr="000E191E" w:rsidRDefault="000E191E" w:rsidP="000E191E">
      <w:pPr>
        <w:rPr>
          <w:rFonts w:ascii="Times New Roman" w:hAnsi="Times New Roman" w:cs="Times New Roman"/>
          <w:noProof/>
          <w:sz w:val="24"/>
          <w:szCs w:val="24"/>
        </w:rPr>
      </w:pPr>
    </w:p>
    <w:p w14:paraId="6094ED76" w14:textId="4885D34E" w:rsidR="0042591F" w:rsidRDefault="00C979D6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3E38A934" wp14:editId="61EFD131">
            <wp:extent cx="5943600" cy="2992582"/>
            <wp:effectExtent l="0" t="0" r="0" b="0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91" cy="29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EF62" w14:textId="77777777" w:rsidR="000732E7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</w:p>
    <w:p w14:paraId="43788FD4" w14:textId="55F03DEF" w:rsidR="000732E7" w:rsidRPr="000E191E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Series 1- 2 Thread, Series 2- 4 Thread, Series 3- 8 Thread,</w:t>
      </w:r>
      <w:r w:rsidRPr="000E19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4- 16 Thread,</w:t>
      </w:r>
      <w:r w:rsidRPr="000732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5- 32 Thread</w:t>
      </w:r>
    </w:p>
    <w:p w14:paraId="510838D1" w14:textId="77777777" w:rsidR="000732E7" w:rsidRDefault="000732E7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4FBB27A2" w14:textId="6367A3A7" w:rsidR="000E191E" w:rsidRDefault="00C979D6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3B7C3BA" wp14:editId="2C0D0EF4">
            <wp:extent cx="5938520" cy="2531603"/>
            <wp:effectExtent l="0" t="0" r="508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22" cy="253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960"/>
        <w:gridCol w:w="960"/>
        <w:gridCol w:w="960"/>
        <w:gridCol w:w="960"/>
        <w:gridCol w:w="960"/>
        <w:gridCol w:w="960"/>
      </w:tblGrid>
      <w:tr w:rsidR="00846E3E" w:rsidRPr="00846E3E" w14:paraId="5C2C167D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8BDBD9C" w14:textId="77777777" w:rsidR="00846E3E" w:rsidRPr="00846E3E" w:rsidRDefault="00846E3E" w:rsidP="00846E3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lastRenderedPageBreak/>
              <w:t>Cutoff value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1FC07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26A6C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D9510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07260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49DCB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A6197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846E3E" w:rsidRPr="00846E3E" w14:paraId="73C1AC8F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267A9F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EFD43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AC8B3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6552A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1FFDB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55792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148F1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846E3E" w:rsidRPr="00846E3E" w14:paraId="63D4C0A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805CFE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06992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2F4AA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4F094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24069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1DBD3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122E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846E3E" w:rsidRPr="00846E3E" w14:paraId="47F9F86F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3F06EA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D1291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763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7BABD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7B70D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A4512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CB153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6B0E726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BC942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8CE0E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9DE3D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3AF08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290AE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9541A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045A7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092DBED2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4487D1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F4A05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B73B0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5FB80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23F1DC" w14:textId="25D51558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024E6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878CB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</w:tr>
      <w:tr w:rsidR="00846E3E" w:rsidRPr="00846E3E" w14:paraId="782A4A42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AFE213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4CBA7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133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99E9E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0179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86DF2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2C354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501F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846E3E" w:rsidRPr="00846E3E" w14:paraId="67F4A92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96FAF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B72B0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FB6FA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F85DD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3610E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34109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6C548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76FB2A3E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00ADD4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D7633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118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05922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C4372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B84EFB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EC4FC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BCCC6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</w:tr>
      <w:tr w:rsidR="00846E3E" w:rsidRPr="00846E3E" w14:paraId="4FD02FF8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C9072A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8B3A5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494AD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C8AEB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E3541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1D8D0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B953C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40</w:t>
            </w:r>
          </w:p>
        </w:tc>
      </w:tr>
      <w:tr w:rsidR="00846E3E" w:rsidRPr="00846E3E" w14:paraId="5E7503A4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0CD10CB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27500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9EB1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8D167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A4C11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9100C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D78F3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9DD80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</w:tr>
      <w:tr w:rsidR="00846E3E" w:rsidRPr="00846E3E" w14:paraId="4C1CC2E3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A19A3E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B1183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FB3DF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84FED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31CE0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B9E4C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8A279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</w:tr>
      <w:tr w:rsidR="00846E3E" w:rsidRPr="00846E3E" w14:paraId="66EEFB57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66D56C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A7FC9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92324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A0A11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4FF4F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76C31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704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</w:tr>
      <w:tr w:rsidR="00846E3E" w:rsidRPr="00846E3E" w14:paraId="7C42DAC6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92D298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9EC94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9B98D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43E60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DC2D3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BEE03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AC339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41</w:t>
            </w:r>
          </w:p>
        </w:tc>
      </w:tr>
      <w:tr w:rsidR="00846E3E" w:rsidRPr="00846E3E" w14:paraId="0048B1B5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BCFD85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AC3A21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3EF5B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65D66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E02F8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8C014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1A7D6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846E3E" w:rsidRPr="00846E3E" w14:paraId="6A9DBEDE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FD61A7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C1F31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969F1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619C2D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B1695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3770B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9A904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</w:tr>
      <w:tr w:rsidR="00846E3E" w:rsidRPr="00846E3E" w14:paraId="7C9EF122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0B04B00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3A1E9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B517D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5FA243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E0CF6A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281DEA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46F7D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846E3E" w:rsidRPr="00846E3E" w14:paraId="0AB6752A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95AA1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AC625F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469AC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AC639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6550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A8C309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4F13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</w:tr>
      <w:tr w:rsidR="00846E3E" w:rsidRPr="00846E3E" w14:paraId="6AACEDAC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4B984C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26B84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795A2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8497DC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C298E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0C8C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D38BF4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</w:tr>
      <w:tr w:rsidR="00846E3E" w:rsidRPr="00846E3E" w14:paraId="522AF7A9" w14:textId="77777777" w:rsidTr="00846E3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726DE1E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23D752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086E5B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7E85C8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DF12B6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DDADC7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608715" w14:textId="77777777" w:rsidR="00846E3E" w:rsidRPr="00846E3E" w:rsidRDefault="00846E3E" w:rsidP="00846E3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846E3E">
              <w:rPr>
                <w:rFonts w:ascii="Calibri" w:eastAsia="Times New Roman" w:hAnsi="Calibri" w:cs="Calibri"/>
                <w:color w:val="000000"/>
              </w:rPr>
              <w:t>52</w:t>
            </w:r>
          </w:p>
        </w:tc>
      </w:tr>
    </w:tbl>
    <w:p w14:paraId="7F174C36" w14:textId="3BD3BCD0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6CD25BFC" w14:textId="017AA2C4" w:rsidR="00846E3E" w:rsidRDefault="00846E3E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 xml:space="preserve">Array Size 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00000</w:t>
      </w:r>
    </w:p>
    <w:p w14:paraId="58C2FA51" w14:textId="0865A1AC" w:rsidR="00CC2D26" w:rsidRPr="000E191E" w:rsidRDefault="000E191E" w:rsidP="00846E3E">
      <w:pPr>
        <w:rPr>
          <w:rFonts w:ascii="Times New Roman" w:hAnsi="Times New Roman" w:cs="Times New Roman"/>
          <w:noProof/>
          <w:sz w:val="24"/>
          <w:szCs w:val="24"/>
        </w:rPr>
      </w:pPr>
      <w:r w:rsidRPr="000E191E">
        <w:rPr>
          <w:rFonts w:ascii="Times New Roman" w:hAnsi="Times New Roman" w:cs="Times New Roman"/>
          <w:noProof/>
          <w:sz w:val="24"/>
          <w:szCs w:val="24"/>
        </w:rPr>
        <w:t>4 Thread Char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 </w:t>
      </w:r>
      <w:r>
        <w:rPr>
          <w:rFonts w:ascii="Times New Roman" w:hAnsi="Times New Roman" w:cs="Times New Roman"/>
          <w:noProof/>
          <w:sz w:val="24"/>
          <w:szCs w:val="24"/>
        </w:rPr>
        <w:t>( Runtime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(ms) </w:t>
      </w:r>
      <w:r>
        <w:rPr>
          <w:rFonts w:ascii="Times New Roman" w:hAnsi="Times New Roman" w:cs="Times New Roman"/>
          <w:noProof/>
          <w:sz w:val="24"/>
          <w:szCs w:val="24"/>
        </w:rPr>
        <w:t>vs Cutoff value)</w:t>
      </w:r>
    </w:p>
    <w:p w14:paraId="517E2B0E" w14:textId="19FE3255" w:rsidR="00CC2D26" w:rsidRDefault="000E191E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896BD12" wp14:editId="0171926D">
            <wp:extent cx="5943600" cy="2675187"/>
            <wp:effectExtent l="0" t="0" r="0" b="0"/>
            <wp:docPr id="25" name="Picture 2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1" cy="26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8B1C" w14:textId="77777777" w:rsidR="000732E7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</w:p>
    <w:p w14:paraId="202610CE" w14:textId="4238C0F0" w:rsidR="000732E7" w:rsidRPr="000E191E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Series 1- 2 Thread, Series 2- 4 Thread, Series 3- 8 Thread,</w:t>
      </w:r>
      <w:r w:rsidRPr="000E19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4- 16 Thread,</w:t>
      </w:r>
      <w:r w:rsidRPr="000732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5- 32 Thread</w:t>
      </w:r>
    </w:p>
    <w:p w14:paraId="47DDB999" w14:textId="77777777" w:rsidR="000732E7" w:rsidRDefault="000732E7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7D2450E1" w14:textId="2AD21B21" w:rsidR="00CC2D26" w:rsidRDefault="00CC2D26" w:rsidP="00846E3E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596790EF" wp14:editId="619DE582">
            <wp:extent cx="5943600" cy="3547110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960"/>
        <w:gridCol w:w="960"/>
        <w:gridCol w:w="960"/>
        <w:gridCol w:w="960"/>
        <w:gridCol w:w="960"/>
        <w:gridCol w:w="960"/>
      </w:tblGrid>
      <w:tr w:rsidR="000E191E" w:rsidRPr="000E191E" w14:paraId="5529F3FC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0C8EDD6" w14:textId="77777777" w:rsidR="000E191E" w:rsidRPr="000E191E" w:rsidRDefault="000E191E" w:rsidP="000E191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Cutoff value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58F84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3A2F0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2A50F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7018F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7BDAC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84227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0E191E" w:rsidRPr="000E191E" w14:paraId="35152860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581E77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99565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91EB1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4F5E1D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E616A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FFCFD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D48C3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</w:tr>
      <w:tr w:rsidR="000E191E" w:rsidRPr="000E191E" w14:paraId="3DAACF1A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7BABC6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DA608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B531B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4044A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7272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C573C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F89CF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</w:tr>
      <w:tr w:rsidR="000E191E" w:rsidRPr="000E191E" w14:paraId="702DCDD4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CD7FFB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79350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F4B79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835135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33126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5686B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7AC6E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</w:tr>
      <w:tr w:rsidR="000E191E" w:rsidRPr="000E191E" w14:paraId="5F46B782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83E418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64366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87D1E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8C65A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24B69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7DD9E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1C85D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93</w:t>
            </w:r>
          </w:p>
        </w:tc>
      </w:tr>
      <w:tr w:rsidR="000E191E" w:rsidRPr="000E191E" w14:paraId="67D530F8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6FAD77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29810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486A6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26980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A24D1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074F0A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4038F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</w:tr>
      <w:tr w:rsidR="000E191E" w:rsidRPr="000E191E" w14:paraId="1103E34E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C4758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DCC6C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C2B64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D8AB6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34327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F809A8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B4253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</w:tr>
      <w:tr w:rsidR="000E191E" w:rsidRPr="000E191E" w14:paraId="3ABD1917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D33EFA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7D4B4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BDE7C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721A0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5D831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7AEF8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45117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</w:tr>
      <w:tr w:rsidR="000E191E" w:rsidRPr="000E191E" w14:paraId="3BE3F20A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3786D3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01782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6AF5A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5E520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7D618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14796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821EC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98</w:t>
            </w:r>
          </w:p>
        </w:tc>
      </w:tr>
      <w:tr w:rsidR="000E191E" w:rsidRPr="000E191E" w14:paraId="57C55907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2C94E7D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D4D79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360A9C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5F22C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C5BEB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32B34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1445C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0E191E" w:rsidRPr="000E191E" w14:paraId="32FE24E9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8F53FCD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27500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9D88A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8FEE5E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B8707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FBFDA7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E2D523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B7BDED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</w:tr>
      <w:tr w:rsidR="000E191E" w:rsidRPr="000E191E" w14:paraId="603EB07E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ADAC32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7CA39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9C2F6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D30C3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892BC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60F37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69005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</w:tr>
      <w:tr w:rsidR="000E191E" w:rsidRPr="000E191E" w14:paraId="2F5F9899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005B60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2505B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125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559B2F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32C9D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76852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DF755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A5B00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77</w:t>
            </w:r>
          </w:p>
        </w:tc>
      </w:tr>
      <w:tr w:rsidR="000E191E" w:rsidRPr="000E191E" w14:paraId="4CFCA1DB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16DF01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9F5E6A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F6091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C76AA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547F5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BA4DB5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7F195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90</w:t>
            </w:r>
          </w:p>
        </w:tc>
      </w:tr>
      <w:tr w:rsidR="000E191E" w:rsidRPr="000E191E" w14:paraId="4C4388C0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2DA3AA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37500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0A032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28804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CE271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BD9A0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CA089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B9000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69</w:t>
            </w:r>
          </w:p>
        </w:tc>
      </w:tr>
      <w:tr w:rsidR="000E191E" w:rsidRPr="000E191E" w14:paraId="0D882C5C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5E2170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9A22E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3932E8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62E35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B7902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21764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C2E99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</w:tr>
      <w:tr w:rsidR="000E191E" w:rsidRPr="000E191E" w14:paraId="739A9733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C1A8B7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65C12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AFDC5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A4FA6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262FF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0B9ABC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3BDD03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</w:tr>
      <w:tr w:rsidR="000E191E" w:rsidRPr="000E191E" w14:paraId="1BC1E1D3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CA77AF0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2402F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924C9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902F2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6E4BF5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64A67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53AA8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91</w:t>
            </w:r>
          </w:p>
        </w:tc>
      </w:tr>
      <w:tr w:rsidR="000E191E" w:rsidRPr="000E191E" w14:paraId="3034E9F3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011AE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lastRenderedPageBreak/>
              <w:t>47500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1825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A2BBB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075EF4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113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D26E7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E48B1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B8021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</w:tr>
      <w:tr w:rsidR="000E191E" w:rsidRPr="000E191E" w14:paraId="51317016" w14:textId="77777777" w:rsidTr="000E191E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8FFCE97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A5635B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138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E14E22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D7F5169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62E191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87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7448E6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101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C1D757F" w14:textId="77777777" w:rsidR="000E191E" w:rsidRPr="000E191E" w:rsidRDefault="000E191E" w:rsidP="000E191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0E191E">
              <w:rPr>
                <w:rFonts w:ascii="Calibri" w:eastAsia="Times New Roman" w:hAnsi="Calibri" w:cs="Calibri"/>
                <w:color w:val="000000"/>
              </w:rPr>
              <w:t>95</w:t>
            </w:r>
          </w:p>
        </w:tc>
      </w:tr>
    </w:tbl>
    <w:p w14:paraId="44FF4184" w14:textId="5E3B756E" w:rsidR="006E7EBE" w:rsidRDefault="006E7EBE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A14E902" w14:textId="0BA74A2F" w:rsidR="000732E7" w:rsidRDefault="000732E7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Array Size 400000:</w:t>
      </w:r>
    </w:p>
    <w:p w14:paraId="2BD59829" w14:textId="40AB8462" w:rsidR="000732E7" w:rsidRDefault="000732E7" w:rsidP="00001F08">
      <w:pPr>
        <w:rPr>
          <w:rFonts w:ascii="Times New Roman" w:hAnsi="Times New Roman" w:cs="Times New Roman"/>
          <w:noProof/>
          <w:sz w:val="24"/>
          <w:szCs w:val="24"/>
        </w:rPr>
      </w:pPr>
      <w:r w:rsidRPr="000E191E">
        <w:rPr>
          <w:rFonts w:ascii="Times New Roman" w:hAnsi="Times New Roman" w:cs="Times New Roman"/>
          <w:noProof/>
          <w:sz w:val="24"/>
          <w:szCs w:val="24"/>
        </w:rPr>
        <w:t>4 Thread Char</w:t>
      </w:r>
      <w:r>
        <w:rPr>
          <w:rFonts w:ascii="Times New Roman" w:hAnsi="Times New Roman" w:cs="Times New Roman"/>
          <w:noProof/>
          <w:sz w:val="24"/>
          <w:szCs w:val="24"/>
        </w:rPr>
        <w:t>t ( Runtime(ms) vs Cutoff value)</w:t>
      </w:r>
    </w:p>
    <w:p w14:paraId="0F027D12" w14:textId="1A546625" w:rsidR="00A43EF8" w:rsidRPr="000732E7" w:rsidRDefault="00A43EF8" w:rsidP="00001F0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DF65CB" wp14:editId="1F20694C">
            <wp:extent cx="5943600" cy="2901898"/>
            <wp:effectExtent l="0" t="0" r="0" b="0"/>
            <wp:docPr id="27" name="Picture 2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line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85" cy="29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ED9" w14:textId="364954DD" w:rsidR="000732E7" w:rsidRDefault="000732E7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Series 1- 2 Thread, Series 2- 4 Thread, Series 3- 8 Thread,</w:t>
      </w:r>
      <w:r w:rsidRPr="000E191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4- 16 Thread,</w:t>
      </w:r>
      <w:r w:rsidRPr="000732E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t>Series 5- 32 Thread</w:t>
      </w:r>
    </w:p>
    <w:p w14:paraId="36497D66" w14:textId="44B7AA24" w:rsidR="00A43EF8" w:rsidRPr="000E191E" w:rsidRDefault="00A43EF8" w:rsidP="000732E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06FBAC" wp14:editId="3CB34076">
            <wp:extent cx="5943600" cy="2924569"/>
            <wp:effectExtent l="0" t="0" r="0" b="9525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65" cy="292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84F6" w14:textId="77777777" w:rsidR="000732E7" w:rsidRDefault="000732E7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tbl>
      <w:tblPr>
        <w:tblW w:w="7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0"/>
        <w:gridCol w:w="960"/>
        <w:gridCol w:w="960"/>
        <w:gridCol w:w="960"/>
        <w:gridCol w:w="960"/>
        <w:gridCol w:w="960"/>
        <w:gridCol w:w="960"/>
      </w:tblGrid>
      <w:tr w:rsidR="00A02520" w:rsidRPr="00A02520" w14:paraId="37A93BAF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3DA646D" w14:textId="77777777" w:rsidR="00A02520" w:rsidRPr="00A02520" w:rsidRDefault="00A02520" w:rsidP="00A025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lastRenderedPageBreak/>
              <w:t>Cutoff value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4B91C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2338A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4170E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96238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DD5C9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36CED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64</w:t>
            </w:r>
          </w:p>
        </w:tc>
      </w:tr>
      <w:tr w:rsidR="00A02520" w:rsidRPr="00A02520" w14:paraId="09E85F78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26389E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AE613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455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D5915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34ABC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AE41C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1EB61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3BF31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</w:tr>
      <w:tr w:rsidR="00A02520" w:rsidRPr="00A02520" w14:paraId="1E29E331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2A329F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8E3C2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504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A77AD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212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1F700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1A918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4E4DC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50A7B5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</w:tr>
      <w:tr w:rsidR="00A02520" w:rsidRPr="00A02520" w14:paraId="713B74FF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7FD7F9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14341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637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205D8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B1F7B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77F26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9A4C1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666B9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</w:tr>
      <w:tr w:rsidR="00A02520" w:rsidRPr="00A02520" w14:paraId="78B1CDD9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11044A5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CA5584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327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397A9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21773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E7F3F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881DC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EB589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</w:tr>
      <w:tr w:rsidR="00A02520" w:rsidRPr="00A02520" w14:paraId="3CBAB060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83304E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850E51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27294C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0C1765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8E5093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9EA21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D783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</w:tr>
      <w:tr w:rsidR="00A02520" w:rsidRPr="00A02520" w14:paraId="36FB6377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10D222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E3EC6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230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5F070F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220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2AE69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CDCD22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76C47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5CAA3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</w:tr>
      <w:tr w:rsidR="00A02520" w:rsidRPr="00A02520" w14:paraId="2435EC1C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23916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8D75E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201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DF1112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2D11F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017EF8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4DC97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037B55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</w:tr>
      <w:tr w:rsidR="00A02520" w:rsidRPr="00A02520" w14:paraId="426F89C4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3AFA58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6EA84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39888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E375E6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2CD06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441AD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EC5B9A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</w:tr>
      <w:tr w:rsidR="00A02520" w:rsidRPr="00A02520" w14:paraId="0E0705CF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4C04FF1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BAFBD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216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5CECF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FC2CB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4CC9C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2E62BA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5039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</w:tr>
      <w:tr w:rsidR="00A02520" w:rsidRPr="00A02520" w14:paraId="2B1DACD3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E767CC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29E19C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64F398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5E311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8E9C7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15824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32EF9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153</w:t>
            </w:r>
          </w:p>
        </w:tc>
      </w:tr>
      <w:tr w:rsidR="00A02520" w:rsidRPr="00A02520" w14:paraId="5B6E9181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C7BED0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3FE46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231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92CB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A61DC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D17AA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5BB30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EF391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</w:tr>
      <w:tr w:rsidR="00A02520" w:rsidRPr="00A02520" w14:paraId="02897370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BD0F3C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24108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49BB81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F2B73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6B261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A16F9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3AE7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187</w:t>
            </w:r>
          </w:p>
        </w:tc>
      </w:tr>
      <w:tr w:rsidR="00A02520" w:rsidRPr="00A02520" w14:paraId="03606962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E1E3F7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9769A4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273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091D35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B279C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F6CD7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361A7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0A209D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</w:tr>
      <w:tr w:rsidR="00A02520" w:rsidRPr="00A02520" w14:paraId="486474E3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4B773C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37500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CE13BF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71035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AC59D0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26760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8ACBE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7BC2857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</w:tr>
      <w:tr w:rsidR="00A02520" w:rsidRPr="00A02520" w14:paraId="63775062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0E4F5C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B6319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99DE6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BF4E56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D11D37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EB8D9E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162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A4E87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133</w:t>
            </w:r>
          </w:p>
        </w:tc>
      </w:tr>
      <w:tr w:rsidR="00A02520" w:rsidRPr="00A02520" w14:paraId="2F2A7008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353A50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42500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EFE1A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181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B190B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09F22F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9CBAE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9BB3B3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DB53CB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164</w:t>
            </w:r>
          </w:p>
        </w:tc>
      </w:tr>
      <w:tr w:rsidR="00A02520" w:rsidRPr="00A02520" w14:paraId="3B709833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A18C23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45000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DF939D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2EF3D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4E024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5BA695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B66DDC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4571295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132</w:t>
            </w:r>
          </w:p>
        </w:tc>
      </w:tr>
      <w:tr w:rsidR="00A02520" w:rsidRPr="00A02520" w14:paraId="0E831D1E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98BAD9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47500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E8FB4F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175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A1DBD78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A93B6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01954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143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C83DF9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4FE655A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163</w:t>
            </w:r>
          </w:p>
        </w:tc>
      </w:tr>
      <w:tr w:rsidR="00A02520" w:rsidRPr="00A02520" w14:paraId="3AF19F5C" w14:textId="77777777" w:rsidTr="00A02520">
        <w:trPr>
          <w:trHeight w:val="300"/>
        </w:trPr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700BF32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50000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2B3BCF3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194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64A3A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E7DED1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148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5BCFE4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155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A43411C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161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259C80" w14:textId="77777777" w:rsidR="00A02520" w:rsidRPr="00A02520" w:rsidRDefault="00A02520" w:rsidP="00A0252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02520">
              <w:rPr>
                <w:rFonts w:ascii="Calibri" w:eastAsia="Times New Roman" w:hAnsi="Calibri" w:cs="Calibri"/>
                <w:color w:val="000000"/>
              </w:rPr>
              <w:t>142</w:t>
            </w:r>
          </w:p>
        </w:tc>
      </w:tr>
    </w:tbl>
    <w:p w14:paraId="1B9808EC" w14:textId="77777777" w:rsidR="0042591F" w:rsidRPr="0042591F" w:rsidRDefault="0042591F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</w:p>
    <w:p w14:paraId="2F885BB9" w14:textId="03899B36" w:rsidR="00001F08" w:rsidRPr="00001F08" w:rsidRDefault="00001F08" w:rsidP="00001F08">
      <w:pPr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</w:pPr>
      <w:r w:rsidRPr="00001F08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t>OUTPUT:</w:t>
      </w:r>
    </w:p>
    <w:p w14:paraId="5077CEE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Number of elements in the array: 100000</w:t>
      </w:r>
    </w:p>
    <w:p w14:paraId="1F492AE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2</w:t>
      </w:r>
    </w:p>
    <w:p w14:paraId="5500394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Taken:231ms</w:t>
      </w:r>
    </w:p>
    <w:p w14:paraId="04A27D0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Taken:131ms</w:t>
      </w:r>
    </w:p>
    <w:p w14:paraId="68A3A21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Taken:72ms</w:t>
      </w:r>
    </w:p>
    <w:p w14:paraId="688EA57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Taken:75ms</w:t>
      </w:r>
    </w:p>
    <w:p w14:paraId="436FE21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3642385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Taken:133ms</w:t>
      </w:r>
    </w:p>
    <w:p w14:paraId="2579531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3A74F37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Taken:118ms</w:t>
      </w:r>
    </w:p>
    <w:p w14:paraId="33AC135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Taken:113ms</w:t>
      </w:r>
    </w:p>
    <w:p w14:paraId="6B6EA98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0F6B61D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Taken:115ms</w:t>
      </w:r>
    </w:p>
    <w:p w14:paraId="2596147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Taken:72ms</w:t>
      </w:r>
    </w:p>
    <w:p w14:paraId="099B96B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Taken:67ms</w:t>
      </w:r>
    </w:p>
    <w:p w14:paraId="30F08AA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1704ACD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2966C0F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6604B06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Taken:69ms</w:t>
      </w:r>
    </w:p>
    <w:p w14:paraId="5CF0F50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22F4E68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lastRenderedPageBreak/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283DCDB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4</w:t>
      </w:r>
    </w:p>
    <w:p w14:paraId="6609060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338DE4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37B462A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E3942C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15C3161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7834709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0ED015B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Taken:53ms</w:t>
      </w:r>
    </w:p>
    <w:p w14:paraId="5FDDE49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Taken:60ms</w:t>
      </w:r>
    </w:p>
    <w:p w14:paraId="5E988B1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Taken:73ms</w:t>
      </w:r>
    </w:p>
    <w:p w14:paraId="1D1DD23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C1588E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Taken:63ms</w:t>
      </w:r>
    </w:p>
    <w:p w14:paraId="0131DD5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Taken:71ms</w:t>
      </w:r>
    </w:p>
    <w:p w14:paraId="7105EB4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Taken:59ms</w:t>
      </w:r>
    </w:p>
    <w:p w14:paraId="0B2039B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Taken:63ms</w:t>
      </w:r>
    </w:p>
    <w:p w14:paraId="6E522F8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Taken:57ms</w:t>
      </w:r>
    </w:p>
    <w:p w14:paraId="61F5AA3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Taken:62ms</w:t>
      </w:r>
    </w:p>
    <w:p w14:paraId="289053C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Taken:53ms</w:t>
      </w:r>
    </w:p>
    <w:p w14:paraId="43EBCC6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480E02C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5C8C96C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8</w:t>
      </w:r>
    </w:p>
    <w:p w14:paraId="18823DD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578C501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CE9E93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74A4887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6713505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AFEB64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8A2DDD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Taken:66ms</w:t>
      </w:r>
    </w:p>
    <w:p w14:paraId="2B254F4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515E5BC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Taken:59ms</w:t>
      </w:r>
    </w:p>
    <w:p w14:paraId="2BF317F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27EA32B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5EA7AEB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1E619A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Taken:52ms</w:t>
      </w:r>
    </w:p>
    <w:p w14:paraId="537271C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6883F14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28CB1E2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Taken:65ms</w:t>
      </w:r>
    </w:p>
    <w:p w14:paraId="1350D2A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EAF112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D3140D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2591126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16</w:t>
      </w:r>
    </w:p>
    <w:p w14:paraId="497BF04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32BCCA9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0FB5396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6672A5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2ED0E96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lastRenderedPageBreak/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Taken:37ms</w:t>
      </w:r>
    </w:p>
    <w:p w14:paraId="1F9625E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5E38C57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Taken:51ms</w:t>
      </w:r>
    </w:p>
    <w:p w14:paraId="42FC491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638BB4B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Taken:34ms</w:t>
      </w:r>
    </w:p>
    <w:p w14:paraId="019FC7E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Taken:46ms</w:t>
      </w:r>
    </w:p>
    <w:p w14:paraId="69C4244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Taken:54ms</w:t>
      </w:r>
    </w:p>
    <w:p w14:paraId="24B0CFA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Taken:43ms</w:t>
      </w:r>
    </w:p>
    <w:p w14:paraId="2E1BE5E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7F4FC8B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2D554E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3D27E69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EC5BDD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310C78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75C391D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6ABF7C8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32</w:t>
      </w:r>
    </w:p>
    <w:p w14:paraId="4F18947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Taken:51ms</w:t>
      </w:r>
    </w:p>
    <w:p w14:paraId="7D04822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3101113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10FE541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Taken:51ms</w:t>
      </w:r>
    </w:p>
    <w:p w14:paraId="07ED639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912017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2CE8D12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49069B6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Taken:34ms</w:t>
      </w:r>
    </w:p>
    <w:p w14:paraId="1D85345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1A35974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4F8E53F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2B7F57B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F53BE7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5ABE0E8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483F44B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E3B7F1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B86623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3D72331E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611FD1A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1CBABFA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Parallelism Degree: 64</w:t>
      </w:r>
    </w:p>
    <w:p w14:paraId="4356FDD3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7B545C2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E60D9A0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1489C0A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03B0349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Taken:50ms</w:t>
      </w:r>
    </w:p>
    <w:p w14:paraId="19DF2721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20ECEA6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BE8CA2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Taken:49ms</w:t>
      </w:r>
    </w:p>
    <w:p w14:paraId="6CA03379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Taken:40ms</w:t>
      </w:r>
    </w:p>
    <w:p w14:paraId="58E3AC1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Taken:47ms</w:t>
      </w:r>
    </w:p>
    <w:p w14:paraId="314D76A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lastRenderedPageBreak/>
        <w:t>Cutoff - 30000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Taken:53ms</w:t>
      </w:r>
    </w:p>
    <w:p w14:paraId="03CE848C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24BF9D18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Taken:41ms</w:t>
      </w:r>
    </w:p>
    <w:p w14:paraId="65FA57F7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Taken:64ms</w:t>
      </w:r>
    </w:p>
    <w:p w14:paraId="500D8C0D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Taken:48ms</w:t>
      </w:r>
    </w:p>
    <w:p w14:paraId="32C2A916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70DD8D14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Taken:52ms</w:t>
      </w:r>
    </w:p>
    <w:p w14:paraId="7E7A1B2B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Taken:32ms</w:t>
      </w:r>
    </w:p>
    <w:p w14:paraId="2D7137D5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001F08">
        <w:rPr>
          <w:rFonts w:ascii="Times New Roman" w:hAnsi="Times New Roman" w:cs="Times New Roman"/>
          <w:noProof/>
          <w:sz w:val="24"/>
          <w:szCs w:val="24"/>
        </w:rPr>
        <w:tab/>
        <w:t>Time Taken:52ms</w:t>
      </w:r>
    </w:p>
    <w:p w14:paraId="6B77BFEA" w14:textId="77777777" w:rsidR="00001F08" w:rsidRP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1E7E8E3" w14:textId="6E8C2E6A" w:rsidR="00001F08" w:rsidRDefault="00001F08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001F08">
        <w:rPr>
          <w:rFonts w:ascii="Times New Roman" w:hAnsi="Times New Roman" w:cs="Times New Roman"/>
          <w:noProof/>
          <w:sz w:val="24"/>
          <w:szCs w:val="24"/>
        </w:rPr>
        <w:t>Process finished with exit code 0</w:t>
      </w:r>
    </w:p>
    <w:p w14:paraId="12DD8754" w14:textId="579D6DDE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C08D2C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Number of elements in the array: 200000</w:t>
      </w:r>
    </w:p>
    <w:p w14:paraId="398AAE6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2</w:t>
      </w:r>
    </w:p>
    <w:p w14:paraId="185263C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Taken:384ms</w:t>
      </w:r>
    </w:p>
    <w:p w14:paraId="2BCB0E3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Taken:254ms</w:t>
      </w:r>
    </w:p>
    <w:p w14:paraId="27ECC83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Taken:275ms</w:t>
      </w:r>
    </w:p>
    <w:p w14:paraId="41C9D25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Taken:134ms</w:t>
      </w:r>
    </w:p>
    <w:p w14:paraId="7696AD0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Taken:175ms</w:t>
      </w:r>
    </w:p>
    <w:p w14:paraId="0D785DC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Taken:198ms</w:t>
      </w:r>
    </w:p>
    <w:p w14:paraId="5DB16CC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Taken:128ms</w:t>
      </w:r>
    </w:p>
    <w:p w14:paraId="7AA7334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Taken:108ms</w:t>
      </w:r>
    </w:p>
    <w:p w14:paraId="7B67504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Taken:135ms</w:t>
      </w:r>
    </w:p>
    <w:p w14:paraId="4580C9F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Taken:137ms</w:t>
      </w:r>
    </w:p>
    <w:p w14:paraId="78D16F9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15B2995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Taken:125ms</w:t>
      </w:r>
    </w:p>
    <w:p w14:paraId="7FB0B1B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Taken:134ms</w:t>
      </w:r>
    </w:p>
    <w:p w14:paraId="389F560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Taken:139ms</w:t>
      </w:r>
    </w:p>
    <w:p w14:paraId="53B5527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Taken:139ms</w:t>
      </w:r>
    </w:p>
    <w:p w14:paraId="6E2A8BD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Taken:141ms</w:t>
      </w:r>
    </w:p>
    <w:p w14:paraId="71433E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Taken:134ms</w:t>
      </w:r>
    </w:p>
    <w:p w14:paraId="3BD3B32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Taken:141ms</w:t>
      </w:r>
    </w:p>
    <w:p w14:paraId="438C607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Taken:138ms</w:t>
      </w:r>
    </w:p>
    <w:p w14:paraId="7B5CAC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4</w:t>
      </w:r>
    </w:p>
    <w:p w14:paraId="2D495EA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Taken:147ms</w:t>
      </w:r>
    </w:p>
    <w:p w14:paraId="72C2190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1B47A10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25FA32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Taken:83ms</w:t>
      </w:r>
    </w:p>
    <w:p w14:paraId="0A6F92D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7560389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0768AC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Taken:114ms</w:t>
      </w:r>
    </w:p>
    <w:p w14:paraId="55C02F9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Taken:106ms</w:t>
      </w:r>
    </w:p>
    <w:p w14:paraId="48EF502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1FE207B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Taken:130ms</w:t>
      </w:r>
    </w:p>
    <w:p w14:paraId="3D4F99E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Taken:116ms</w:t>
      </w:r>
    </w:p>
    <w:p w14:paraId="31D00E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Taken:101ms</w:t>
      </w:r>
    </w:p>
    <w:p w14:paraId="15BFBD9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Taken:103ms</w:t>
      </w:r>
    </w:p>
    <w:p w14:paraId="77D8110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37114F7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Taken:112ms</w:t>
      </w:r>
    </w:p>
    <w:p w14:paraId="2E219A7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5A2F76B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69EAEA4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742A99C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215A6E6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8</w:t>
      </w:r>
    </w:p>
    <w:p w14:paraId="2549B8F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Taken:120ms</w:t>
      </w:r>
    </w:p>
    <w:p w14:paraId="184A806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Taken:91ms</w:t>
      </w:r>
    </w:p>
    <w:p w14:paraId="7D2CB59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37409C8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Taken:105ms</w:t>
      </w:r>
    </w:p>
    <w:p w14:paraId="44C1EC5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5E94A4C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0781C0E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17D2459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78C5A73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51AD13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Taken:97ms</w:t>
      </w:r>
    </w:p>
    <w:p w14:paraId="77E3D80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Taken:112ms</w:t>
      </w:r>
    </w:p>
    <w:p w14:paraId="7AE4451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223B393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550F56F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Taken:100ms</w:t>
      </w:r>
    </w:p>
    <w:p w14:paraId="4888F7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498B262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7A43019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77A1589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Taken:113ms</w:t>
      </w:r>
    </w:p>
    <w:p w14:paraId="03CFBAF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5344A58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16</w:t>
      </w:r>
    </w:p>
    <w:p w14:paraId="0B8EA89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Taken:127ms</w:t>
      </w:r>
    </w:p>
    <w:p w14:paraId="7AE6C1C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Taken:88ms</w:t>
      </w:r>
    </w:p>
    <w:p w14:paraId="01A50B7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Taken:78ms</w:t>
      </w:r>
    </w:p>
    <w:p w14:paraId="33B4DC9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3C7EA3C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615F083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Taken:111ms</w:t>
      </w:r>
    </w:p>
    <w:p w14:paraId="15CAF73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267A5BD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3F21E15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11CE436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Taken:84ms</w:t>
      </w:r>
    </w:p>
    <w:p w14:paraId="30FBE7B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Taken:92ms</w:t>
      </w:r>
    </w:p>
    <w:p w14:paraId="4AF4F42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324851F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1B7E497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56D59CB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Taken:82ms</w:t>
      </w:r>
    </w:p>
    <w:p w14:paraId="5BEB138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Taken:92ms</w:t>
      </w:r>
    </w:p>
    <w:p w14:paraId="6459924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Taken:73ms</w:t>
      </w:r>
    </w:p>
    <w:p w14:paraId="5B4CFB3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Taken:96ms</w:t>
      </w:r>
    </w:p>
    <w:p w14:paraId="334E55E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5F417D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32</w:t>
      </w:r>
    </w:p>
    <w:p w14:paraId="6E8A55C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Taken:104ms</w:t>
      </w:r>
    </w:p>
    <w:p w14:paraId="4C09A67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2943B76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Taken:81ms</w:t>
      </w:r>
    </w:p>
    <w:p w14:paraId="25DF25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7CADDBB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Taken:86ms</w:t>
      </w:r>
    </w:p>
    <w:p w14:paraId="34D1E06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Taken:88ms</w:t>
      </w:r>
    </w:p>
    <w:p w14:paraId="7299C36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Taken:85ms</w:t>
      </w:r>
    </w:p>
    <w:p w14:paraId="0FE9276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Taken:76ms</w:t>
      </w:r>
    </w:p>
    <w:p w14:paraId="7E9A234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Taken:86ms</w:t>
      </w:r>
    </w:p>
    <w:p w14:paraId="7A48AB8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Taken:74ms</w:t>
      </w:r>
    </w:p>
    <w:p w14:paraId="50E9CF6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34C7AA5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Taken:74ms</w:t>
      </w:r>
    </w:p>
    <w:p w14:paraId="6ADFB83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23AA9DD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63766A8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Taken:79ms</w:t>
      </w:r>
    </w:p>
    <w:p w14:paraId="50E13E3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6C1DA6C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Taken:94ms</w:t>
      </w:r>
    </w:p>
    <w:p w14:paraId="489389A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Taken:72ms</w:t>
      </w:r>
    </w:p>
    <w:p w14:paraId="5F151E4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Taken:101ms</w:t>
      </w:r>
    </w:p>
    <w:p w14:paraId="4837ED6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64</w:t>
      </w:r>
    </w:p>
    <w:p w14:paraId="249C41B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Taken:94ms</w:t>
      </w:r>
    </w:p>
    <w:p w14:paraId="19910E0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6CD2E2A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Taken:84ms</w:t>
      </w:r>
    </w:p>
    <w:p w14:paraId="714DF38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Taken:93ms</w:t>
      </w:r>
    </w:p>
    <w:p w14:paraId="5684CB1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Taken:91ms</w:t>
      </w:r>
    </w:p>
    <w:p w14:paraId="3F6F7EE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Taken:85ms</w:t>
      </w:r>
    </w:p>
    <w:p w14:paraId="336540E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Taken:86ms</w:t>
      </w:r>
    </w:p>
    <w:p w14:paraId="4E78EDC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Taken:98ms</w:t>
      </w:r>
    </w:p>
    <w:p w14:paraId="1048080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3667ADC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Taken:80ms</w:t>
      </w:r>
    </w:p>
    <w:p w14:paraId="4281C97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08199EF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Taken:77ms</w:t>
      </w:r>
    </w:p>
    <w:p w14:paraId="59F5067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Taken:90ms</w:t>
      </w:r>
    </w:p>
    <w:p w14:paraId="2805995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Taken:69ms</w:t>
      </w:r>
    </w:p>
    <w:p w14:paraId="79D842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Taken:94ms</w:t>
      </w:r>
    </w:p>
    <w:p w14:paraId="786D7CD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Taken:87ms</w:t>
      </w:r>
    </w:p>
    <w:p w14:paraId="1B5B65B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Taken:91ms</w:t>
      </w:r>
    </w:p>
    <w:p w14:paraId="1C5A62C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Taken:89ms</w:t>
      </w:r>
    </w:p>
    <w:p w14:paraId="528BDD0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Taken:95ms</w:t>
      </w:r>
    </w:p>
    <w:p w14:paraId="5AAA6D7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D8CBB02" w14:textId="51652CBE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Process finished with exit code 0</w:t>
      </w:r>
    </w:p>
    <w:p w14:paraId="328F4A9B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1AB1F9D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E3DBB1A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40E05148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EAE3B0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A72F68E" w14:textId="77777777" w:rsid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5F9581D" w14:textId="17697311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Number of elements in the array: 400000</w:t>
      </w:r>
    </w:p>
    <w:p w14:paraId="59B63B4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2</w:t>
      </w:r>
    </w:p>
    <w:p w14:paraId="3F0E195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Taken:455ms</w:t>
      </w:r>
    </w:p>
    <w:p w14:paraId="1AEE2D8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Taken:504ms</w:t>
      </w:r>
    </w:p>
    <w:p w14:paraId="3E55DD4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Taken:637ms</w:t>
      </w:r>
    </w:p>
    <w:p w14:paraId="7F17A87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Taken:327ms</w:t>
      </w:r>
    </w:p>
    <w:p w14:paraId="49A6C0B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Taken:207ms</w:t>
      </w:r>
    </w:p>
    <w:p w14:paraId="1D3CCE88" w14:textId="01DB117E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Taken:230ms</w:t>
      </w:r>
    </w:p>
    <w:p w14:paraId="40CBEFE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Taken:201ms</w:t>
      </w:r>
    </w:p>
    <w:p w14:paraId="6ABF491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Taken:221ms</w:t>
      </w:r>
    </w:p>
    <w:p w14:paraId="476488F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Taken:216ms</w:t>
      </w:r>
    </w:p>
    <w:p w14:paraId="76E85F9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Taken:241ms</w:t>
      </w:r>
    </w:p>
    <w:p w14:paraId="4BA85CE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Taken:231ms</w:t>
      </w:r>
    </w:p>
    <w:p w14:paraId="1501E3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Taken:235ms</w:t>
      </w:r>
    </w:p>
    <w:p w14:paraId="0472A26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Taken:273ms</w:t>
      </w:r>
    </w:p>
    <w:p w14:paraId="3CCD459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Taken:180ms</w:t>
      </w:r>
    </w:p>
    <w:p w14:paraId="29F2F16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Taken:191ms</w:t>
      </w:r>
    </w:p>
    <w:p w14:paraId="6824679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Taken:181ms</w:t>
      </w:r>
    </w:p>
    <w:p w14:paraId="57A7F8C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Taken:194ms</w:t>
      </w:r>
    </w:p>
    <w:p w14:paraId="61FEF49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Taken:175ms</w:t>
      </w:r>
    </w:p>
    <w:p w14:paraId="0CF9C4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Taken:194ms</w:t>
      </w:r>
    </w:p>
    <w:p w14:paraId="64EAE06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4</w:t>
      </w:r>
    </w:p>
    <w:p w14:paraId="21B0CE9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Taken:254ms</w:t>
      </w:r>
    </w:p>
    <w:p w14:paraId="16F2C05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Taken:212ms</w:t>
      </w:r>
    </w:p>
    <w:p w14:paraId="79C98DA3" w14:textId="42474144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Taken:182ms</w:t>
      </w:r>
    </w:p>
    <w:p w14:paraId="444BA3B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Taken:171ms</w:t>
      </w:r>
    </w:p>
    <w:p w14:paraId="24D4AD4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0E0831B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Taken:220ms</w:t>
      </w:r>
    </w:p>
    <w:p w14:paraId="6B67364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719A3F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Taken:197ms</w:t>
      </w:r>
    </w:p>
    <w:p w14:paraId="459508C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017F761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11E327F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52817BC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Taken:157ms</w:t>
      </w:r>
    </w:p>
    <w:p w14:paraId="4C779F4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Taken:173ms</w:t>
      </w:r>
    </w:p>
    <w:p w14:paraId="2427797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Taken:168ms</w:t>
      </w:r>
    </w:p>
    <w:p w14:paraId="196B5C9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46CBD39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Taken:160ms</w:t>
      </w:r>
    </w:p>
    <w:p w14:paraId="14810D5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35E89E8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Taken:160ms</w:t>
      </w:r>
    </w:p>
    <w:p w14:paraId="3815E95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3BA6BCE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8</w:t>
      </w:r>
    </w:p>
    <w:p w14:paraId="06AA9AA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Taken:215ms</w:t>
      </w:r>
    </w:p>
    <w:p w14:paraId="59FBC83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Taken:201ms</w:t>
      </w:r>
    </w:p>
    <w:p w14:paraId="2B3DC89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Taken:179ms</w:t>
      </w:r>
    </w:p>
    <w:p w14:paraId="7C4623E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Taken:179ms</w:t>
      </w:r>
    </w:p>
    <w:p w14:paraId="29DCFC5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Taken:167ms</w:t>
      </w:r>
    </w:p>
    <w:p w14:paraId="1DCA375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Taken:144ms</w:t>
      </w:r>
    </w:p>
    <w:p w14:paraId="71BA610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Taken:168ms</w:t>
      </w:r>
    </w:p>
    <w:p w14:paraId="1629CBA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Taken:182ms</w:t>
      </w:r>
    </w:p>
    <w:p w14:paraId="5C7755E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Taken:181ms</w:t>
      </w:r>
    </w:p>
    <w:p w14:paraId="692695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08338DD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3CD476A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3DD985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Taken:148ms</w:t>
      </w:r>
    </w:p>
    <w:p w14:paraId="5CF53AA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Taken:152ms</w:t>
      </w:r>
    </w:p>
    <w:p w14:paraId="46D733E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Taken:140ms</w:t>
      </w:r>
    </w:p>
    <w:p w14:paraId="48EE7FE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00ADA51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Taken:166ms</w:t>
      </w:r>
    </w:p>
    <w:p w14:paraId="20A3844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Taken:147ms</w:t>
      </w:r>
    </w:p>
    <w:p w14:paraId="3C175E1B" w14:textId="066C9D6B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Taken:148ms</w:t>
      </w:r>
    </w:p>
    <w:p w14:paraId="678218D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16</w:t>
      </w:r>
    </w:p>
    <w:p w14:paraId="05010A1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Taken:193ms</w:t>
      </w:r>
    </w:p>
    <w:p w14:paraId="13EDD1F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Taken:176ms</w:t>
      </w:r>
    </w:p>
    <w:p w14:paraId="259D3CB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Taken:158ms</w:t>
      </w:r>
    </w:p>
    <w:p w14:paraId="1C2DEFC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Taken:188ms</w:t>
      </w:r>
    </w:p>
    <w:p w14:paraId="29535AFD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Taken:165ms</w:t>
      </w:r>
    </w:p>
    <w:p w14:paraId="7DD6654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Taken:150ms</w:t>
      </w:r>
    </w:p>
    <w:p w14:paraId="24F7B4E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4DE2C0D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0F0C5B7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681E6F0C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Taken:146ms</w:t>
      </w:r>
    </w:p>
    <w:p w14:paraId="729718B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Taken:189ms</w:t>
      </w:r>
    </w:p>
    <w:p w14:paraId="299D14C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Taken:181ms</w:t>
      </w:r>
    </w:p>
    <w:p w14:paraId="0A3200F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Taken:149ms</w:t>
      </w:r>
    </w:p>
    <w:p w14:paraId="3B5BB6D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Taken:141ms</w:t>
      </w:r>
    </w:p>
    <w:p w14:paraId="4881DE9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3944750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Taken:166ms</w:t>
      </w:r>
    </w:p>
    <w:p w14:paraId="124AA6A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54E6FF1F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3CD62E8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Taken:155ms</w:t>
      </w:r>
    </w:p>
    <w:p w14:paraId="7FC43BA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32</w:t>
      </w:r>
    </w:p>
    <w:p w14:paraId="26312F2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Taken:179ms</w:t>
      </w:r>
    </w:p>
    <w:p w14:paraId="47EA37D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7F6D230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Taken:158ms</w:t>
      </w:r>
    </w:p>
    <w:p w14:paraId="18E66B7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Taken:164ms</w:t>
      </w:r>
    </w:p>
    <w:p w14:paraId="5AB466B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55D4D80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616FD603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Taken:176ms</w:t>
      </w:r>
    </w:p>
    <w:p w14:paraId="1A7212A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lastRenderedPageBreak/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Taken:165ms</w:t>
      </w:r>
    </w:p>
    <w:p w14:paraId="254230D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Taken:168ms</w:t>
      </w:r>
    </w:p>
    <w:p w14:paraId="7757727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Taken:176ms</w:t>
      </w:r>
    </w:p>
    <w:p w14:paraId="70CFA72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Taken:175ms</w:t>
      </w:r>
    </w:p>
    <w:p w14:paraId="694BA41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Taken:151ms</w:t>
      </w:r>
    </w:p>
    <w:p w14:paraId="15E2A6A7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Taken:148ms</w:t>
      </w:r>
    </w:p>
    <w:p w14:paraId="3320132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Taken:144ms</w:t>
      </w:r>
    </w:p>
    <w:p w14:paraId="708BD21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3F0810DA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Taken:150ms</w:t>
      </w:r>
    </w:p>
    <w:p w14:paraId="337B5A2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Taken:143ms</w:t>
      </w:r>
    </w:p>
    <w:p w14:paraId="1E3D832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Taken:144ms</w:t>
      </w:r>
    </w:p>
    <w:p w14:paraId="38DD168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14B53A9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Parallelism Degree: 64</w:t>
      </w:r>
    </w:p>
    <w:p w14:paraId="07948F2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Taken:182ms</w:t>
      </w:r>
    </w:p>
    <w:p w14:paraId="69440FF9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Taken:158ms</w:t>
      </w:r>
    </w:p>
    <w:p w14:paraId="7325B0A0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Taken:160ms</w:t>
      </w:r>
    </w:p>
    <w:p w14:paraId="07F5DCE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7E28E15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01598267" w14:textId="2800805E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- 17500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Taken:150ms</w:t>
      </w:r>
    </w:p>
    <w:p w14:paraId="61EC5B1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Taken:165ms</w:t>
      </w:r>
    </w:p>
    <w:p w14:paraId="436F91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2A3FABC4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Taken:159ms</w:t>
      </w:r>
    </w:p>
    <w:p w14:paraId="67AD3B6B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- 27500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Taken:153ms</w:t>
      </w:r>
    </w:p>
    <w:p w14:paraId="7BCD611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Taken:161ms</w:t>
      </w:r>
    </w:p>
    <w:p w14:paraId="1111CA4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Taken:187ms</w:t>
      </w:r>
    </w:p>
    <w:p w14:paraId="7289DE6E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Taken:145ms</w:t>
      </w:r>
    </w:p>
    <w:p w14:paraId="2E271D9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- 37500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Taken:162ms</w:t>
      </w:r>
    </w:p>
    <w:p w14:paraId="2DA71EF8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Taken:133ms</w:t>
      </w:r>
    </w:p>
    <w:p w14:paraId="7F5BE642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- 42500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Taken:164ms</w:t>
      </w:r>
    </w:p>
    <w:p w14:paraId="039D6DD6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- 45000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Taken:132ms</w:t>
      </w:r>
    </w:p>
    <w:p w14:paraId="498B67F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- 47500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Taken:163ms</w:t>
      </w:r>
    </w:p>
    <w:p w14:paraId="04200B35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Cutoff - 50000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Number of runs - 20times</w:t>
      </w:r>
      <w:r w:rsidRPr="00613852">
        <w:rPr>
          <w:rFonts w:ascii="Times New Roman" w:hAnsi="Times New Roman" w:cs="Times New Roman"/>
          <w:noProof/>
          <w:sz w:val="24"/>
          <w:szCs w:val="24"/>
        </w:rPr>
        <w:tab/>
        <w:t>Time Taken:142ms</w:t>
      </w:r>
    </w:p>
    <w:p w14:paraId="5C5AA4A1" w14:textId="77777777" w:rsidR="00613852" w:rsidRPr="00613852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E222974" w14:textId="1C6A8D0E" w:rsidR="00613852" w:rsidRPr="00001F08" w:rsidRDefault="00613852" w:rsidP="00613852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613852">
        <w:rPr>
          <w:rFonts w:ascii="Times New Roman" w:hAnsi="Times New Roman" w:cs="Times New Roman"/>
          <w:noProof/>
          <w:sz w:val="24"/>
          <w:szCs w:val="24"/>
        </w:rPr>
        <w:t>Process finished with exit code 0</w:t>
      </w:r>
    </w:p>
    <w:p w14:paraId="435A6D4D" w14:textId="77777777" w:rsidR="003110C1" w:rsidRPr="00ED5A95" w:rsidRDefault="003110C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2629D0C2" w14:textId="77777777" w:rsidR="00504CD6" w:rsidRPr="00ED5A95" w:rsidRDefault="00504CD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3940B4" w14:textId="1FF20E40" w:rsidR="00504CD6" w:rsidRPr="00ED5A95" w:rsidRDefault="00504CD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504CD6" w:rsidRPr="00ED5A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30BD0" w14:textId="77777777" w:rsidR="00186C0C" w:rsidRDefault="00186C0C" w:rsidP="00186C0C">
      <w:pPr>
        <w:spacing w:after="0" w:line="240" w:lineRule="auto"/>
      </w:pPr>
      <w:r>
        <w:separator/>
      </w:r>
    </w:p>
  </w:endnote>
  <w:endnote w:type="continuationSeparator" w:id="0">
    <w:p w14:paraId="74693316" w14:textId="77777777" w:rsidR="00186C0C" w:rsidRDefault="00186C0C" w:rsidP="00186C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CE97A" w14:textId="77777777" w:rsidR="00186C0C" w:rsidRDefault="00186C0C" w:rsidP="00186C0C">
      <w:pPr>
        <w:spacing w:after="0" w:line="240" w:lineRule="auto"/>
      </w:pPr>
      <w:r>
        <w:separator/>
      </w:r>
    </w:p>
  </w:footnote>
  <w:footnote w:type="continuationSeparator" w:id="0">
    <w:p w14:paraId="63A46ACA" w14:textId="77777777" w:rsidR="00186C0C" w:rsidRDefault="00186C0C" w:rsidP="00186C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7257E"/>
    <w:multiLevelType w:val="multilevel"/>
    <w:tmpl w:val="04F21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C0C"/>
    <w:rsid w:val="00001F08"/>
    <w:rsid w:val="000732E7"/>
    <w:rsid w:val="000E191E"/>
    <w:rsid w:val="0012710E"/>
    <w:rsid w:val="001815B1"/>
    <w:rsid w:val="00186C0C"/>
    <w:rsid w:val="003110C1"/>
    <w:rsid w:val="003765D0"/>
    <w:rsid w:val="0042591F"/>
    <w:rsid w:val="00504CD6"/>
    <w:rsid w:val="00613852"/>
    <w:rsid w:val="006E7EBE"/>
    <w:rsid w:val="0079199B"/>
    <w:rsid w:val="00846E3E"/>
    <w:rsid w:val="008C1F05"/>
    <w:rsid w:val="009B22C7"/>
    <w:rsid w:val="00A02520"/>
    <w:rsid w:val="00A43EF8"/>
    <w:rsid w:val="00C51675"/>
    <w:rsid w:val="00C979D6"/>
    <w:rsid w:val="00CC2D26"/>
    <w:rsid w:val="00E0794C"/>
    <w:rsid w:val="00E61B18"/>
    <w:rsid w:val="00ED5A95"/>
    <w:rsid w:val="00F23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6532B2A8"/>
  <w15:chartTrackingRefBased/>
  <w15:docId w15:val="{565CBB24-B05E-4D9E-A68A-50E6EEB4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32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6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6C0C"/>
  </w:style>
  <w:style w:type="paragraph" w:styleId="Footer">
    <w:name w:val="footer"/>
    <w:basedOn w:val="Normal"/>
    <w:link w:val="FooterChar"/>
    <w:uiPriority w:val="99"/>
    <w:unhideWhenUsed/>
    <w:rsid w:val="00186C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6C0C"/>
  </w:style>
  <w:style w:type="character" w:customStyle="1" w:styleId="apple-converted-space">
    <w:name w:val="apple-converted-space"/>
    <w:basedOn w:val="DefaultParagraphFont"/>
    <w:rsid w:val="00ED5A95"/>
  </w:style>
  <w:style w:type="character" w:styleId="Emphasis">
    <w:name w:val="Emphasis"/>
    <w:basedOn w:val="DefaultParagraphFont"/>
    <w:uiPriority w:val="20"/>
    <w:qFormat/>
    <w:rsid w:val="00ED5A9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9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3773</Words>
  <Characters>21507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poluru vamsi</dc:creator>
  <cp:keywords/>
  <dc:description/>
  <cp:lastModifiedBy>poluru vamsi</cp:lastModifiedBy>
  <cp:revision>2</cp:revision>
  <dcterms:created xsi:type="dcterms:W3CDTF">2022-04-01T01:46:00Z</dcterms:created>
  <dcterms:modified xsi:type="dcterms:W3CDTF">2022-04-01T01:46:00Z</dcterms:modified>
</cp:coreProperties>
</file>