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for Arithmetic Calculator using Java: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First, we need to import a scanner to get input from the user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 we have to create a class with any name and I took the class name as ac program and also created various methods to get inputs and to perform the desired action.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object in main class to access the input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the switch case, we can do various actions like addition, subtraction, multiplications, divisions etc.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