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WriteUp for ProductDetails: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First, we have created a servlet based web application  that shows a form to display product details.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Secondly, we created two jsp files in a single file as a form to enter the name details of the product as well.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Then, implement the codes and hence the form shows to give the product name, size, rate.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Finally, run the server to get the output on the screen and noted for future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refere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nce.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