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Writeup for OnlineQuizPortal: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create an online quiz portal with multiple REST ApIs where users can browse quizzes, attempt them, and find their scores and standings.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proces, we have used the following steps.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created a spring starter project.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Secondly, we added dependencies in pom.xml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Thirdly, classes have been created to add the questions.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tables like user, answer, quiz_competition and questions are automatically created in the database named phase3quiz.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that, we need to use a postman and in that I have added 15 questions with answers using POST and GET methods and also I have set the quiz ID and question ID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the answers are added and hence fetch the result with the help of the classes.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output is printed on the console and is noted down for the future reference.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