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for TeamBudget: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&lt;title&gt;Team Budget&lt;/title&gt;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&lt;link rel="stylesheet" href="https://cdn.jsdelivr.net/npm/bootstrap@4.6.1/dist/css/bootstrap.min.css" integrity="sha384-zCbKRCUGaJDkqS1kPbPd7TveP5iyJE0EjAuZQTgFLD2ylzuqKfdKlfG/eSrtxUkn" crossorigin="anonymous"&gt;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&lt;script src="https://cdn.jsdelivr.net/npm/jquery@3.5.1/dist/jquery.slim.min.js"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&lt;script src="https://cdn.jsdelivr.net/npm/bootstrap@4.6.1/dist/js/bootstrap.bundle.min.js" integrity="sha384-fQybjgWLrvvRgtW6bFlB7jaZrFsaBXjsOMm/tB9LTS58ONXgqbR9W8oWht/amnpF" crossorigin="anonymous"&gt;&lt;/script&gt;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&lt;/head&gt;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&lt;h1&gt; OUTLAYS &lt;/h1&gt;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&lt;br&gt;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&lt;form&gt;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&lt;div class="row mb-3"&gt;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&lt;div class="col"&gt;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Name of Expense: &lt;input type="text" id="pname"&gt;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&lt;div class="col"&gt;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Cost of Expense: &lt;input type="number" id="pprice"&gt;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&lt;div class="row mb-3"&gt;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&lt;div class="col"&gt;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&lt;input type='button' onclick='changeText2()' value='Submit' /&gt; &lt;/div&gt;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&lt;hr&gt;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&lt;h5&gt;Expenses Catalogue:&lt;/h5&gt;&lt;br&gt;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&lt;div class="row"&gt;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&lt;div class="col"&gt;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&lt;h6&gt;Outgoings Name:&lt;/h6&gt;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&lt;ol id="name"&gt;&lt;/ol&gt;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&lt;div class="col"&gt;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&lt;h6&gt;Expenditure:&lt;/h6&gt;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&lt;ol id="price"&gt;&lt;/ol&gt;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&lt;hr&gt;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&lt;div class="col"&gt;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&lt;input type="button" onclick="calculate()" value="Final Budjet"/&gt;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&lt;div class="col"&gt;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&lt;p id="total"&gt;&lt;/p&gt;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&lt;/form&gt;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&lt;script&gt;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var list = document.getElementById('name');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var list1 = document.getElementById('price');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var prices=[];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function changeText2()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var name = document.getElementById('pname').value;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document.getElementById('pname').innerHTML = name;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var entry = document.createElement('li');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entry.appendChild(document.createTextNode(name));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list.appendChild(entry);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console.log(name);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var price = document.getElementById('pprice').value;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document.getElementById('pprice').innerHTML = price;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var entry = document.createElement('li');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entry.appendChild(document.createTextNode(price));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list1.appendChild(entry);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console.log(price);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prices.push(price);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function calculate(){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var total = 0;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for(var x=0;x&lt;prices.length;x++)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total+=parseInt(prices[x]);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document.getElementById("total").innerHTML=total;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console.log(total);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&lt;/script&gt;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