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Writeup for RestaurantWebsite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main objective of this project is to develop websites for restaurants using bootstrap. In the process we have used the following.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First, I developed  HTML code to define the content of the website like the food items available, address, brief description about the restaurant, address for communication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Used bootstrap to build the website.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have also used Javascript to handle responses and Jquery to include plugins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Finally, the output is printed on the screen and is noted down for future reference.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