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Source code for MyPortfolio: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dashboard.component.html: 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"container-fluid"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Dashboard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ce917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"https://wallpaperaccess.com/full/38598.jpg"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"100%"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"opacity:0.7 ;"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dashboard.component.ts: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OnInit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'@angular/core'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selector: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'app-dashboard'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templateUrl: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'./dashboard.component.html'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styleUrls: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'./dashboard.component.css'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})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export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DashboardComponent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OnInit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constructor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() { 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ngOnInit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():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sign.component.html: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b w:val="1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16"/>
          <w:szCs w:val="16"/>
          <w:rtl w:val="0"/>
        </w:rPr>
        <w:t xml:space="preserve">"container-fluid"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16"/>
          <w:szCs w:val="16"/>
          <w:rtl w:val="0"/>
        </w:rPr>
        <w:t xml:space="preserve">"padding-top: 40px;"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16"/>
          <w:szCs w:val="16"/>
          <w:rtl w:val="0"/>
        </w:rPr>
        <w:t xml:space="preserve">"container"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16"/>
          <w:szCs w:val="16"/>
          <w:rtl w:val="0"/>
        </w:rPr>
        <w:t xml:space="preserve">"row"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16"/>
          <w:szCs w:val="16"/>
          <w:rtl w:val="0"/>
        </w:rPr>
        <w:t xml:space="preserve">"col-md-6 offset-md-3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16"/>
          <w:szCs w:val="16"/>
          <w:rtl w:val="0"/>
        </w:rPr>
        <w:t xml:space="preserve">[formGroup]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16"/>
          <w:szCs w:val="16"/>
          <w:rtl w:val="0"/>
        </w:rPr>
        <w:t xml:space="preserve">"registerForm"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16"/>
          <w:szCs w:val="16"/>
          <w:rtl w:val="0"/>
        </w:rPr>
        <w:t xml:space="preserve">(ngSubmit)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16"/>
          <w:szCs w:val="16"/>
          <w:rtl w:val="0"/>
        </w:rPr>
        <w:t xml:space="preserve">"OnSubmit()"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16"/>
          <w:szCs w:val="16"/>
          <w:rtl w:val="0"/>
        </w:rPr>
        <w:t xml:space="preserve">"text-align:center"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Sign 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6a9955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16"/>
          <w:szCs w:val="16"/>
          <w:rtl w:val="0"/>
        </w:rPr>
        <w:t xml:space="preserve">&lt;!--email--&gt;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16"/>
          <w:szCs w:val="16"/>
          <w:rtl w:val="0"/>
        </w:rPr>
        <w:t xml:space="preserve">"form-group"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ce917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16"/>
          <w:szCs w:val="16"/>
          <w:rtl w:val="0"/>
        </w:rPr>
        <w:t xml:space="preserve">"email"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16"/>
          <w:szCs w:val="16"/>
          <w:rtl w:val="0"/>
        </w:rPr>
        <w:t xml:space="preserve">formControlName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16"/>
          <w:szCs w:val="16"/>
          <w:rtl w:val="0"/>
        </w:rPr>
        <w:t xml:space="preserve">"email"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16"/>
          <w:szCs w:val="16"/>
          <w:rtl w:val="0"/>
        </w:rPr>
        <w:t xml:space="preserve">"form-control"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16"/>
          <w:szCs w:val="16"/>
          <w:rtl w:val="0"/>
        </w:rPr>
        <w:t xml:space="preserve">[ngClass]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16"/>
          <w:szCs w:val="16"/>
          <w:rtl w:val="0"/>
        </w:rPr>
        <w:t xml:space="preserve">"{'is-invalid': submitted &amp;&amp; f['email'].errors}"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16"/>
          <w:szCs w:val="16"/>
          <w:rtl w:val="0"/>
        </w:rPr>
        <w:t xml:space="preserve">placeholder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16"/>
          <w:szCs w:val="16"/>
          <w:rtl w:val="0"/>
        </w:rPr>
        <w:t xml:space="preserve">"Email"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/&gt;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6a9955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16"/>
          <w:szCs w:val="16"/>
          <w:rtl w:val="0"/>
        </w:rPr>
        <w:t xml:space="preserve">&lt;!--Custom Validations--&gt;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16"/>
          <w:szCs w:val="16"/>
          <w:rtl w:val="0"/>
        </w:rPr>
        <w:t xml:space="preserve">"submitted &amp;&amp; f['email'].errors"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16"/>
          <w:szCs w:val="16"/>
          <w:rtl w:val="0"/>
        </w:rPr>
        <w:t xml:space="preserve">"submitted &amp;&amp; f['email'].errors['required']"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                        Email  is required and Can't Be Empty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6a9955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16"/>
          <w:szCs w:val="16"/>
          <w:rtl w:val="0"/>
        </w:rPr>
        <w:t xml:space="preserve">&lt;!--Password--&gt;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16"/>
          <w:szCs w:val="16"/>
          <w:rtl w:val="0"/>
        </w:rPr>
        <w:t xml:space="preserve">"form-group"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ce917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16"/>
          <w:szCs w:val="16"/>
          <w:rtl w:val="0"/>
        </w:rPr>
        <w:t xml:space="preserve">"password"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16"/>
          <w:szCs w:val="16"/>
          <w:rtl w:val="0"/>
        </w:rPr>
        <w:t xml:space="preserve">formControlName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16"/>
          <w:szCs w:val="16"/>
          <w:rtl w:val="0"/>
        </w:rPr>
        <w:t xml:space="preserve">"password"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16"/>
          <w:szCs w:val="16"/>
          <w:rtl w:val="0"/>
        </w:rPr>
        <w:t xml:space="preserve">"form-control"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16"/>
          <w:szCs w:val="16"/>
          <w:rtl w:val="0"/>
        </w:rPr>
        <w:t xml:space="preserve">[ngClass]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16"/>
          <w:szCs w:val="16"/>
          <w:rtl w:val="0"/>
        </w:rPr>
        <w:t xml:space="preserve">"{'is-invalid': submitted &amp;&amp; f['password'].errors}"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16"/>
          <w:szCs w:val="16"/>
          <w:rtl w:val="0"/>
        </w:rPr>
        <w:t xml:space="preserve">placeholder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16"/>
          <w:szCs w:val="16"/>
          <w:rtl w:val="0"/>
        </w:rPr>
        <w:t xml:space="preserve">"Password"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/&gt;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6a9955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9955"/>
          <w:sz w:val="16"/>
          <w:szCs w:val="16"/>
          <w:rtl w:val="0"/>
        </w:rPr>
        <w:t xml:space="preserve">&lt;!--Custom Validations--&gt;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16"/>
          <w:szCs w:val="16"/>
          <w:rtl w:val="0"/>
        </w:rPr>
        <w:t xml:space="preserve">"submitted &amp;&amp; f['password'].errors"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16"/>
          <w:szCs w:val="16"/>
          <w:rtl w:val="0"/>
        </w:rPr>
        <w:t xml:space="preserve">"submitted &amp;&amp; f['password'].errors['required']"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                        Password must be minimum 8 character long and Can't Be Empty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16"/>
          <w:szCs w:val="16"/>
          <w:rtl w:val="0"/>
        </w:rPr>
        <w:t xml:space="preserve">"form-group text-center"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16"/>
          <w:szCs w:val="16"/>
          <w:rtl w:val="0"/>
        </w:rPr>
        <w:t xml:space="preserve">"btn btn-primary"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cdcfe"/>
          <w:sz w:val="16"/>
          <w:szCs w:val="16"/>
          <w:rtl w:val="0"/>
        </w:rPr>
        <w:t xml:space="preserve">routerLink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e9178"/>
          <w:sz w:val="16"/>
          <w:szCs w:val="16"/>
          <w:rtl w:val="0"/>
        </w:rPr>
        <w:t xml:space="preserve">"/dashboard"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sigin.component.ts: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OnInit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'@angular/core'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FormGroup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FormBuilder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Validators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'@angular/forms'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selector: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'app-signin'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templateUrl: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'./signin.component.html'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styleUrls: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'./signin.component.css'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})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export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SigninComponent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OnInit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registerForm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FormGroup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submitted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constructor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builder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FormBuilder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 { }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ngOnInit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():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registerForm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builder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{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email: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,[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Validators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Validators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]],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password: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,[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Validators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Validators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minLength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)]]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OnSubmit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(){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submitted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registerForm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invalid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c586c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else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 Submitted Successfully"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(){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registerForm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controls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signup.component.html:</w:t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"jumbotron"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"container"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"row"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"col-md-6 offset-md-3"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"text-align:center"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Sign Up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[formGroup]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"registerForm"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(ngSubmit)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"OnSubmit()"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"form-group"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FirstName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ce917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formControlName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"firstName"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"form-control"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[ngClass]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"{'is-invalid': submitted &amp;&amp; f['firstName'].errors}"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placeholder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"First Name"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/&gt;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6a9955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16"/>
          <w:szCs w:val="16"/>
          <w:rtl w:val="0"/>
        </w:rPr>
        <w:t xml:space="preserve">&lt;!--Custom Validations--&gt;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"submitted &amp;&amp; f['firstName'].errors"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"submitted &amp;&amp; f['firstName'].errors['required']"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    FirstName  is required and Can't Be Empty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6a9955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16"/>
          <w:szCs w:val="16"/>
          <w:rtl w:val="0"/>
        </w:rPr>
        <w:t xml:space="preserve">&lt;!--Last Name--&gt;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"form-group"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LastName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ce917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formControlName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"lastName"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"form-control"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[ngClass]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"{'is-invalid': submitted &amp;&amp; f['lastName'].errors}"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placeholder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"Last Name"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/&gt;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6a9955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16"/>
          <w:szCs w:val="16"/>
          <w:rtl w:val="0"/>
        </w:rPr>
        <w:t xml:space="preserve">&lt;!--Custom Validations--&gt;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"submitted &amp;&amp; f['lastName'].errors"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"submitted &amp;&amp; f['lastName'].errors['required']"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    LastName  is required and Can't Be Empty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6a9955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16"/>
          <w:szCs w:val="16"/>
          <w:rtl w:val="0"/>
        </w:rPr>
        <w:t xml:space="preserve">&lt;!--email--&gt;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"form-group"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ce917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"email"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formControlName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"email"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"form-control"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[ngClass]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"{'is-invalid': submitted &amp;&amp; f['email'].errors}"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placeholder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"Email"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/&gt;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6a9955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16"/>
          <w:szCs w:val="16"/>
          <w:rtl w:val="0"/>
        </w:rPr>
        <w:t xml:space="preserve">&lt;!--Custom Validations--&gt;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"submitted &amp;&amp; f['email'].errors"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"submitted &amp;&amp; f['email'].errors['required']"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    Email  is required and Can't Be Empty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6a9955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16"/>
          <w:szCs w:val="16"/>
          <w:rtl w:val="0"/>
        </w:rPr>
        <w:t xml:space="preserve">&lt;!--Password--&gt;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"form-group"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ce917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"password"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formControlName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"password"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"form-control"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[ngClass]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"{'is-invalid': submitted &amp;&amp; f['password'].errors}"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placeholder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"Password"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/&gt;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6a9955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16"/>
          <w:szCs w:val="16"/>
          <w:rtl w:val="0"/>
        </w:rPr>
        <w:t xml:space="preserve">&lt;!--Custom Validations--&gt;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"submitted &amp;&amp; f['password'].errors"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*ngIf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"submitted &amp;&amp; f['password'].errors['required']"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    Password must be minimum 8 character long and Can't Be Empty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"form-group text-center"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"btn btn-primary"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routerLink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"/signin"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Register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signup.component.ts:</w:t>
      </w:r>
    </w:p>
    <w:p w:rsidR="00000000" w:rsidDel="00000000" w:rsidP="00000000" w:rsidRDefault="00000000" w:rsidRPr="00000000" w14:paraId="000000C5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OnInit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'@angular/core'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FormGroup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FormBuilder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Validators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'@angular/forms'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({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selector: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'app-signup'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templateUrl: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'./signup.component.html'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styleUrls: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'./signup.component.css'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})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export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SignupComponent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OnInit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registerForm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FormGroup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submitted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constructor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builder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FormBuilder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 { }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ngOnInit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():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registerForm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builder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{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firstName: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Validators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],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lastName: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Validators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],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email: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,[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Validators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Validators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]],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password: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,[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Validators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Validators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minLength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)]]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);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OnSubmit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(){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submitted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registerForm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invalid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c586c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else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"User Registered"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(){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registerForm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controls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EB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app-routing.module.ts: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NgModule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'@angular/core'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RouterModule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Routes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'@angular/router'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DashboardComponent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'./dashboard/dashboard.component'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SigninComponent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'./signin/signin.component'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SignupComponent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'./signup/signup.component'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6"/>
          <w:szCs w:val="16"/>
          <w:rtl w:val="0"/>
        </w:rPr>
        <w:t xml:space="preserve">routes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Routes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= [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{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"path"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"signin"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SigninComponent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},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{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"path"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"signup"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SignupComponent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},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{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"path"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"dashboard"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DashboardComponent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},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];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NgModule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({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imports: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RouterModule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16"/>
          <w:szCs w:val="16"/>
          <w:rtl w:val="0"/>
        </w:rPr>
        <w:t xml:space="preserve">forRoot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16"/>
          <w:szCs w:val="16"/>
          <w:rtl w:val="0"/>
        </w:rPr>
        <w:t xml:space="preserve">routes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)],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exports: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RouterModule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})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16"/>
          <w:szCs w:val="16"/>
          <w:rtl w:val="0"/>
        </w:rPr>
        <w:t xml:space="preserve">export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16"/>
          <w:szCs w:val="16"/>
          <w:rtl w:val="0"/>
        </w:rPr>
        <w:t xml:space="preserve">AppRoutingModule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{ }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app.component.html:</w:t>
      </w:r>
    </w:p>
    <w:p w:rsidR="00000000" w:rsidDel="00000000" w:rsidP="00000000" w:rsidRDefault="00000000" w:rsidRPr="00000000" w14:paraId="00000104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nav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"navbar bg-dark navbar-dark"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routerLink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"navbar-brand"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MyPortfolio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ul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"nav 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"nav-item"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routerLink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"signin"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"nav-link"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Signin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"nav-item"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routerLink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"signup"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"nav-link"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Signup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ul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nav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router-outlet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router-outlet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ind w:left="720" w:firstLine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index.html:</w:t>
      </w:r>
    </w:p>
    <w:p w:rsidR="00000000" w:rsidDel="00000000" w:rsidP="00000000" w:rsidRDefault="00000000" w:rsidRPr="00000000" w14:paraId="00000115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doctype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lang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"en"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charset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MyPortfolio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base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"/"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"viewport"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"width=device-width, initial-scale=1"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rel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"icon"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"image/x-icon"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"favicon.ico"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rel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"stylesheet"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"https://cdn.jsdelivr.net/npm/bootstrap@4.6.2/dist/css/bootstrap.min.css"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integrity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"sha384-xOolHFLEh07PJGoPkLv1IbcEPTNtaed2xpHsD9ESMhqIYd0nLMwNLD69Npy4HI+N"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crossorigin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"anonymous"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app-root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app-root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"https://cdn.jsdelivr.net/npm/jquery@3.5.1/dist/jquery.slim.min.js"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integrity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"sha384-DfXdz2htPH0lsSSs5nCTpuj/zy4C+OGpamoFVy38MVBnE+IbbVYUew+OrCXaRkfj"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crossorigin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"anonymous"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"https://cdn.jsdelivr.net/npm/bootstrap@4.6.2/dist/js/bootstrap.bundle.min.js"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integrity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"sha384-Fy6S3B9q64WdZWQUiU+q4/2Lc9npb8tCaSX9FK7E8HnRr0Jz8D6OP9dO5Vg3Q9ct"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crossorigin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"anonymous"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80808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tsconfig.json:</w:t>
      </w:r>
    </w:p>
    <w:p w:rsidR="00000000" w:rsidDel="00000000" w:rsidP="00000000" w:rsidRDefault="00000000" w:rsidRPr="00000000" w14:paraId="0000012A">
      <w:pPr>
        <w:ind w:left="720" w:firstLine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6a9955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16"/>
          <w:szCs w:val="16"/>
          <w:rtl w:val="0"/>
        </w:rPr>
        <w:t xml:space="preserve">/* To learn more about this file see: https://angular.io/config/tsconfig. */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"compileOnSave"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"compilerOptions"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{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"baseUrl"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"./"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"outDir"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"./dist/out-tsc"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"forceConsistentCasingInFileNames"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"strictPropertyInitialization"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"strict"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"noImplicitOverride"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"noPropertyAccessFromIndexSignature"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"noImplicitReturns"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"noFallthroughCasesInSwitch"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"sourceMap"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"declaration"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"downlevelIteration"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"experimentalDecorators"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"moduleResolution"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"node"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"importHelpers"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"target"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"es2020"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"module"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"es2020"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6"/>
          <w:szCs w:val="16"/>
          <w:rtl w:val="0"/>
        </w:rPr>
        <w:t xml:space="preserve">"lib"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: [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"es2020"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ce917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6"/>
          <w:szCs w:val="16"/>
          <w:rtl w:val="0"/>
        </w:rPr>
        <w:t xml:space="preserve">"dom"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4d4d4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6"/>
          <w:szCs w:val="16"/>
          <w:rtl w:val="0"/>
        </w:rPr>
        <w:t xml:space="preserve">    ]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"angularCompilerOptions"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"enableI18nLegacyMessageIdFormat"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"strictInjectionParameters"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"strictInputAccessModifiers"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"strictTemplates"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