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WRITEUP FOR  LONGEST INCREASING SUBSEQUENCE PROGRAM: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First, we have created a class with the name longestIncreasingSubsequence and function declaration with Increase_subseq and to which two parameters are passed.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Then, in the main function, initialize an array and then call the function.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System.out.println() method, the output is printed.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