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VirtualKey;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java.io.File;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java.util.Arrays;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Lockedme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static void main(String[] args) 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File folder = new File("D://virtualkey");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folder.mkdirs();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while(true){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System.out.println("Prototype of the Application LockedMe.com \n");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System.out.println("The following functions are :-    \n");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System.out.println("1.Re-arrange the files in the current directory in ascending order\n");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System.out.println("2. To perform user interface enabled operations  \n");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System.out.println("3. Program Termination\n");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System.out.println("What choice do you want to perform \n");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 choice = scan.nextInt();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switch(choice)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case 1: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File arr[] = folder.listFiles();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Arrays.sort(arr);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for(int i=0;i&lt;arr.length;i++)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System.out.println(arr[i]);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case 2: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Boolean temp = true;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while(temp)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System.out.println("Option 1 :- To Add a file in the existing Directory");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System.out.println("Option 2 :- To Delete a file from the existing Directory. 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System.out.println("Option 3 :- To Search a user specified file from the Directory");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System.out.println("Option 4 :- Back to the previous menu");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System.out.println("Option 5 :- Terminate The Program");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int choice2 = scan.nextInt();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switch (choice2)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case 1: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System.out.println("Enter a file name you want");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String name = scan.next();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if(new File(folder,name).exists()){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System.out.println("file already exist");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}else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File folder1 = new File(folder, name);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folder1.mkdir();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if (new File(folder, name).exists())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System.out.println("file added successfully");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case 2: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System.out.println("Enter a file name");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String name1 = scan.next();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boolean folder2 = new File(folder, name1).exists();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System.out.println(folder2);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if (folder2 == true)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File folder3 = new File(folder, name1);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folder3.delete();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System.out.println("File successfully deleted");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} else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System.out.println("file does not exist");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case 3: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System.out.println("Enter a keyword to search");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String search = scan.next();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File arr1[] = folder.listFiles();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for(int a=0;a&lt;arr1.length;a++){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if(arr1[a].getName().startsWith(search)){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System.out.println(arr1[a]);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}else{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System.out.println("No file found");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case 4: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temp = false;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case 5: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System.out.println("Program Terminated Successfully");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System.exit(0);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default: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System.out.println("Input correct value and retry");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case 3: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System.out.println("Program Terminated Successfully");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default: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System.out.println("Input correct value and retry");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