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Up: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Created a project with package name VirtualKey and class name Lockedme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Then, we need to import arraylists and scanner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that, we have to print the choices that the user wanted like displaying the files in an order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input of choice from the 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switch case 1, run the choices that user created and in case 2, there are options created for file handling purposes.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will be terminated in the outer 3rd switch case.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the output will be printed on the screen upon selecting the options that we have created earlier.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