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 for UserLogInValidaion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DashboardServlet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project;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java.io.PrintWriter;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@WebServlet("/dashboard")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DashboardServlet extends HttpServlet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void doGet(HttpServletRequest req, HttpServletResponse resp) throws ServletException, IOException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PrintWriter out=  resp.getWriter();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//neededto read html type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resp.setContentType("text/html");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HttpSession session= req.getSession(false);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if(session!=null)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String userFromSession=(String) session.getAttribute("email");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if(userFromSession!=null)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out.print("User Exist "+userFromSession);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out.print("&lt;a href='logout'&gt;Logout&lt;/a&gt;");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out.print("Kindly Login First");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void doPost(HttpServletRequest req, HttpServletResponse resp) throws ServletException, IOException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doGet(req, resp);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2.LoginServlet: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project;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java.io.PrintWriter;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@WebServlet("/login")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LoginServlet extends HttpServlet{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void doGet(HttpServletRequest req, HttpServletResponse resp) throws ServletException, IOException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PrintWriter  out= resp.getWriter();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resp.setContentType("text/html");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email =req.getParameter("userid");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password =req.getParameter("pass");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//add  user in the session once the login is done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if(email.equalsIgnoreCase("mouni@gmail.com") &amp;&amp; password.equalsIgnoreCase("mouni@1305"))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HttpSession session=req.getSession();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session.setAttribute("email", email);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session.setAttribute("pass", password);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resp.sendRedirect("dashboard");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resp.sendRedirect("index.html");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void doPost(HttpServletRequest req, HttpServletResponse resp) throws ServletException, IOException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doGet(req, resp);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3.LogoutServlet: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demo;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java.io.PrintWriter;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@WebServlet("/logout")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LogoutServlet extends HttpServlet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void doGet(HttpServletRequest req, HttpServletResponse resp) throws ServletException, IOException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PrintWriter out=resp.getWriter();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HttpSession session=  req.getSession(false);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if(session!=null)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session.invalidate();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out.print("Logged Out Successfully");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out.print("Kindly login First");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void doPost(HttpServletRequest req, HttpServletResponse resp) throws ServletException, IOException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doGet(req, resp);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4.index.html: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action="login" method="post"&gt;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name="userid" placeholder="enter your email"&gt;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type="password" name="pass" placeholder="enter your password"&gt;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type="submit" value="Login"&gt;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