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SOURCE CODE :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mailProgram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mail {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 (String [] args) {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ArrayList&lt;String&gt; email = new ArrayList&lt;String&gt;();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email.add("vamsi@gmail.com");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email.add("siri@gmail.com");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email.add("chinna@gmail.com");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email.add("chandu@gmail.com");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email.add("vennela@gmail.com");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while(true) {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Scanner s= new Scanner (System.in);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System.out.println("enter mail id ");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String searchElement = s.nextLine();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if (email.contains(searchElement)) {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ab/>
        <w:t xml:space="preserve">System.out.println("email " + searchElement + " is found ");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else {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ab/>
        <w:t xml:space="preserve">System.out.println("email " + searchElement  +" is not found ");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