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Writeup for mail validation program: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First, I created a package called mailProgram and then created a class called mail.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Then, initialize the array list with mail ids and add them using the add method.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Also, I need to import a scanner in order to get input from the console.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Search the mail id using if-else condition.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Lastly, output shows the mail id given by the user is present or not.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