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UP: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First, imported ArrayList and collections and then created class with the name BugFix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Then, created array list of strings to call the method and also a new ArrayList is instantiated and the expresses were added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that, I have fixed the bugs which are searching, sorting and also added the required code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switch case, user can select the option whatever he wants and the case will run accordingly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