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 for AddingNewProduct: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com.java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package com.bean;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javax.persistence.Id;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javax.persistence.Table;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@Entity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@Table(name="furniture")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Product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@Id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int pid;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String pname;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float price;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int getPid()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pid;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setPid(int pid)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this.pid = pid;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String getPname()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pname;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setPname(String pname)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this.pname = pname;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float getPrice()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price;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setPrice(float price)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this.price = price;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String toString()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"Product [pid=" + pid + ", pname=" + pname + ", price=" + price + "]";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com.controller: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package com.controller;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java.io.PrintWriter;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com.bean.Product;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com.service.ProductService;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ProductStoreController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ProductStoreController extends HttpServlet {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ProductStoreController() {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response.getWriter().append("Served at: ").append(request.getContextPath());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//doGet(request, response);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PrintWriter pw = response.getWriter();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response.setContentType("text/html");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pid = Integer.parseInt(request.getParameter("pid"));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pname = request.getParameter("pname");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float price = Float.parseFloat(request.getParameter("price"));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Product p = new Product();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p.setPid(pid);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p.setPname(pname);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p.setPrice(price);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ProductService ps = new ProductService();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result = ps.storeProduct(p);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pw.print(result);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RequestDispatcher rd = request.getRequestDispatcher("storeProduct.html");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rd.include(request, response);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com.dao: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package com.dao;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javax.persistence.TypedQuery;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org.hibernate.Query;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org.hibernate.Session;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org.hibernate.Transaction;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com.bean.Product;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ProductDao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public int storeProduct(Product product)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Configuration con = new Configuration();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con.configure("hibernate.cfg.xml");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SessionFactory sf = con.buildSessionFactory();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Session session = sf.openSession();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Transaction tran = session.getTransaction();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tran.begin();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session.save(product);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tran.commit();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 catch (Exception e)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System.out.println(e);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com.service: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package com.service;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com.bean.Product;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com.dao.ProductDao;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ProductService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ProductDao pd = new ProductDao();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storeProduct(Product product)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if(product.getPrice()&lt;100)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"Product price must be &gt; 100";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}else if(pd.storeProduct(product)&gt;0)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"Product stored successfully";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"Product didn't store id must be unique";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5.hibrernite.cfg.xml: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"-//Hibernate/Hibernate Configuration DTD 3.0//EN"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"http://www.hibernate.org/dtd/hibernate-configuration-3.0.dtd"&gt;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&lt;hibernate-configuration&gt;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&lt;session-factory&gt;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&lt;property name="hibernate.connection.driver_class"&gt;com.mysql.cj.jdbc.Driver&lt;/property&gt;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&lt;property name="hibernate.connection.password"&gt;Vyshi@1432&lt;/property&gt;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&lt;property name="hibernate.connection.url"&gt;jdbc:mysql://localhost:3306/Product &lt;/property&gt;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&lt;property name="hibernate.connection.username"&gt;root&lt;/property&gt;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&lt;property name="hibernate.dialect"&gt;org.hibernate.dialect.MySQLDialect&lt;/property&gt;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&lt;mapping class="com.bean.Product"/&gt;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&lt;/session-factory&gt;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&lt;/hibernate-configuration&gt;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6.web.xml: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&lt;display-name&gt;AddingProducts&lt;/display-name&gt;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&lt;display-name&gt;AddingProducts&lt;/display-name&gt;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&lt;welcome-file-list&gt;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&lt;welcome-file&gt;index.html&lt;/welcome-file&gt;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&lt;welcome-file&gt;index.jsp&lt;/welcome-file&gt;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&lt;welcome-file&gt;index.htm&lt;/welcome-file&gt;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&lt;welcome-file&gt;default.html&lt;/welcome-file&gt;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&lt;welcome-file&gt;default.jsp&lt;/welcome-file&gt;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&lt;welcome-file&gt;default.htm&lt;/welcome-file&gt;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&lt;/welcome-file-list&gt;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&lt;servlet&gt;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&lt;description&gt;&lt;/description&gt;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&lt;display-name&gt;ProductStoreController&lt;/display-name&gt;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&lt;servlet-name&gt;ProductStoreController&lt;/servlet-name&gt;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&lt;servlet-class&gt;com.controller.ProductStoreController&lt;/servlet-class&gt;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&lt;/servlet&gt;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&lt;servlet-mapping&gt;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&lt;servlet-name&gt;ProductStoreController&lt;/servlet-name&gt;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&lt;url-pattern&gt;/ProductStoreController&lt;/url-pattern&gt;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&lt;/servlet-mapping&gt;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index.html: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&lt;h2&gt;Product Management System&lt;/h2&gt;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href="storeProduct.html"&gt;Add Product&lt;/a&gt; !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storeProdcut.html: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&lt;h2&gt;Add Product&lt;/h2&gt;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action="ProductStoreController" method="post"&gt;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&lt;label&gt;PId&lt;/label&gt;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type="number" name="pid"&gt;&lt;br/&gt;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&lt;label&gt;PName&lt;/label&gt;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type="text" name="pname"&gt;&lt;br/&gt;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&lt;label&gt;Price&lt;/label&gt;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type="number" name="price"&gt;&lt;br/&gt;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type="submit" value="Save Product"&gt;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type="reset" value="reset"&gt;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&lt;br/&gt;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href="index.html"&gt;Main Page&lt;/a&gt;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9.pom.xml: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&lt;project xmlns="http://maven.apache.org/POM/4.0.0" xmlns:xsi="http://www.w3.org/2001/XMLSchema-instance" xsi:schemaLocation="http://maven.apache.org/POM/4.0.0 https://maven.apache.org/xsd/maven-4.0.0.xsd"&gt;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&lt;groupId&gt;AddingProducts&lt;/groupId&gt;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&lt;artifactId&gt;AddingProducts&lt;/artifactId&gt;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&lt;packaging&gt;war&lt;/packaging&gt;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&lt;build&gt;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&lt;plugins&gt;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&lt;plugin&gt;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&lt;version&gt;3.8.1&lt;/version&gt;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&lt;configuration&gt;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&lt;release&gt;18&lt;/release&gt;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&lt;/configuration&gt;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&lt;/plugin&gt;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&lt;plugin&gt;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&lt;artifactId&gt;maven-war-plugin&lt;/artifactId&gt;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&lt;version&gt;3.2.3&lt;/version&gt;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&lt;/plugin&gt;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&lt;/plugins&gt;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&lt;/build&gt;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&lt;dependencies&gt;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&lt;dependency&gt;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&lt;groupId&gt;mysql&lt;/groupId&gt;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&lt;artifactId&gt;mysql-connector-java&lt;/artifactId&gt;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&lt;version&gt;8.0.16&lt;/version&gt;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&lt;groupId&gt;org.hibernate&lt;/groupId&gt;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&lt;artifactId&gt;hibernate-core&lt;/artifactId&gt;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&lt;version&gt;5.5.6.Final&lt;/version&gt;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&lt;/dependencies&gt;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