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WriteUp for UpdatingUserDetails: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project, we designed and developed a Spring MVC web application that retrieves user details based on their product IDs.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retrieved user data will then be edited and can be updated in the database as per our interest.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whole project database processing has to be done using Hibernate and also front pages are done using JSP.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process, we have followed the following steps.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First, Maven to create a web enabled project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Secondly, Apache Tomcat as the web server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Then, Dependencies were added in pom.xml and a servlet is also prepared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Also, Main controller us created to get all the details of the product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Adding to this, Java classes with the names eproduct.entity, eproduct.dao,  to get all the connections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Also, product.sp is created in WEB-INF/view to load the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Finally, all the files are saved and run on the server and the output is printed on screen which is noted for future reference.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